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89EFC" w14:textId="3B2AC264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F96BD7" w:rsidRPr="00A3286B">
        <w:rPr>
          <w:rFonts w:ascii="Cambria" w:hAnsi="Cambria"/>
          <w:b/>
          <w:bCs/>
        </w:rPr>
        <w:t>8</w:t>
      </w:r>
      <w:r w:rsidRPr="00A3286B">
        <w:rPr>
          <w:rFonts w:ascii="Cambria" w:hAnsi="Cambria"/>
          <w:b/>
          <w:bCs/>
        </w:rPr>
        <w:t xml:space="preserve"> do SWZ</w:t>
      </w:r>
    </w:p>
    <w:p w14:paraId="169CA5BE" w14:textId="60C6AC38" w:rsidR="009D186B" w:rsidRPr="001B622B" w:rsidRDefault="009D186B" w:rsidP="009D186B">
      <w:pPr>
        <w:spacing w:after="0" w:line="360" w:lineRule="auto"/>
        <w:jc w:val="right"/>
        <w:rPr>
          <w:rFonts w:ascii="Cambria" w:hAnsi="Cambria"/>
          <w:b/>
          <w:bCs/>
        </w:rPr>
      </w:pPr>
      <w:r w:rsidRPr="001B622B">
        <w:rPr>
          <w:rFonts w:ascii="Cambria" w:hAnsi="Cambria"/>
          <w:b/>
          <w:bCs/>
        </w:rPr>
        <w:t xml:space="preserve">Dotyczy części </w:t>
      </w:r>
      <w:r w:rsidR="00401123">
        <w:rPr>
          <w:rFonts w:ascii="Cambria" w:hAnsi="Cambria"/>
          <w:b/>
          <w:bCs/>
        </w:rPr>
        <w:t>2</w:t>
      </w:r>
    </w:p>
    <w:p w14:paraId="08B75C98" w14:textId="77777777" w:rsidR="009D186B" w:rsidRPr="00A3286B" w:rsidRDefault="009D186B" w:rsidP="00F5382A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6A381931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496F58CE" w14:textId="77777777" w:rsidR="009D186B" w:rsidRPr="001B622B" w:rsidRDefault="009D186B" w:rsidP="009D186B">
      <w:pPr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0" w:name="_Hlk106180888"/>
      <w:bookmarkStart w:id="1" w:name="_Hlk150156133"/>
      <w:r w:rsidRPr="001B622B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0"/>
    </w:p>
    <w:bookmarkEnd w:id="1"/>
    <w:p w14:paraId="40C9D1B6" w14:textId="77777777" w:rsidR="00401123" w:rsidRDefault="00401123" w:rsidP="00401123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7F64A9D1" w14:textId="3EC2CB5B" w:rsidR="009D186B" w:rsidRDefault="00401123" w:rsidP="00401123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Architektury</w:t>
      </w:r>
    </w:p>
    <w:p w14:paraId="4995E9E4" w14:textId="77777777" w:rsidR="00401123" w:rsidRPr="00401123" w:rsidRDefault="00401123" w:rsidP="00401123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23852510" w14:textId="1BF17382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>ów (</w:t>
      </w:r>
      <w:r w:rsidR="00432205">
        <w:rPr>
          <w:rFonts w:ascii="Cambria" w:hAnsi="Cambria"/>
        </w:rPr>
        <w:t xml:space="preserve"> </w:t>
      </w:r>
      <w:r>
        <w:rPr>
          <w:rFonts w:ascii="Cambria" w:hAnsi="Cambria"/>
        </w:rPr>
        <w:t>Dz. U. z 202</w:t>
      </w:r>
      <w:r w:rsidR="009D186B">
        <w:rPr>
          <w:rFonts w:ascii="Cambria" w:hAnsi="Cambria"/>
        </w:rPr>
        <w:t>3</w:t>
      </w:r>
      <w:r>
        <w:rPr>
          <w:rFonts w:ascii="Cambria" w:hAnsi="Cambria"/>
        </w:rPr>
        <w:t xml:space="preserve"> r. poz.</w:t>
      </w:r>
      <w:r w:rsidR="009D186B">
        <w:rPr>
          <w:rFonts w:ascii="Cambria" w:hAnsi="Cambria"/>
        </w:rPr>
        <w:t xml:space="preserve"> 1689, 1705</w:t>
      </w:r>
      <w:r w:rsidR="00432205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</w:t>
      </w:r>
      <w:r>
        <w:rPr>
          <w:rFonts w:ascii="Cambria" w:hAnsi="Cambria"/>
        </w:rPr>
        <w:br/>
      </w:r>
      <w:r w:rsidRPr="00325448">
        <w:rPr>
          <w:rFonts w:ascii="Cambria" w:hAnsi="Cambria"/>
        </w:rPr>
        <w:t>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C46DAF6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88209BC" w14:textId="3E901E4C" w:rsidR="00F5382A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14:paraId="5FBC72C5" w14:textId="77777777" w:rsidR="00F5382A" w:rsidRPr="00F5382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F5382A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0B5C7513" w14:textId="20B0ED66" w:rsidR="00432205" w:rsidRDefault="00F5382A" w:rsidP="00A3286B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 w:rsidRPr="00F5382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07D70A34" w14:textId="5D52C49D" w:rsid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88598B" w14:textId="77777777" w:rsidR="006A3DE2" w:rsidRDefault="006A3DE2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C8DF02F" w14:textId="77777777" w:rsidR="006A3DE2" w:rsidRPr="00432205" w:rsidRDefault="006A3DE2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7B4DC159" w:rsidR="00F5382A" w:rsidRDefault="00F5382A" w:rsidP="00F538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* oświadczam,</w:t>
      </w:r>
      <w:r w:rsidRPr="00325448">
        <w:rPr>
          <w:rFonts w:ascii="Cambria" w:hAnsi="Cambria"/>
        </w:rPr>
        <w:t xml:space="preserve"> że </w:t>
      </w:r>
      <w:r w:rsidRPr="000E3592">
        <w:rPr>
          <w:rFonts w:ascii="Cambria" w:hAnsi="Cambria"/>
          <w:b/>
          <w:bCs/>
          <w:u w:val="single"/>
        </w:rPr>
        <w:t>nie przynależę</w:t>
      </w:r>
      <w:r w:rsidRPr="00325448">
        <w:rPr>
          <w:rFonts w:ascii="Cambria" w:hAnsi="Cambria"/>
        </w:rPr>
        <w:t xml:space="preserve"> do tej samej grupy kapitałowej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w rozumieniu ustawy z dnia 16 lutego 2007 r. o ochronie konkurencji i konsument</w:t>
      </w:r>
      <w:r>
        <w:rPr>
          <w:rFonts w:ascii="Cambria" w:hAnsi="Cambria"/>
        </w:rPr>
        <w:t>ów (</w:t>
      </w:r>
      <w:r w:rsidR="00432205">
        <w:rPr>
          <w:rFonts w:ascii="Cambria" w:hAnsi="Cambria"/>
        </w:rPr>
        <w:t xml:space="preserve"> </w:t>
      </w:r>
      <w:r>
        <w:rPr>
          <w:rFonts w:ascii="Cambria" w:hAnsi="Cambria"/>
        </w:rPr>
        <w:t>Dz. U. z 202</w:t>
      </w:r>
      <w:r w:rsidR="009D186B">
        <w:rPr>
          <w:rFonts w:ascii="Cambria" w:hAnsi="Cambria"/>
        </w:rPr>
        <w:t>3</w:t>
      </w:r>
      <w:r>
        <w:rPr>
          <w:rFonts w:ascii="Cambria" w:hAnsi="Cambria"/>
        </w:rPr>
        <w:t xml:space="preserve"> r. poz. </w:t>
      </w:r>
      <w:r w:rsidR="009D186B">
        <w:rPr>
          <w:rFonts w:ascii="Cambria" w:hAnsi="Cambria"/>
        </w:rPr>
        <w:t>1689, 1705</w:t>
      </w:r>
      <w:r w:rsidR="00432205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>108 ust. 1 pkt 5</w:t>
      </w:r>
      <w:r w:rsidRPr="00325448">
        <w:rPr>
          <w:rFonts w:ascii="Cambria" w:hAnsi="Cambria"/>
        </w:rPr>
        <w:t xml:space="preserve"> 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wykonawcami, którzy złożyli oferty w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>niniejszym postę</w:t>
      </w:r>
      <w:r>
        <w:rPr>
          <w:rFonts w:ascii="Cambria" w:hAnsi="Cambria"/>
        </w:rPr>
        <w:t>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35EAA476" w14:textId="39E724F3" w:rsidR="00F5382A" w:rsidRDefault="00F5382A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p w14:paraId="05B418D0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6928A426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4B4DA030" w14:textId="77777777" w:rsidR="00432205" w:rsidRP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2CDE898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060D247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9DD95D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0591" w14:textId="77777777" w:rsidR="00691569" w:rsidRDefault="00691569" w:rsidP="00432205">
      <w:pPr>
        <w:spacing w:after="0" w:line="240" w:lineRule="auto"/>
      </w:pPr>
      <w:r>
        <w:separator/>
      </w:r>
    </w:p>
  </w:endnote>
  <w:endnote w:type="continuationSeparator" w:id="0">
    <w:p w14:paraId="25B9B55C" w14:textId="77777777" w:rsidR="00691569" w:rsidRDefault="00691569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2098589"/>
      <w:docPartObj>
        <w:docPartGallery w:val="Page Numbers (Bottom of Page)"/>
        <w:docPartUnique/>
      </w:docPartObj>
    </w:sdtPr>
    <w:sdtContent>
      <w:p w14:paraId="08E11706" w14:textId="5D0DE4F2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CC6C9" w14:textId="77777777" w:rsidR="00691569" w:rsidRDefault="00691569" w:rsidP="00432205">
      <w:pPr>
        <w:spacing w:after="0" w:line="240" w:lineRule="auto"/>
      </w:pPr>
      <w:r>
        <w:separator/>
      </w:r>
    </w:p>
  </w:footnote>
  <w:footnote w:type="continuationSeparator" w:id="0">
    <w:p w14:paraId="7BFA0FFA" w14:textId="77777777" w:rsidR="00691569" w:rsidRDefault="00691569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881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166E33"/>
    <w:rsid w:val="00186205"/>
    <w:rsid w:val="002266CC"/>
    <w:rsid w:val="00304DF3"/>
    <w:rsid w:val="003D7366"/>
    <w:rsid w:val="00401123"/>
    <w:rsid w:val="00432205"/>
    <w:rsid w:val="00684E79"/>
    <w:rsid w:val="00691569"/>
    <w:rsid w:val="006A3DE2"/>
    <w:rsid w:val="00862BCB"/>
    <w:rsid w:val="009C5A8A"/>
    <w:rsid w:val="009D186B"/>
    <w:rsid w:val="00A3286B"/>
    <w:rsid w:val="00BA062B"/>
    <w:rsid w:val="00CF55A6"/>
    <w:rsid w:val="00D73295"/>
    <w:rsid w:val="00F222A9"/>
    <w:rsid w:val="00F5382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12</cp:revision>
  <cp:lastPrinted>2023-11-07T10:18:00Z</cp:lastPrinted>
  <dcterms:created xsi:type="dcterms:W3CDTF">2021-03-31T05:02:00Z</dcterms:created>
  <dcterms:modified xsi:type="dcterms:W3CDTF">2023-11-07T10:18:00Z</dcterms:modified>
</cp:coreProperties>
</file>