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51252E91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  <w:r w:rsidRPr="001B622B">
        <w:rPr>
          <w:rFonts w:ascii="Cambria" w:hAnsi="Cambria"/>
          <w:b/>
          <w:bCs/>
        </w:rPr>
        <w:t xml:space="preserve">Dotyczy części </w:t>
      </w:r>
      <w:r w:rsidR="00F82D58">
        <w:rPr>
          <w:rFonts w:ascii="Cambria" w:hAnsi="Cambria"/>
          <w:b/>
          <w:bCs/>
        </w:rPr>
        <w:t>2</w:t>
      </w: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5664662A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63A0A2D" w14:textId="77777777" w:rsidR="00DD4F78" w:rsidRPr="001B622B" w:rsidRDefault="00DD4F78" w:rsidP="00DD4F78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bookmarkStart w:id="2" w:name="_Hlk71885965"/>
      <w:bookmarkStart w:id="3" w:name="_Hlk65498179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1617D77F" w14:textId="77777777" w:rsidR="00F82D58" w:rsidRDefault="00F82D58" w:rsidP="00F82D58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1245AD59" w14:textId="0696B9FB" w:rsidR="00F82D58" w:rsidRDefault="00F82D58" w:rsidP="00F82D58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52E60B8E" w14:textId="1A784041" w:rsidR="001A59F7" w:rsidRPr="001A59F7" w:rsidRDefault="00D27321" w:rsidP="00B64C7F">
      <w:pPr>
        <w:spacing w:line="276" w:lineRule="auto"/>
        <w:rPr>
          <w:rFonts w:ascii="Cambria" w:hAnsi="Cambria" w:cs="Arial"/>
          <w:i/>
          <w:color w:val="FF0000"/>
          <w:sz w:val="20"/>
          <w:szCs w:val="20"/>
        </w:rPr>
      </w:pPr>
      <w:r w:rsidRPr="00D27321"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6E2DF7F" wp14:editId="68A4E37A">
                <wp:simplePos x="0" y="0"/>
                <wp:positionH relativeFrom="page">
                  <wp:align>right</wp:align>
                </wp:positionH>
                <wp:positionV relativeFrom="paragraph">
                  <wp:align>center</wp:align>
                </wp:positionV>
                <wp:extent cx="6172920" cy="275040"/>
                <wp:effectExtent l="0" t="0" r="0" b="0"/>
                <wp:wrapNone/>
                <wp:docPr id="2" name="Grupa 164_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920" cy="275040"/>
                          <a:chOff x="0" y="0"/>
                          <a:chExt cx="6172920" cy="275040"/>
                        </a:xfrm>
                      </wpg:grpSpPr>
                      <wps:wsp>
                        <wps:cNvPr id="3" name="Prostokąt 3"/>
                        <wps:cNvSpPr/>
                        <wps:spPr>
                          <a:xfrm>
                            <a:off x="228600" y="0"/>
                            <a:ext cx="5944320" cy="27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Prostokąt 4"/>
                        <wps:cNvSpPr/>
                        <wps:spPr>
                          <a:xfrm>
                            <a:off x="0" y="9360"/>
                            <a:ext cx="5944365" cy="25142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088A1F73" w14:textId="77777777" w:rsidR="00D27321" w:rsidRDefault="00D27321" w:rsidP="00D27321">
                              <w:pPr>
                                <w:overflowPunct w:val="0"/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caps/>
                                  <w:color w:val="4472C4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caps/>
                                  <w:color w:val="808080"/>
                                  <w:sz w:val="20"/>
                                  <w:szCs w:val="20"/>
                                </w:rPr>
                                <w:t> | </w:t>
                              </w:r>
                              <w:r>
                                <w:rPr>
                                  <w:color w:val="808080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lIns="0" tIns="45000" rIns="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2DF7F" id="Grupa 164_0" o:spid="_x0000_s1026" style="position:absolute;margin-left:434.85pt;margin-top:0;width:486.05pt;height:21.65pt;z-index:-251657216;mso-wrap-distance-left:0;mso-wrap-distance-right:0;mso-position-horizontal:right;mso-position-horizontal-relative:page;mso-position-vertical:center" coordsize="61729,2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">
                <v:rect id="Prostokąt 3" o:spid="_x0000_s1027" style="position:absolute;left:2286;width:59443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/>
                <v:rect id="Prostokąt 4" o:spid="_x0000_s1028" style="position:absolute;top:93;width:59443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" filled="f" stroked="f" strokeweight=".18mm">
                  <v:textbox style="mso-fit-shape-to-text:t" inset="0,1.25mm,0,1.25mm">
                    <w:txbxContent>
                      <w:p w14:paraId="088A1F73" w14:textId="77777777" w:rsidR="00D27321" w:rsidRDefault="00D27321" w:rsidP="00D27321">
                        <w:pPr>
                          <w:overflowPunct w:val="0"/>
                          <w:spacing w:after="0" w:line="240" w:lineRule="auto"/>
                          <w:jc w:val="right"/>
                        </w:pPr>
                        <w:r>
                          <w:rPr>
                            <w:caps/>
                            <w:color w:val="4472C4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caps/>
                            <w:color w:val="808080"/>
                            <w:sz w:val="20"/>
                            <w:szCs w:val="20"/>
                          </w:rPr>
                          <w:t> | </w:t>
                        </w:r>
                        <w:r>
                          <w:rPr>
                            <w:color w:val="808080"/>
                            <w:sz w:val="20"/>
                            <w:szCs w:val="20"/>
                          </w:rPr>
                          <w:t xml:space="preserve">     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bookmarkStart w:id="4" w:name="_Hlk104209672"/>
      <w:bookmarkEnd w:id="2"/>
      <w:bookmarkEnd w:id="3"/>
    </w:p>
    <w:bookmarkEnd w:id="4"/>
    <w:p w14:paraId="7F75791E" w14:textId="201D16DA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0D03AD45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5A801893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2CF5391D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A59F7">
      <w:footerReference w:type="default" r:id="rId6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0781" w14:textId="77777777" w:rsidR="00F40B9E" w:rsidRDefault="00F40B9E" w:rsidP="001A59F7">
      <w:pPr>
        <w:spacing w:after="0" w:line="240" w:lineRule="auto"/>
      </w:pPr>
      <w:r>
        <w:separator/>
      </w:r>
    </w:p>
  </w:endnote>
  <w:endnote w:type="continuationSeparator" w:id="0">
    <w:p w14:paraId="57B6ED83" w14:textId="77777777" w:rsidR="00F40B9E" w:rsidRDefault="00F40B9E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224569"/>
      <w:docPartObj>
        <w:docPartGallery w:val="Page Numbers (Bottom of Page)"/>
        <w:docPartUnique/>
      </w:docPartObj>
    </w:sdtPr>
    <w:sdtContent>
      <w:p w14:paraId="3FF14D92" w14:textId="6D741C5D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A1A3" w14:textId="77777777" w:rsidR="00F40B9E" w:rsidRDefault="00F40B9E" w:rsidP="001A59F7">
      <w:pPr>
        <w:spacing w:after="0" w:line="240" w:lineRule="auto"/>
      </w:pPr>
      <w:r>
        <w:separator/>
      </w:r>
    </w:p>
  </w:footnote>
  <w:footnote w:type="continuationSeparator" w:id="0">
    <w:p w14:paraId="0DB59B32" w14:textId="77777777" w:rsidR="00F40B9E" w:rsidRDefault="00F40B9E" w:rsidP="001A5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1A59F7"/>
    <w:rsid w:val="002D01FB"/>
    <w:rsid w:val="004A27DC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C19CB"/>
    <w:rsid w:val="00B64C7F"/>
    <w:rsid w:val="00BF38E5"/>
    <w:rsid w:val="00C0665F"/>
    <w:rsid w:val="00D27321"/>
    <w:rsid w:val="00DA6EC0"/>
    <w:rsid w:val="00DD4F78"/>
    <w:rsid w:val="00E06AD9"/>
    <w:rsid w:val="00F201AB"/>
    <w:rsid w:val="00F40B9E"/>
    <w:rsid w:val="00F8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13</cp:revision>
  <cp:lastPrinted>2022-05-25T06:39:00Z</cp:lastPrinted>
  <dcterms:created xsi:type="dcterms:W3CDTF">2021-03-31T04:33:00Z</dcterms:created>
  <dcterms:modified xsi:type="dcterms:W3CDTF">2023-11-07T08:08:00Z</dcterms:modified>
</cp:coreProperties>
</file>