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19EB" w14:textId="77777777" w:rsidR="00201668" w:rsidRPr="00772F8B" w:rsidRDefault="00201668" w:rsidP="00201668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F8B">
        <w:rPr>
          <w:rFonts w:asciiTheme="minorHAnsi" w:hAnsiTheme="minorHAnsi" w:cstheme="minorHAnsi"/>
          <w:b/>
          <w:sz w:val="22"/>
          <w:szCs w:val="22"/>
        </w:rPr>
        <w:tab/>
      </w:r>
      <w:r w:rsidRPr="00772F8B">
        <w:rPr>
          <w:rFonts w:asciiTheme="minorHAnsi" w:hAnsiTheme="minorHAnsi" w:cstheme="minorHAnsi"/>
          <w:b/>
          <w:sz w:val="22"/>
          <w:szCs w:val="22"/>
        </w:rPr>
        <w:tab/>
      </w:r>
      <w:r w:rsidRPr="00772F8B">
        <w:rPr>
          <w:rFonts w:asciiTheme="minorHAnsi" w:hAnsiTheme="minorHAnsi" w:cstheme="minorHAnsi"/>
          <w:b/>
          <w:sz w:val="22"/>
          <w:szCs w:val="22"/>
        </w:rPr>
        <w:tab/>
      </w:r>
      <w:r w:rsidRPr="00772F8B">
        <w:rPr>
          <w:rFonts w:asciiTheme="minorHAnsi" w:hAnsiTheme="minorHAnsi" w:cstheme="minorHAnsi"/>
          <w:b/>
          <w:sz w:val="22"/>
          <w:szCs w:val="22"/>
        </w:rPr>
        <w:tab/>
      </w:r>
      <w:r w:rsidRPr="00772F8B">
        <w:rPr>
          <w:rFonts w:asciiTheme="minorHAnsi" w:hAnsiTheme="minorHAnsi" w:cstheme="minorHAnsi"/>
          <w:b/>
          <w:sz w:val="22"/>
          <w:szCs w:val="22"/>
        </w:rPr>
        <w:tab/>
        <w:t>Załącznik nr 2</w:t>
      </w:r>
    </w:p>
    <w:p w14:paraId="16A260AB" w14:textId="77777777" w:rsidR="00FA786A" w:rsidRPr="00772F8B" w:rsidRDefault="00FA786A" w:rsidP="00FA786A">
      <w:pPr>
        <w:pStyle w:val="Stopka"/>
        <w:rPr>
          <w:rFonts w:asciiTheme="minorHAnsi" w:hAnsiTheme="minorHAnsi" w:cstheme="minorHAnsi"/>
          <w:b/>
          <w:bCs/>
          <w:sz w:val="22"/>
          <w:szCs w:val="22"/>
        </w:rPr>
      </w:pPr>
      <w:r w:rsidRPr="00772F8B">
        <w:rPr>
          <w:rFonts w:asciiTheme="minorHAnsi" w:hAnsiTheme="minorHAnsi" w:cstheme="minorHAnsi"/>
          <w:b/>
          <w:bCs/>
          <w:sz w:val="22"/>
          <w:szCs w:val="22"/>
        </w:rPr>
        <w:t xml:space="preserve">    Oferta Wykonawcy</w:t>
      </w:r>
    </w:p>
    <w:p w14:paraId="6E63310C" w14:textId="77777777" w:rsidR="00FA786A" w:rsidRPr="00772F8B" w:rsidRDefault="00FA786A" w:rsidP="00FA786A">
      <w:pPr>
        <w:ind w:left="467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F8B">
        <w:rPr>
          <w:rFonts w:asciiTheme="minorHAnsi" w:hAnsiTheme="minorHAnsi" w:cstheme="minorHAnsi"/>
          <w:b/>
          <w:sz w:val="22"/>
          <w:szCs w:val="22"/>
        </w:rPr>
        <w:t xml:space="preserve">Do </w:t>
      </w:r>
    </w:p>
    <w:p w14:paraId="6E5D8AA6" w14:textId="1A6D96C8" w:rsidR="00FA786A" w:rsidRPr="00772F8B" w:rsidRDefault="00FA786A" w:rsidP="00FA786A">
      <w:pPr>
        <w:ind w:left="4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2F8B">
        <w:rPr>
          <w:rFonts w:asciiTheme="minorHAnsi" w:hAnsiTheme="minorHAnsi" w:cstheme="minorHAnsi"/>
          <w:b/>
          <w:bCs/>
          <w:sz w:val="22"/>
          <w:szCs w:val="22"/>
        </w:rPr>
        <w:t xml:space="preserve">Uniwersyteckiego Centrum Stomatologii </w:t>
      </w:r>
      <w:r w:rsidRPr="00772F8B"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Lublinie, </w:t>
      </w:r>
      <w:r w:rsidRPr="00772F8B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772F8B" w:rsidRPr="00772F8B">
        <w:rPr>
          <w:rFonts w:asciiTheme="minorHAnsi" w:hAnsiTheme="minorHAnsi" w:cstheme="minorHAnsi"/>
          <w:b/>
          <w:sz w:val="22"/>
          <w:szCs w:val="22"/>
        </w:rPr>
        <w:t xml:space="preserve">Dra </w:t>
      </w:r>
      <w:r w:rsidRPr="00772F8B">
        <w:rPr>
          <w:rFonts w:asciiTheme="minorHAnsi" w:hAnsiTheme="minorHAnsi" w:cstheme="minorHAnsi"/>
          <w:b/>
          <w:sz w:val="22"/>
          <w:szCs w:val="22"/>
        </w:rPr>
        <w:t>Witolda Chodźki 6</w:t>
      </w:r>
    </w:p>
    <w:p w14:paraId="159CF4B9" w14:textId="77777777" w:rsidR="00FA786A" w:rsidRPr="00772F8B" w:rsidRDefault="00FA786A" w:rsidP="00FA78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2F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1651EC5" w14:textId="66ADE495" w:rsidR="00FA786A" w:rsidRPr="00772F8B" w:rsidRDefault="00FA786A" w:rsidP="00FA78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 xml:space="preserve">Nawiązując do zaproszenia do złożenia oferty  na dostawę </w:t>
      </w:r>
      <w:r w:rsidR="005244F2">
        <w:rPr>
          <w:rFonts w:asciiTheme="minorHAnsi" w:hAnsiTheme="minorHAnsi" w:cstheme="minorHAnsi"/>
          <w:sz w:val="22"/>
          <w:szCs w:val="22"/>
        </w:rPr>
        <w:t xml:space="preserve">materiałów </w:t>
      </w:r>
      <w:r w:rsidRPr="00772F8B">
        <w:rPr>
          <w:rFonts w:asciiTheme="minorHAnsi" w:hAnsiTheme="minorHAnsi" w:cstheme="minorHAnsi"/>
          <w:sz w:val="22"/>
          <w:szCs w:val="22"/>
        </w:rPr>
        <w:t>dla Pracowni Diagnostyki Obrazowej składam poniższą ofertę:</w:t>
      </w:r>
    </w:p>
    <w:p w14:paraId="5F5A42EE" w14:textId="77777777" w:rsidR="00FA786A" w:rsidRPr="00772F8B" w:rsidRDefault="00FA786A" w:rsidP="00FA786A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24C69CB9" w14:textId="77777777" w:rsidR="00FA786A" w:rsidRPr="00772F8B" w:rsidRDefault="00FA786A" w:rsidP="00FA786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2F8B">
        <w:rPr>
          <w:rFonts w:asciiTheme="minorHAnsi" w:hAnsiTheme="minorHAnsi" w:cstheme="minorHAnsi"/>
          <w:b/>
          <w:bCs/>
          <w:sz w:val="22"/>
          <w:szCs w:val="22"/>
        </w:rPr>
        <w:t>1. Dane Wykonawcy:</w:t>
      </w:r>
    </w:p>
    <w:p w14:paraId="72772D23" w14:textId="466B6E76" w:rsidR="00FA786A" w:rsidRPr="00772F8B" w:rsidRDefault="00FA786A" w:rsidP="00FA78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</w:t>
      </w:r>
    </w:p>
    <w:p w14:paraId="610B7FF0" w14:textId="7A584509" w:rsidR="00FA786A" w:rsidRPr="00772F8B" w:rsidRDefault="00FA786A" w:rsidP="00FA78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</w:t>
      </w:r>
    </w:p>
    <w:p w14:paraId="2E6AD63F" w14:textId="19919844" w:rsidR="00FA786A" w:rsidRPr="00772F8B" w:rsidRDefault="00FA786A" w:rsidP="00FA78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>NIP…………………………………………………………………REGON .........................................................................</w:t>
      </w:r>
    </w:p>
    <w:p w14:paraId="53A9F432" w14:textId="0AC892C9" w:rsidR="00FA786A" w:rsidRPr="00772F8B" w:rsidRDefault="00FA786A" w:rsidP="00FA78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72F8B">
        <w:rPr>
          <w:rFonts w:asciiTheme="minorHAnsi" w:hAnsiTheme="minorHAnsi" w:cstheme="minorHAnsi"/>
          <w:sz w:val="22"/>
          <w:szCs w:val="22"/>
        </w:rPr>
        <w:t>. Data sporządzenia oferty....................................................................................................................</w:t>
      </w:r>
    </w:p>
    <w:p w14:paraId="3A09FCAE" w14:textId="0470C8CA" w:rsidR="00FA786A" w:rsidRPr="00772F8B" w:rsidRDefault="00FA786A" w:rsidP="00FA786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 xml:space="preserve">     </w:t>
      </w:r>
      <w:r w:rsidRPr="00772F8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72F8B">
        <w:rPr>
          <w:rFonts w:asciiTheme="minorHAnsi" w:hAnsiTheme="minorHAnsi" w:cstheme="minorHAnsi"/>
          <w:sz w:val="22"/>
          <w:szCs w:val="22"/>
        </w:rPr>
        <w:t>. e-mail do przekazywania korespondencji ………………………………………………………………………..…….………</w:t>
      </w:r>
    </w:p>
    <w:p w14:paraId="61685EDB" w14:textId="776A8F6F" w:rsidR="00201668" w:rsidRPr="00772F8B" w:rsidRDefault="005D290A" w:rsidP="00201668">
      <w:pPr>
        <w:pStyle w:val="Tekstpodstawowywcity"/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>4</w:t>
      </w:r>
      <w:r w:rsidR="00201668" w:rsidRPr="00772F8B">
        <w:rPr>
          <w:rFonts w:asciiTheme="minorHAnsi" w:hAnsiTheme="minorHAnsi" w:cstheme="minorHAnsi"/>
          <w:sz w:val="22"/>
          <w:szCs w:val="22"/>
        </w:rPr>
        <w:t>. Oferuję realizację przedmiotu zamówienia na okres 12 miesięcy</w:t>
      </w:r>
      <w:r w:rsidR="00FA786A" w:rsidRPr="00772F8B">
        <w:rPr>
          <w:rFonts w:asciiTheme="minorHAnsi" w:hAnsiTheme="minorHAnsi" w:cstheme="minorHAnsi"/>
          <w:sz w:val="22"/>
          <w:szCs w:val="22"/>
        </w:rPr>
        <w:t>:</w:t>
      </w:r>
    </w:p>
    <w:p w14:paraId="7C0BDD02" w14:textId="77777777" w:rsidR="00201668" w:rsidRPr="00772F8B" w:rsidRDefault="00201668" w:rsidP="00201668">
      <w:pPr>
        <w:pStyle w:val="Tekstpodstawowywcit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2E7D4E5" w14:textId="5F94CEE5" w:rsidR="00201668" w:rsidRPr="00772F8B" w:rsidRDefault="00201668" w:rsidP="00201668">
      <w:pPr>
        <w:pStyle w:val="Tekstpodstawowywcit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72F8B">
        <w:rPr>
          <w:rFonts w:asciiTheme="minorHAnsi" w:hAnsiTheme="minorHAnsi" w:cstheme="minorHAnsi"/>
          <w:b w:val="0"/>
          <w:sz w:val="22"/>
          <w:szCs w:val="22"/>
        </w:rPr>
        <w:t xml:space="preserve">cena netto  </w:t>
      </w:r>
      <w:r w:rsidRPr="00772F8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……………………….zł</w:t>
      </w:r>
      <w:r w:rsidR="00FA786A" w:rsidRPr="00772F8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72F8B">
        <w:rPr>
          <w:rFonts w:asciiTheme="minorHAnsi" w:hAnsiTheme="minorHAnsi" w:cstheme="minorHAnsi"/>
          <w:b w:val="0"/>
          <w:bCs w:val="0"/>
          <w:sz w:val="22"/>
          <w:szCs w:val="22"/>
        </w:rPr>
        <w:t>(słownie)………………………………………………..............</w:t>
      </w:r>
    </w:p>
    <w:p w14:paraId="7A57F254" w14:textId="182A82CD" w:rsidR="00201668" w:rsidRPr="00772F8B" w:rsidRDefault="00201668" w:rsidP="00201668">
      <w:pPr>
        <w:pStyle w:val="Tekstpodstawowywcit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72F8B">
        <w:rPr>
          <w:rFonts w:asciiTheme="minorHAnsi" w:hAnsiTheme="minorHAnsi" w:cstheme="minorHAnsi"/>
          <w:b w:val="0"/>
          <w:sz w:val="22"/>
          <w:szCs w:val="22"/>
        </w:rPr>
        <w:t xml:space="preserve">cenę brutto  </w:t>
      </w:r>
      <w:r w:rsidRPr="00772F8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………………………….zł, </w:t>
      </w:r>
      <w:r w:rsidRPr="00772F8B">
        <w:rPr>
          <w:rFonts w:asciiTheme="minorHAnsi" w:hAnsiTheme="minorHAnsi" w:cstheme="minorHAnsi"/>
          <w:b w:val="0"/>
          <w:sz w:val="22"/>
          <w:szCs w:val="22"/>
        </w:rPr>
        <w:t>(słownie) ……………………………………………………..</w:t>
      </w:r>
    </w:p>
    <w:p w14:paraId="1AF882D2" w14:textId="77777777" w:rsidR="00201668" w:rsidRPr="00772F8B" w:rsidRDefault="00201668" w:rsidP="00201668">
      <w:pPr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bCs/>
          <w:sz w:val="22"/>
          <w:szCs w:val="22"/>
        </w:rPr>
        <w:t>Stawka VAT</w:t>
      </w:r>
      <w:r w:rsidRPr="00772F8B">
        <w:rPr>
          <w:rFonts w:asciiTheme="minorHAnsi" w:hAnsiTheme="minorHAnsi" w:cstheme="minorHAnsi"/>
          <w:sz w:val="22"/>
          <w:szCs w:val="22"/>
        </w:rPr>
        <w:t xml:space="preserve"> : .........................................%. </w:t>
      </w:r>
    </w:p>
    <w:p w14:paraId="467CB3CC" w14:textId="77777777" w:rsidR="00FA786A" w:rsidRPr="00772F8B" w:rsidRDefault="00FA786A" w:rsidP="002016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7EA27" w14:textId="77777777" w:rsidR="00201668" w:rsidRPr="00772F8B" w:rsidRDefault="00201668" w:rsidP="002016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EAEC4" w14:textId="77777777" w:rsidR="00201668" w:rsidRPr="00772F8B" w:rsidRDefault="00201668" w:rsidP="002016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F8B">
        <w:rPr>
          <w:rFonts w:asciiTheme="minorHAnsi" w:hAnsiTheme="minorHAnsi" w:cstheme="minorHAnsi"/>
          <w:b/>
          <w:sz w:val="22"/>
          <w:szCs w:val="22"/>
        </w:rPr>
        <w:t>5. Proponuję następujące warunki realizacji kontraktu:</w:t>
      </w:r>
    </w:p>
    <w:p w14:paraId="10E34B74" w14:textId="77777777" w:rsidR="00201668" w:rsidRPr="00772F8B" w:rsidRDefault="00201668" w:rsidP="002016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D26818" w14:textId="77777777" w:rsidR="00201668" w:rsidRPr="00772F8B" w:rsidRDefault="00201668" w:rsidP="00201668">
      <w:pPr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>1)</w:t>
      </w:r>
      <w:r w:rsidR="00075C66" w:rsidRPr="00772F8B">
        <w:rPr>
          <w:rFonts w:asciiTheme="minorHAnsi" w:hAnsiTheme="minorHAnsi" w:cstheme="minorHAnsi"/>
          <w:sz w:val="22"/>
          <w:szCs w:val="22"/>
        </w:rPr>
        <w:t xml:space="preserve"> </w:t>
      </w:r>
      <w:r w:rsidRPr="00772F8B">
        <w:rPr>
          <w:rFonts w:asciiTheme="minorHAnsi" w:hAnsiTheme="minorHAnsi" w:cstheme="minorHAnsi"/>
          <w:b/>
          <w:bCs/>
          <w:sz w:val="22"/>
          <w:szCs w:val="22"/>
        </w:rPr>
        <w:t>termin realizacji umowy*</w:t>
      </w:r>
      <w:r w:rsidRPr="00772F8B">
        <w:rPr>
          <w:rFonts w:asciiTheme="minorHAnsi" w:hAnsiTheme="minorHAnsi" w:cstheme="minorHAnsi"/>
          <w:sz w:val="22"/>
          <w:szCs w:val="22"/>
        </w:rPr>
        <w:t xml:space="preserve"> - usługi sukcesywne realizowane w ciągu 12 miesięcy od podpisania umowy.</w:t>
      </w:r>
    </w:p>
    <w:p w14:paraId="74F06171" w14:textId="77777777" w:rsidR="00201668" w:rsidRPr="00772F8B" w:rsidRDefault="00201668" w:rsidP="00201668">
      <w:pPr>
        <w:pStyle w:val="Tekstpodstawowy21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 xml:space="preserve">2) </w:t>
      </w:r>
      <w:r w:rsidRPr="00772F8B">
        <w:rPr>
          <w:rFonts w:asciiTheme="minorHAnsi" w:hAnsiTheme="minorHAnsi" w:cstheme="minorHAnsi"/>
          <w:b/>
          <w:sz w:val="22"/>
          <w:szCs w:val="22"/>
        </w:rPr>
        <w:t>termin realizacji usługi cząstkowe</w:t>
      </w:r>
      <w:r w:rsidRPr="00772F8B">
        <w:rPr>
          <w:rFonts w:asciiTheme="minorHAnsi" w:hAnsiTheme="minorHAnsi" w:cstheme="minorHAnsi"/>
          <w:sz w:val="22"/>
          <w:szCs w:val="22"/>
        </w:rPr>
        <w:t xml:space="preserve">j (max 5 dni) * </w:t>
      </w:r>
      <w:r w:rsidRPr="00772F8B">
        <w:rPr>
          <w:rFonts w:asciiTheme="minorHAnsi" w:hAnsiTheme="minorHAnsi" w:cstheme="minorHAnsi"/>
          <w:b/>
          <w:sz w:val="22"/>
          <w:szCs w:val="22"/>
        </w:rPr>
        <w:t>.....................</w:t>
      </w:r>
      <w:r w:rsidRPr="00772F8B">
        <w:rPr>
          <w:rFonts w:asciiTheme="minorHAnsi" w:hAnsiTheme="minorHAnsi" w:cstheme="minorHAnsi"/>
          <w:sz w:val="22"/>
          <w:szCs w:val="22"/>
        </w:rPr>
        <w:t>.dni od przyjęcia zgłoszenia</w:t>
      </w:r>
    </w:p>
    <w:p w14:paraId="44D72EA7" w14:textId="77777777" w:rsidR="00201668" w:rsidRPr="00772F8B" w:rsidRDefault="00201668" w:rsidP="00201668">
      <w:pPr>
        <w:suppressAutoHyphens/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>3)</w:t>
      </w:r>
      <w:r w:rsidR="00075C66" w:rsidRPr="00772F8B">
        <w:rPr>
          <w:rFonts w:asciiTheme="minorHAnsi" w:hAnsiTheme="minorHAnsi" w:cstheme="minorHAnsi"/>
          <w:sz w:val="22"/>
          <w:szCs w:val="22"/>
        </w:rPr>
        <w:t xml:space="preserve"> </w:t>
      </w:r>
      <w:r w:rsidRPr="00772F8B">
        <w:rPr>
          <w:rFonts w:asciiTheme="minorHAnsi" w:hAnsiTheme="minorHAnsi" w:cstheme="minorHAnsi"/>
          <w:b/>
          <w:bCs/>
          <w:sz w:val="22"/>
          <w:szCs w:val="22"/>
        </w:rPr>
        <w:t xml:space="preserve">warunki płatności *- </w:t>
      </w:r>
      <w:r w:rsidRPr="00772F8B">
        <w:rPr>
          <w:rFonts w:asciiTheme="minorHAnsi" w:hAnsiTheme="minorHAnsi" w:cstheme="minorHAnsi"/>
          <w:b/>
          <w:sz w:val="22"/>
          <w:szCs w:val="22"/>
        </w:rPr>
        <w:t>Płatność</w:t>
      </w:r>
      <w:r w:rsidRPr="00772F8B">
        <w:rPr>
          <w:rFonts w:asciiTheme="minorHAnsi" w:hAnsiTheme="minorHAnsi" w:cstheme="minorHAnsi"/>
          <w:sz w:val="22"/>
          <w:szCs w:val="22"/>
        </w:rPr>
        <w:t xml:space="preserve"> realizowana będzie przelewem bankowym na konto wykonawcy w terminie </w:t>
      </w:r>
      <w:r w:rsidRPr="00772F8B">
        <w:rPr>
          <w:rFonts w:asciiTheme="minorHAnsi" w:hAnsiTheme="minorHAnsi" w:cstheme="minorHAnsi"/>
          <w:b/>
          <w:sz w:val="22"/>
          <w:szCs w:val="22"/>
        </w:rPr>
        <w:t>60 dni</w:t>
      </w:r>
      <w:r w:rsidRPr="00772F8B">
        <w:rPr>
          <w:rFonts w:asciiTheme="minorHAnsi" w:hAnsiTheme="minorHAnsi" w:cstheme="minorHAnsi"/>
          <w:sz w:val="22"/>
          <w:szCs w:val="22"/>
        </w:rPr>
        <w:t xml:space="preserve"> po zrealizowaniu dostawy cząstkowej wg zamówienia do umowy i złożeniu prawidłowo wystawionej faktury u Zamawiającego.  </w:t>
      </w:r>
    </w:p>
    <w:p w14:paraId="0E25873A" w14:textId="77777777" w:rsidR="00201668" w:rsidRPr="00772F8B" w:rsidRDefault="00201668" w:rsidP="002016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16548" w14:textId="77777777" w:rsidR="00201668" w:rsidRPr="00772F8B" w:rsidRDefault="00201668" w:rsidP="00201668">
      <w:pPr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b/>
          <w:sz w:val="22"/>
          <w:szCs w:val="22"/>
        </w:rPr>
        <w:t>6.</w:t>
      </w:r>
      <w:r w:rsidRPr="00772F8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772F8B">
        <w:rPr>
          <w:rFonts w:asciiTheme="minorHAnsi" w:hAnsiTheme="minorHAnsi" w:cstheme="minorHAnsi"/>
          <w:sz w:val="22"/>
          <w:szCs w:val="22"/>
        </w:rPr>
        <w:t xml:space="preserve">, iż podane ceny uwzględniają </w:t>
      </w:r>
      <w:r w:rsidRPr="00772F8B">
        <w:rPr>
          <w:rFonts w:asciiTheme="minorHAnsi" w:hAnsiTheme="minorHAnsi" w:cstheme="minorHAnsi"/>
          <w:color w:val="000000"/>
          <w:sz w:val="22"/>
          <w:szCs w:val="22"/>
        </w:rPr>
        <w:t>koszt opakowania oraz transportu do siedziby Zamawiającego , podatek VAT jeśli występuje oraz ewentualnie udzielony rabat finansowy</w:t>
      </w:r>
      <w:r w:rsidRPr="00772F8B">
        <w:rPr>
          <w:rFonts w:asciiTheme="minorHAnsi" w:hAnsiTheme="minorHAnsi" w:cstheme="minorHAnsi"/>
          <w:sz w:val="22"/>
          <w:szCs w:val="22"/>
        </w:rPr>
        <w:t>.</w:t>
      </w:r>
    </w:p>
    <w:p w14:paraId="26575140" w14:textId="77777777" w:rsidR="00201668" w:rsidRPr="00772F8B" w:rsidRDefault="00201668" w:rsidP="002016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4D2C5" w14:textId="77777777" w:rsidR="00201668" w:rsidRPr="00772F8B" w:rsidRDefault="00201668" w:rsidP="00201668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b/>
          <w:sz w:val="22"/>
          <w:szCs w:val="22"/>
        </w:rPr>
        <w:t>7.</w:t>
      </w:r>
      <w:r w:rsidRPr="00772F8B">
        <w:rPr>
          <w:rFonts w:asciiTheme="minorHAnsi" w:hAnsiTheme="minorHAnsi" w:cstheme="minorHAnsi"/>
          <w:sz w:val="22"/>
          <w:szCs w:val="22"/>
        </w:rPr>
        <w:t xml:space="preserve"> </w:t>
      </w:r>
      <w:r w:rsidRPr="00772F8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772F8B">
        <w:rPr>
          <w:rFonts w:asciiTheme="minorHAnsi" w:hAnsiTheme="minorHAnsi" w:cstheme="minorHAnsi"/>
          <w:sz w:val="22"/>
          <w:szCs w:val="22"/>
        </w:rPr>
        <w:t>, iż złożona przeze mnie oferta cenowa netto będzie obowiązywała przez cały okres obowiązywania umowy (12 miesięcy).</w:t>
      </w:r>
    </w:p>
    <w:p w14:paraId="45A6DD8E" w14:textId="3EAB8C67" w:rsidR="00201668" w:rsidRPr="00772F8B" w:rsidRDefault="00201668" w:rsidP="00201668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11732EC" w14:textId="77777777" w:rsidR="00596E77" w:rsidRPr="00772F8B" w:rsidRDefault="00596E77" w:rsidP="00596E77">
      <w:pPr>
        <w:jc w:val="both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 xml:space="preserve">8. </w:t>
      </w:r>
      <w:r w:rsidRPr="00772F8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772F8B">
        <w:rPr>
          <w:rFonts w:asciiTheme="minorHAnsi" w:hAnsiTheme="minorHAnsi" w:cstheme="minorHAnsi"/>
          <w:sz w:val="22"/>
          <w:szCs w:val="22"/>
        </w:rPr>
        <w:t>, że podlegam / nie podlegam**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6361E10" w14:textId="32095F54" w:rsidR="00596E77" w:rsidRPr="00772F8B" w:rsidRDefault="00596E77" w:rsidP="00201668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CC1B4D" w14:textId="77777777" w:rsidR="00201668" w:rsidRPr="00772F8B" w:rsidRDefault="00201668" w:rsidP="00201668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D4041A6" w14:textId="77777777" w:rsidR="00201668" w:rsidRPr="00772F8B" w:rsidRDefault="00201668" w:rsidP="00201668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234DA1" w14:textId="45A58501" w:rsidR="00201668" w:rsidRPr="00772F8B" w:rsidRDefault="00201668" w:rsidP="00772F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2F8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.......</w:t>
      </w:r>
      <w:r w:rsidR="00772F8B">
        <w:rPr>
          <w:rFonts w:asciiTheme="minorHAnsi" w:hAnsiTheme="minorHAnsi" w:cstheme="minorHAnsi"/>
          <w:sz w:val="22"/>
          <w:szCs w:val="22"/>
        </w:rPr>
        <w:t>............</w:t>
      </w:r>
      <w:r w:rsidRPr="00772F8B">
        <w:rPr>
          <w:rFonts w:asciiTheme="minorHAnsi" w:hAnsiTheme="minorHAnsi" w:cstheme="minorHAnsi"/>
          <w:sz w:val="22"/>
          <w:szCs w:val="22"/>
        </w:rPr>
        <w:t>...........</w:t>
      </w:r>
      <w:r w:rsidR="0060347F" w:rsidRPr="00772F8B">
        <w:rPr>
          <w:rFonts w:asciiTheme="minorHAnsi" w:hAnsiTheme="minorHAnsi" w:cstheme="minorHAnsi"/>
          <w:sz w:val="22"/>
          <w:szCs w:val="22"/>
        </w:rPr>
        <w:t>....................</w:t>
      </w:r>
      <w:r w:rsidRPr="00772F8B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2665E88A" w14:textId="7ABFA152" w:rsidR="00201668" w:rsidRPr="00772F8B" w:rsidRDefault="0060347F" w:rsidP="00201668">
      <w:pPr>
        <w:ind w:left="2829" w:firstLine="709"/>
        <w:rPr>
          <w:rFonts w:asciiTheme="minorHAnsi" w:hAnsiTheme="minorHAnsi" w:cstheme="minorHAnsi"/>
          <w:sz w:val="18"/>
          <w:szCs w:val="18"/>
        </w:rPr>
      </w:pPr>
      <w:r w:rsidRPr="00772F8B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</w:t>
      </w:r>
      <w:r w:rsidR="00201668" w:rsidRPr="00772F8B">
        <w:rPr>
          <w:rFonts w:asciiTheme="minorHAnsi" w:hAnsiTheme="minorHAnsi" w:cstheme="minorHAnsi"/>
          <w:i/>
          <w:iCs/>
          <w:sz w:val="18"/>
          <w:szCs w:val="18"/>
        </w:rPr>
        <w:t>Podpis osoby upoważnionej   do   reprezentowania   firmy</w:t>
      </w:r>
    </w:p>
    <w:p w14:paraId="2E96C1D0" w14:textId="77777777" w:rsidR="005A0D98" w:rsidRPr="00772F8B" w:rsidRDefault="005A0D98">
      <w:pPr>
        <w:rPr>
          <w:rFonts w:asciiTheme="minorHAnsi" w:hAnsiTheme="minorHAnsi" w:cstheme="minorHAnsi"/>
          <w:sz w:val="22"/>
          <w:szCs w:val="22"/>
        </w:rPr>
      </w:pPr>
    </w:p>
    <w:sectPr w:rsidR="005A0D98" w:rsidRPr="00772F8B" w:rsidSect="004025D9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6BB2" w14:textId="77777777" w:rsidR="004025D9" w:rsidRDefault="004025D9" w:rsidP="008E619A">
      <w:r>
        <w:separator/>
      </w:r>
    </w:p>
  </w:endnote>
  <w:endnote w:type="continuationSeparator" w:id="0">
    <w:p w14:paraId="139E2BA4" w14:textId="77777777" w:rsidR="004025D9" w:rsidRDefault="004025D9" w:rsidP="008E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C367" w14:textId="77777777" w:rsidR="00000000" w:rsidRDefault="00201668">
    <w:pPr>
      <w:pStyle w:val="Stopka"/>
      <w:jc w:val="right"/>
    </w:pPr>
    <w:r>
      <w:t xml:space="preserve">Strona </w:t>
    </w:r>
    <w:r w:rsidR="002060DF">
      <w:rPr>
        <w:b/>
        <w:sz w:val="24"/>
        <w:szCs w:val="24"/>
      </w:rPr>
      <w:fldChar w:fldCharType="begin"/>
    </w:r>
    <w:r>
      <w:rPr>
        <w:b/>
      </w:rPr>
      <w:instrText>PAGE</w:instrText>
    </w:r>
    <w:r w:rsidR="002060DF">
      <w:rPr>
        <w:b/>
        <w:sz w:val="24"/>
        <w:szCs w:val="24"/>
      </w:rPr>
      <w:fldChar w:fldCharType="separate"/>
    </w:r>
    <w:r w:rsidR="00796C43">
      <w:rPr>
        <w:b/>
        <w:noProof/>
      </w:rPr>
      <w:t>1</w:t>
    </w:r>
    <w:r w:rsidR="002060DF">
      <w:rPr>
        <w:b/>
        <w:sz w:val="24"/>
        <w:szCs w:val="24"/>
      </w:rPr>
      <w:fldChar w:fldCharType="end"/>
    </w:r>
    <w:r>
      <w:t xml:space="preserve"> z </w:t>
    </w:r>
    <w:r w:rsidR="002060D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060DF">
      <w:rPr>
        <w:b/>
        <w:sz w:val="24"/>
        <w:szCs w:val="24"/>
      </w:rPr>
      <w:fldChar w:fldCharType="separate"/>
    </w:r>
    <w:r w:rsidR="00796C43">
      <w:rPr>
        <w:b/>
        <w:noProof/>
      </w:rPr>
      <w:t>1</w:t>
    </w:r>
    <w:r w:rsidR="002060DF">
      <w:rPr>
        <w:b/>
        <w:sz w:val="24"/>
        <w:szCs w:val="24"/>
      </w:rPr>
      <w:fldChar w:fldCharType="end"/>
    </w:r>
  </w:p>
  <w:p w14:paraId="29D73CE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2290" w14:textId="77777777" w:rsidR="004025D9" w:rsidRDefault="004025D9" w:rsidP="008E619A">
      <w:r>
        <w:separator/>
      </w:r>
    </w:p>
  </w:footnote>
  <w:footnote w:type="continuationSeparator" w:id="0">
    <w:p w14:paraId="2BF270E1" w14:textId="77777777" w:rsidR="004025D9" w:rsidRDefault="004025D9" w:rsidP="008E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668"/>
    <w:rsid w:val="00075C66"/>
    <w:rsid w:val="00146C11"/>
    <w:rsid w:val="001F0B2E"/>
    <w:rsid w:val="00201668"/>
    <w:rsid w:val="002060DF"/>
    <w:rsid w:val="002C59AA"/>
    <w:rsid w:val="003256BC"/>
    <w:rsid w:val="003633A9"/>
    <w:rsid w:val="003636DC"/>
    <w:rsid w:val="003E2BC8"/>
    <w:rsid w:val="003F580B"/>
    <w:rsid w:val="004025D9"/>
    <w:rsid w:val="004F5C12"/>
    <w:rsid w:val="00522D15"/>
    <w:rsid w:val="005244F2"/>
    <w:rsid w:val="00596E77"/>
    <w:rsid w:val="005A0D98"/>
    <w:rsid w:val="005D290A"/>
    <w:rsid w:val="0060347F"/>
    <w:rsid w:val="00772F8B"/>
    <w:rsid w:val="0077799F"/>
    <w:rsid w:val="00785BF7"/>
    <w:rsid w:val="00796C43"/>
    <w:rsid w:val="00797FAD"/>
    <w:rsid w:val="007A2E7C"/>
    <w:rsid w:val="00852142"/>
    <w:rsid w:val="008E619A"/>
    <w:rsid w:val="00A16439"/>
    <w:rsid w:val="00B92DF0"/>
    <w:rsid w:val="00DD56F0"/>
    <w:rsid w:val="00EA0B7D"/>
    <w:rsid w:val="00F56622"/>
    <w:rsid w:val="00FA786A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91B1"/>
  <w15:docId w15:val="{70BA537E-C6D7-43DB-A160-AEB645BA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6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01668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01668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201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016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Tkaczuk</cp:lastModifiedBy>
  <cp:revision>16</cp:revision>
  <cp:lastPrinted>2024-02-26T14:49:00Z</cp:lastPrinted>
  <dcterms:created xsi:type="dcterms:W3CDTF">2017-03-13T13:13:00Z</dcterms:created>
  <dcterms:modified xsi:type="dcterms:W3CDTF">2024-02-26T14:49:00Z</dcterms:modified>
</cp:coreProperties>
</file>