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3D37" w14:textId="77777777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57FBB5BC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3F2081">
        <w:rPr>
          <w:rFonts w:ascii="Arial" w:hAnsi="Arial" w:cs="Arial"/>
          <w:b/>
        </w:rPr>
        <w:t>14.</w:t>
      </w:r>
      <w:r w:rsidRPr="003F044F">
        <w:rPr>
          <w:rFonts w:ascii="Arial" w:hAnsi="Arial" w:cs="Arial"/>
          <w:b/>
        </w:rPr>
        <w:t>202</w:t>
      </w:r>
      <w:r w:rsidR="00016490">
        <w:rPr>
          <w:rFonts w:ascii="Arial" w:hAnsi="Arial" w:cs="Arial"/>
          <w:b/>
        </w:rPr>
        <w:t>3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2ED0971" w14:textId="77777777" w:rsidR="001B63D1" w:rsidRDefault="001B63D1" w:rsidP="00FC30D9">
            <w:pPr>
              <w:pStyle w:val="p"/>
              <w:spacing w:after="200"/>
            </w:pPr>
          </w:p>
          <w:p w14:paraId="0A902353" w14:textId="77777777" w:rsidR="001B63D1" w:rsidRDefault="001B63D1" w:rsidP="00FC30D9">
            <w:pPr>
              <w:pStyle w:val="p"/>
              <w:spacing w:after="200"/>
            </w:pPr>
          </w:p>
          <w:p w14:paraId="56A7D096" w14:textId="77777777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6E77C2A3" w:rsidR="00DD3860" w:rsidRDefault="003F2081" w:rsidP="003F2081">
      <w:pPr>
        <w:pStyle w:val="right"/>
        <w:tabs>
          <w:tab w:val="left" w:pos="2610"/>
        </w:tabs>
        <w:jc w:val="left"/>
        <w:rPr>
          <w:rStyle w:val="bold"/>
          <w:rFonts w:ascii="Arial" w:hAnsi="Arial" w:cs="Arial"/>
          <w:i/>
        </w:rPr>
      </w:pPr>
      <w:r>
        <w:rPr>
          <w:rStyle w:val="bold"/>
          <w:rFonts w:ascii="Arial" w:hAnsi="Arial" w:cs="Arial"/>
          <w:i/>
        </w:rPr>
        <w:tab/>
      </w:r>
    </w:p>
    <w:p w14:paraId="0A4F46B6" w14:textId="77777777" w:rsidR="00DD3860" w:rsidRPr="00DD3860" w:rsidRDefault="00DD3860" w:rsidP="00DD3860"/>
    <w:p w14:paraId="408B03E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F034DA6" w14:textId="4A069116" w:rsidR="00E77E1A" w:rsidRPr="003F044F" w:rsidRDefault="003F044F" w:rsidP="00502B72">
      <w:pPr>
        <w:pStyle w:val="right"/>
        <w:jc w:val="center"/>
        <w:rPr>
          <w:rFonts w:ascii="Arial" w:hAnsi="Arial" w:cs="Arial"/>
          <w:i/>
        </w:rPr>
      </w:pPr>
      <w:r w:rsidRPr="003F044F">
        <w:rPr>
          <w:rStyle w:val="bold"/>
          <w:rFonts w:ascii="Arial" w:hAnsi="Arial" w:cs="Arial"/>
          <w:i/>
        </w:rPr>
        <w:t>„</w:t>
      </w:r>
      <w:r w:rsidR="00C41643">
        <w:rPr>
          <w:rStyle w:val="bold"/>
          <w:rFonts w:ascii="Arial" w:hAnsi="Arial" w:cs="Arial"/>
          <w:i/>
        </w:rPr>
        <w:t>Modernizacja oczyszczalni ścieków w Uzdowie</w:t>
      </w:r>
      <w:r w:rsidR="008C2EF0">
        <w:rPr>
          <w:rStyle w:val="bold"/>
          <w:rFonts w:ascii="Arial" w:hAnsi="Arial" w:cs="Arial"/>
          <w:i/>
        </w:rPr>
        <w:t>”</w:t>
      </w:r>
    </w:p>
    <w:p w14:paraId="2CC6B791" w14:textId="77777777" w:rsidR="001B63D1" w:rsidRDefault="00502B72" w:rsidP="00502B72">
      <w:pPr>
        <w:pStyle w:val="right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4428">
        <w:t>......................................, .......................................</w:t>
      </w:r>
    </w:p>
    <w:p w14:paraId="5E7CFC7B" w14:textId="77777777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765601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0A1F0" w14:textId="77777777" w:rsidR="002E20F9" w:rsidRDefault="002E20F9" w:rsidP="00DF16E9">
      <w:pPr>
        <w:spacing w:after="0" w:line="240" w:lineRule="auto"/>
      </w:pPr>
      <w:r>
        <w:separator/>
      </w:r>
    </w:p>
  </w:endnote>
  <w:endnote w:type="continuationSeparator" w:id="0">
    <w:p w14:paraId="55866714" w14:textId="77777777" w:rsidR="002E20F9" w:rsidRDefault="002E20F9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7B15B" w14:textId="77777777" w:rsidR="002E20F9" w:rsidRDefault="002E20F9" w:rsidP="00DF16E9">
      <w:pPr>
        <w:spacing w:after="0" w:line="240" w:lineRule="auto"/>
      </w:pPr>
      <w:r>
        <w:separator/>
      </w:r>
    </w:p>
  </w:footnote>
  <w:footnote w:type="continuationSeparator" w:id="0">
    <w:p w14:paraId="2F4F3557" w14:textId="77777777" w:rsidR="002E20F9" w:rsidRDefault="002E20F9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E45CA" w14:textId="71D7759A" w:rsidR="00DF16E9" w:rsidRDefault="00765601" w:rsidP="00DF16E9">
    <w:pPr>
      <w:pStyle w:val="Nagwek"/>
      <w:jc w:val="center"/>
    </w:pPr>
    <w:r w:rsidRPr="007E16E8">
      <w:rPr>
        <w:rFonts w:ascii="Arial" w:hAnsi="Arial" w:cs="Arial"/>
        <w:i/>
        <w:sz w:val="16"/>
        <w:szCs w:val="16"/>
      </w:rPr>
      <w:t>FZK.271.</w:t>
    </w:r>
    <w:r w:rsidR="003F2081">
      <w:rPr>
        <w:rFonts w:ascii="Arial" w:hAnsi="Arial" w:cs="Arial"/>
        <w:i/>
        <w:sz w:val="16"/>
        <w:szCs w:val="16"/>
      </w:rPr>
      <w:t>14</w:t>
    </w:r>
    <w:r w:rsidRPr="007E16E8">
      <w:rPr>
        <w:rFonts w:ascii="Arial" w:hAnsi="Arial" w:cs="Arial"/>
        <w:i/>
        <w:sz w:val="16"/>
        <w:szCs w:val="16"/>
      </w:rPr>
      <w:t>.202</w:t>
    </w:r>
    <w:r w:rsidR="00016490">
      <w:rPr>
        <w:rFonts w:ascii="Arial" w:hAnsi="Arial" w:cs="Arial"/>
        <w:i/>
        <w:sz w:val="16"/>
        <w:szCs w:val="16"/>
      </w:rPr>
      <w:t>3</w:t>
    </w:r>
    <w:r w:rsidRPr="007E16E8">
      <w:rPr>
        <w:rFonts w:ascii="Arial" w:hAnsi="Arial" w:cs="Arial"/>
        <w:i/>
        <w:sz w:val="16"/>
        <w:szCs w:val="16"/>
      </w:rPr>
      <w:t xml:space="preserve"> „</w:t>
    </w:r>
    <w:r w:rsidR="00C41643">
      <w:rPr>
        <w:rFonts w:ascii="Arial" w:hAnsi="Arial" w:cs="Arial"/>
        <w:i/>
        <w:sz w:val="16"/>
        <w:szCs w:val="16"/>
      </w:rPr>
      <w:t>Modernizacja oczyszczalni ścieków w Uzdowie</w:t>
    </w:r>
    <w:r w:rsidRPr="007E16E8">
      <w:rPr>
        <w:rFonts w:ascii="Arial" w:hAnsi="Arial" w:cs="Arial"/>
        <w:i/>
        <w:sz w:val="16"/>
        <w:szCs w:val="16"/>
      </w:rPr>
      <w:t>”</w:t>
    </w:r>
    <w:r w:rsidR="00DD3860">
      <w:rPr>
        <w:rFonts w:ascii="Arial" w:hAnsi="Arial" w:cs="Arial"/>
        <w:i/>
        <w:sz w:val="16"/>
        <w:szCs w:val="16"/>
      </w:rPr>
      <w:t xml:space="preserve"> </w:t>
    </w:r>
    <w:r w:rsidR="00DD3860" w:rsidRPr="00DD3860">
      <w:rPr>
        <w:noProof/>
      </w:rPr>
      <w:t xml:space="preserve"> </w:t>
    </w:r>
    <w:r w:rsidR="00DD3860">
      <w:rPr>
        <w:noProof/>
      </w:rPr>
      <w:drawing>
        <wp:inline distT="0" distB="0" distL="0" distR="0" wp14:anchorId="094ED76E" wp14:editId="30AB5168">
          <wp:extent cx="602615" cy="452120"/>
          <wp:effectExtent l="0" t="0" r="6985" b="508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7E69"/>
    <w:rsid w:val="00161E73"/>
    <w:rsid w:val="001A579B"/>
    <w:rsid w:val="001B63D1"/>
    <w:rsid w:val="002E17C3"/>
    <w:rsid w:val="002E20F9"/>
    <w:rsid w:val="002E6F19"/>
    <w:rsid w:val="00330614"/>
    <w:rsid w:val="003A0522"/>
    <w:rsid w:val="003F044F"/>
    <w:rsid w:val="003F2081"/>
    <w:rsid w:val="0040775F"/>
    <w:rsid w:val="0043188E"/>
    <w:rsid w:val="004B292E"/>
    <w:rsid w:val="004D2878"/>
    <w:rsid w:val="00502B72"/>
    <w:rsid w:val="00527DD7"/>
    <w:rsid w:val="00532B71"/>
    <w:rsid w:val="005677CB"/>
    <w:rsid w:val="00574428"/>
    <w:rsid w:val="00582C81"/>
    <w:rsid w:val="005A6DD5"/>
    <w:rsid w:val="00625B49"/>
    <w:rsid w:val="006306AA"/>
    <w:rsid w:val="00643DBA"/>
    <w:rsid w:val="00742F18"/>
    <w:rsid w:val="00761C2D"/>
    <w:rsid w:val="00765601"/>
    <w:rsid w:val="007A1368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80D5E"/>
    <w:rsid w:val="009A13ED"/>
    <w:rsid w:val="00A74441"/>
    <w:rsid w:val="00AC61C7"/>
    <w:rsid w:val="00AE7F38"/>
    <w:rsid w:val="00B1348F"/>
    <w:rsid w:val="00B3166F"/>
    <w:rsid w:val="00B51175"/>
    <w:rsid w:val="00BF7940"/>
    <w:rsid w:val="00C152F6"/>
    <w:rsid w:val="00C33D5A"/>
    <w:rsid w:val="00C41643"/>
    <w:rsid w:val="00C90473"/>
    <w:rsid w:val="00C96670"/>
    <w:rsid w:val="00CB76AD"/>
    <w:rsid w:val="00DD3860"/>
    <w:rsid w:val="00DF16E9"/>
    <w:rsid w:val="00E431C0"/>
    <w:rsid w:val="00E567F8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34</cp:revision>
  <dcterms:created xsi:type="dcterms:W3CDTF">2017-04-27T12:13:00Z</dcterms:created>
  <dcterms:modified xsi:type="dcterms:W3CDTF">2023-08-29T08:43:00Z</dcterms:modified>
  <cp:category/>
</cp:coreProperties>
</file>