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37BE1" w14:textId="17F1CA02" w:rsidR="00264ECE" w:rsidRPr="00EE05A3" w:rsidRDefault="00264ECE" w:rsidP="00A77CA7"/>
    <w:tbl>
      <w:tblPr>
        <w:tblW w:w="106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"/>
        <w:gridCol w:w="2"/>
        <w:gridCol w:w="4"/>
        <w:gridCol w:w="4"/>
        <w:gridCol w:w="2"/>
        <w:gridCol w:w="4"/>
        <w:gridCol w:w="139"/>
        <w:gridCol w:w="7"/>
        <w:gridCol w:w="21"/>
        <w:gridCol w:w="2"/>
        <w:gridCol w:w="130"/>
        <w:gridCol w:w="9"/>
        <w:gridCol w:w="30"/>
        <w:gridCol w:w="6"/>
        <w:gridCol w:w="121"/>
        <w:gridCol w:w="283"/>
        <w:gridCol w:w="64"/>
        <w:gridCol w:w="1"/>
        <w:gridCol w:w="4"/>
        <w:gridCol w:w="97"/>
        <w:gridCol w:w="166"/>
        <w:gridCol w:w="15"/>
        <w:gridCol w:w="1"/>
        <w:gridCol w:w="1"/>
        <w:gridCol w:w="139"/>
        <w:gridCol w:w="10"/>
        <w:gridCol w:w="9"/>
        <w:gridCol w:w="1"/>
        <w:gridCol w:w="6"/>
        <w:gridCol w:w="2"/>
        <w:gridCol w:w="146"/>
        <w:gridCol w:w="5"/>
        <w:gridCol w:w="1"/>
        <w:gridCol w:w="12"/>
        <w:gridCol w:w="3"/>
        <w:gridCol w:w="143"/>
        <w:gridCol w:w="1"/>
        <w:gridCol w:w="1"/>
        <w:gridCol w:w="18"/>
        <w:gridCol w:w="4"/>
        <w:gridCol w:w="137"/>
        <w:gridCol w:w="1"/>
        <w:gridCol w:w="1"/>
        <w:gridCol w:w="21"/>
        <w:gridCol w:w="5"/>
        <w:gridCol w:w="132"/>
        <w:gridCol w:w="1"/>
        <w:gridCol w:w="3"/>
        <w:gridCol w:w="23"/>
        <w:gridCol w:w="6"/>
        <w:gridCol w:w="9"/>
        <w:gridCol w:w="118"/>
        <w:gridCol w:w="1"/>
        <w:gridCol w:w="4"/>
        <w:gridCol w:w="25"/>
        <w:gridCol w:w="7"/>
        <w:gridCol w:w="21"/>
        <w:gridCol w:w="102"/>
        <w:gridCol w:w="1"/>
        <w:gridCol w:w="5"/>
        <w:gridCol w:w="26"/>
        <w:gridCol w:w="7"/>
        <w:gridCol w:w="121"/>
        <w:gridCol w:w="1"/>
        <w:gridCol w:w="6"/>
        <w:gridCol w:w="26"/>
        <w:gridCol w:w="7"/>
        <w:gridCol w:w="120"/>
        <w:gridCol w:w="1"/>
        <w:gridCol w:w="7"/>
        <w:gridCol w:w="26"/>
        <w:gridCol w:w="7"/>
        <w:gridCol w:w="119"/>
        <w:gridCol w:w="1"/>
        <w:gridCol w:w="8"/>
        <w:gridCol w:w="26"/>
        <w:gridCol w:w="7"/>
        <w:gridCol w:w="118"/>
        <w:gridCol w:w="1"/>
        <w:gridCol w:w="9"/>
        <w:gridCol w:w="26"/>
        <w:gridCol w:w="7"/>
        <w:gridCol w:w="117"/>
        <w:gridCol w:w="1"/>
        <w:gridCol w:w="10"/>
        <w:gridCol w:w="26"/>
        <w:gridCol w:w="7"/>
        <w:gridCol w:w="116"/>
        <w:gridCol w:w="1"/>
        <w:gridCol w:w="11"/>
        <w:gridCol w:w="26"/>
        <w:gridCol w:w="7"/>
        <w:gridCol w:w="2"/>
        <w:gridCol w:w="113"/>
        <w:gridCol w:w="1"/>
        <w:gridCol w:w="11"/>
        <w:gridCol w:w="27"/>
        <w:gridCol w:w="7"/>
        <w:gridCol w:w="1"/>
        <w:gridCol w:w="113"/>
        <w:gridCol w:w="1"/>
        <w:gridCol w:w="11"/>
        <w:gridCol w:w="28"/>
        <w:gridCol w:w="7"/>
        <w:gridCol w:w="113"/>
        <w:gridCol w:w="1"/>
        <w:gridCol w:w="11"/>
        <w:gridCol w:w="28"/>
        <w:gridCol w:w="7"/>
        <w:gridCol w:w="113"/>
        <w:gridCol w:w="1"/>
        <w:gridCol w:w="11"/>
        <w:gridCol w:w="28"/>
        <w:gridCol w:w="7"/>
        <w:gridCol w:w="113"/>
        <w:gridCol w:w="1"/>
        <w:gridCol w:w="11"/>
        <w:gridCol w:w="28"/>
        <w:gridCol w:w="7"/>
        <w:gridCol w:w="113"/>
        <w:gridCol w:w="12"/>
        <w:gridCol w:w="28"/>
        <w:gridCol w:w="7"/>
        <w:gridCol w:w="113"/>
        <w:gridCol w:w="12"/>
        <w:gridCol w:w="28"/>
        <w:gridCol w:w="7"/>
        <w:gridCol w:w="61"/>
        <w:gridCol w:w="52"/>
        <w:gridCol w:w="12"/>
        <w:gridCol w:w="28"/>
        <w:gridCol w:w="7"/>
        <w:gridCol w:w="65"/>
        <w:gridCol w:w="48"/>
        <w:gridCol w:w="12"/>
        <w:gridCol w:w="28"/>
        <w:gridCol w:w="7"/>
        <w:gridCol w:w="68"/>
        <w:gridCol w:w="45"/>
        <w:gridCol w:w="12"/>
        <w:gridCol w:w="28"/>
        <w:gridCol w:w="7"/>
        <w:gridCol w:w="70"/>
        <w:gridCol w:w="43"/>
        <w:gridCol w:w="12"/>
        <w:gridCol w:w="28"/>
        <w:gridCol w:w="7"/>
        <w:gridCol w:w="72"/>
        <w:gridCol w:w="41"/>
        <w:gridCol w:w="12"/>
        <w:gridCol w:w="28"/>
        <w:gridCol w:w="7"/>
        <w:gridCol w:w="74"/>
        <w:gridCol w:w="2"/>
        <w:gridCol w:w="37"/>
        <w:gridCol w:w="12"/>
        <w:gridCol w:w="28"/>
        <w:gridCol w:w="7"/>
        <w:gridCol w:w="76"/>
        <w:gridCol w:w="17"/>
        <w:gridCol w:w="20"/>
        <w:gridCol w:w="12"/>
        <w:gridCol w:w="28"/>
        <w:gridCol w:w="7"/>
        <w:gridCol w:w="78"/>
        <w:gridCol w:w="32"/>
        <w:gridCol w:w="3"/>
        <w:gridCol w:w="12"/>
        <w:gridCol w:w="28"/>
        <w:gridCol w:w="7"/>
        <w:gridCol w:w="80"/>
        <w:gridCol w:w="33"/>
        <w:gridCol w:w="12"/>
        <w:gridCol w:w="28"/>
        <w:gridCol w:w="7"/>
        <w:gridCol w:w="82"/>
        <w:gridCol w:w="31"/>
        <w:gridCol w:w="12"/>
        <w:gridCol w:w="28"/>
        <w:gridCol w:w="7"/>
        <w:gridCol w:w="84"/>
        <w:gridCol w:w="29"/>
        <w:gridCol w:w="12"/>
        <w:gridCol w:w="28"/>
        <w:gridCol w:w="7"/>
        <w:gridCol w:w="86"/>
        <w:gridCol w:w="27"/>
        <w:gridCol w:w="12"/>
        <w:gridCol w:w="28"/>
        <w:gridCol w:w="7"/>
        <w:gridCol w:w="88"/>
        <w:gridCol w:w="25"/>
        <w:gridCol w:w="12"/>
        <w:gridCol w:w="28"/>
        <w:gridCol w:w="7"/>
        <w:gridCol w:w="90"/>
        <w:gridCol w:w="23"/>
        <w:gridCol w:w="12"/>
        <w:gridCol w:w="28"/>
        <w:gridCol w:w="7"/>
        <w:gridCol w:w="92"/>
        <w:gridCol w:w="21"/>
        <w:gridCol w:w="12"/>
        <w:gridCol w:w="28"/>
        <w:gridCol w:w="7"/>
        <w:gridCol w:w="94"/>
        <w:gridCol w:w="19"/>
        <w:gridCol w:w="12"/>
        <w:gridCol w:w="15"/>
        <w:gridCol w:w="13"/>
        <w:gridCol w:w="7"/>
        <w:gridCol w:w="97"/>
        <w:gridCol w:w="16"/>
        <w:gridCol w:w="12"/>
        <w:gridCol w:w="28"/>
        <w:gridCol w:w="4"/>
        <w:gridCol w:w="3"/>
        <w:gridCol w:w="100"/>
        <w:gridCol w:w="13"/>
        <w:gridCol w:w="12"/>
        <w:gridCol w:w="28"/>
        <w:gridCol w:w="7"/>
        <w:gridCol w:w="14"/>
        <w:gridCol w:w="89"/>
        <w:gridCol w:w="10"/>
        <w:gridCol w:w="12"/>
        <w:gridCol w:w="28"/>
        <w:gridCol w:w="7"/>
        <w:gridCol w:w="31"/>
        <w:gridCol w:w="75"/>
        <w:gridCol w:w="7"/>
        <w:gridCol w:w="12"/>
        <w:gridCol w:w="28"/>
        <w:gridCol w:w="7"/>
        <w:gridCol w:w="48"/>
        <w:gridCol w:w="61"/>
        <w:gridCol w:w="4"/>
        <w:gridCol w:w="12"/>
        <w:gridCol w:w="28"/>
        <w:gridCol w:w="7"/>
        <w:gridCol w:w="65"/>
        <w:gridCol w:w="47"/>
        <w:gridCol w:w="1"/>
        <w:gridCol w:w="12"/>
        <w:gridCol w:w="28"/>
        <w:gridCol w:w="7"/>
        <w:gridCol w:w="82"/>
        <w:gridCol w:w="31"/>
        <w:gridCol w:w="2"/>
        <w:gridCol w:w="10"/>
        <w:gridCol w:w="28"/>
        <w:gridCol w:w="7"/>
        <w:gridCol w:w="99"/>
        <w:gridCol w:w="14"/>
        <w:gridCol w:w="5"/>
        <w:gridCol w:w="7"/>
        <w:gridCol w:w="28"/>
        <w:gridCol w:w="7"/>
        <w:gridCol w:w="113"/>
        <w:gridCol w:w="3"/>
        <w:gridCol w:w="5"/>
        <w:gridCol w:w="4"/>
        <w:gridCol w:w="28"/>
        <w:gridCol w:w="7"/>
        <w:gridCol w:w="113"/>
        <w:gridCol w:w="11"/>
        <w:gridCol w:w="1"/>
        <w:gridCol w:w="8"/>
        <w:gridCol w:w="20"/>
        <w:gridCol w:w="7"/>
        <w:gridCol w:w="113"/>
        <w:gridCol w:w="12"/>
        <w:gridCol w:w="2"/>
        <w:gridCol w:w="23"/>
        <w:gridCol w:w="3"/>
        <w:gridCol w:w="7"/>
        <w:gridCol w:w="113"/>
        <w:gridCol w:w="12"/>
        <w:gridCol w:w="5"/>
        <w:gridCol w:w="23"/>
        <w:gridCol w:w="7"/>
        <w:gridCol w:w="7"/>
        <w:gridCol w:w="106"/>
        <w:gridCol w:w="12"/>
        <w:gridCol w:w="8"/>
        <w:gridCol w:w="20"/>
        <w:gridCol w:w="7"/>
        <w:gridCol w:w="24"/>
        <w:gridCol w:w="89"/>
        <w:gridCol w:w="12"/>
        <w:gridCol w:w="11"/>
        <w:gridCol w:w="17"/>
        <w:gridCol w:w="7"/>
        <w:gridCol w:w="41"/>
        <w:gridCol w:w="2"/>
        <w:gridCol w:w="70"/>
        <w:gridCol w:w="4"/>
        <w:gridCol w:w="8"/>
        <w:gridCol w:w="14"/>
        <w:gridCol w:w="14"/>
        <w:gridCol w:w="7"/>
        <w:gridCol w:w="24"/>
        <w:gridCol w:w="34"/>
        <w:gridCol w:w="34"/>
        <w:gridCol w:w="21"/>
        <w:gridCol w:w="12"/>
        <w:gridCol w:w="17"/>
        <w:gridCol w:w="11"/>
        <w:gridCol w:w="7"/>
        <w:gridCol w:w="73"/>
        <w:gridCol w:w="2"/>
        <w:gridCol w:w="38"/>
        <w:gridCol w:w="12"/>
        <w:gridCol w:w="20"/>
        <w:gridCol w:w="8"/>
        <w:gridCol w:w="7"/>
        <w:gridCol w:w="92"/>
        <w:gridCol w:w="21"/>
        <w:gridCol w:w="12"/>
        <w:gridCol w:w="23"/>
        <w:gridCol w:w="5"/>
        <w:gridCol w:w="7"/>
        <w:gridCol w:w="109"/>
        <w:gridCol w:w="4"/>
        <w:gridCol w:w="12"/>
        <w:gridCol w:w="26"/>
        <w:gridCol w:w="2"/>
        <w:gridCol w:w="7"/>
        <w:gridCol w:w="50"/>
        <w:gridCol w:w="63"/>
        <w:gridCol w:w="13"/>
        <w:gridCol w:w="27"/>
        <w:gridCol w:w="1"/>
        <w:gridCol w:w="6"/>
        <w:gridCol w:w="114"/>
        <w:gridCol w:w="6"/>
        <w:gridCol w:w="17"/>
        <w:gridCol w:w="6"/>
        <w:gridCol w:w="10"/>
        <w:gridCol w:w="4"/>
        <w:gridCol w:w="3"/>
        <w:gridCol w:w="160"/>
      </w:tblGrid>
      <w:tr w:rsidR="00EE05A3" w:rsidRPr="00EE05A3" w14:paraId="15DBF153" w14:textId="77777777" w:rsidTr="0010453E">
        <w:trPr>
          <w:trHeight w:val="150"/>
        </w:trPr>
        <w:tc>
          <w:tcPr>
            <w:tcW w:w="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36FE" w14:textId="40B69ECE" w:rsidR="002A17CB" w:rsidRPr="00EE05A3" w:rsidRDefault="00B15EC8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E05A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4417" w:type="dxa"/>
            <w:gridSpan w:val="1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93BA" w14:textId="1F81F56B" w:rsidR="002A17CB" w:rsidRPr="00EE05A3" w:rsidRDefault="002E3DF8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2A17CB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ZP.26</w:t>
            </w:r>
            <w:r w:rsidR="00003D36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0010453E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8267B4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  <w:r w:rsidR="0010453E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2A17CB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</w:t>
            </w:r>
            <w:r w:rsidR="002A799B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003D36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.J</w:t>
            </w:r>
            <w:r w:rsidR="00B5624A" w:rsidRPr="0082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1E2A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F1B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1B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7F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C6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3B1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DDB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633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20B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610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15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762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F7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5C0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7FB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831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3A1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771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84AD" w14:textId="77777777" w:rsidR="002A17CB" w:rsidRPr="00EE05A3" w:rsidRDefault="002A17CB" w:rsidP="00144FA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34" w:type="dxa"/>
            <w:gridSpan w:val="1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C553" w14:textId="11EC4278" w:rsidR="002A17CB" w:rsidRPr="00EE05A3" w:rsidRDefault="002A17CB" w:rsidP="00D74C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załącznik nr 4</w:t>
            </w:r>
            <w:r w:rsidR="00144F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SWZ </w:t>
            </w:r>
          </w:p>
        </w:tc>
      </w:tr>
      <w:tr w:rsidR="00EE05A3" w:rsidRPr="00EE05A3" w14:paraId="74928AEF" w14:textId="77777777" w:rsidTr="0010453E">
        <w:trPr>
          <w:trHeight w:val="150"/>
        </w:trPr>
        <w:tc>
          <w:tcPr>
            <w:tcW w:w="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5AD68" w14:textId="77777777" w:rsidR="002A17CB" w:rsidRPr="00EE05A3" w:rsidRDefault="002A17CB" w:rsidP="002A17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7" w:type="dxa"/>
            <w:gridSpan w:val="1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A47BA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4EF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FE0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1C4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79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D1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4D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185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D2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99C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D4F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5F8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765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C4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58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27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2AA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13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C6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92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2F660E8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79485A7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7"/>
            <w:vAlign w:val="center"/>
            <w:hideMark/>
          </w:tcPr>
          <w:p w14:paraId="67C33FA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486DBAF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34AA72A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09FCE06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7"/>
            <w:vAlign w:val="center"/>
            <w:hideMark/>
          </w:tcPr>
          <w:p w14:paraId="4539E60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593A51C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2D5FA10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48B12E5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8"/>
            <w:vAlign w:val="center"/>
            <w:hideMark/>
          </w:tcPr>
          <w:p w14:paraId="504B53D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8"/>
            <w:vAlign w:val="center"/>
            <w:hideMark/>
          </w:tcPr>
          <w:p w14:paraId="74DC143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7"/>
            <w:vAlign w:val="center"/>
            <w:hideMark/>
          </w:tcPr>
          <w:p w14:paraId="3A00ECF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508F3E7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225BE4F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7"/>
            <w:vAlign w:val="center"/>
            <w:hideMark/>
          </w:tcPr>
          <w:p w14:paraId="3A6BEF7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7"/>
            <w:vAlign w:val="center"/>
            <w:hideMark/>
          </w:tcPr>
          <w:p w14:paraId="59CE54E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2"/>
            <w:vAlign w:val="center"/>
            <w:hideMark/>
          </w:tcPr>
          <w:p w14:paraId="5B9B6C3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772CB8A" w14:textId="77777777" w:rsidTr="0010453E">
        <w:trPr>
          <w:trHeight w:val="150"/>
        </w:trPr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EB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71F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DEF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28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66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510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27B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D3A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38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C6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17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B94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192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F6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1B73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A1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1B0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B2A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A0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085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8A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DC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64C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89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DC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F32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0F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92B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FB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F0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3D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3C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C7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4435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00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7D9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40D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3E7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C24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196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C8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3DA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14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7E5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BD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03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4FD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9F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50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E20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FD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403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AD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D0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452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FF53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04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AAA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E74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F02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D6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92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95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CB7050A" w14:textId="77777777" w:rsidTr="0010453E">
        <w:trPr>
          <w:trHeight w:val="150"/>
        </w:trPr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F7C3" w14:textId="77777777" w:rsidR="002A17CB" w:rsidRPr="00EE05A3" w:rsidRDefault="002A17CB" w:rsidP="00337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243" w:type="dxa"/>
            <w:gridSpan w:val="3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85C3" w14:textId="77777777" w:rsidR="002A17CB" w:rsidRDefault="002A17CB" w:rsidP="003375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FORMULARZ OFERTY</w:t>
            </w:r>
          </w:p>
          <w:p w14:paraId="5FA3C65B" w14:textId="77777777" w:rsidR="0061284B" w:rsidRDefault="003375DE" w:rsidP="0061284B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D40818">
              <w:rPr>
                <w:rFonts w:ascii="Arial" w:hAnsi="Arial" w:cs="Arial"/>
              </w:rPr>
              <w:t>Usługi reklamowe</w:t>
            </w:r>
            <w:r w:rsidR="0061284B">
              <w:rPr>
                <w:rFonts w:ascii="Arial" w:hAnsi="Arial" w:cs="Arial"/>
              </w:rPr>
              <w:t xml:space="preserve"> – </w:t>
            </w:r>
            <w:r w:rsidRPr="00D40818">
              <w:rPr>
                <w:rFonts w:ascii="Arial" w:hAnsi="Arial" w:cs="Arial"/>
              </w:rPr>
              <w:t>Kampania promocyjna outdoor</w:t>
            </w:r>
          </w:p>
          <w:p w14:paraId="0CFF65B5" w14:textId="32220EEF" w:rsidR="003375DE" w:rsidRPr="003375DE" w:rsidRDefault="0061284B" w:rsidP="0061284B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– </w:t>
            </w:r>
            <w:r w:rsidR="003375DE">
              <w:rPr>
                <w:rFonts w:ascii="Arial" w:hAnsi="Arial" w:cs="Arial"/>
              </w:rPr>
              <w:t>inicjatywa</w:t>
            </w:r>
            <w:r w:rsidR="003375DE" w:rsidRPr="00D40818">
              <w:rPr>
                <w:rFonts w:ascii="Arial" w:hAnsi="Arial" w:cs="Arial"/>
              </w:rPr>
              <w:t xml:space="preserve"> SOWA</w:t>
            </w:r>
            <w:r w:rsidR="003375DE">
              <w:rPr>
                <w:rFonts w:ascii="Arial" w:hAnsi="Arial" w:cs="Arial"/>
              </w:rPr>
              <w:t xml:space="preserve"> z podziałem na dwie części</w:t>
            </w:r>
          </w:p>
          <w:p w14:paraId="0186EE34" w14:textId="77777777" w:rsidR="003375DE" w:rsidRPr="00EE05A3" w:rsidRDefault="003375DE" w:rsidP="003375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" w:type="dxa"/>
            <w:gridSpan w:val="5"/>
            <w:vAlign w:val="center"/>
            <w:hideMark/>
          </w:tcPr>
          <w:p w14:paraId="306CE5C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0FB018C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08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D3C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450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AA9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08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EF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02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987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EC8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1FA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11A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28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F0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218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34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E1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6A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2C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3C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61A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28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E25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27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ADC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BC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35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E14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B6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28EA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88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4B2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33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C77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0BB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95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FB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32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1B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FDBB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D62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1B3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E0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9C1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BF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88E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FC0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96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66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D46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34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1B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7C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0E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973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E5A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4AB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710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E60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F9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F9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43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042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AE1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21B83F79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136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98" w:type="dxa"/>
            <w:gridSpan w:val="1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B603" w14:textId="26F0B22A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DANE WYKONAWCY</w:t>
            </w:r>
            <w:r w:rsidR="00DF4387"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*</w:t>
            </w: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7426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8E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18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D9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BE8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4BD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53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E1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D5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873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5CD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7FD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152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76A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61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72B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DA1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498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50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C30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84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071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C61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44E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18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461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00B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81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E8B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88B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41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13B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82B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61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37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555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5D4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134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C55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2E57249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C68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98" w:type="dxa"/>
            <w:gridSpan w:val="1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7B3B0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5127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73E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B3B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5A2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582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8D0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2C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74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AA8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800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E3A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B71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C2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08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43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88A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ECF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100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7F4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12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6DF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31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4D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DE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968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B2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A48A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BE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F57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0D9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8C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52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44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437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30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39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416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16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705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94F66CC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0D8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821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68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50A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45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CAE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5B8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33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C6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26B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93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A4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27E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B8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DE2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DB3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F54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26B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EA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BC3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65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E54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C13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DB1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6F0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019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470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2EC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8FB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35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311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318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9AC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AD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9B7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69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F0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10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348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89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E8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C155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89D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D1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5C6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DA7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F0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C7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45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D1D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B4B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47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D882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D1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13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DA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DE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7E5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D1A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2CD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DB3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EC4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662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F3E39CC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7E8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98" w:type="dxa"/>
            <w:gridSpan w:val="1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890F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Lider konsorcjum </w:t>
            </w:r>
            <w:r w:rsidRPr="00EE05A3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pl-PL"/>
              </w:rPr>
              <w:t>(jeśli dotyczy)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EEFF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91B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F4A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202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94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AF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17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244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CD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03A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73A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EB9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BC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86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BE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BC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DE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C3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AE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2D2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FC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363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40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DBB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8927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6FD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9DC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01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2E75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F34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43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04B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AC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75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2A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2C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125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ABE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AE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0A93996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33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98" w:type="dxa"/>
            <w:gridSpan w:val="1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07CA7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EC3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89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891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29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555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55B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C0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FE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9AF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7CE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4E2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42D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C3AA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0A1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AE2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3A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38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9A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42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8C7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F6D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BA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687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AD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14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A6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247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445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95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8A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54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31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D1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D6F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5EC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20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EC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58B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46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249BB205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315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9DE1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75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F7E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3F1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58C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E12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7A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9C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8A2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76A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A9C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B3CD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EBA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40D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C7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71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27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EE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4E1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8E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68B7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4A5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A3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F94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B19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3E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D66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B3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684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80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8AD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70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BAA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3E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51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972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C4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31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B9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97E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44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6D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131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665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1E8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2C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46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D18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93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51A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28F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3EC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8C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C37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632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50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FB5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B3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FA6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94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ACB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7DB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30AE597C" w14:textId="77777777" w:rsidTr="00B15EC8">
        <w:trPr>
          <w:gridAfter w:val="38"/>
          <w:wAfter w:w="1028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29E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8230" w14:textId="7644BDE5" w:rsidR="002A17CB" w:rsidRPr="00EE05A3" w:rsidRDefault="002A17CB" w:rsidP="0077271E">
            <w:pPr>
              <w:spacing w:after="0" w:line="240" w:lineRule="auto"/>
              <w:ind w:right="-44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6964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0" w:type="dxa"/>
            <w:gridSpan w:val="2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C230834" w14:textId="62708222" w:rsidR="002A17CB" w:rsidRPr="00EE05A3" w:rsidRDefault="002A17CB" w:rsidP="0077271E">
            <w:pPr>
              <w:spacing w:after="0" w:line="240" w:lineRule="auto"/>
              <w:ind w:left="143" w:firstLine="14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" w:type="dxa"/>
            <w:gridSpan w:val="9"/>
            <w:vAlign w:val="center"/>
            <w:hideMark/>
          </w:tcPr>
          <w:p w14:paraId="46FE9BD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819E4CE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A89D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05C35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60E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285D4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90359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3644A1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7BB16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51436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9302B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DAC59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DC3AA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C2127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14B79A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78709B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8D33C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E07833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14120A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A8F954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5F2F2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BA1650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AE9B2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833BE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79DD5B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D1DEF8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7A100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C52F5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B6C86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329AB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66380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B7FF3F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6BFA7B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91247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30CA1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C68F0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6AE1B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628E1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F1C2F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D0BFC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5993B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385120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1146A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D0195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67BEB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0C7C9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13E42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1257BD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0D041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6261B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4B52E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5B8C60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C90FCE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42793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310A4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1A63EA5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0622977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7063121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A9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28A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435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7B2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DB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BC2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9C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862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F7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59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5D7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D5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77AD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548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A10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7F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80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22C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94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BB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76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9E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48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AF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46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CBA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333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10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1B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F9C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36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877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6D2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F213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65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1C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71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E96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08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25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07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BD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73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F33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F1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B929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459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E2E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4A0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F3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59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06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E14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308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9F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023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070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3A5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75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E9B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DB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04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96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3449377E" w14:textId="77777777" w:rsidTr="00B15EC8">
        <w:trPr>
          <w:gridAfter w:val="38"/>
          <w:wAfter w:w="1028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A61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97CB" w14:textId="77777777" w:rsidR="002A17CB" w:rsidRPr="00EE05A3" w:rsidRDefault="002A17CB" w:rsidP="007F3934">
            <w:pPr>
              <w:spacing w:after="0" w:line="240" w:lineRule="auto"/>
              <w:ind w:right="-3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45F9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0" w:type="dxa"/>
            <w:gridSpan w:val="2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6084BC8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" w:type="dxa"/>
            <w:gridSpan w:val="9"/>
            <w:vAlign w:val="center"/>
            <w:hideMark/>
          </w:tcPr>
          <w:p w14:paraId="575007D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5A825A1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B0B1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160EC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29D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22948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A8839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CDFAF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C20F8B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7F3815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B5CB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3FB49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6FFF6B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4A9DAD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3C978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8E36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8C0C97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FDD3C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B1D18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BF30D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C1359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31ED7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6F177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E3FD2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974BC8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7179A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5604F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09622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06632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15CC5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4D204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4DB918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66A537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0FCB6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0FAEE7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9BCA2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4A6784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1622F2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B733A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452A4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7441B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C099B0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8CAF4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2C69C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1E2688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D10BA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FB84B1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24F01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01B9A8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04877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ECD7FD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AE9AB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7189F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C6806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38C7A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42515D5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46779BF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18E8B615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80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423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4C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B23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CD9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B2A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B5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50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75A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72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03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D3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C2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3C6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705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93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8E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87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F6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45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F76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CD6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085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D6B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8C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84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0E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A1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71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0DE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EC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2F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B2A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6C8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A2A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D2A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2F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445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D74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577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F5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9EB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272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9D4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5B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F0E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04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482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A9C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49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35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D00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BA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D0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BE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4B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E34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09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99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BC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C9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09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7D8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2939ACF" w14:textId="77777777" w:rsidTr="00B15EC8">
        <w:trPr>
          <w:gridAfter w:val="38"/>
          <w:wAfter w:w="1028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F7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998B" w14:textId="77777777" w:rsidR="00720B80" w:rsidRPr="00EE05A3" w:rsidRDefault="002A17CB" w:rsidP="0077271E">
            <w:pPr>
              <w:spacing w:after="0" w:line="240" w:lineRule="auto"/>
              <w:ind w:right="-63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</w:t>
            </w:r>
          </w:p>
          <w:p w14:paraId="71377750" w14:textId="0FF5C8AF" w:rsidR="002A17CB" w:rsidRPr="00EE05A3" w:rsidRDefault="002A17CB" w:rsidP="0077271E">
            <w:pPr>
              <w:spacing w:after="0" w:line="240" w:lineRule="auto"/>
              <w:ind w:right="-63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e-mail: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3916" w14:textId="3C919845" w:rsidR="002A17CB" w:rsidRPr="00EE05A3" w:rsidRDefault="007F3934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</w:t>
            </w:r>
          </w:p>
        </w:tc>
        <w:tc>
          <w:tcPr>
            <w:tcW w:w="8090" w:type="dxa"/>
            <w:gridSpan w:val="2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93FF91A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" w:type="dxa"/>
            <w:gridSpan w:val="9"/>
            <w:vAlign w:val="center"/>
            <w:hideMark/>
          </w:tcPr>
          <w:p w14:paraId="36443AE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734FB8A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E592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1DAF1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45A4" w14:textId="77777777" w:rsidR="002A17CB" w:rsidRPr="00EE05A3" w:rsidRDefault="002A17CB" w:rsidP="007F3934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F1623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52D12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2F470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C37F7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FD3E5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4C643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CAE8EE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AD928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DB37F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4FF8A9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A74F78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480D9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3E524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0E6D0A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DF30E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638AD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D26F8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0CD5C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A71D6F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C50608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93E7B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2C6A9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02BF7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76DA5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4A4283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A74DD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562717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CA706A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B7A94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E717B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857D0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1B570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E78D2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1FD00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67DD20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3F0074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A53FE5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352323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35E430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3F0AF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795477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4E3FCA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612BC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FDA1EB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D9BBE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099FA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3F69C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4C96DC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E85428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555F8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0B3F746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1C612E2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5CA6C0E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C7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232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B2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83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51A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6C09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592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55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01B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6EC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935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57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12B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B97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F2E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B7E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CF5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C82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32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5A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46A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574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19E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D4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EA9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1F1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0921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37B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B98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22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BE3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4C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88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EAD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34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9EC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0EB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55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18F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482F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F3C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319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85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856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D4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1D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FB7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367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F7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00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208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14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68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121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82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3E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9C4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881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C94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0A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F269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8AA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FDB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8A1C773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3F7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4F2F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C7CB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52F96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91D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E7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4EC0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00A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86" w:type="dxa"/>
            <w:gridSpan w:val="12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47BE07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4"/>
            <w:vAlign w:val="center"/>
            <w:hideMark/>
          </w:tcPr>
          <w:p w14:paraId="0F5EF32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1E9F708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62C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3BB52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0DC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AB008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F3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4C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D8B2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2A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5DEBDC9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3C7B533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6235540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32E6717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D9B5D3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5C53B3F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122AD76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1097574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18FB063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712B6A1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2992C27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7E3B004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9"/>
            <w:vAlign w:val="center"/>
            <w:hideMark/>
          </w:tcPr>
          <w:p w14:paraId="3887AF9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486711A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351C6A6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1E2A3F7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55D0A5F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407C05B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4"/>
            <w:vAlign w:val="center"/>
            <w:hideMark/>
          </w:tcPr>
          <w:p w14:paraId="70F4298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32D4FA55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E9C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C15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02F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967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0C0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363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D03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038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56A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A4E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D0AF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6AA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D9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19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60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7A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5C4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B2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3C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BDA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76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330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9A1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06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552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72B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9D2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2CA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83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D30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9B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682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A6C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A95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07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257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F3A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4AA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D85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675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018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480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FE51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987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FAA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67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3E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5F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F1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86D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11B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8B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329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D88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38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82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4F7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6D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6A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78C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C4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412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A2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D0CD723" w14:textId="77777777" w:rsidTr="0084158B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5A7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0516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KRS:</w:t>
            </w: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061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2E780A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FC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5F2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824DF" w14:textId="2BF7071C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351D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86" w:type="dxa"/>
            <w:gridSpan w:val="12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DC1528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4"/>
            <w:vAlign w:val="center"/>
            <w:hideMark/>
          </w:tcPr>
          <w:p w14:paraId="6C88F43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EB0A8E5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43B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18454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35C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0D92C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3F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6B4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992A0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E13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6B5DB8D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588F81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72A3022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7296133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26C13C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7406BD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4D755B0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2A317F5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7EFD1F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565635D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45C356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207A528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9"/>
            <w:vAlign w:val="center"/>
            <w:hideMark/>
          </w:tcPr>
          <w:p w14:paraId="0FBD5DF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6ECA7A6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68C7ECE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58D77DF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5E08E4E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1641EF7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4"/>
            <w:vAlign w:val="center"/>
            <w:hideMark/>
          </w:tcPr>
          <w:p w14:paraId="7A8BC27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D912764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4CA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9F5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EFC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A0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E8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756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38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D8C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9B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2A2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B93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76E0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4C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E51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695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D5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C1B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331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E5B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B0A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799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99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D02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F7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9EA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955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621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F5A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A53A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E4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A4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D0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2FB3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6B1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1F7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C9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D4B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78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47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AD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B78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B8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3C4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CD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39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9E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A13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74A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EBF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984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47D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B6F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C9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B5E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4A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320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CE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B9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1FB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27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598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CDF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27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8B3B10A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2BA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4771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7E6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505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F2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50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D33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B9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9F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9C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AB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D8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CC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2F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BB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6C8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14E8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A3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15B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A9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F0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87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EA0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2C0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4E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7AB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B7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770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04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55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52C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EA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F95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8F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7F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97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9B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91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E9A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BD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83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F2F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1C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6A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EC4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17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AE1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D4E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D4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F3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31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D3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B2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F9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9A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09DC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1E6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60D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2C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F80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2E8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1EE0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5351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2FF9DE78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B14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2F0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272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21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EB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FB7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008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648A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D145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3A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92B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0D13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392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DD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1CE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DC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1F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07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D0B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0C0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DCB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F0D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1C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79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FA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CC5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41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A4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15A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79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DD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EE2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02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A3E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9C1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097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43D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7E7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FE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B7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C7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79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E2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23F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726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D7C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C3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ABAB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CD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E65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98B3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C7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13C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48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31B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9B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D16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713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67C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04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E5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941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4C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DDE7061" w14:textId="77777777" w:rsidTr="00B15EC8">
        <w:trPr>
          <w:gridAfter w:val="32"/>
          <w:wAfter w:w="887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7B0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C3A4" w14:textId="77777777" w:rsidR="002A17CB" w:rsidRPr="00EE05A3" w:rsidRDefault="002A17CB" w:rsidP="00720B80">
            <w:pPr>
              <w:spacing w:after="0" w:line="240" w:lineRule="auto"/>
              <w:ind w:right="-21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4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5893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0" w:type="dxa"/>
            <w:gridSpan w:val="277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5D5CBC0" w14:textId="77777777" w:rsidR="002A17CB" w:rsidRPr="00EE05A3" w:rsidRDefault="002A17CB" w:rsidP="00720B80">
            <w:pPr>
              <w:spacing w:after="0" w:line="240" w:lineRule="auto"/>
              <w:ind w:left="218" w:hanging="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" w:type="dxa"/>
            <w:gridSpan w:val="8"/>
            <w:vAlign w:val="center"/>
            <w:hideMark/>
          </w:tcPr>
          <w:p w14:paraId="25F6887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2825066C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A450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801D4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F06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A5060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E4B18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37C4FD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10520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27F61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C17B90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521122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C19A1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4121E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BD46B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4EF17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92160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6311E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8B2E08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5D50F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F737F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2A053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D16431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18301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FA4D7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7B411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7C442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24E71B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6E51F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14CAAE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4474B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3DAD4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F2D4F4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47A33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4CA2C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A0DC8E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DE0C4C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EA843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DF6ED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AD5DF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4FBB23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6F0B2C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B06A0F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859A0B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1781BF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7D4EFF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F07143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9FB6B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311C1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E0F6C2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B41CA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8BC3DB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9933E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6A1B1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99EDF5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4EEB8C4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3D70B6E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D3A7F65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1C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8135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64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3F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199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60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22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702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AA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C0A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BD6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0FC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5E3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80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60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31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C44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8E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886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9AD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89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3C67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75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722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B2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60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60B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498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ECA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95D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4A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FD1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7C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2E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19F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F2F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223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21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883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46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CF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75B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1A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16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B8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F14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DA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CE2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2A9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07A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02C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C6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D0E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424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90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4F3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25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692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C4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72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59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88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DCC1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6B11F1F" w14:textId="77777777" w:rsidTr="00B15EC8">
        <w:trPr>
          <w:gridAfter w:val="38"/>
          <w:wAfter w:w="1028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09A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1BD7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EE95" w14:textId="77777777" w:rsidR="002A17CB" w:rsidRPr="00EE05A3" w:rsidRDefault="002A17CB" w:rsidP="00B15EC8">
            <w:pPr>
              <w:spacing w:after="0" w:line="240" w:lineRule="auto"/>
              <w:ind w:firstLine="6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0" w:type="dxa"/>
            <w:gridSpan w:val="2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1EA9E20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" w:type="dxa"/>
            <w:gridSpan w:val="9"/>
            <w:vAlign w:val="center"/>
            <w:hideMark/>
          </w:tcPr>
          <w:p w14:paraId="10C0FCD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3B006620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BFA0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B5562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7EE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7BFF6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0278C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DF1F2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FBB633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D9113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C7535B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79B11D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09175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D1261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AF374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E80FA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AD85D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F51D1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268EE5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8C5F7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3631B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1F08A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9B1B0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69804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6B642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6ED50A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3D055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503BF0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C4BEF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DE1B5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CC834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4D4C8A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2229FA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53ECF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B585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1C244C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4D603D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5E8F7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B1ECA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D1374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43ADB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36BFB0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08B1D0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E67B2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10461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75CB00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9DAAD3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5336C7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0D61E5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15730D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8F9B99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F52B27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29692A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849BF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B60D66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5D0F298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29B90BA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17CA68BD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A1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ED1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A0A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34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F3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81B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59A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D4B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B4F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1F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11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5B1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4B3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1A8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B6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2C2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4F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FD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9EE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06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4D2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79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732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20DE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6C3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F3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76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B5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FA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DCB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75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D1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374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FC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2C4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EF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FC8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411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352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F7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F6C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BB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B3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5B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49A5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1D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316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03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735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697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79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9EB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DF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38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9A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4AF1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AC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505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7B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63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9AE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ACD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DB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3FCDBF2" w14:textId="77777777" w:rsidTr="00B15EC8">
        <w:trPr>
          <w:gridAfter w:val="38"/>
          <w:wAfter w:w="1028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DDB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CB7D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469D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0" w:type="dxa"/>
            <w:gridSpan w:val="2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7B6C476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" w:type="dxa"/>
            <w:gridSpan w:val="9"/>
            <w:vAlign w:val="center"/>
            <w:hideMark/>
          </w:tcPr>
          <w:p w14:paraId="299BAB0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792D5A8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B9CB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A6348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A66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DEE6A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43617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FF196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7E51F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1B70E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CC8528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C11AB8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EE284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8BAAD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25064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B6E3F9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8A321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3B0529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E5DCB4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F4BCA1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93CA4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5C34F3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0C3F4B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90A9C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CD730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C2E7E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447554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9F20E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BDA91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0C9E2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01C7DC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01166C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6A097F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F2B70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632D6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D291C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30523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CE113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7776F0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EA554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D73FF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7BCD9C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2FC010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8C08A4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D851DE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6DA1B6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8597C5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039AC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558C3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F14EE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96DF3B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2B01C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F1054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F63DBD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4F5B4A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3120339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3B675E2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266EC69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54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E697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C8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BB6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41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AB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74B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36C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F68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DC5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3DB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5BB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28D8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DB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4E4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EE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EB6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2D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F11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177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D9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BA4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E2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4DA2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EF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9E7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BF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67ED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D1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DC27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843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85B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168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DA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207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A26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A76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E26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386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9C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00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0CC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5A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DDE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D11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6E0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AF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607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CD6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E5A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AC6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0EB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01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8A0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77F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88B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630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73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412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D7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1F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E5F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53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94B2159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732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68E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354C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5A67F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51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B2D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4E48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E803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86" w:type="dxa"/>
            <w:gridSpan w:val="12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750B3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4"/>
            <w:vAlign w:val="center"/>
            <w:hideMark/>
          </w:tcPr>
          <w:p w14:paraId="2DFD4BA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3928C77C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46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F36D1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B95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1C933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8E0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AC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8D426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B9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6B61D6F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2381777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38D1A64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5DE5415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3F08AC5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AC8DB4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1691F45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785664A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2560080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701FBDC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CC0EDC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606E239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9"/>
            <w:vAlign w:val="center"/>
            <w:hideMark/>
          </w:tcPr>
          <w:p w14:paraId="7C5811D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59B1A24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EAC302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7EC0FDC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4CD45D1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0A03EBD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4"/>
            <w:vAlign w:val="center"/>
            <w:hideMark/>
          </w:tcPr>
          <w:p w14:paraId="537B383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104E2B52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C5A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56D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080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44B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E4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18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2EE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33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32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CB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BC09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059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8B2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0C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401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5B7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99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248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DFE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5FD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8A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A4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ED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23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ADB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DDC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BDF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B4A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8E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69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C3E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399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D3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B0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57C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F67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E04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045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C4E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FF0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4D3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343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030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6C8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044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4A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269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65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4E9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7C3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801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A7E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2A6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970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A6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F2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389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4E8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2C7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BD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C3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E9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B4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AF28393" w14:textId="77777777" w:rsidTr="0084158B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97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D6C8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KRS:</w:t>
            </w: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8F5F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F510B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8F3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930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8C0DA" w14:textId="3ED88DCC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29FC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86" w:type="dxa"/>
            <w:gridSpan w:val="12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3A68A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4"/>
            <w:vAlign w:val="center"/>
            <w:hideMark/>
          </w:tcPr>
          <w:p w14:paraId="4721136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678F98C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95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7211C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1E5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FC4E7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BA1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0A9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F6320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B0C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10FC4FD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3A9059C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ED008B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1DEC53B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E55570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7AF8411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20E60D3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349696A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101D848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57728B1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604F770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6395464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9"/>
            <w:vAlign w:val="center"/>
            <w:hideMark/>
          </w:tcPr>
          <w:p w14:paraId="70B6786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2336A48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25261B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2D7AF2A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60BB0C3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02CF8E6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4"/>
            <w:vAlign w:val="center"/>
            <w:hideMark/>
          </w:tcPr>
          <w:p w14:paraId="6F965CF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78AD404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58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CFA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FF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36F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BF9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46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8C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A8B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261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D6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75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96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78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4562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3B4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2C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2CA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375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D5E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01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9B3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71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8B8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DC8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9F9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97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123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72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B25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A93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F90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FA8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1D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651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544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77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108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49F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35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1AD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1E5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097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89F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80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37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A5ED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21F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B06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68D8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130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2E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D9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41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D36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2DE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E1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10F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5C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97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3D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13A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CC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8EA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20179DB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489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CAA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D8E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1D4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AEB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7E3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2A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6E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E13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5F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42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B0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586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21B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B5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828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7D0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B61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22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52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DE8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F2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BB7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7CA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E3E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77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A78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62D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F3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2531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6F2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03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F7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25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B6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40C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EF4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86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DC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E1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0F1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7CE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C54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83E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C42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FB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41F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75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CD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7F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2C2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8A4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321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589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C0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F85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52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99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80B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DFC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B92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272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9AB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500F7E6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7C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5D93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18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33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F12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4D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4D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CA3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93A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CC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B6C9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87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8D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3B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CD8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E8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6B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1E3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0B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DB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81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504C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C4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ADC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0D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09F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A5D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20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9F1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D032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B1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DDB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BE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D6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D0F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4F31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A5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8EA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313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68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F5A7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D5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B83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D81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0C0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27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EF0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666D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1B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19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27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2B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AFF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3E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FEC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0C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AC7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2B5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A2C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2F8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AD8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CD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3FD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11B2A9AF" w14:textId="77777777" w:rsidTr="00B15EC8">
        <w:trPr>
          <w:gridAfter w:val="38"/>
          <w:wAfter w:w="1028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FAA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0F04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D116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0" w:type="dxa"/>
            <w:gridSpan w:val="2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3742185" w14:textId="77777777" w:rsidR="002A17CB" w:rsidRPr="00EE05A3" w:rsidRDefault="002A17CB" w:rsidP="00720B80">
            <w:pPr>
              <w:spacing w:after="0" w:line="240" w:lineRule="auto"/>
              <w:ind w:firstLine="7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" w:type="dxa"/>
            <w:gridSpan w:val="9"/>
            <w:vAlign w:val="center"/>
            <w:hideMark/>
          </w:tcPr>
          <w:p w14:paraId="0936ADB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F6F0E40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6982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045EB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09D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020D5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3C5D8C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1B44C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298BD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E7586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374D5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39E1DD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EB1C1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A182A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1F55B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28BED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2D810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BC350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A4BF41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EDFCAF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79E01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0977A8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4527A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0FD10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FD276F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2BE7B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65DBA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A7A28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1201B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D95F1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E21CE5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F6E44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9F985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A3E55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AA2537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0689E5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8EA26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FA2C5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84631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DA66D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4A8E94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F0A1D3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2107BD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6B8FF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27DEA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38D306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A862BB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47FEF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0C603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D49AD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45EBA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E6D1CB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AF345D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1CA124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02C263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68C26ED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0622C86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294D3448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B09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C77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9A03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4D14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3C2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6AB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6BD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BA0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86A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774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4A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B4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0D4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11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5D0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72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5CA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CD0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64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00E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61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0C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B1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5A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93D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AC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3B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AAB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AD7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8D7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EE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30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930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79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13B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801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9F7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590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D96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3F8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4EDD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3C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99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A7D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E0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23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1C6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5DA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BF6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0C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660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96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877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14E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B33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348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2EC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17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0A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2E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C22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0FA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D18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1F72F7C" w14:textId="77777777" w:rsidTr="00B15EC8">
        <w:trPr>
          <w:gridAfter w:val="38"/>
          <w:wAfter w:w="1028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6FA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DD57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289F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0" w:type="dxa"/>
            <w:gridSpan w:val="2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0D0149AF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" w:type="dxa"/>
            <w:gridSpan w:val="9"/>
            <w:vAlign w:val="center"/>
            <w:hideMark/>
          </w:tcPr>
          <w:p w14:paraId="057483F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8B479EC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8DF3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37E51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B78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398DA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FD206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D1FC1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4C1004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B34A2C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D56416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16F4D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8BBA45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9C54F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74DD9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6539A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62838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5DB30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CAA089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2180B5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776F2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3EF281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E2ECA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9D8FC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BA14EF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5EF76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446018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B6AE4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49BAA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89999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3D60D4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5C8F57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7E0D2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CA939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8CD13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42D7C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5D2BB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61C78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30F9B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DE8894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E6E0E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04FBB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CC16A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98D905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6E7D9C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79ACEF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90360A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19FCEF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AD3D3F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B7681E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C62E52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FD8EF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261668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DA62A1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AAAB72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3240857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704D189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DC61160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27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9E2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1E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044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F4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A1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FB7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F42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FD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D45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88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5B6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D1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D5A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82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84A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E2C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C24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188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BAB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2B1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2AC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BFA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E9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5A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04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428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137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43F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B60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B73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D609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B0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B58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76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D56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C69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06C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4F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8B8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DE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967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D6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78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86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18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92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8A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3D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E90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A18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B3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620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BBA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E11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47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62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813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2E8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4A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4F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4F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764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31C995E" w14:textId="77777777" w:rsidTr="00B15EC8">
        <w:trPr>
          <w:gridAfter w:val="38"/>
          <w:wAfter w:w="1028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87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2F80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FCB2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0" w:type="dxa"/>
            <w:gridSpan w:val="2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907FF2C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" w:type="dxa"/>
            <w:gridSpan w:val="9"/>
            <w:vAlign w:val="center"/>
            <w:hideMark/>
          </w:tcPr>
          <w:p w14:paraId="22D511E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17B0A03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8BC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443D1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649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C0FEF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033AD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F4A7B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D2E30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C5BA1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2428F2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E7A2B7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E2A1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4DAAC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9DDBC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D0442D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84459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6F61F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0F0B7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037A4E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1BF09F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EF0C5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B9793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6C1D6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9AFE96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99119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744C88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CD30B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D1CDB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1CECAE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54A50A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F0465D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C2CC4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A23B96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8C76B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B228B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7D0A1B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D99E6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9EF84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A8EA8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3B2D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9408D7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C7F9C3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99CF1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5AA73A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723C6C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28CA1F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2E885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31B5B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142EC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3535C3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0056E3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B63063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F1F66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86640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8"/>
            <w:vAlign w:val="center"/>
            <w:hideMark/>
          </w:tcPr>
          <w:p w14:paraId="47B8F4A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gridSpan w:val="45"/>
            <w:vAlign w:val="center"/>
            <w:hideMark/>
          </w:tcPr>
          <w:p w14:paraId="1D8E91C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171C63D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C7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D60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BE9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28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BD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A87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63D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E94F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6B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528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03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56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4D0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D2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60B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7204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3A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510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72F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1C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586C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698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07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B28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C4F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B1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2BD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6B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E3F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DAF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E8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68F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795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B01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2A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F9A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772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D3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62E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020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926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3F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DEA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DC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006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938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0C4B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7611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B90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BC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1AD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A6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57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A6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C0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CA0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E2B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90F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8A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9D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16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320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DF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31FCDE5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01A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484B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6348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3BE62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1C5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0F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792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BC9D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86" w:type="dxa"/>
            <w:gridSpan w:val="12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CB0CA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4"/>
            <w:vAlign w:val="center"/>
            <w:hideMark/>
          </w:tcPr>
          <w:p w14:paraId="454BAC5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7ACDFF1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6B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95A38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0AB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29EF7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421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8C4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B1EB1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59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77F3638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F3D811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58F1E5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5E8C8DA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5124396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75BA310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02F7BDE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753BF63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1862876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16F0A9D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29B19FB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1E49D35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9"/>
            <w:vAlign w:val="center"/>
            <w:hideMark/>
          </w:tcPr>
          <w:p w14:paraId="113D03C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6CC7917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3F251CD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0DD1037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267E69A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5AA931A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4"/>
            <w:vAlign w:val="center"/>
            <w:hideMark/>
          </w:tcPr>
          <w:p w14:paraId="27E357D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3A1B8D9" w14:textId="77777777" w:rsidTr="0010453E">
        <w:trPr>
          <w:trHeight w:val="150"/>
        </w:trPr>
        <w:tc>
          <w:tcPr>
            <w:tcW w:w="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F3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4C0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B818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1CB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B90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E5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EDA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C1C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221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AF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944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65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F7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93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34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85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177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5AB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D4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D6D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637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29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EE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03A9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3EE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CA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E70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EF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33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41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E03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692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D81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9D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064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E65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186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0DB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634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51F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586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36B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04E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311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E54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848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FD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31F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879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37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7C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D6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C186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142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982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E48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49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90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7E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1BE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FC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76E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81F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393CA82F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27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6705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KRS:</w:t>
            </w: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3415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AAC00D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11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E3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3C6F" w14:textId="14C48FAC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1450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86" w:type="dxa"/>
            <w:gridSpan w:val="12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9B01E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" w:type="dxa"/>
            <w:gridSpan w:val="4"/>
            <w:vAlign w:val="center"/>
            <w:hideMark/>
          </w:tcPr>
          <w:p w14:paraId="748BFB8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0DADF38" w14:textId="77777777" w:rsidTr="0010453E">
        <w:trPr>
          <w:trHeight w:val="150"/>
        </w:trPr>
        <w:tc>
          <w:tcPr>
            <w:tcW w:w="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D39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E0A64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838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0C7B6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A64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35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gridSpan w:val="4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CE718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59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762A0ED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687BA6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6006BDB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7DA9B79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72F574C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D8DA41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4DDC462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167BB9B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23910EE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0EF68BB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2359C6D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62EE3A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9"/>
            <w:vAlign w:val="center"/>
            <w:hideMark/>
          </w:tcPr>
          <w:p w14:paraId="0FE04F9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2B59359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186A638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6"/>
            <w:vAlign w:val="center"/>
            <w:hideMark/>
          </w:tcPr>
          <w:p w14:paraId="44794BA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8"/>
            <w:vAlign w:val="center"/>
            <w:hideMark/>
          </w:tcPr>
          <w:p w14:paraId="7C57E0B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7"/>
            <w:vAlign w:val="center"/>
            <w:hideMark/>
          </w:tcPr>
          <w:p w14:paraId="5254BC4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7" w:type="dxa"/>
            <w:gridSpan w:val="4"/>
            <w:vAlign w:val="center"/>
            <w:hideMark/>
          </w:tcPr>
          <w:p w14:paraId="17C7A39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32FABDC2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56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194C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BA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D3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0AC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750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15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97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A7A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A6C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42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048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13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680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C19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4F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BB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32C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A4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7D7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A7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B5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FB6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9E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AB0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B86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7D5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4D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5B1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B5F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1C0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00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24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41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21C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52E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E9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BED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04B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86B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BB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0A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2E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E4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C74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9BA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545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85A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BD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A1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72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145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150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17F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52A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83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17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0F1D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AC2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88A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34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0ED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2D2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C6A771B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82B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362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D019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2BB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29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DC3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46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E71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D66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3F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4328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94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023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BB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7D6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77B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587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3C8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CD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37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735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B9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8F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44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48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959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BD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6C4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6F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5AD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4FD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F2D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534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C7B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F00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FE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A1A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29DA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A7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04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8CCB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17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B64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4E4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ECF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79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84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57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4A8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3BA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D70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F5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38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317F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685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D2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435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2C31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0D3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12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E1A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64D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7DE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E84AECC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3A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055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71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A4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1BE4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152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AE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AE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FC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36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9656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221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C2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D28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5AC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BC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26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6AD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6D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64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1A3E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6D0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2B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FA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9477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9A9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842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97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2A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FF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883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90D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15B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3C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6D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CBC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E17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569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EB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5E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029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00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42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997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DA3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8E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D18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F1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630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E6D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B3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E80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2FA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EEF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F5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821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3C2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43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22A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96E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9F7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7A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3A2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AEF0050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2D6F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238" w:type="dxa"/>
            <w:gridSpan w:val="9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3F62" w14:textId="77777777" w:rsidR="00B15EC8" w:rsidRPr="00EE05A3" w:rsidRDefault="00B15EC8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67FDB3" w14:textId="77777777" w:rsidR="00B15EC8" w:rsidRDefault="00B15EC8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9BAE96" w14:textId="77777777" w:rsidR="00A37082" w:rsidRDefault="00A37082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A6DBD6" w14:textId="77777777" w:rsidR="00DD2D89" w:rsidRPr="00DD2D89" w:rsidRDefault="00DD2D89" w:rsidP="00DD2D8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3575BC" w14:textId="77777777" w:rsidR="00DD2D89" w:rsidRPr="00DD2D89" w:rsidRDefault="00DD2D89" w:rsidP="00DD2D8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040BC1" w14:textId="77777777" w:rsidR="00DD2D89" w:rsidRPr="00DD2D89" w:rsidRDefault="00DD2D89" w:rsidP="00DD2D8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839D80" w14:textId="77777777" w:rsidR="00DD2D89" w:rsidRPr="00DD2D89" w:rsidRDefault="00DD2D89" w:rsidP="00DD2D8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77F57D" w14:textId="77777777" w:rsidR="00DD2D89" w:rsidRPr="00DD2D89" w:rsidRDefault="00DD2D89" w:rsidP="00DD2D8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AD9841" w14:textId="77777777" w:rsidR="00DD2D89" w:rsidRPr="00DD2D89" w:rsidRDefault="00DD2D89" w:rsidP="00DD2D8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06EDD77" w14:textId="53C874AD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Ja/My niżej podpisany/-i</w:t>
            </w:r>
            <w:r w:rsidR="00DF4387"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D621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76C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3C8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38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F9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710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DC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16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55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52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A0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BF3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0C6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C0A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B7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6BA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B0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B0A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12D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84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53A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ECF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8BE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F9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3E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C1B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A3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BC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3B9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C6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A69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31B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31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554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BD1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FB7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0C4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945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052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6A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40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EF9A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A78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9A3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33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3918FD4E" w14:textId="77777777" w:rsidTr="0010453E">
        <w:trPr>
          <w:trHeight w:val="150"/>
        </w:trPr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BF50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238" w:type="dxa"/>
            <w:gridSpan w:val="9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3B9A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FB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41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34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74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B5E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427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C53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B89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33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818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725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690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F6A4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C2C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A48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FDD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C651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10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5D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21A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A62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55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C4B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997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7DE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2E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6F7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CB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28C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98D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7B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0B7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403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B7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1F4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F68B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569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EE9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19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620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528D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98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938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60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04B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771111B" w14:textId="77777777" w:rsidTr="00B15EC8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79D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2B8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047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858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51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E45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A56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A1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0FB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5FF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30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64F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170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ED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8D53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5BA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B44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D8C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C8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2D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5CD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378A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21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C12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64E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AF5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C31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3AB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782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966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D68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664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26D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65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31F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D8B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FE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ABC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188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DD6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E9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E49C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83F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C1E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513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BCA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E3C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4C9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398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CFA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BB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E69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DA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95D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67E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CA6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8A21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FE5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E2A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664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5EB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0B3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FF1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9053A51" w14:textId="77777777" w:rsidTr="00B15EC8">
        <w:trPr>
          <w:gridAfter w:val="7"/>
          <w:wAfter w:w="206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222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4135" w14:textId="323A0E74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5E9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3" w:type="dxa"/>
            <w:gridSpan w:val="31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C9822D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" w:type="dxa"/>
            <w:gridSpan w:val="6"/>
            <w:vAlign w:val="center"/>
            <w:hideMark/>
          </w:tcPr>
          <w:p w14:paraId="337C779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9BA68C5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1A6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1C21C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5EF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gridSpan w:val="6"/>
            <w:vAlign w:val="center"/>
            <w:hideMark/>
          </w:tcPr>
          <w:p w14:paraId="3598562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vAlign w:val="center"/>
            <w:hideMark/>
          </w:tcPr>
          <w:p w14:paraId="302D7B3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BDBF80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0C69CE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7E0F8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267E1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BF2BB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0FCE7A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4F689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6CB6A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A9302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A8A36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9092F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62AF3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E8FEF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A8A1AB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F3038F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06756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D3059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8AB13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BDAE1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CCDF7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A648D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644AA0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3AE32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29DDA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296B9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1196D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FD40DD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523794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F0448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82B20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F5C55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9F5C1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79BAF0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96518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C23B1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D6126F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3217EA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704456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9E7428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7EF30A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E2A055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D1C3E9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9ADC9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30E22C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5887C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F5EB22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EE4F3C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692CA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E3CDB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757389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82326F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779B96D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F6BBB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28BBD2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5E3ABE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A467BA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7" w:type="dxa"/>
            <w:gridSpan w:val="12"/>
            <w:vAlign w:val="center"/>
            <w:hideMark/>
          </w:tcPr>
          <w:p w14:paraId="6D01D0F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1965F64" w14:textId="77777777" w:rsidTr="00B15EC8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540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C57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AC5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43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74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BC2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B79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6840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09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C80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19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C80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152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4E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D32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304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738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EA6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E5A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4A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DE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F5C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311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BF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000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E25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D64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73B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60A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44B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628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599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FF2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F94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E3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75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311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9C2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02C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48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6C0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8F8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D8C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22C1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6A1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E37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811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DD51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4C3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902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1349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47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330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D35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4A4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8BE0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527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06E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E46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E90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B8C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F1E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008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63618B54" w14:textId="77777777" w:rsidTr="00B15EC8">
        <w:trPr>
          <w:gridAfter w:val="7"/>
          <w:wAfter w:w="206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597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17C6" w14:textId="78494623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F63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3" w:type="dxa"/>
            <w:gridSpan w:val="31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FA8D2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" w:type="dxa"/>
            <w:gridSpan w:val="6"/>
            <w:vAlign w:val="center"/>
            <w:hideMark/>
          </w:tcPr>
          <w:p w14:paraId="2A99A52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9D7261D" w14:textId="77777777" w:rsidTr="0010453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FE4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94DFE" w14:textId="77777777" w:rsidR="002A17CB" w:rsidRPr="00EE05A3" w:rsidRDefault="002A17CB" w:rsidP="002A17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FA9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gridSpan w:val="6"/>
            <w:vAlign w:val="center"/>
            <w:hideMark/>
          </w:tcPr>
          <w:p w14:paraId="6E5658B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vAlign w:val="center"/>
            <w:hideMark/>
          </w:tcPr>
          <w:p w14:paraId="0196BF8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3D429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C3000A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9516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A801A2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79372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845578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73B2AF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EBE83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37B54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032734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7E639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DC01D3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2D434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7C0B5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6CCA43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C472A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6F2BA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E9E42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E39BF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6E42C9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8FD4C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E3B9E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D5FAF4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D51BC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967B7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40BD24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8F01C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43FF2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A0E03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C6CF3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072E2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82F74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54EF2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668F6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B97D75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2C8FD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976BF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15F7C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0CED88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562B2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6C17AA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78A9D8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CAF7F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98E04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E1F51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2853F2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D4073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D26B41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0D76C5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62F50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65E0D3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vAlign w:val="center"/>
            <w:hideMark/>
          </w:tcPr>
          <w:p w14:paraId="312CE4D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255113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82020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95D13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087132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7" w:type="dxa"/>
            <w:gridSpan w:val="12"/>
            <w:vAlign w:val="center"/>
            <w:hideMark/>
          </w:tcPr>
          <w:p w14:paraId="38F77F3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7F996A8C" w14:textId="77777777" w:rsidTr="00B15EC8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D9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378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74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F47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73E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6C6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217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590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55B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9CC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7BC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6AB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B80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D96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389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B45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9C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DEE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86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37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E2D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FCE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85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F4B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27C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ED3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451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90D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9FB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A1C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F94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27C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06D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EC8D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A88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00B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D9A5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879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FD5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3AC9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FE7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20E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3FB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806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2A2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2D3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25D1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9B9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DEF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B88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682F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B0D0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D7F4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94E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7B6B7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5EEE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78C6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513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B29A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A113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3BA8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6922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13AB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947F48C" w14:textId="77777777" w:rsidTr="0010453E">
        <w:trPr>
          <w:trHeight w:val="150"/>
        </w:trPr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7E7C" w14:textId="77777777" w:rsidR="002A17CB" w:rsidRPr="00EE05A3" w:rsidRDefault="002A17CB" w:rsidP="002A17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243" w:type="dxa"/>
            <w:gridSpan w:val="3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63E2E" w14:textId="450BE124" w:rsidR="002A17CB" w:rsidRPr="00EE05A3" w:rsidRDefault="002A17CB" w:rsidP="003340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jako uprawniony/-i do działania w imieniu i na rzecz wyżej wskazanego/-ych Wykonawcy/-ów, w odpowiedzi na ogłoszenie o prowadzonym postępowaniu o udzielenie zamówienia publicznego prowadzonego w trybie podstawowym bez </w:t>
            </w:r>
            <w:r w:rsidRPr="005D4D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negocjacj</w:t>
            </w:r>
            <w:r w:rsidR="00720B80" w:rsidRPr="005D4D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5D4D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720B80" w:rsidRPr="001C0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 w:rsidR="00EE4102" w:rsidRPr="001C0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C05F3" w:rsidRPr="003375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Usługi reklamowe</w:t>
            </w:r>
            <w:r w:rsidR="00BC42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="001C05F3" w:rsidRPr="003375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Kampania promocyjna outdoor</w:t>
            </w:r>
            <w:r w:rsidR="00BC42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="001C05F3" w:rsidRPr="003375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inicjatywa SOWA z podziałem na dwie części</w:t>
            </w:r>
            <w:r w:rsidRPr="003375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składam/-y przedmiotową ofertę:</w:t>
            </w:r>
          </w:p>
        </w:tc>
        <w:tc>
          <w:tcPr>
            <w:tcW w:w="183" w:type="dxa"/>
            <w:gridSpan w:val="5"/>
            <w:vAlign w:val="center"/>
            <w:hideMark/>
          </w:tcPr>
          <w:p w14:paraId="40DC2A1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014DA5B" w14:textId="77777777" w:rsidTr="0010453E">
        <w:trPr>
          <w:trHeight w:val="150"/>
        </w:trPr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752D" w14:textId="77777777" w:rsidR="002A17CB" w:rsidRPr="00EE05A3" w:rsidRDefault="002A17CB" w:rsidP="002A17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00522C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014078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dxa"/>
            <w:gridSpan w:val="5"/>
            <w:vAlign w:val="center"/>
            <w:hideMark/>
          </w:tcPr>
          <w:p w14:paraId="3B72B59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vAlign w:val="center"/>
            <w:hideMark/>
          </w:tcPr>
          <w:p w14:paraId="3AAC537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6"/>
            <w:vAlign w:val="center"/>
            <w:hideMark/>
          </w:tcPr>
          <w:p w14:paraId="000BDE1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5"/>
            <w:vAlign w:val="center"/>
            <w:hideMark/>
          </w:tcPr>
          <w:p w14:paraId="6254FA7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5"/>
            <w:vAlign w:val="center"/>
            <w:hideMark/>
          </w:tcPr>
          <w:p w14:paraId="711991B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vAlign w:val="center"/>
            <w:hideMark/>
          </w:tcPr>
          <w:p w14:paraId="7CF7922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vAlign w:val="center"/>
            <w:hideMark/>
          </w:tcPr>
          <w:p w14:paraId="40AE2A5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749B65E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08A068D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0CE3D78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1BCF34F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72F13E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41ABB7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09783F2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FADDD7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4C14FBB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5C094FD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495D1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8662E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F8DF0E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5F500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A8D869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71203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EE34F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5722CF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34B02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57155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FD9D18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2478FE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E68F17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04BD9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EB509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802DF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7026B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88EC2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D77EB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23F18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CF61F8A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24B3E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162BF7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A1590D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E23C0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F25231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EC1228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25716E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1543D4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D7D53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1A5C9E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960037C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72A4C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2771EF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44A8E01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B368E56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6FF4825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A7F713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625E553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6DB8569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99C1F8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BB3231B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3"/>
            <w:vAlign w:val="center"/>
            <w:hideMark/>
          </w:tcPr>
          <w:p w14:paraId="02569EC0" w14:textId="77777777" w:rsidR="002A17CB" w:rsidRPr="00EE05A3" w:rsidRDefault="002A17CB" w:rsidP="002A17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55E7E1CE" w14:textId="77777777" w:rsidTr="0010453E">
        <w:trPr>
          <w:trHeight w:val="150"/>
        </w:trPr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E528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0" w:name="_Hlk79570304"/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BF836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E10CC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75281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4E405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C86C1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A8C61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83F3B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E73AD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8AB5C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2B766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288C3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59056" w14:textId="22392A82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EF183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3DFE4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11B98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C9A64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BD80E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C4FE1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2675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276E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6108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40FB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A531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11A1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3C9C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EE89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CAA5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03B7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7347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1E91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8E38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E99C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FBD5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0561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1C66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5DCF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8A98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AC22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5B32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4245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2A70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E0C8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272F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F757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8019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2176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A421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4DFF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EF877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DC5A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2A8F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7CD3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2926F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4F65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8978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887C6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A632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C253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D53A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DB33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1829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8E46" w14:textId="77777777" w:rsidR="00E610C9" w:rsidRPr="00EE05A3" w:rsidRDefault="00E610C9" w:rsidP="00E6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bookmarkEnd w:id="0"/>
      <w:tr w:rsidR="00EE05A3" w:rsidRPr="00EE05A3" w14:paraId="60230FA6" w14:textId="77777777" w:rsidTr="0010453E">
        <w:trPr>
          <w:trHeight w:val="150"/>
        </w:trPr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7587" w14:textId="77777777" w:rsidR="00E610C9" w:rsidRPr="00EE05A3" w:rsidRDefault="00E610C9" w:rsidP="00DF4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243" w:type="dxa"/>
            <w:gridSpan w:val="3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7FC6" w14:textId="3D8903C5" w:rsidR="00E610C9" w:rsidRPr="00EE05A3" w:rsidRDefault="00DF4387" w:rsidP="00DF4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="00E610C9" w:rsidRPr="00EE05A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Wykonawców występujących wspólnie (konsorcjum) należy podać dane wszystkich Wykonawców,</w:t>
            </w:r>
          </w:p>
        </w:tc>
        <w:tc>
          <w:tcPr>
            <w:tcW w:w="183" w:type="dxa"/>
            <w:gridSpan w:val="5"/>
            <w:vAlign w:val="center"/>
            <w:hideMark/>
          </w:tcPr>
          <w:p w14:paraId="0855D6EE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90504" w:rsidRPr="00EE05A3" w14:paraId="19150232" w14:textId="77777777" w:rsidTr="00A90504">
        <w:trPr>
          <w:trHeight w:val="150"/>
        </w:trPr>
        <w:tc>
          <w:tcPr>
            <w:tcW w:w="171" w:type="dxa"/>
            <w:gridSpan w:val="4"/>
            <w:vAlign w:val="center"/>
            <w:hideMark/>
          </w:tcPr>
          <w:p w14:paraId="46B7E526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dxa"/>
            <w:gridSpan w:val="12"/>
            <w:vAlign w:val="center"/>
            <w:hideMark/>
          </w:tcPr>
          <w:p w14:paraId="17DEBCCC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vAlign w:val="center"/>
            <w:hideMark/>
          </w:tcPr>
          <w:p w14:paraId="56FD975B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4"/>
            <w:vAlign w:val="center"/>
            <w:hideMark/>
          </w:tcPr>
          <w:p w14:paraId="59A44F34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vAlign w:val="center"/>
            <w:hideMark/>
          </w:tcPr>
          <w:p w14:paraId="0F7F733B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5"/>
            <w:vAlign w:val="center"/>
            <w:hideMark/>
          </w:tcPr>
          <w:p w14:paraId="27746325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vAlign w:val="center"/>
            <w:hideMark/>
          </w:tcPr>
          <w:p w14:paraId="370C4B93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vAlign w:val="center"/>
            <w:hideMark/>
          </w:tcPr>
          <w:p w14:paraId="6DBC04AA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7"/>
            <w:vAlign w:val="center"/>
            <w:hideMark/>
          </w:tcPr>
          <w:p w14:paraId="610BEBC9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5"/>
            <w:vAlign w:val="center"/>
            <w:hideMark/>
          </w:tcPr>
          <w:p w14:paraId="21616BF1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3176C1F0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33FACF4F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37EFC93D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05080434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1F95E69B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54BC8620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5F724DD8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3F21379A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85EEA81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C5755B7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803B3F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6DE422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1D5DD1E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90AFFA" w14:textId="77777777" w:rsidR="00A90504" w:rsidRPr="00EE05A3" w:rsidRDefault="00A90504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DBBC8D6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148A5E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0CFCB5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478D4F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04FC91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5A4409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FF0BC67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178788F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5B5E82E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E990BA6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609819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4B7EB25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EC4D237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C177C6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C1CC111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2796B8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CE0043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4ECE813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F9003A8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E92D4F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67BEB1E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AF7B951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8D139F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B368145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50A0AFC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D5433FF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5B9E4C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D4893A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A131B7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FD1A70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EC162C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91B8DDF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11E6F76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A6FEB3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C85E42F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78F99AB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5" w:type="dxa"/>
            <w:gridSpan w:val="17"/>
            <w:vAlign w:val="center"/>
            <w:hideMark/>
          </w:tcPr>
          <w:p w14:paraId="3B07109C" w14:textId="77777777" w:rsidR="00A90504" w:rsidRPr="00EE05A3" w:rsidRDefault="00A90504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0BDF36B1" w14:textId="77777777" w:rsidTr="0010453E">
        <w:trPr>
          <w:trHeight w:val="150"/>
        </w:trPr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039E" w14:textId="77777777" w:rsidR="00E610C9" w:rsidRPr="00EE05A3" w:rsidRDefault="00E610C9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243" w:type="dxa"/>
            <w:gridSpan w:val="3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1D79" w14:textId="0E8252C4" w:rsidR="00E610C9" w:rsidRPr="00EE05A3" w:rsidRDefault="00DF4387" w:rsidP="00DF4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**</w:t>
            </w:r>
            <w:r w:rsidR="00E610C9" w:rsidRPr="00EE05A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podać dane: imię i nazwisko - stanowisko/podstawę do reprezentowania</w:t>
            </w:r>
          </w:p>
          <w:p w14:paraId="6121B900" w14:textId="77777777" w:rsidR="00E610C9" w:rsidRPr="00EE05A3" w:rsidRDefault="00E610C9" w:rsidP="00DF43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6519ADE" w14:textId="1232DC26" w:rsidR="00E610C9" w:rsidRPr="00EE05A3" w:rsidRDefault="00E610C9" w:rsidP="00C6057E">
            <w:pPr>
              <w:pStyle w:val="Akapitzlist"/>
              <w:numPr>
                <w:ilvl w:val="0"/>
                <w:numId w:val="8"/>
              </w:numPr>
              <w:ind w:left="360" w:hanging="42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05A3">
              <w:rPr>
                <w:rFonts w:ascii="Arial" w:hAnsi="Arial" w:cs="Arial"/>
                <w:b/>
                <w:bCs/>
                <w:sz w:val="24"/>
                <w:szCs w:val="24"/>
              </w:rPr>
              <w:t>OFERTA</w:t>
            </w:r>
            <w:r w:rsidR="00F54C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części </w:t>
            </w:r>
            <w:r w:rsidR="00ED51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1 </w:t>
            </w:r>
            <w:r w:rsidR="00F54CAA">
              <w:rPr>
                <w:rFonts w:ascii="Arial" w:hAnsi="Arial" w:cs="Arial"/>
                <w:b/>
                <w:bCs/>
                <w:sz w:val="24"/>
                <w:szCs w:val="24"/>
              </w:rPr>
              <w:t>zamówienia</w:t>
            </w:r>
            <w:r w:rsidRPr="00EE05A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3" w:type="dxa"/>
            <w:gridSpan w:val="5"/>
            <w:vAlign w:val="center"/>
            <w:hideMark/>
          </w:tcPr>
          <w:p w14:paraId="23AF01A7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E05A3" w:rsidRPr="00EE05A3" w14:paraId="4DEF1291" w14:textId="77777777" w:rsidTr="0010453E">
        <w:trPr>
          <w:trHeight w:val="150"/>
        </w:trPr>
        <w:tc>
          <w:tcPr>
            <w:tcW w:w="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E1AC" w14:textId="77777777" w:rsidR="00E610C9" w:rsidRPr="00EE05A3" w:rsidRDefault="00E610C9" w:rsidP="00E610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37B2DE5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79C7CB1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dxa"/>
            <w:gridSpan w:val="5"/>
            <w:vAlign w:val="center"/>
            <w:hideMark/>
          </w:tcPr>
          <w:p w14:paraId="69684540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gridSpan w:val="5"/>
            <w:vAlign w:val="center"/>
            <w:hideMark/>
          </w:tcPr>
          <w:p w14:paraId="603595DE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6"/>
            <w:vAlign w:val="center"/>
            <w:hideMark/>
          </w:tcPr>
          <w:p w14:paraId="02C35BE4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5"/>
            <w:vAlign w:val="center"/>
            <w:hideMark/>
          </w:tcPr>
          <w:p w14:paraId="1BA8DF12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gridSpan w:val="5"/>
            <w:vAlign w:val="center"/>
            <w:hideMark/>
          </w:tcPr>
          <w:p w14:paraId="38827395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vAlign w:val="center"/>
            <w:hideMark/>
          </w:tcPr>
          <w:p w14:paraId="7F98F4E4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5"/>
            <w:vAlign w:val="center"/>
            <w:hideMark/>
          </w:tcPr>
          <w:p w14:paraId="29F7BFE6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6"/>
            <w:vAlign w:val="center"/>
            <w:hideMark/>
          </w:tcPr>
          <w:p w14:paraId="208991C7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gridSpan w:val="6"/>
            <w:vAlign w:val="center"/>
            <w:hideMark/>
          </w:tcPr>
          <w:p w14:paraId="58AA541C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1969A7B1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0552EBE6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59308BAD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366B63BC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50DDEEC0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D1D1237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F50B95A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26E35E6E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AA664B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3233E43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18634A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4A5C447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667D30D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186BD9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EE1A4D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73FE32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EBB8AE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18B012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827799A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710BB3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4DA8428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E0CB9DE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432A20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B3FB78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3C30F60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31951E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325F10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175C760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E6E6A31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ECBC1C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F93DA4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4BE6A49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80044B7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59044A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B063C42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942A4B7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B5DA52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854D75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FF98142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E08F47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E56984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20DB4D0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2DE4A75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4DB3B81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98684E7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8A55EDE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B355964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B33D26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F3DC355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F7B5645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7" w:type="dxa"/>
            <w:gridSpan w:val="3"/>
            <w:vAlign w:val="center"/>
            <w:hideMark/>
          </w:tcPr>
          <w:p w14:paraId="59A945FE" w14:textId="77777777" w:rsidR="00E610C9" w:rsidRPr="00EE05A3" w:rsidRDefault="00E610C9" w:rsidP="00E610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34E6669B" w14:textId="173C890D" w:rsidR="0010453E" w:rsidRPr="00F54CAA" w:rsidRDefault="00B83516" w:rsidP="00B83516">
      <w:pPr>
        <w:spacing w:after="0" w:line="271" w:lineRule="auto"/>
        <w:ind w:left="567"/>
        <w:jc w:val="both"/>
        <w:rPr>
          <w:rFonts w:ascii="Arial" w:hAnsi="Arial" w:cs="Arial"/>
          <w:sz w:val="20"/>
          <w:szCs w:val="20"/>
        </w:rPr>
      </w:pPr>
      <w:bookmarkStart w:id="1" w:name="_Hlk6927277"/>
      <w:r>
        <w:rPr>
          <w:rFonts w:ascii="Arial" w:hAnsi="Arial" w:cs="Arial"/>
          <w:sz w:val="20"/>
          <w:szCs w:val="20"/>
        </w:rPr>
        <w:t xml:space="preserve">Na </w:t>
      </w:r>
      <w:r w:rsidR="008B4BCC">
        <w:rPr>
          <w:rFonts w:ascii="Arial" w:hAnsi="Arial" w:cs="Arial"/>
          <w:sz w:val="20"/>
          <w:szCs w:val="20"/>
        </w:rPr>
        <w:t>usługę</w:t>
      </w:r>
      <w:r w:rsidRPr="00B83516">
        <w:rPr>
          <w:rFonts w:ascii="Arial" w:hAnsi="Arial" w:cs="Arial"/>
          <w:sz w:val="20"/>
          <w:szCs w:val="20"/>
        </w:rPr>
        <w:t xml:space="preserve"> wydruku grafik, oklejenia i wynajęcia billboardów w wybranych miejscowościach, </w:t>
      </w:r>
      <w:r w:rsidR="008B4BCC">
        <w:rPr>
          <w:rFonts w:ascii="Arial" w:hAnsi="Arial" w:cs="Arial"/>
          <w:sz w:val="20"/>
          <w:szCs w:val="20"/>
        </w:rPr>
        <w:t>zgo</w:t>
      </w:r>
      <w:r w:rsidR="00DC3147">
        <w:rPr>
          <w:rFonts w:ascii="Arial" w:hAnsi="Arial" w:cs="Arial"/>
          <w:sz w:val="20"/>
          <w:szCs w:val="20"/>
        </w:rPr>
        <w:t xml:space="preserve">dnie z Opisem przedmiotu zamówienia </w:t>
      </w:r>
    </w:p>
    <w:p w14:paraId="27D71D8D" w14:textId="104EE912" w:rsidR="00D54787" w:rsidRPr="00E379B4" w:rsidRDefault="00663189" w:rsidP="00E379B4">
      <w:pPr>
        <w:pStyle w:val="Akapitzlist"/>
        <w:numPr>
          <w:ilvl w:val="1"/>
          <w:numId w:val="20"/>
        </w:numPr>
        <w:jc w:val="both"/>
        <w:rPr>
          <w:rFonts w:ascii="Arial" w:hAnsi="Arial" w:cs="Arial"/>
        </w:rPr>
      </w:pPr>
      <w:bookmarkStart w:id="2" w:name="_Hlk79515948"/>
      <w:bookmarkEnd w:id="1"/>
      <w:r w:rsidRPr="00E379B4">
        <w:rPr>
          <w:rFonts w:ascii="Arial" w:hAnsi="Arial" w:cs="Arial"/>
          <w:b/>
          <w:bCs/>
        </w:rPr>
        <w:t>Cena:</w:t>
      </w:r>
      <w:r w:rsidRPr="00E379B4">
        <w:rPr>
          <w:rFonts w:ascii="Arial" w:hAnsi="Arial" w:cs="Arial"/>
        </w:rPr>
        <w:t xml:space="preserve"> </w:t>
      </w:r>
      <w:r w:rsidR="003105F3" w:rsidRPr="00E379B4">
        <w:rPr>
          <w:rFonts w:ascii="Arial" w:hAnsi="Arial" w:cs="Arial"/>
        </w:rPr>
        <w:t xml:space="preserve">Oferuję/-emy wykonanie przedmiotu zamówienia, zgodnie z wymogami określonymi w </w:t>
      </w:r>
      <w:r w:rsidR="003105F3" w:rsidRPr="00E379B4">
        <w:rPr>
          <w:rFonts w:ascii="Arial" w:hAnsi="Arial" w:cs="Arial"/>
          <w:i/>
          <w:iCs/>
        </w:rPr>
        <w:t>Specyfikacji warunków zamówienia</w:t>
      </w:r>
      <w:r w:rsidR="00204AB0">
        <w:rPr>
          <w:rFonts w:ascii="Arial" w:hAnsi="Arial" w:cs="Arial"/>
          <w:i/>
          <w:iCs/>
        </w:rPr>
        <w:t xml:space="preserve"> oraz</w:t>
      </w:r>
      <w:r w:rsidR="00E061C0">
        <w:rPr>
          <w:rFonts w:ascii="Arial" w:hAnsi="Arial" w:cs="Arial"/>
        </w:rPr>
        <w:t xml:space="preserve"> założeniami zawartymi w tabeli 1.1</w:t>
      </w:r>
      <w:r w:rsidR="004C4B5A">
        <w:rPr>
          <w:rFonts w:ascii="Arial" w:hAnsi="Arial" w:cs="Arial"/>
        </w:rPr>
        <w:t>,</w:t>
      </w:r>
      <w:r w:rsidR="003105F3" w:rsidRPr="00E379B4">
        <w:rPr>
          <w:rFonts w:ascii="Arial" w:hAnsi="Arial" w:cs="Arial"/>
        </w:rPr>
        <w:t xml:space="preserve"> za cenę całkowitą</w:t>
      </w:r>
      <w:r w:rsidR="004C4B5A">
        <w:rPr>
          <w:rFonts w:ascii="Arial" w:hAnsi="Arial" w:cs="Arial"/>
        </w:rPr>
        <w:t>:</w:t>
      </w:r>
      <w:r w:rsidR="0034204D">
        <w:rPr>
          <w:rFonts w:ascii="Arial" w:hAnsi="Arial" w:cs="Arial"/>
        </w:rPr>
        <w:t xml:space="preserve"> </w:t>
      </w:r>
    </w:p>
    <w:p w14:paraId="352A9186" w14:textId="3D1DA2F0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</w:p>
    <w:p w14:paraId="3500A230" w14:textId="0FB4681F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Brutto </w:t>
      </w:r>
      <w:r w:rsidRPr="00EE05A3">
        <w:rPr>
          <w:rFonts w:ascii="Arial" w:hAnsi="Arial" w:cs="Arial"/>
          <w:highlight w:val="lightGray"/>
        </w:rPr>
        <w:t>…………………………………………..</w:t>
      </w:r>
      <w:r w:rsidRPr="00EE05A3">
        <w:rPr>
          <w:rFonts w:ascii="Arial" w:hAnsi="Arial" w:cs="Arial"/>
        </w:rPr>
        <w:t xml:space="preserve"> słownie: </w:t>
      </w:r>
      <w:r w:rsidRPr="00EE05A3">
        <w:rPr>
          <w:rFonts w:ascii="Arial" w:hAnsi="Arial" w:cs="Arial"/>
          <w:highlight w:val="lightGray"/>
        </w:rPr>
        <w:t>……………………………………………….</w:t>
      </w:r>
    </w:p>
    <w:p w14:paraId="170B217D" w14:textId="77777777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</w:p>
    <w:p w14:paraId="2DA00DB7" w14:textId="3831AF17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          </w:t>
      </w:r>
      <w:r w:rsidRPr="00EE05A3">
        <w:rPr>
          <w:rFonts w:ascii="Arial" w:hAnsi="Arial" w:cs="Arial"/>
          <w:highlight w:val="lightGray"/>
        </w:rPr>
        <w:t>……………………………………………………………………………………………………...</w:t>
      </w:r>
    </w:p>
    <w:p w14:paraId="6516E629" w14:textId="3A88A6CF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</w:p>
    <w:p w14:paraId="27742CF7" w14:textId="0C6E84C0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VAT   </w:t>
      </w:r>
      <w:r w:rsidRPr="00EE05A3">
        <w:rPr>
          <w:rFonts w:ascii="Arial" w:hAnsi="Arial" w:cs="Arial"/>
          <w:highlight w:val="lightGray"/>
        </w:rPr>
        <w:t>…………………………………………..</w:t>
      </w:r>
      <w:r w:rsidRPr="00EE05A3">
        <w:rPr>
          <w:rFonts w:ascii="Arial" w:hAnsi="Arial" w:cs="Arial"/>
        </w:rPr>
        <w:t xml:space="preserve"> słownie: </w:t>
      </w:r>
      <w:r w:rsidRPr="00EE05A3">
        <w:rPr>
          <w:rFonts w:ascii="Arial" w:hAnsi="Arial" w:cs="Arial"/>
          <w:highlight w:val="lightGray"/>
        </w:rPr>
        <w:t>……………………………………………..…</w:t>
      </w:r>
    </w:p>
    <w:p w14:paraId="46215313" w14:textId="077CEB47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</w:p>
    <w:p w14:paraId="5E5AC16E" w14:textId="06E77FF6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          </w:t>
      </w:r>
      <w:r w:rsidRPr="00EE05A3">
        <w:rPr>
          <w:rFonts w:ascii="Arial" w:hAnsi="Arial" w:cs="Arial"/>
          <w:highlight w:val="lightGray"/>
        </w:rPr>
        <w:t>……………………………………………………………………………………………………...</w:t>
      </w:r>
    </w:p>
    <w:p w14:paraId="7A24BB68" w14:textId="6E368A14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</w:p>
    <w:p w14:paraId="3D5C0080" w14:textId="3E0A1249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Netto: </w:t>
      </w:r>
      <w:r w:rsidRPr="00EE05A3">
        <w:rPr>
          <w:rFonts w:ascii="Arial" w:hAnsi="Arial" w:cs="Arial"/>
          <w:highlight w:val="lightGray"/>
        </w:rPr>
        <w:t>………………………………………….</w:t>
      </w:r>
      <w:r w:rsidRPr="00EE05A3">
        <w:rPr>
          <w:rFonts w:ascii="Arial" w:hAnsi="Arial" w:cs="Arial"/>
        </w:rPr>
        <w:t xml:space="preserve"> słownie: </w:t>
      </w:r>
      <w:r w:rsidRPr="00EE05A3">
        <w:rPr>
          <w:rFonts w:ascii="Arial" w:hAnsi="Arial" w:cs="Arial"/>
          <w:highlight w:val="lightGray"/>
        </w:rPr>
        <w:t>…………………………………………….…</w:t>
      </w:r>
    </w:p>
    <w:p w14:paraId="327823E3" w14:textId="46059767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</w:p>
    <w:p w14:paraId="5F8E1F63" w14:textId="22109E17" w:rsidR="00C965D6" w:rsidRPr="00EE05A3" w:rsidRDefault="00C965D6" w:rsidP="00C965D6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          </w:t>
      </w:r>
      <w:r w:rsidRPr="00EE05A3">
        <w:rPr>
          <w:rFonts w:ascii="Arial" w:hAnsi="Arial" w:cs="Arial"/>
          <w:highlight w:val="lightGray"/>
        </w:rPr>
        <w:t>……………………………………………………………………………………………………...</w:t>
      </w:r>
    </w:p>
    <w:p w14:paraId="36F64AF6" w14:textId="74418C0B" w:rsidR="00687C1E" w:rsidRPr="00EE05A3" w:rsidRDefault="0077271E" w:rsidP="00687C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lightGray"/>
        </w:rPr>
      </w:pPr>
      <w:r w:rsidRPr="00EE05A3">
        <w:rPr>
          <w:rFonts w:ascii="Arial" w:hAnsi="Arial" w:cs="Arial"/>
        </w:rPr>
        <w:t xml:space="preserve">        </w:t>
      </w:r>
    </w:p>
    <w:p w14:paraId="5D8918AD" w14:textId="2B4A2AC3" w:rsidR="003707A9" w:rsidRDefault="00E379B4" w:rsidP="00E379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Tabela 1.1 </w:t>
      </w:r>
    </w:p>
    <w:p w14:paraId="1FEBBEF2" w14:textId="77777777" w:rsidR="00996FD8" w:rsidRDefault="00996FD8" w:rsidP="00E379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05"/>
        <w:gridCol w:w="1690"/>
        <w:gridCol w:w="335"/>
        <w:gridCol w:w="3419"/>
        <w:gridCol w:w="1680"/>
        <w:gridCol w:w="1438"/>
      </w:tblGrid>
      <w:tr w:rsidR="002569AB" w14:paraId="2A5ABA73" w14:textId="77777777" w:rsidTr="00581556">
        <w:tc>
          <w:tcPr>
            <w:tcW w:w="505" w:type="dxa"/>
          </w:tcPr>
          <w:p w14:paraId="0B8D9820" w14:textId="77777777" w:rsidR="002569AB" w:rsidRPr="001804AC" w:rsidRDefault="002569AB" w:rsidP="00164473">
            <w:pPr>
              <w:rPr>
                <w:b/>
                <w:bCs/>
              </w:rPr>
            </w:pPr>
            <w:r w:rsidRPr="001804AC">
              <w:rPr>
                <w:b/>
                <w:bCs/>
              </w:rPr>
              <w:t>Lp.</w:t>
            </w:r>
          </w:p>
        </w:tc>
        <w:tc>
          <w:tcPr>
            <w:tcW w:w="1690" w:type="dxa"/>
          </w:tcPr>
          <w:p w14:paraId="5211ADF5" w14:textId="77777777" w:rsidR="002569AB" w:rsidRPr="001804AC" w:rsidRDefault="002569AB" w:rsidP="00164473">
            <w:pPr>
              <w:rPr>
                <w:b/>
                <w:bCs/>
              </w:rPr>
            </w:pPr>
            <w:r w:rsidRPr="001804AC">
              <w:rPr>
                <w:b/>
                <w:bCs/>
              </w:rPr>
              <w:t xml:space="preserve">Miejscowość </w:t>
            </w:r>
          </w:p>
        </w:tc>
        <w:tc>
          <w:tcPr>
            <w:tcW w:w="3754" w:type="dxa"/>
            <w:gridSpan w:val="2"/>
          </w:tcPr>
          <w:p w14:paraId="0B4B81E6" w14:textId="77777777" w:rsidR="002569AB" w:rsidRPr="00880BB4" w:rsidRDefault="002569AB" w:rsidP="00164473">
            <w:pPr>
              <w:rPr>
                <w:b/>
                <w:bCs/>
              </w:rPr>
            </w:pPr>
            <w:r w:rsidRPr="00880BB4">
              <w:rPr>
                <w:b/>
                <w:bCs/>
              </w:rPr>
              <w:t xml:space="preserve">Adres billboardu </w:t>
            </w:r>
          </w:p>
        </w:tc>
        <w:tc>
          <w:tcPr>
            <w:tcW w:w="1680" w:type="dxa"/>
          </w:tcPr>
          <w:p w14:paraId="6AC30BA0" w14:textId="77777777" w:rsidR="002569AB" w:rsidRPr="00880BB4" w:rsidRDefault="002569AB" w:rsidP="00164473">
            <w:pPr>
              <w:rPr>
                <w:b/>
                <w:bCs/>
              </w:rPr>
            </w:pPr>
            <w:r w:rsidRPr="00880BB4">
              <w:rPr>
                <w:b/>
                <w:bCs/>
              </w:rPr>
              <w:t xml:space="preserve">Miesiąc ekspozycji </w:t>
            </w:r>
          </w:p>
        </w:tc>
        <w:tc>
          <w:tcPr>
            <w:tcW w:w="1438" w:type="dxa"/>
          </w:tcPr>
          <w:p w14:paraId="57A1E65F" w14:textId="2FE223DE" w:rsidR="005C727F" w:rsidRDefault="005C727F" w:rsidP="005C727F">
            <w:pPr>
              <w:jc w:val="center"/>
            </w:pPr>
            <w:r>
              <w:t>Dysponujemy     TAK/NIE</w:t>
            </w:r>
          </w:p>
        </w:tc>
      </w:tr>
      <w:tr w:rsidR="002569AB" w14:paraId="4A101158" w14:textId="77777777" w:rsidTr="008154FF">
        <w:trPr>
          <w:trHeight w:val="284"/>
        </w:trPr>
        <w:tc>
          <w:tcPr>
            <w:tcW w:w="505" w:type="dxa"/>
            <w:vMerge w:val="restart"/>
          </w:tcPr>
          <w:p w14:paraId="75AF879E" w14:textId="77777777" w:rsidR="002569AB" w:rsidRDefault="002569AB" w:rsidP="00164473">
            <w:pPr>
              <w:jc w:val="center"/>
            </w:pPr>
            <w:r>
              <w:t>1.</w:t>
            </w:r>
          </w:p>
        </w:tc>
        <w:tc>
          <w:tcPr>
            <w:tcW w:w="1690" w:type="dxa"/>
            <w:vMerge w:val="restart"/>
          </w:tcPr>
          <w:p w14:paraId="69F2C14A" w14:textId="77777777" w:rsidR="002569AB" w:rsidRDefault="002569AB" w:rsidP="00164473">
            <w:r w:rsidRPr="00962C34">
              <w:rPr>
                <w:rFonts w:cstheme="minorHAnsi"/>
              </w:rPr>
              <w:t>Piotrków Trybunalski</w:t>
            </w:r>
          </w:p>
        </w:tc>
        <w:tc>
          <w:tcPr>
            <w:tcW w:w="335" w:type="dxa"/>
          </w:tcPr>
          <w:p w14:paraId="20EE2EB1" w14:textId="77777777" w:rsidR="002569AB" w:rsidRDefault="002569AB" w:rsidP="00164473">
            <w:r>
              <w:t>1</w:t>
            </w:r>
          </w:p>
        </w:tc>
        <w:tc>
          <w:tcPr>
            <w:tcW w:w="3419" w:type="dxa"/>
          </w:tcPr>
          <w:p w14:paraId="6C820AF9" w14:textId="77777777" w:rsidR="002569AB" w:rsidRDefault="002569AB" w:rsidP="00164473">
            <w:pPr>
              <w:spacing w:after="0" w:line="240" w:lineRule="auto"/>
            </w:pPr>
          </w:p>
        </w:tc>
        <w:tc>
          <w:tcPr>
            <w:tcW w:w="1680" w:type="dxa"/>
          </w:tcPr>
          <w:p w14:paraId="53EBE805" w14:textId="77777777" w:rsidR="002569AB" w:rsidRDefault="002569AB" w:rsidP="00164473">
            <w:r>
              <w:t>wrzesień</w:t>
            </w:r>
          </w:p>
        </w:tc>
        <w:tc>
          <w:tcPr>
            <w:tcW w:w="1438" w:type="dxa"/>
            <w:vMerge w:val="restart"/>
          </w:tcPr>
          <w:p w14:paraId="1C30E182" w14:textId="77777777" w:rsidR="002569AB" w:rsidRDefault="002569AB" w:rsidP="00164473"/>
        </w:tc>
      </w:tr>
      <w:tr w:rsidR="002569AB" w14:paraId="32E9E95A" w14:textId="77777777" w:rsidTr="008154FF">
        <w:trPr>
          <w:trHeight w:val="251"/>
        </w:trPr>
        <w:tc>
          <w:tcPr>
            <w:tcW w:w="505" w:type="dxa"/>
            <w:vMerge/>
          </w:tcPr>
          <w:p w14:paraId="65762E57" w14:textId="77777777" w:rsidR="002569AB" w:rsidRDefault="002569AB" w:rsidP="00164473"/>
        </w:tc>
        <w:tc>
          <w:tcPr>
            <w:tcW w:w="1690" w:type="dxa"/>
            <w:vMerge/>
          </w:tcPr>
          <w:p w14:paraId="01DCA37D" w14:textId="77777777" w:rsidR="002569AB" w:rsidRPr="00962C34" w:rsidRDefault="002569AB" w:rsidP="00164473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0878AAC3" w14:textId="77777777" w:rsidR="002569AB" w:rsidRDefault="002569AB" w:rsidP="00164473">
            <w:r>
              <w:t>2</w:t>
            </w:r>
          </w:p>
        </w:tc>
        <w:tc>
          <w:tcPr>
            <w:tcW w:w="3419" w:type="dxa"/>
          </w:tcPr>
          <w:p w14:paraId="183B9EBC" w14:textId="77777777" w:rsidR="002569AB" w:rsidRDefault="002569AB" w:rsidP="00164473">
            <w:pPr>
              <w:spacing w:after="0" w:line="240" w:lineRule="auto"/>
            </w:pPr>
          </w:p>
        </w:tc>
        <w:tc>
          <w:tcPr>
            <w:tcW w:w="1680" w:type="dxa"/>
          </w:tcPr>
          <w:p w14:paraId="42455CFE" w14:textId="2061C40B" w:rsidR="002569AB" w:rsidRDefault="0061284B" w:rsidP="00164473">
            <w:r>
              <w:t>w</w:t>
            </w:r>
            <w:r w:rsidR="00B7190C">
              <w:t xml:space="preserve">rzesień </w:t>
            </w:r>
          </w:p>
        </w:tc>
        <w:tc>
          <w:tcPr>
            <w:tcW w:w="1438" w:type="dxa"/>
            <w:vMerge/>
          </w:tcPr>
          <w:p w14:paraId="7A0D4A88" w14:textId="77777777" w:rsidR="002569AB" w:rsidRDefault="002569AB" w:rsidP="00164473"/>
        </w:tc>
      </w:tr>
      <w:tr w:rsidR="002569AB" w14:paraId="6D8D333C" w14:textId="0E5142FD" w:rsidTr="008154FF">
        <w:trPr>
          <w:trHeight w:val="120"/>
        </w:trPr>
        <w:tc>
          <w:tcPr>
            <w:tcW w:w="505" w:type="dxa"/>
            <w:vMerge w:val="restart"/>
          </w:tcPr>
          <w:p w14:paraId="52A9E534" w14:textId="77777777" w:rsidR="002569AB" w:rsidRDefault="002569AB" w:rsidP="002569AB">
            <w:r>
              <w:lastRenderedPageBreak/>
              <w:t>2.</w:t>
            </w:r>
          </w:p>
          <w:p w14:paraId="5ACAEEFB" w14:textId="77777777" w:rsidR="002569AB" w:rsidRDefault="002569AB" w:rsidP="002569AB"/>
        </w:tc>
        <w:tc>
          <w:tcPr>
            <w:tcW w:w="1690" w:type="dxa"/>
            <w:vMerge w:val="restart"/>
          </w:tcPr>
          <w:p w14:paraId="363EED06" w14:textId="77777777" w:rsidR="002569AB" w:rsidRDefault="002569AB" w:rsidP="002569AB">
            <w:r w:rsidRPr="00962C34">
              <w:rPr>
                <w:rFonts w:cstheme="minorHAnsi"/>
              </w:rPr>
              <w:t>Racibórz</w:t>
            </w:r>
          </w:p>
        </w:tc>
        <w:tc>
          <w:tcPr>
            <w:tcW w:w="335" w:type="dxa"/>
          </w:tcPr>
          <w:p w14:paraId="2717D0DA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57B41495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32868CB8" w14:textId="77777777" w:rsidR="002569AB" w:rsidRDefault="002569AB" w:rsidP="002569AB">
            <w:r>
              <w:t>październik</w:t>
            </w:r>
          </w:p>
        </w:tc>
        <w:tc>
          <w:tcPr>
            <w:tcW w:w="1438" w:type="dxa"/>
            <w:vMerge w:val="restart"/>
          </w:tcPr>
          <w:p w14:paraId="6ED13A98" w14:textId="77777777" w:rsidR="002569AB" w:rsidRDefault="002569AB" w:rsidP="002569AB"/>
        </w:tc>
      </w:tr>
      <w:tr w:rsidR="002569AB" w14:paraId="4BE91DBA" w14:textId="77777777" w:rsidTr="008154FF">
        <w:trPr>
          <w:trHeight w:val="153"/>
        </w:trPr>
        <w:tc>
          <w:tcPr>
            <w:tcW w:w="505" w:type="dxa"/>
            <w:vMerge/>
          </w:tcPr>
          <w:p w14:paraId="5CF38466" w14:textId="77777777" w:rsidR="002569AB" w:rsidRDefault="002569AB" w:rsidP="002569AB"/>
        </w:tc>
        <w:tc>
          <w:tcPr>
            <w:tcW w:w="1690" w:type="dxa"/>
            <w:vMerge/>
          </w:tcPr>
          <w:p w14:paraId="052B23C9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63088A9E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59BABCDE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BEC78F2" w14:textId="77777777" w:rsidR="002569AB" w:rsidRDefault="002569AB" w:rsidP="002569AB">
            <w:r>
              <w:t>październik</w:t>
            </w:r>
          </w:p>
        </w:tc>
        <w:tc>
          <w:tcPr>
            <w:tcW w:w="1438" w:type="dxa"/>
            <w:vMerge/>
          </w:tcPr>
          <w:p w14:paraId="69E8D61F" w14:textId="77777777" w:rsidR="002569AB" w:rsidRDefault="002569AB" w:rsidP="002569AB"/>
        </w:tc>
      </w:tr>
      <w:tr w:rsidR="002569AB" w14:paraId="50B677AD" w14:textId="77777777" w:rsidTr="008154FF">
        <w:trPr>
          <w:trHeight w:val="153"/>
        </w:trPr>
        <w:tc>
          <w:tcPr>
            <w:tcW w:w="505" w:type="dxa"/>
            <w:vMerge w:val="restart"/>
          </w:tcPr>
          <w:p w14:paraId="4926342C" w14:textId="77777777" w:rsidR="002569AB" w:rsidRDefault="002569AB" w:rsidP="002569AB">
            <w:r>
              <w:t>3.</w:t>
            </w:r>
          </w:p>
          <w:p w14:paraId="59AC6063" w14:textId="77777777" w:rsidR="002569AB" w:rsidRDefault="002569AB" w:rsidP="002569AB"/>
        </w:tc>
        <w:tc>
          <w:tcPr>
            <w:tcW w:w="1690" w:type="dxa"/>
            <w:vMerge w:val="restart"/>
          </w:tcPr>
          <w:p w14:paraId="44FA9F17" w14:textId="77777777" w:rsidR="002569AB" w:rsidRDefault="002569AB" w:rsidP="002569AB">
            <w:r w:rsidRPr="00962C34">
              <w:rPr>
                <w:rFonts w:cstheme="minorHAnsi"/>
              </w:rPr>
              <w:t>Piaseczno</w:t>
            </w:r>
          </w:p>
        </w:tc>
        <w:tc>
          <w:tcPr>
            <w:tcW w:w="335" w:type="dxa"/>
          </w:tcPr>
          <w:p w14:paraId="5DB60920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2B88ED50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3F04E3FD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 w:val="restart"/>
          </w:tcPr>
          <w:p w14:paraId="39AB3727" w14:textId="77777777" w:rsidR="002569AB" w:rsidRDefault="002569AB" w:rsidP="002569AB"/>
        </w:tc>
      </w:tr>
      <w:tr w:rsidR="002569AB" w14:paraId="1AB67D51" w14:textId="77777777" w:rsidTr="008154FF">
        <w:trPr>
          <w:trHeight w:val="120"/>
        </w:trPr>
        <w:tc>
          <w:tcPr>
            <w:tcW w:w="505" w:type="dxa"/>
            <w:vMerge/>
          </w:tcPr>
          <w:p w14:paraId="0319FA6C" w14:textId="77777777" w:rsidR="002569AB" w:rsidRDefault="002569AB" w:rsidP="002569AB"/>
        </w:tc>
        <w:tc>
          <w:tcPr>
            <w:tcW w:w="1690" w:type="dxa"/>
            <w:vMerge/>
          </w:tcPr>
          <w:p w14:paraId="16A8BB28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6220B0AB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1B267760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2DBE5CE4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7AFE6773" w14:textId="77777777" w:rsidR="002569AB" w:rsidRDefault="002569AB" w:rsidP="002569AB"/>
        </w:tc>
      </w:tr>
      <w:tr w:rsidR="002569AB" w14:paraId="48314254" w14:textId="77777777" w:rsidTr="008154FF">
        <w:trPr>
          <w:trHeight w:val="142"/>
        </w:trPr>
        <w:tc>
          <w:tcPr>
            <w:tcW w:w="505" w:type="dxa"/>
            <w:vMerge w:val="restart"/>
          </w:tcPr>
          <w:p w14:paraId="65F25DCC" w14:textId="77777777" w:rsidR="002569AB" w:rsidRDefault="002569AB" w:rsidP="002569AB">
            <w:r>
              <w:t>4.</w:t>
            </w:r>
          </w:p>
        </w:tc>
        <w:tc>
          <w:tcPr>
            <w:tcW w:w="1690" w:type="dxa"/>
            <w:vMerge w:val="restart"/>
          </w:tcPr>
          <w:p w14:paraId="1E053EFE" w14:textId="77777777" w:rsidR="002569AB" w:rsidRDefault="002569AB" w:rsidP="002569AB">
            <w:r w:rsidRPr="00962C34">
              <w:rPr>
                <w:rFonts w:cstheme="minorHAnsi"/>
              </w:rPr>
              <w:t>Rybnik</w:t>
            </w:r>
          </w:p>
        </w:tc>
        <w:tc>
          <w:tcPr>
            <w:tcW w:w="335" w:type="dxa"/>
          </w:tcPr>
          <w:p w14:paraId="4A4E4E9F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392AF404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3FE01784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 w:val="restart"/>
          </w:tcPr>
          <w:p w14:paraId="12F30988" w14:textId="77777777" w:rsidR="002569AB" w:rsidRDefault="002569AB" w:rsidP="002569AB"/>
        </w:tc>
      </w:tr>
      <w:tr w:rsidR="002569AB" w14:paraId="0FB0038A" w14:textId="77777777" w:rsidTr="008154FF">
        <w:trPr>
          <w:trHeight w:val="174"/>
        </w:trPr>
        <w:tc>
          <w:tcPr>
            <w:tcW w:w="505" w:type="dxa"/>
            <w:vMerge/>
          </w:tcPr>
          <w:p w14:paraId="24CA63FD" w14:textId="77777777" w:rsidR="002569AB" w:rsidRDefault="002569AB" w:rsidP="002569AB"/>
        </w:tc>
        <w:tc>
          <w:tcPr>
            <w:tcW w:w="1690" w:type="dxa"/>
            <w:vMerge/>
          </w:tcPr>
          <w:p w14:paraId="036AA1BA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2CCB149E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05E2C625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7D83DA0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6DC10833" w14:textId="77777777" w:rsidR="002569AB" w:rsidRDefault="002569AB" w:rsidP="002569AB"/>
        </w:tc>
      </w:tr>
      <w:tr w:rsidR="002569AB" w14:paraId="7F09F955" w14:textId="77777777" w:rsidTr="008154FF">
        <w:trPr>
          <w:trHeight w:val="84"/>
        </w:trPr>
        <w:tc>
          <w:tcPr>
            <w:tcW w:w="505" w:type="dxa"/>
            <w:vMerge/>
          </w:tcPr>
          <w:p w14:paraId="6E847921" w14:textId="77777777" w:rsidR="002569AB" w:rsidRDefault="002569AB" w:rsidP="002569AB"/>
        </w:tc>
        <w:tc>
          <w:tcPr>
            <w:tcW w:w="1690" w:type="dxa"/>
            <w:vMerge/>
          </w:tcPr>
          <w:p w14:paraId="6B27E970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753350AA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4CAA8803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530B77A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78FB9BBC" w14:textId="77777777" w:rsidR="002569AB" w:rsidRDefault="002569AB" w:rsidP="002569AB"/>
        </w:tc>
      </w:tr>
      <w:tr w:rsidR="002569AB" w14:paraId="2F262B6A" w14:textId="77777777" w:rsidTr="008154FF">
        <w:trPr>
          <w:trHeight w:val="153"/>
        </w:trPr>
        <w:tc>
          <w:tcPr>
            <w:tcW w:w="505" w:type="dxa"/>
            <w:vMerge w:val="restart"/>
          </w:tcPr>
          <w:p w14:paraId="3CAF306F" w14:textId="77777777" w:rsidR="002569AB" w:rsidRDefault="002569AB" w:rsidP="002569AB">
            <w:r>
              <w:t>5.</w:t>
            </w:r>
          </w:p>
        </w:tc>
        <w:tc>
          <w:tcPr>
            <w:tcW w:w="1690" w:type="dxa"/>
            <w:vMerge w:val="restart"/>
          </w:tcPr>
          <w:p w14:paraId="27E1E439" w14:textId="77777777" w:rsidR="002569AB" w:rsidRDefault="002569AB" w:rsidP="002569AB">
            <w:r w:rsidRPr="00962C34">
              <w:rPr>
                <w:rFonts w:cstheme="minorHAnsi"/>
              </w:rPr>
              <w:t>Suwałki</w:t>
            </w:r>
          </w:p>
        </w:tc>
        <w:tc>
          <w:tcPr>
            <w:tcW w:w="335" w:type="dxa"/>
          </w:tcPr>
          <w:p w14:paraId="1FFD26A4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4DC02371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5F1C72ED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 w:val="restart"/>
          </w:tcPr>
          <w:p w14:paraId="6171D5DF" w14:textId="77777777" w:rsidR="002569AB" w:rsidRDefault="002569AB" w:rsidP="002569AB"/>
        </w:tc>
      </w:tr>
      <w:tr w:rsidR="002569AB" w14:paraId="2BE5CA47" w14:textId="77777777" w:rsidTr="008154FF">
        <w:trPr>
          <w:trHeight w:val="153"/>
        </w:trPr>
        <w:tc>
          <w:tcPr>
            <w:tcW w:w="505" w:type="dxa"/>
            <w:vMerge/>
          </w:tcPr>
          <w:p w14:paraId="665C47CA" w14:textId="77777777" w:rsidR="002569AB" w:rsidRDefault="002569AB" w:rsidP="002569AB"/>
        </w:tc>
        <w:tc>
          <w:tcPr>
            <w:tcW w:w="1690" w:type="dxa"/>
            <w:vMerge/>
          </w:tcPr>
          <w:p w14:paraId="7D3AF8C1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5A66054A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16E5C76B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08201E0E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532DABD1" w14:textId="77777777" w:rsidR="002569AB" w:rsidRDefault="002569AB" w:rsidP="002569AB"/>
        </w:tc>
      </w:tr>
      <w:tr w:rsidR="002569AB" w14:paraId="28BE5075" w14:textId="77777777" w:rsidTr="008154FF">
        <w:trPr>
          <w:trHeight w:val="109"/>
        </w:trPr>
        <w:tc>
          <w:tcPr>
            <w:tcW w:w="505" w:type="dxa"/>
            <w:vMerge/>
          </w:tcPr>
          <w:p w14:paraId="298DE208" w14:textId="77777777" w:rsidR="002569AB" w:rsidRDefault="002569AB" w:rsidP="002569AB"/>
        </w:tc>
        <w:tc>
          <w:tcPr>
            <w:tcW w:w="1690" w:type="dxa"/>
            <w:vMerge/>
          </w:tcPr>
          <w:p w14:paraId="43251763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00FEF993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50B93041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B7CFBC3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34D35E74" w14:textId="77777777" w:rsidR="002569AB" w:rsidRDefault="002569AB" w:rsidP="002569AB"/>
        </w:tc>
      </w:tr>
      <w:tr w:rsidR="002569AB" w14:paraId="29DF743C" w14:textId="77777777" w:rsidTr="008154FF">
        <w:trPr>
          <w:trHeight w:val="164"/>
        </w:trPr>
        <w:tc>
          <w:tcPr>
            <w:tcW w:w="505" w:type="dxa"/>
            <w:vMerge w:val="restart"/>
          </w:tcPr>
          <w:p w14:paraId="2821654F" w14:textId="77777777" w:rsidR="002569AB" w:rsidRDefault="002569AB" w:rsidP="002569AB">
            <w:r>
              <w:t>6.</w:t>
            </w:r>
          </w:p>
        </w:tc>
        <w:tc>
          <w:tcPr>
            <w:tcW w:w="1690" w:type="dxa"/>
            <w:vMerge w:val="restart"/>
          </w:tcPr>
          <w:p w14:paraId="24384225" w14:textId="77777777" w:rsidR="002569AB" w:rsidRDefault="002569AB" w:rsidP="002569AB">
            <w:r w:rsidRPr="00962C34">
              <w:rPr>
                <w:rFonts w:cstheme="minorHAnsi"/>
              </w:rPr>
              <w:t>Pruszków</w:t>
            </w:r>
          </w:p>
        </w:tc>
        <w:tc>
          <w:tcPr>
            <w:tcW w:w="335" w:type="dxa"/>
          </w:tcPr>
          <w:p w14:paraId="1D4E52FF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60D2B409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0E51AE57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 w:val="restart"/>
          </w:tcPr>
          <w:p w14:paraId="6E99F6C0" w14:textId="77777777" w:rsidR="002569AB" w:rsidRDefault="002569AB" w:rsidP="002569AB"/>
        </w:tc>
      </w:tr>
      <w:tr w:rsidR="002569AB" w14:paraId="25D4A76B" w14:textId="77777777" w:rsidTr="008154FF">
        <w:trPr>
          <w:trHeight w:val="127"/>
        </w:trPr>
        <w:tc>
          <w:tcPr>
            <w:tcW w:w="505" w:type="dxa"/>
            <w:vMerge/>
          </w:tcPr>
          <w:p w14:paraId="7C7AF543" w14:textId="77777777" w:rsidR="002569AB" w:rsidRDefault="002569AB" w:rsidP="002569AB"/>
        </w:tc>
        <w:tc>
          <w:tcPr>
            <w:tcW w:w="1690" w:type="dxa"/>
            <w:vMerge/>
          </w:tcPr>
          <w:p w14:paraId="142018E2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2E674E39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4C30BC6B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04B93B4D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5124B810" w14:textId="77777777" w:rsidR="002569AB" w:rsidRDefault="002569AB" w:rsidP="002569AB"/>
        </w:tc>
      </w:tr>
      <w:tr w:rsidR="002569AB" w14:paraId="24668A57" w14:textId="77777777" w:rsidTr="008154FF">
        <w:trPr>
          <w:trHeight w:val="131"/>
        </w:trPr>
        <w:tc>
          <w:tcPr>
            <w:tcW w:w="505" w:type="dxa"/>
            <w:vMerge/>
          </w:tcPr>
          <w:p w14:paraId="6A2782EB" w14:textId="77777777" w:rsidR="002569AB" w:rsidRDefault="002569AB" w:rsidP="002569AB"/>
        </w:tc>
        <w:tc>
          <w:tcPr>
            <w:tcW w:w="1690" w:type="dxa"/>
            <w:vMerge/>
          </w:tcPr>
          <w:p w14:paraId="08D6636A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23B09E85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49BE12F5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1BEA1527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7E3A2BF7" w14:textId="77777777" w:rsidR="002569AB" w:rsidRDefault="002569AB" w:rsidP="002569AB"/>
        </w:tc>
      </w:tr>
      <w:tr w:rsidR="002569AB" w14:paraId="5C44934F" w14:textId="77777777" w:rsidTr="008154FF">
        <w:trPr>
          <w:trHeight w:val="219"/>
        </w:trPr>
        <w:tc>
          <w:tcPr>
            <w:tcW w:w="505" w:type="dxa"/>
            <w:vMerge w:val="restart"/>
          </w:tcPr>
          <w:p w14:paraId="0CD5F08B" w14:textId="77777777" w:rsidR="002569AB" w:rsidRDefault="002569AB" w:rsidP="002569AB">
            <w:r>
              <w:t>7.</w:t>
            </w:r>
          </w:p>
        </w:tc>
        <w:tc>
          <w:tcPr>
            <w:tcW w:w="1690" w:type="dxa"/>
            <w:vMerge w:val="restart"/>
          </w:tcPr>
          <w:p w14:paraId="0679BC2C" w14:textId="77777777" w:rsidR="002569AB" w:rsidRDefault="002569AB" w:rsidP="002569AB">
            <w:r w:rsidRPr="00962C34">
              <w:rPr>
                <w:rFonts w:cstheme="minorHAnsi"/>
              </w:rPr>
              <w:t>Wodzisław Śląski</w:t>
            </w:r>
          </w:p>
        </w:tc>
        <w:tc>
          <w:tcPr>
            <w:tcW w:w="335" w:type="dxa"/>
          </w:tcPr>
          <w:p w14:paraId="073495E4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0766FE42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1534E6D2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 w:val="restart"/>
          </w:tcPr>
          <w:p w14:paraId="2987CCA6" w14:textId="77777777" w:rsidR="002569AB" w:rsidRDefault="002569AB" w:rsidP="002569AB"/>
        </w:tc>
      </w:tr>
      <w:tr w:rsidR="002569AB" w14:paraId="38C72D57" w14:textId="77777777" w:rsidTr="008154FF">
        <w:trPr>
          <w:trHeight w:val="142"/>
        </w:trPr>
        <w:tc>
          <w:tcPr>
            <w:tcW w:w="505" w:type="dxa"/>
            <w:vMerge/>
          </w:tcPr>
          <w:p w14:paraId="4DD41F1B" w14:textId="77777777" w:rsidR="002569AB" w:rsidRDefault="002569AB" w:rsidP="002569AB"/>
        </w:tc>
        <w:tc>
          <w:tcPr>
            <w:tcW w:w="1690" w:type="dxa"/>
            <w:vMerge/>
          </w:tcPr>
          <w:p w14:paraId="5DBA2DBE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4A79B12F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398F25C7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3A904A1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46237D50" w14:textId="77777777" w:rsidR="002569AB" w:rsidRDefault="002569AB" w:rsidP="002569AB"/>
        </w:tc>
      </w:tr>
      <w:tr w:rsidR="002569AB" w14:paraId="0A409BF1" w14:textId="77777777" w:rsidTr="008154FF">
        <w:trPr>
          <w:trHeight w:val="164"/>
        </w:trPr>
        <w:tc>
          <w:tcPr>
            <w:tcW w:w="505" w:type="dxa"/>
            <w:vMerge/>
          </w:tcPr>
          <w:p w14:paraId="4C233EEB" w14:textId="77777777" w:rsidR="002569AB" w:rsidRDefault="002569AB" w:rsidP="002569AB"/>
        </w:tc>
        <w:tc>
          <w:tcPr>
            <w:tcW w:w="1690" w:type="dxa"/>
            <w:vMerge/>
          </w:tcPr>
          <w:p w14:paraId="7F318ED1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2B40D2C6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70E2D0AA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86C08B0" w14:textId="77777777" w:rsidR="002569AB" w:rsidRDefault="002569AB" w:rsidP="002569AB">
            <w:r>
              <w:t>wrzesień</w:t>
            </w:r>
          </w:p>
        </w:tc>
        <w:tc>
          <w:tcPr>
            <w:tcW w:w="1438" w:type="dxa"/>
            <w:vMerge/>
          </w:tcPr>
          <w:p w14:paraId="73961662" w14:textId="77777777" w:rsidR="002569AB" w:rsidRDefault="002569AB" w:rsidP="002569AB"/>
        </w:tc>
      </w:tr>
      <w:tr w:rsidR="002569AB" w14:paraId="315DF750" w14:textId="77777777" w:rsidTr="008154FF">
        <w:trPr>
          <w:trHeight w:val="87"/>
        </w:trPr>
        <w:tc>
          <w:tcPr>
            <w:tcW w:w="505" w:type="dxa"/>
            <w:vMerge w:val="restart"/>
          </w:tcPr>
          <w:p w14:paraId="6BAB353B" w14:textId="77777777" w:rsidR="002569AB" w:rsidRDefault="002569AB" w:rsidP="002569AB">
            <w:r>
              <w:t>8.</w:t>
            </w:r>
          </w:p>
        </w:tc>
        <w:tc>
          <w:tcPr>
            <w:tcW w:w="1690" w:type="dxa"/>
            <w:vMerge w:val="restart"/>
          </w:tcPr>
          <w:p w14:paraId="2225F99E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Nysa</w:t>
            </w:r>
          </w:p>
        </w:tc>
        <w:tc>
          <w:tcPr>
            <w:tcW w:w="335" w:type="dxa"/>
          </w:tcPr>
          <w:p w14:paraId="25E5EC81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00AEDCFF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F60C4BA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 w:val="restart"/>
          </w:tcPr>
          <w:p w14:paraId="4E680636" w14:textId="77777777" w:rsidR="002569AB" w:rsidRDefault="002569AB" w:rsidP="002569AB"/>
        </w:tc>
      </w:tr>
      <w:tr w:rsidR="002569AB" w14:paraId="73996C27" w14:textId="77777777" w:rsidTr="008154FF">
        <w:trPr>
          <w:trHeight w:val="164"/>
        </w:trPr>
        <w:tc>
          <w:tcPr>
            <w:tcW w:w="505" w:type="dxa"/>
            <w:vMerge/>
          </w:tcPr>
          <w:p w14:paraId="7CE57B32" w14:textId="77777777" w:rsidR="002569AB" w:rsidRDefault="002569AB" w:rsidP="002569AB"/>
        </w:tc>
        <w:tc>
          <w:tcPr>
            <w:tcW w:w="1690" w:type="dxa"/>
            <w:vMerge/>
          </w:tcPr>
          <w:p w14:paraId="0AB423C7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3BCD5173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4EBA7F8B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3BBDE5F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394ECB69" w14:textId="77777777" w:rsidR="002569AB" w:rsidRDefault="002569AB" w:rsidP="002569AB"/>
        </w:tc>
      </w:tr>
      <w:tr w:rsidR="002569AB" w14:paraId="6D23EBC3" w14:textId="77777777" w:rsidTr="008154FF">
        <w:trPr>
          <w:trHeight w:val="98"/>
        </w:trPr>
        <w:tc>
          <w:tcPr>
            <w:tcW w:w="505" w:type="dxa"/>
            <w:vMerge/>
          </w:tcPr>
          <w:p w14:paraId="5FD70C47" w14:textId="77777777" w:rsidR="002569AB" w:rsidRDefault="002569AB" w:rsidP="002569AB"/>
        </w:tc>
        <w:tc>
          <w:tcPr>
            <w:tcW w:w="1690" w:type="dxa"/>
            <w:vMerge/>
          </w:tcPr>
          <w:p w14:paraId="57FEE039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67ECE224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05AC6D74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2EF9D9C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7D7E326C" w14:textId="77777777" w:rsidR="002569AB" w:rsidRDefault="002569AB" w:rsidP="002569AB"/>
        </w:tc>
      </w:tr>
      <w:tr w:rsidR="002569AB" w14:paraId="0F883925" w14:textId="77777777" w:rsidTr="008154FF">
        <w:trPr>
          <w:trHeight w:val="120"/>
        </w:trPr>
        <w:tc>
          <w:tcPr>
            <w:tcW w:w="505" w:type="dxa"/>
            <w:vMerge w:val="restart"/>
          </w:tcPr>
          <w:p w14:paraId="16187EDE" w14:textId="77777777" w:rsidR="002569AB" w:rsidRDefault="002569AB" w:rsidP="002569AB"/>
        </w:tc>
        <w:tc>
          <w:tcPr>
            <w:tcW w:w="1690" w:type="dxa"/>
            <w:vMerge w:val="restart"/>
          </w:tcPr>
          <w:p w14:paraId="44C7DB32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Gniezno</w:t>
            </w:r>
          </w:p>
        </w:tc>
        <w:tc>
          <w:tcPr>
            <w:tcW w:w="335" w:type="dxa"/>
          </w:tcPr>
          <w:p w14:paraId="4230F11E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6A9EF193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EA680E5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 w:val="restart"/>
          </w:tcPr>
          <w:p w14:paraId="04ABD1FF" w14:textId="77777777" w:rsidR="002569AB" w:rsidRDefault="002569AB" w:rsidP="002569AB"/>
        </w:tc>
      </w:tr>
      <w:tr w:rsidR="002569AB" w14:paraId="111AE5AC" w14:textId="77777777" w:rsidTr="008154FF">
        <w:trPr>
          <w:trHeight w:val="153"/>
        </w:trPr>
        <w:tc>
          <w:tcPr>
            <w:tcW w:w="505" w:type="dxa"/>
            <w:vMerge/>
          </w:tcPr>
          <w:p w14:paraId="7804FD6E" w14:textId="77777777" w:rsidR="002569AB" w:rsidRDefault="002569AB" w:rsidP="002569AB"/>
        </w:tc>
        <w:tc>
          <w:tcPr>
            <w:tcW w:w="1690" w:type="dxa"/>
            <w:vMerge/>
          </w:tcPr>
          <w:p w14:paraId="727B5F9E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02101794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3E6540E3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D77202E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6E1A5BC6" w14:textId="77777777" w:rsidR="002569AB" w:rsidRDefault="002569AB" w:rsidP="002569AB"/>
        </w:tc>
      </w:tr>
      <w:tr w:rsidR="002569AB" w14:paraId="02FA38DD" w14:textId="77777777" w:rsidTr="008154FF">
        <w:trPr>
          <w:trHeight w:val="164"/>
        </w:trPr>
        <w:tc>
          <w:tcPr>
            <w:tcW w:w="505" w:type="dxa"/>
            <w:vMerge w:val="restart"/>
          </w:tcPr>
          <w:p w14:paraId="4FE9B6B9" w14:textId="77777777" w:rsidR="002569AB" w:rsidRDefault="002569AB" w:rsidP="002569AB">
            <w:r>
              <w:t>10.</w:t>
            </w:r>
          </w:p>
        </w:tc>
        <w:tc>
          <w:tcPr>
            <w:tcW w:w="1690" w:type="dxa"/>
            <w:vMerge w:val="restart"/>
          </w:tcPr>
          <w:p w14:paraId="5413BCBC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Konin</w:t>
            </w:r>
          </w:p>
        </w:tc>
        <w:tc>
          <w:tcPr>
            <w:tcW w:w="335" w:type="dxa"/>
          </w:tcPr>
          <w:p w14:paraId="143C56DC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69DCF23D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5C45F077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 w:val="restart"/>
          </w:tcPr>
          <w:p w14:paraId="0226EB10" w14:textId="77777777" w:rsidR="002569AB" w:rsidRDefault="002569AB" w:rsidP="002569AB"/>
        </w:tc>
      </w:tr>
      <w:tr w:rsidR="002569AB" w14:paraId="3AE0FCD6" w14:textId="77777777" w:rsidTr="008154FF">
        <w:trPr>
          <w:trHeight w:val="120"/>
        </w:trPr>
        <w:tc>
          <w:tcPr>
            <w:tcW w:w="505" w:type="dxa"/>
            <w:vMerge/>
          </w:tcPr>
          <w:p w14:paraId="54642A5C" w14:textId="77777777" w:rsidR="002569AB" w:rsidRDefault="002569AB" w:rsidP="002569AB"/>
        </w:tc>
        <w:tc>
          <w:tcPr>
            <w:tcW w:w="1690" w:type="dxa"/>
            <w:vMerge/>
          </w:tcPr>
          <w:p w14:paraId="21B9EE7B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74FEB41B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6A505E53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283F935C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2A04F7E8" w14:textId="77777777" w:rsidR="002569AB" w:rsidRDefault="002569AB" w:rsidP="002569AB"/>
        </w:tc>
      </w:tr>
      <w:tr w:rsidR="002569AB" w14:paraId="5C32239C" w14:textId="77777777" w:rsidTr="008154FF">
        <w:trPr>
          <w:trHeight w:val="142"/>
        </w:trPr>
        <w:tc>
          <w:tcPr>
            <w:tcW w:w="505" w:type="dxa"/>
            <w:vMerge/>
          </w:tcPr>
          <w:p w14:paraId="645083F1" w14:textId="77777777" w:rsidR="002569AB" w:rsidRDefault="002569AB" w:rsidP="002569AB"/>
        </w:tc>
        <w:tc>
          <w:tcPr>
            <w:tcW w:w="1690" w:type="dxa"/>
            <w:vMerge/>
          </w:tcPr>
          <w:p w14:paraId="7FE2AB75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35D8B1D3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552AAB1E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0F371F7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76680949" w14:textId="77777777" w:rsidR="002569AB" w:rsidRDefault="002569AB" w:rsidP="002569AB"/>
        </w:tc>
      </w:tr>
      <w:tr w:rsidR="002569AB" w14:paraId="4CBFEA8C" w14:textId="77777777" w:rsidTr="008154FF">
        <w:trPr>
          <w:trHeight w:val="109"/>
        </w:trPr>
        <w:tc>
          <w:tcPr>
            <w:tcW w:w="505" w:type="dxa"/>
            <w:vMerge w:val="restart"/>
          </w:tcPr>
          <w:p w14:paraId="0A8D0C44" w14:textId="77777777" w:rsidR="002569AB" w:rsidRDefault="002569AB" w:rsidP="002569AB">
            <w:r>
              <w:t>11.</w:t>
            </w:r>
          </w:p>
        </w:tc>
        <w:tc>
          <w:tcPr>
            <w:tcW w:w="1690" w:type="dxa"/>
            <w:vMerge w:val="restart"/>
          </w:tcPr>
          <w:p w14:paraId="601C3217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Bychawa</w:t>
            </w:r>
          </w:p>
        </w:tc>
        <w:tc>
          <w:tcPr>
            <w:tcW w:w="335" w:type="dxa"/>
          </w:tcPr>
          <w:p w14:paraId="34BA8EB2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7401238B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ABD8660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 w:val="restart"/>
          </w:tcPr>
          <w:p w14:paraId="03D90CE3" w14:textId="77777777" w:rsidR="002569AB" w:rsidRDefault="002569AB" w:rsidP="002569AB"/>
        </w:tc>
      </w:tr>
      <w:tr w:rsidR="002569AB" w14:paraId="6EB26DCA" w14:textId="77777777" w:rsidTr="008154FF">
        <w:trPr>
          <w:trHeight w:val="142"/>
        </w:trPr>
        <w:tc>
          <w:tcPr>
            <w:tcW w:w="505" w:type="dxa"/>
            <w:vMerge/>
          </w:tcPr>
          <w:p w14:paraId="7995EC59" w14:textId="77777777" w:rsidR="002569AB" w:rsidRDefault="002569AB" w:rsidP="002569AB"/>
        </w:tc>
        <w:tc>
          <w:tcPr>
            <w:tcW w:w="1690" w:type="dxa"/>
            <w:vMerge/>
          </w:tcPr>
          <w:p w14:paraId="07991D54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1806D0E5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5888AF91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0EC4275E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162704E3" w14:textId="77777777" w:rsidR="002569AB" w:rsidRDefault="002569AB" w:rsidP="002569AB"/>
        </w:tc>
      </w:tr>
      <w:tr w:rsidR="002569AB" w14:paraId="4D6DE901" w14:textId="77777777" w:rsidTr="008154FF">
        <w:trPr>
          <w:trHeight w:val="116"/>
        </w:trPr>
        <w:tc>
          <w:tcPr>
            <w:tcW w:w="505" w:type="dxa"/>
            <w:vMerge/>
          </w:tcPr>
          <w:p w14:paraId="4E2AE195" w14:textId="77777777" w:rsidR="002569AB" w:rsidRDefault="002569AB" w:rsidP="002569AB"/>
        </w:tc>
        <w:tc>
          <w:tcPr>
            <w:tcW w:w="1690" w:type="dxa"/>
            <w:vMerge/>
          </w:tcPr>
          <w:p w14:paraId="5E1CED10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16BF7A26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4ABDB688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B10581E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6D11797F" w14:textId="77777777" w:rsidR="002569AB" w:rsidRDefault="002569AB" w:rsidP="002569AB"/>
        </w:tc>
      </w:tr>
      <w:tr w:rsidR="002569AB" w14:paraId="3121EBCA" w14:textId="77777777" w:rsidTr="008154FF">
        <w:trPr>
          <w:trHeight w:val="127"/>
        </w:trPr>
        <w:tc>
          <w:tcPr>
            <w:tcW w:w="505" w:type="dxa"/>
            <w:vMerge w:val="restart"/>
          </w:tcPr>
          <w:p w14:paraId="0C909924" w14:textId="77777777" w:rsidR="002569AB" w:rsidRDefault="002569AB" w:rsidP="002569AB">
            <w:r>
              <w:lastRenderedPageBreak/>
              <w:t>12.</w:t>
            </w:r>
          </w:p>
        </w:tc>
        <w:tc>
          <w:tcPr>
            <w:tcW w:w="1690" w:type="dxa"/>
            <w:vMerge w:val="restart"/>
          </w:tcPr>
          <w:p w14:paraId="224FC263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Sanok</w:t>
            </w:r>
          </w:p>
        </w:tc>
        <w:tc>
          <w:tcPr>
            <w:tcW w:w="335" w:type="dxa"/>
          </w:tcPr>
          <w:p w14:paraId="68E10E4E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1CEEA4F9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0A3BA7BF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 w:val="restart"/>
          </w:tcPr>
          <w:p w14:paraId="2D9F0236" w14:textId="77777777" w:rsidR="002569AB" w:rsidRDefault="002569AB" w:rsidP="002569AB"/>
        </w:tc>
      </w:tr>
      <w:tr w:rsidR="002569AB" w14:paraId="6537F619" w14:textId="77777777" w:rsidTr="008154FF">
        <w:trPr>
          <w:trHeight w:val="131"/>
        </w:trPr>
        <w:tc>
          <w:tcPr>
            <w:tcW w:w="505" w:type="dxa"/>
            <w:vMerge/>
          </w:tcPr>
          <w:p w14:paraId="7D5F6125" w14:textId="77777777" w:rsidR="002569AB" w:rsidRDefault="002569AB" w:rsidP="002569AB"/>
        </w:tc>
        <w:tc>
          <w:tcPr>
            <w:tcW w:w="1690" w:type="dxa"/>
            <w:vMerge/>
          </w:tcPr>
          <w:p w14:paraId="4F1ED48F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6CCD3F33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18FE6BC9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7379B2FE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1ED4A439" w14:textId="77777777" w:rsidR="002569AB" w:rsidRDefault="002569AB" w:rsidP="002569AB"/>
        </w:tc>
      </w:tr>
      <w:tr w:rsidR="002569AB" w14:paraId="2B532C46" w14:textId="77777777" w:rsidTr="008154FF">
        <w:trPr>
          <w:trHeight w:val="153"/>
        </w:trPr>
        <w:tc>
          <w:tcPr>
            <w:tcW w:w="505" w:type="dxa"/>
            <w:vMerge/>
          </w:tcPr>
          <w:p w14:paraId="2EE90190" w14:textId="77777777" w:rsidR="002569AB" w:rsidRDefault="002569AB" w:rsidP="002569AB"/>
        </w:tc>
        <w:tc>
          <w:tcPr>
            <w:tcW w:w="1690" w:type="dxa"/>
            <w:vMerge/>
          </w:tcPr>
          <w:p w14:paraId="3BEDBB0B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2A2D64A6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2A7AEB01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8964FC4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497EFA34" w14:textId="77777777" w:rsidR="002569AB" w:rsidRDefault="002569AB" w:rsidP="002569AB"/>
        </w:tc>
      </w:tr>
      <w:tr w:rsidR="002569AB" w14:paraId="6D21BBAC" w14:textId="77777777" w:rsidTr="008154FF">
        <w:trPr>
          <w:trHeight w:val="109"/>
        </w:trPr>
        <w:tc>
          <w:tcPr>
            <w:tcW w:w="505" w:type="dxa"/>
            <w:vMerge/>
          </w:tcPr>
          <w:p w14:paraId="30D653DF" w14:textId="77777777" w:rsidR="002569AB" w:rsidRDefault="002569AB" w:rsidP="002569AB"/>
        </w:tc>
        <w:tc>
          <w:tcPr>
            <w:tcW w:w="1690" w:type="dxa"/>
            <w:vMerge/>
          </w:tcPr>
          <w:p w14:paraId="295C4EB5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55442E2D" w14:textId="77777777" w:rsidR="002569AB" w:rsidRDefault="002569AB" w:rsidP="002569AB">
            <w:r>
              <w:t>4</w:t>
            </w:r>
          </w:p>
        </w:tc>
        <w:tc>
          <w:tcPr>
            <w:tcW w:w="3419" w:type="dxa"/>
          </w:tcPr>
          <w:p w14:paraId="33AC4592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72F5C7FB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5A05CF22" w14:textId="77777777" w:rsidR="002569AB" w:rsidRDefault="002569AB" w:rsidP="002569AB"/>
        </w:tc>
      </w:tr>
      <w:tr w:rsidR="002569AB" w14:paraId="7A4A96B4" w14:textId="77777777" w:rsidTr="008154FF">
        <w:trPr>
          <w:trHeight w:val="164"/>
        </w:trPr>
        <w:tc>
          <w:tcPr>
            <w:tcW w:w="505" w:type="dxa"/>
            <w:vMerge w:val="restart"/>
          </w:tcPr>
          <w:p w14:paraId="4229A7C0" w14:textId="77777777" w:rsidR="002569AB" w:rsidRDefault="002569AB" w:rsidP="002569AB">
            <w:r>
              <w:t>13.</w:t>
            </w:r>
          </w:p>
        </w:tc>
        <w:tc>
          <w:tcPr>
            <w:tcW w:w="1690" w:type="dxa"/>
            <w:vMerge w:val="restart"/>
          </w:tcPr>
          <w:p w14:paraId="53154ABD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Wadowice</w:t>
            </w:r>
          </w:p>
        </w:tc>
        <w:tc>
          <w:tcPr>
            <w:tcW w:w="335" w:type="dxa"/>
          </w:tcPr>
          <w:p w14:paraId="72E11444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3FD36C37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2CEB4908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 w:val="restart"/>
          </w:tcPr>
          <w:p w14:paraId="595D8395" w14:textId="77777777" w:rsidR="002569AB" w:rsidRDefault="002569AB" w:rsidP="002569AB"/>
        </w:tc>
      </w:tr>
      <w:tr w:rsidR="002569AB" w14:paraId="7EE062CB" w14:textId="77777777" w:rsidTr="008154FF">
        <w:trPr>
          <w:trHeight w:val="174"/>
        </w:trPr>
        <w:tc>
          <w:tcPr>
            <w:tcW w:w="505" w:type="dxa"/>
            <w:vMerge/>
          </w:tcPr>
          <w:p w14:paraId="1A84689C" w14:textId="77777777" w:rsidR="002569AB" w:rsidRDefault="002569AB" w:rsidP="002569AB"/>
        </w:tc>
        <w:tc>
          <w:tcPr>
            <w:tcW w:w="1690" w:type="dxa"/>
            <w:vMerge/>
          </w:tcPr>
          <w:p w14:paraId="64ADEDD4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7F89D0F4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652212E8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73C2845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09E1BEAE" w14:textId="77777777" w:rsidR="002569AB" w:rsidRDefault="002569AB" w:rsidP="002569AB"/>
        </w:tc>
      </w:tr>
      <w:tr w:rsidR="002569AB" w14:paraId="56C6BC12" w14:textId="77777777" w:rsidTr="008154FF">
        <w:trPr>
          <w:trHeight w:val="87"/>
        </w:trPr>
        <w:tc>
          <w:tcPr>
            <w:tcW w:w="505" w:type="dxa"/>
            <w:vMerge/>
          </w:tcPr>
          <w:p w14:paraId="013AF385" w14:textId="77777777" w:rsidR="002569AB" w:rsidRDefault="002569AB" w:rsidP="002569AB"/>
        </w:tc>
        <w:tc>
          <w:tcPr>
            <w:tcW w:w="1690" w:type="dxa"/>
            <w:vMerge/>
          </w:tcPr>
          <w:p w14:paraId="4D9CECD6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1836BE70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073494D3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073E16BB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  <w:vMerge/>
          </w:tcPr>
          <w:p w14:paraId="73FAC09F" w14:textId="77777777" w:rsidR="002569AB" w:rsidRDefault="002569AB" w:rsidP="002569AB"/>
        </w:tc>
      </w:tr>
      <w:tr w:rsidR="002569AB" w14:paraId="1CF6E020" w14:textId="77777777" w:rsidTr="008154FF">
        <w:tc>
          <w:tcPr>
            <w:tcW w:w="505" w:type="dxa"/>
          </w:tcPr>
          <w:p w14:paraId="2129CFD7" w14:textId="77777777" w:rsidR="002569AB" w:rsidRDefault="002569AB" w:rsidP="002569AB">
            <w:r>
              <w:t>14.</w:t>
            </w:r>
          </w:p>
        </w:tc>
        <w:tc>
          <w:tcPr>
            <w:tcW w:w="1690" w:type="dxa"/>
          </w:tcPr>
          <w:p w14:paraId="5C1721A7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Uniejów</w:t>
            </w:r>
          </w:p>
        </w:tc>
        <w:tc>
          <w:tcPr>
            <w:tcW w:w="335" w:type="dxa"/>
          </w:tcPr>
          <w:p w14:paraId="7E72E67F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19018662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6A8D14F9" w14:textId="77777777" w:rsidR="002569AB" w:rsidRDefault="002569AB" w:rsidP="002569AB">
            <w:r w:rsidRPr="00951C5E">
              <w:t>wrzesień</w:t>
            </w:r>
          </w:p>
        </w:tc>
        <w:tc>
          <w:tcPr>
            <w:tcW w:w="1438" w:type="dxa"/>
          </w:tcPr>
          <w:p w14:paraId="416A7736" w14:textId="77777777" w:rsidR="002569AB" w:rsidRDefault="002569AB" w:rsidP="002569AB"/>
        </w:tc>
      </w:tr>
      <w:tr w:rsidR="002569AB" w14:paraId="275452CA" w14:textId="77777777" w:rsidTr="008154FF">
        <w:tc>
          <w:tcPr>
            <w:tcW w:w="505" w:type="dxa"/>
          </w:tcPr>
          <w:p w14:paraId="4600EF5C" w14:textId="77777777" w:rsidR="002569AB" w:rsidRDefault="002569AB" w:rsidP="002569AB">
            <w:r>
              <w:t>15.</w:t>
            </w:r>
          </w:p>
        </w:tc>
        <w:tc>
          <w:tcPr>
            <w:tcW w:w="1690" w:type="dxa"/>
          </w:tcPr>
          <w:p w14:paraId="2CEB898E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Nowe Skalmierzyce</w:t>
            </w:r>
          </w:p>
        </w:tc>
        <w:tc>
          <w:tcPr>
            <w:tcW w:w="335" w:type="dxa"/>
          </w:tcPr>
          <w:p w14:paraId="6308E8BF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67D5D142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10C9C412" w14:textId="77777777" w:rsidR="002569AB" w:rsidRDefault="002569AB" w:rsidP="002569AB">
            <w:r>
              <w:t>październik</w:t>
            </w:r>
          </w:p>
        </w:tc>
        <w:tc>
          <w:tcPr>
            <w:tcW w:w="1438" w:type="dxa"/>
          </w:tcPr>
          <w:p w14:paraId="27739A04" w14:textId="77777777" w:rsidR="002569AB" w:rsidRDefault="002569AB" w:rsidP="002569AB"/>
        </w:tc>
      </w:tr>
      <w:tr w:rsidR="002569AB" w14:paraId="4F1569F3" w14:textId="77777777" w:rsidTr="008154FF">
        <w:trPr>
          <w:trHeight w:val="197"/>
        </w:trPr>
        <w:tc>
          <w:tcPr>
            <w:tcW w:w="505" w:type="dxa"/>
            <w:vMerge w:val="restart"/>
          </w:tcPr>
          <w:p w14:paraId="68F8CB8C" w14:textId="77777777" w:rsidR="002569AB" w:rsidRDefault="002569AB" w:rsidP="002569AB">
            <w:r>
              <w:t>16.</w:t>
            </w:r>
          </w:p>
        </w:tc>
        <w:tc>
          <w:tcPr>
            <w:tcW w:w="1690" w:type="dxa"/>
            <w:vMerge w:val="restart"/>
          </w:tcPr>
          <w:p w14:paraId="2BA5B498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Ciechanów</w:t>
            </w:r>
          </w:p>
        </w:tc>
        <w:tc>
          <w:tcPr>
            <w:tcW w:w="335" w:type="dxa"/>
          </w:tcPr>
          <w:p w14:paraId="0F0DF2EE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252D416B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54337F1C" w14:textId="77777777" w:rsidR="002569AB" w:rsidRDefault="002569AB" w:rsidP="002569AB">
            <w:r>
              <w:t>październik</w:t>
            </w:r>
          </w:p>
        </w:tc>
        <w:tc>
          <w:tcPr>
            <w:tcW w:w="1438" w:type="dxa"/>
            <w:vMerge w:val="restart"/>
          </w:tcPr>
          <w:p w14:paraId="56A03BD3" w14:textId="77777777" w:rsidR="002569AB" w:rsidRDefault="002569AB" w:rsidP="002569AB"/>
        </w:tc>
      </w:tr>
      <w:tr w:rsidR="002569AB" w14:paraId="5F545B9A" w14:textId="77777777" w:rsidTr="008154FF">
        <w:trPr>
          <w:trHeight w:val="76"/>
        </w:trPr>
        <w:tc>
          <w:tcPr>
            <w:tcW w:w="505" w:type="dxa"/>
            <w:vMerge/>
          </w:tcPr>
          <w:p w14:paraId="038E7782" w14:textId="77777777" w:rsidR="002569AB" w:rsidRDefault="002569AB" w:rsidP="002569AB"/>
        </w:tc>
        <w:tc>
          <w:tcPr>
            <w:tcW w:w="1690" w:type="dxa"/>
            <w:vMerge/>
          </w:tcPr>
          <w:p w14:paraId="0B8B5CBE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7C71A66F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2F0AE01E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F44B909" w14:textId="77777777" w:rsidR="002569AB" w:rsidRDefault="002569AB" w:rsidP="002569AB">
            <w:r>
              <w:t>październik</w:t>
            </w:r>
          </w:p>
        </w:tc>
        <w:tc>
          <w:tcPr>
            <w:tcW w:w="1438" w:type="dxa"/>
            <w:vMerge/>
          </w:tcPr>
          <w:p w14:paraId="1A7B7BD1" w14:textId="77777777" w:rsidR="002569AB" w:rsidRDefault="002569AB" w:rsidP="002569AB"/>
        </w:tc>
      </w:tr>
      <w:tr w:rsidR="002569AB" w14:paraId="7AB34AEE" w14:textId="77777777" w:rsidTr="008154FF">
        <w:trPr>
          <w:trHeight w:val="109"/>
        </w:trPr>
        <w:tc>
          <w:tcPr>
            <w:tcW w:w="505" w:type="dxa"/>
            <w:vMerge w:val="restart"/>
          </w:tcPr>
          <w:p w14:paraId="424B027B" w14:textId="77777777" w:rsidR="002569AB" w:rsidRDefault="002569AB" w:rsidP="002569AB">
            <w:r>
              <w:t>17.</w:t>
            </w:r>
          </w:p>
        </w:tc>
        <w:tc>
          <w:tcPr>
            <w:tcW w:w="1690" w:type="dxa"/>
            <w:vMerge w:val="restart"/>
          </w:tcPr>
          <w:p w14:paraId="52AAF2DD" w14:textId="77777777" w:rsidR="002569AB" w:rsidRPr="00962C34" w:rsidRDefault="002569AB" w:rsidP="002569AB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Sieradz</w:t>
            </w:r>
          </w:p>
        </w:tc>
        <w:tc>
          <w:tcPr>
            <w:tcW w:w="335" w:type="dxa"/>
          </w:tcPr>
          <w:p w14:paraId="0333DB62" w14:textId="77777777" w:rsidR="002569AB" w:rsidRDefault="002569AB" w:rsidP="002569AB">
            <w:r>
              <w:t>1</w:t>
            </w:r>
          </w:p>
        </w:tc>
        <w:tc>
          <w:tcPr>
            <w:tcW w:w="3419" w:type="dxa"/>
          </w:tcPr>
          <w:p w14:paraId="777402EF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38A17DD8" w14:textId="77777777" w:rsidR="002569AB" w:rsidRDefault="002569AB" w:rsidP="002569AB">
            <w:r>
              <w:t>listopad</w:t>
            </w:r>
          </w:p>
        </w:tc>
        <w:tc>
          <w:tcPr>
            <w:tcW w:w="1438" w:type="dxa"/>
            <w:vMerge w:val="restart"/>
          </w:tcPr>
          <w:p w14:paraId="26658AFB" w14:textId="77777777" w:rsidR="002569AB" w:rsidRDefault="002569AB" w:rsidP="002569AB"/>
        </w:tc>
      </w:tr>
      <w:tr w:rsidR="002569AB" w14:paraId="0AB1B97A" w14:textId="77777777" w:rsidTr="008154FF">
        <w:trPr>
          <w:trHeight w:val="153"/>
        </w:trPr>
        <w:tc>
          <w:tcPr>
            <w:tcW w:w="505" w:type="dxa"/>
            <w:vMerge/>
          </w:tcPr>
          <w:p w14:paraId="4B4E7EE0" w14:textId="77777777" w:rsidR="002569AB" w:rsidRDefault="002569AB" w:rsidP="002569AB"/>
        </w:tc>
        <w:tc>
          <w:tcPr>
            <w:tcW w:w="1690" w:type="dxa"/>
            <w:vMerge/>
          </w:tcPr>
          <w:p w14:paraId="1D663F4E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76974456" w14:textId="77777777" w:rsidR="002569AB" w:rsidRDefault="002569AB" w:rsidP="002569AB">
            <w:r>
              <w:t>2</w:t>
            </w:r>
          </w:p>
        </w:tc>
        <w:tc>
          <w:tcPr>
            <w:tcW w:w="3419" w:type="dxa"/>
          </w:tcPr>
          <w:p w14:paraId="24258F81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4FFF0FDE" w14:textId="77777777" w:rsidR="002569AB" w:rsidRDefault="002569AB" w:rsidP="002569AB">
            <w:r>
              <w:t>listopad</w:t>
            </w:r>
          </w:p>
        </w:tc>
        <w:tc>
          <w:tcPr>
            <w:tcW w:w="1438" w:type="dxa"/>
            <w:vMerge/>
          </w:tcPr>
          <w:p w14:paraId="0710A6D9" w14:textId="77777777" w:rsidR="002569AB" w:rsidRDefault="002569AB" w:rsidP="002569AB"/>
        </w:tc>
      </w:tr>
      <w:tr w:rsidR="002569AB" w14:paraId="53C60728" w14:textId="77777777" w:rsidTr="008154FF">
        <w:trPr>
          <w:trHeight w:val="109"/>
        </w:trPr>
        <w:tc>
          <w:tcPr>
            <w:tcW w:w="505" w:type="dxa"/>
            <w:vMerge/>
          </w:tcPr>
          <w:p w14:paraId="5F2532BE" w14:textId="77777777" w:rsidR="002569AB" w:rsidRDefault="002569AB" w:rsidP="002569AB"/>
        </w:tc>
        <w:tc>
          <w:tcPr>
            <w:tcW w:w="1690" w:type="dxa"/>
            <w:vMerge/>
          </w:tcPr>
          <w:p w14:paraId="3118906C" w14:textId="77777777" w:rsidR="002569AB" w:rsidRPr="00962C34" w:rsidRDefault="002569AB" w:rsidP="002569AB">
            <w:pPr>
              <w:rPr>
                <w:rFonts w:cstheme="minorHAnsi"/>
              </w:rPr>
            </w:pPr>
          </w:p>
        </w:tc>
        <w:tc>
          <w:tcPr>
            <w:tcW w:w="335" w:type="dxa"/>
          </w:tcPr>
          <w:p w14:paraId="16693A35" w14:textId="77777777" w:rsidR="002569AB" w:rsidRDefault="002569AB" w:rsidP="002569AB">
            <w:r>
              <w:t>3</w:t>
            </w:r>
          </w:p>
        </w:tc>
        <w:tc>
          <w:tcPr>
            <w:tcW w:w="3419" w:type="dxa"/>
          </w:tcPr>
          <w:p w14:paraId="5DEAB4DB" w14:textId="77777777" w:rsidR="002569AB" w:rsidRDefault="002569AB" w:rsidP="002569AB">
            <w:pPr>
              <w:spacing w:after="0" w:line="240" w:lineRule="auto"/>
            </w:pPr>
          </w:p>
        </w:tc>
        <w:tc>
          <w:tcPr>
            <w:tcW w:w="1680" w:type="dxa"/>
          </w:tcPr>
          <w:p w14:paraId="102918D8" w14:textId="77777777" w:rsidR="002569AB" w:rsidRDefault="002569AB" w:rsidP="002569AB">
            <w:r>
              <w:t>listopad</w:t>
            </w:r>
          </w:p>
        </w:tc>
        <w:tc>
          <w:tcPr>
            <w:tcW w:w="1438" w:type="dxa"/>
            <w:vMerge/>
          </w:tcPr>
          <w:p w14:paraId="13AABD6F" w14:textId="77777777" w:rsidR="002569AB" w:rsidRDefault="002569AB" w:rsidP="002569AB"/>
        </w:tc>
      </w:tr>
    </w:tbl>
    <w:p w14:paraId="1B5FC726" w14:textId="77777777" w:rsidR="0034204D" w:rsidRDefault="0034204D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5D6EB773" w14:textId="77777777" w:rsidR="0034204D" w:rsidRDefault="0034204D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17232B68" w14:textId="0E10D3A5" w:rsidR="00D14A60" w:rsidRDefault="000F6453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1.2.) </w:t>
      </w:r>
      <w:r w:rsidR="00D14A60" w:rsidRPr="00D14A60">
        <w:rPr>
          <w:rFonts w:ascii="Arial" w:hAnsi="Arial" w:cs="Arial"/>
          <w:b/>
          <w:bCs/>
        </w:rPr>
        <w:t>Dodatkowy miesiąc</w:t>
      </w:r>
      <w:r w:rsidR="00F47721">
        <w:rPr>
          <w:rFonts w:ascii="Arial" w:hAnsi="Arial" w:cs="Arial"/>
          <w:b/>
          <w:bCs/>
        </w:rPr>
        <w:t xml:space="preserve"> ekspozycji</w:t>
      </w:r>
      <w:r w:rsidR="00D14A60">
        <w:rPr>
          <w:rFonts w:ascii="Arial" w:hAnsi="Arial" w:cs="Arial"/>
        </w:rPr>
        <w:t xml:space="preserve"> </w:t>
      </w:r>
    </w:p>
    <w:p w14:paraId="5D38C187" w14:textId="77777777" w:rsidR="00D14A60" w:rsidRDefault="00D14A60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43097189" w14:textId="173F5772" w:rsidR="009C122E" w:rsidRDefault="000F6453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95CA7">
        <w:rPr>
          <w:rFonts w:ascii="Arial" w:hAnsi="Arial" w:cs="Arial"/>
        </w:rPr>
        <w:t xml:space="preserve">obowiązujemy się w ramach przeprowadzanej kampanii </w:t>
      </w:r>
      <w:r>
        <w:rPr>
          <w:rFonts w:ascii="Arial" w:hAnsi="Arial" w:cs="Arial"/>
        </w:rPr>
        <w:t>promującej</w:t>
      </w:r>
      <w:r w:rsidRPr="00895CA7">
        <w:rPr>
          <w:rFonts w:ascii="Arial" w:hAnsi="Arial" w:cs="Arial"/>
        </w:rPr>
        <w:t xml:space="preserve"> </w:t>
      </w:r>
      <w:r w:rsidR="00972981" w:rsidRPr="00895CA7">
        <w:rPr>
          <w:rFonts w:ascii="Arial" w:hAnsi="Arial" w:cs="Arial"/>
        </w:rPr>
        <w:t>do</w:t>
      </w:r>
      <w:r w:rsidR="00972981">
        <w:rPr>
          <w:rFonts w:ascii="Arial" w:hAnsi="Arial" w:cs="Arial"/>
        </w:rPr>
        <w:t xml:space="preserve"> przedłużenia ekspozycji billboardów o kolejny miesiąc</w:t>
      </w:r>
      <w:r w:rsidR="00311424">
        <w:rPr>
          <w:rFonts w:ascii="Arial" w:hAnsi="Arial" w:cs="Arial"/>
        </w:rPr>
        <w:t xml:space="preserve">, liczbie billboardów odpowiadającej </w:t>
      </w:r>
      <w:r w:rsidR="00C8134D">
        <w:rPr>
          <w:rFonts w:ascii="Arial" w:hAnsi="Arial" w:cs="Arial"/>
        </w:rPr>
        <w:t>T</w:t>
      </w:r>
      <w:r w:rsidR="005640B2">
        <w:rPr>
          <w:rFonts w:ascii="Arial" w:hAnsi="Arial" w:cs="Arial"/>
        </w:rPr>
        <w:t xml:space="preserve">abeli 1.1, </w:t>
      </w:r>
      <w:r w:rsidR="00972981">
        <w:rPr>
          <w:rFonts w:ascii="Arial" w:hAnsi="Arial" w:cs="Arial"/>
        </w:rPr>
        <w:t>zgodnie z poniższą tabelą:</w:t>
      </w:r>
    </w:p>
    <w:p w14:paraId="202094DD" w14:textId="77777777" w:rsidR="00996FD8" w:rsidRDefault="00996FD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1F8024E6" w14:textId="346E2B09" w:rsidR="00996FD8" w:rsidRDefault="00996FD8" w:rsidP="00996FD8">
      <w:pPr>
        <w:autoSpaceDE w:val="0"/>
        <w:autoSpaceDN w:val="0"/>
        <w:adjustRightInd w:val="0"/>
        <w:rPr>
          <w:rFonts w:ascii="Arial" w:hAnsi="Arial" w:cs="Arial"/>
        </w:rPr>
      </w:pPr>
      <w:r w:rsidRPr="00996FD8">
        <w:rPr>
          <w:rFonts w:ascii="Arial" w:hAnsi="Arial" w:cs="Arial"/>
        </w:rPr>
        <w:t>Tabela 1.2.</w:t>
      </w:r>
    </w:p>
    <w:tbl>
      <w:tblPr>
        <w:tblStyle w:val="Tabela-Siatka"/>
        <w:tblW w:w="8075" w:type="dxa"/>
        <w:tblLook w:val="04A0" w:firstRow="1" w:lastRow="0" w:firstColumn="1" w:lastColumn="0" w:noHBand="0" w:noVBand="1"/>
      </w:tblPr>
      <w:tblGrid>
        <w:gridCol w:w="524"/>
        <w:gridCol w:w="2341"/>
        <w:gridCol w:w="2233"/>
        <w:gridCol w:w="338"/>
        <w:gridCol w:w="22"/>
        <w:gridCol w:w="65"/>
        <w:gridCol w:w="2552"/>
      </w:tblGrid>
      <w:tr w:rsidR="00467AE9" w14:paraId="6D65866E" w14:textId="77777777" w:rsidTr="00467AE9">
        <w:tc>
          <w:tcPr>
            <w:tcW w:w="524" w:type="dxa"/>
          </w:tcPr>
          <w:p w14:paraId="1EF20E2F" w14:textId="77777777" w:rsidR="00467AE9" w:rsidRPr="001804AC" w:rsidRDefault="00467AE9" w:rsidP="00164473">
            <w:pPr>
              <w:rPr>
                <w:b/>
                <w:bCs/>
              </w:rPr>
            </w:pPr>
            <w:r w:rsidRPr="001804AC">
              <w:rPr>
                <w:b/>
                <w:bCs/>
              </w:rPr>
              <w:t>Lp.</w:t>
            </w:r>
          </w:p>
        </w:tc>
        <w:tc>
          <w:tcPr>
            <w:tcW w:w="2341" w:type="dxa"/>
          </w:tcPr>
          <w:p w14:paraId="4716F3DF" w14:textId="77777777" w:rsidR="00467AE9" w:rsidRPr="001804AC" w:rsidRDefault="00467AE9" w:rsidP="00164473">
            <w:pPr>
              <w:rPr>
                <w:b/>
                <w:bCs/>
              </w:rPr>
            </w:pPr>
            <w:r w:rsidRPr="001804AC">
              <w:rPr>
                <w:b/>
                <w:bCs/>
              </w:rPr>
              <w:t xml:space="preserve">Miejscowość </w:t>
            </w:r>
          </w:p>
        </w:tc>
        <w:tc>
          <w:tcPr>
            <w:tcW w:w="2233" w:type="dxa"/>
          </w:tcPr>
          <w:p w14:paraId="569680D6" w14:textId="12123EFC" w:rsidR="00467AE9" w:rsidRPr="00880BB4" w:rsidRDefault="00467AE9" w:rsidP="00164473">
            <w:pPr>
              <w:rPr>
                <w:b/>
                <w:bCs/>
              </w:rPr>
            </w:pPr>
            <w:r>
              <w:rPr>
                <w:b/>
                <w:bCs/>
              </w:rPr>
              <w:t>Dodatkowy m</w:t>
            </w:r>
            <w:r w:rsidRPr="00880BB4">
              <w:rPr>
                <w:b/>
                <w:bCs/>
              </w:rPr>
              <w:t xml:space="preserve">iesiąc ekspozycji </w:t>
            </w:r>
            <w:r>
              <w:rPr>
                <w:b/>
                <w:bCs/>
              </w:rPr>
              <w:t>dla danego billboardu</w:t>
            </w:r>
            <w:r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2977" w:type="dxa"/>
            <w:gridSpan w:val="4"/>
          </w:tcPr>
          <w:p w14:paraId="66D96EE0" w14:textId="77777777" w:rsidR="00467AE9" w:rsidRDefault="00467AE9" w:rsidP="00164473">
            <w:r w:rsidRPr="00880BB4">
              <w:rPr>
                <w:b/>
                <w:bCs/>
              </w:rPr>
              <w:t xml:space="preserve">Adres billboardu </w:t>
            </w:r>
          </w:p>
        </w:tc>
      </w:tr>
      <w:tr w:rsidR="00467AE9" w14:paraId="5C41407E" w14:textId="77777777" w:rsidTr="00467AE9">
        <w:trPr>
          <w:trHeight w:val="284"/>
        </w:trPr>
        <w:tc>
          <w:tcPr>
            <w:tcW w:w="524" w:type="dxa"/>
            <w:vMerge w:val="restart"/>
          </w:tcPr>
          <w:p w14:paraId="6AE31A93" w14:textId="77777777" w:rsidR="00467AE9" w:rsidRDefault="00467AE9" w:rsidP="00164473">
            <w:pPr>
              <w:jc w:val="center"/>
            </w:pPr>
            <w:r>
              <w:t>1.</w:t>
            </w:r>
          </w:p>
        </w:tc>
        <w:tc>
          <w:tcPr>
            <w:tcW w:w="2341" w:type="dxa"/>
            <w:vMerge w:val="restart"/>
          </w:tcPr>
          <w:p w14:paraId="2A6872AE" w14:textId="77777777" w:rsidR="00467AE9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Piotrków Trybunalski</w:t>
            </w:r>
          </w:p>
          <w:p w14:paraId="257F79E8" w14:textId="77777777" w:rsidR="00467AE9" w:rsidRDefault="00467AE9" w:rsidP="00164473"/>
        </w:tc>
        <w:tc>
          <w:tcPr>
            <w:tcW w:w="2233" w:type="dxa"/>
          </w:tcPr>
          <w:p w14:paraId="2674808A" w14:textId="77777777" w:rsidR="00467AE9" w:rsidRDefault="00467AE9" w:rsidP="00164473"/>
        </w:tc>
        <w:tc>
          <w:tcPr>
            <w:tcW w:w="425" w:type="dxa"/>
            <w:gridSpan w:val="3"/>
          </w:tcPr>
          <w:p w14:paraId="5E73FE01" w14:textId="77777777" w:rsidR="00467AE9" w:rsidRDefault="00467AE9" w:rsidP="00164473">
            <w:r>
              <w:t>1</w:t>
            </w:r>
          </w:p>
        </w:tc>
        <w:tc>
          <w:tcPr>
            <w:tcW w:w="2552" w:type="dxa"/>
          </w:tcPr>
          <w:p w14:paraId="0A07874C" w14:textId="77777777" w:rsidR="00467AE9" w:rsidRDefault="00467AE9" w:rsidP="009A2A4E"/>
        </w:tc>
      </w:tr>
      <w:tr w:rsidR="00467AE9" w14:paraId="1AF6AD27" w14:textId="77777777" w:rsidTr="00467AE9">
        <w:trPr>
          <w:trHeight w:val="251"/>
        </w:trPr>
        <w:tc>
          <w:tcPr>
            <w:tcW w:w="524" w:type="dxa"/>
            <w:vMerge/>
          </w:tcPr>
          <w:p w14:paraId="4E541BE8" w14:textId="77777777" w:rsidR="00467AE9" w:rsidRDefault="00467AE9" w:rsidP="00164473"/>
        </w:tc>
        <w:tc>
          <w:tcPr>
            <w:tcW w:w="2341" w:type="dxa"/>
            <w:vMerge/>
          </w:tcPr>
          <w:p w14:paraId="0BBF6FF9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4A374B05" w14:textId="77777777" w:rsidR="00467AE9" w:rsidRDefault="00467AE9" w:rsidP="00164473"/>
        </w:tc>
        <w:tc>
          <w:tcPr>
            <w:tcW w:w="425" w:type="dxa"/>
            <w:gridSpan w:val="3"/>
          </w:tcPr>
          <w:p w14:paraId="4645D50F" w14:textId="77777777" w:rsidR="00467AE9" w:rsidRDefault="00467AE9" w:rsidP="00164473">
            <w:r>
              <w:t>2</w:t>
            </w:r>
          </w:p>
        </w:tc>
        <w:tc>
          <w:tcPr>
            <w:tcW w:w="2552" w:type="dxa"/>
          </w:tcPr>
          <w:p w14:paraId="243F95E1" w14:textId="77777777" w:rsidR="00467AE9" w:rsidRDefault="00467AE9" w:rsidP="009A2A4E"/>
        </w:tc>
      </w:tr>
      <w:tr w:rsidR="00467AE9" w14:paraId="0186CC7D" w14:textId="77777777" w:rsidTr="00467AE9">
        <w:trPr>
          <w:trHeight w:val="120"/>
        </w:trPr>
        <w:tc>
          <w:tcPr>
            <w:tcW w:w="524" w:type="dxa"/>
            <w:vMerge w:val="restart"/>
          </w:tcPr>
          <w:p w14:paraId="045D73C8" w14:textId="77777777" w:rsidR="00467AE9" w:rsidRDefault="00467AE9" w:rsidP="00164473">
            <w:r>
              <w:t>2.</w:t>
            </w:r>
          </w:p>
          <w:p w14:paraId="102F857E" w14:textId="77777777" w:rsidR="00467AE9" w:rsidRDefault="00467AE9" w:rsidP="00164473"/>
        </w:tc>
        <w:tc>
          <w:tcPr>
            <w:tcW w:w="2341" w:type="dxa"/>
            <w:vMerge w:val="restart"/>
          </w:tcPr>
          <w:p w14:paraId="0A20F158" w14:textId="77777777" w:rsidR="00467AE9" w:rsidRDefault="00467AE9" w:rsidP="00164473">
            <w:r w:rsidRPr="00962C34">
              <w:rPr>
                <w:rFonts w:cstheme="minorHAnsi"/>
              </w:rPr>
              <w:lastRenderedPageBreak/>
              <w:t>Racibórz</w:t>
            </w:r>
          </w:p>
        </w:tc>
        <w:tc>
          <w:tcPr>
            <w:tcW w:w="2233" w:type="dxa"/>
          </w:tcPr>
          <w:p w14:paraId="2CD763C8" w14:textId="77777777" w:rsidR="00467AE9" w:rsidRDefault="00467AE9" w:rsidP="00164473"/>
        </w:tc>
        <w:tc>
          <w:tcPr>
            <w:tcW w:w="425" w:type="dxa"/>
            <w:gridSpan w:val="3"/>
          </w:tcPr>
          <w:p w14:paraId="5E1BCCF1" w14:textId="77777777" w:rsidR="00467AE9" w:rsidRDefault="00467AE9" w:rsidP="00164473">
            <w:r>
              <w:t>1</w:t>
            </w:r>
          </w:p>
        </w:tc>
        <w:tc>
          <w:tcPr>
            <w:tcW w:w="2552" w:type="dxa"/>
          </w:tcPr>
          <w:p w14:paraId="6BA2F23D" w14:textId="77777777" w:rsidR="00467AE9" w:rsidRDefault="00467AE9" w:rsidP="009A2A4E"/>
        </w:tc>
      </w:tr>
      <w:tr w:rsidR="00467AE9" w14:paraId="37D8EA1C" w14:textId="77777777" w:rsidTr="00467AE9">
        <w:trPr>
          <w:trHeight w:val="153"/>
        </w:trPr>
        <w:tc>
          <w:tcPr>
            <w:tcW w:w="524" w:type="dxa"/>
            <w:vMerge/>
          </w:tcPr>
          <w:p w14:paraId="2B5F7B3A" w14:textId="77777777" w:rsidR="00467AE9" w:rsidRDefault="00467AE9" w:rsidP="00164473"/>
        </w:tc>
        <w:tc>
          <w:tcPr>
            <w:tcW w:w="2341" w:type="dxa"/>
            <w:vMerge/>
          </w:tcPr>
          <w:p w14:paraId="0907332C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7442C874" w14:textId="77777777" w:rsidR="00467AE9" w:rsidRDefault="00467AE9" w:rsidP="00164473"/>
        </w:tc>
        <w:tc>
          <w:tcPr>
            <w:tcW w:w="425" w:type="dxa"/>
            <w:gridSpan w:val="3"/>
          </w:tcPr>
          <w:p w14:paraId="41110BCE" w14:textId="77777777" w:rsidR="00467AE9" w:rsidRDefault="00467AE9" w:rsidP="00164473">
            <w:r>
              <w:t>2</w:t>
            </w:r>
          </w:p>
        </w:tc>
        <w:tc>
          <w:tcPr>
            <w:tcW w:w="2552" w:type="dxa"/>
          </w:tcPr>
          <w:p w14:paraId="06C09C3D" w14:textId="77777777" w:rsidR="00467AE9" w:rsidRDefault="00467AE9" w:rsidP="009A2A4E"/>
        </w:tc>
      </w:tr>
      <w:tr w:rsidR="00467AE9" w14:paraId="68EDF143" w14:textId="77777777" w:rsidTr="00467AE9">
        <w:trPr>
          <w:trHeight w:val="153"/>
        </w:trPr>
        <w:tc>
          <w:tcPr>
            <w:tcW w:w="524" w:type="dxa"/>
            <w:vMerge w:val="restart"/>
          </w:tcPr>
          <w:p w14:paraId="179A088B" w14:textId="77777777" w:rsidR="00467AE9" w:rsidRDefault="00467AE9" w:rsidP="00164473">
            <w:r>
              <w:t>3.</w:t>
            </w:r>
          </w:p>
          <w:p w14:paraId="0B468435" w14:textId="77777777" w:rsidR="00467AE9" w:rsidRDefault="00467AE9" w:rsidP="00164473"/>
        </w:tc>
        <w:tc>
          <w:tcPr>
            <w:tcW w:w="2341" w:type="dxa"/>
            <w:vMerge w:val="restart"/>
          </w:tcPr>
          <w:p w14:paraId="2B4A9236" w14:textId="77777777" w:rsidR="00467AE9" w:rsidRDefault="00467AE9" w:rsidP="00164473">
            <w:r w:rsidRPr="00962C34">
              <w:rPr>
                <w:rFonts w:cstheme="minorHAnsi"/>
              </w:rPr>
              <w:t>Piaseczno</w:t>
            </w:r>
          </w:p>
        </w:tc>
        <w:tc>
          <w:tcPr>
            <w:tcW w:w="2233" w:type="dxa"/>
          </w:tcPr>
          <w:p w14:paraId="66D7FADB" w14:textId="77777777" w:rsidR="00467AE9" w:rsidRDefault="00467AE9" w:rsidP="00164473"/>
        </w:tc>
        <w:tc>
          <w:tcPr>
            <w:tcW w:w="425" w:type="dxa"/>
            <w:gridSpan w:val="3"/>
          </w:tcPr>
          <w:p w14:paraId="06BF8A37" w14:textId="77777777" w:rsidR="00467AE9" w:rsidRDefault="00467AE9" w:rsidP="00164473">
            <w:r>
              <w:t>1</w:t>
            </w:r>
          </w:p>
        </w:tc>
        <w:tc>
          <w:tcPr>
            <w:tcW w:w="2552" w:type="dxa"/>
          </w:tcPr>
          <w:p w14:paraId="029468D3" w14:textId="77777777" w:rsidR="00467AE9" w:rsidRDefault="00467AE9" w:rsidP="009A2A4E"/>
        </w:tc>
      </w:tr>
      <w:tr w:rsidR="00467AE9" w14:paraId="7311FFCB" w14:textId="77777777" w:rsidTr="00467AE9">
        <w:trPr>
          <w:trHeight w:val="120"/>
        </w:trPr>
        <w:tc>
          <w:tcPr>
            <w:tcW w:w="524" w:type="dxa"/>
            <w:vMerge/>
          </w:tcPr>
          <w:p w14:paraId="0B4D9513" w14:textId="77777777" w:rsidR="00467AE9" w:rsidRDefault="00467AE9" w:rsidP="00164473"/>
        </w:tc>
        <w:tc>
          <w:tcPr>
            <w:tcW w:w="2341" w:type="dxa"/>
            <w:vMerge/>
          </w:tcPr>
          <w:p w14:paraId="3A5CA570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0F43819F" w14:textId="77777777" w:rsidR="00467AE9" w:rsidRDefault="00467AE9" w:rsidP="00164473"/>
        </w:tc>
        <w:tc>
          <w:tcPr>
            <w:tcW w:w="425" w:type="dxa"/>
            <w:gridSpan w:val="3"/>
          </w:tcPr>
          <w:p w14:paraId="2BD072A0" w14:textId="77777777" w:rsidR="00467AE9" w:rsidRDefault="00467AE9" w:rsidP="00164473">
            <w:r>
              <w:t>2</w:t>
            </w:r>
          </w:p>
        </w:tc>
        <w:tc>
          <w:tcPr>
            <w:tcW w:w="2552" w:type="dxa"/>
          </w:tcPr>
          <w:p w14:paraId="46D1B994" w14:textId="77777777" w:rsidR="00467AE9" w:rsidRDefault="00467AE9" w:rsidP="009A2A4E"/>
        </w:tc>
      </w:tr>
      <w:tr w:rsidR="00467AE9" w14:paraId="750CBCF5" w14:textId="77777777" w:rsidTr="00467AE9">
        <w:trPr>
          <w:trHeight w:val="142"/>
        </w:trPr>
        <w:tc>
          <w:tcPr>
            <w:tcW w:w="524" w:type="dxa"/>
            <w:vMerge w:val="restart"/>
          </w:tcPr>
          <w:p w14:paraId="148F1638" w14:textId="77777777" w:rsidR="00467AE9" w:rsidRDefault="00467AE9" w:rsidP="00164473">
            <w:r>
              <w:t>4.</w:t>
            </w:r>
          </w:p>
        </w:tc>
        <w:tc>
          <w:tcPr>
            <w:tcW w:w="2341" w:type="dxa"/>
            <w:vMerge w:val="restart"/>
          </w:tcPr>
          <w:p w14:paraId="50542567" w14:textId="77777777" w:rsidR="00467AE9" w:rsidRDefault="00467AE9" w:rsidP="00164473">
            <w:r w:rsidRPr="00962C34">
              <w:rPr>
                <w:rFonts w:cstheme="minorHAnsi"/>
              </w:rPr>
              <w:t>Rybnik</w:t>
            </w:r>
          </w:p>
        </w:tc>
        <w:tc>
          <w:tcPr>
            <w:tcW w:w="2233" w:type="dxa"/>
          </w:tcPr>
          <w:p w14:paraId="472BD010" w14:textId="77777777" w:rsidR="00467AE9" w:rsidRDefault="00467AE9" w:rsidP="00164473"/>
        </w:tc>
        <w:tc>
          <w:tcPr>
            <w:tcW w:w="425" w:type="dxa"/>
            <w:gridSpan w:val="3"/>
          </w:tcPr>
          <w:p w14:paraId="76D9C203" w14:textId="77777777" w:rsidR="00467AE9" w:rsidRDefault="00467AE9" w:rsidP="00164473">
            <w:r>
              <w:t>1</w:t>
            </w:r>
          </w:p>
        </w:tc>
        <w:tc>
          <w:tcPr>
            <w:tcW w:w="2552" w:type="dxa"/>
          </w:tcPr>
          <w:p w14:paraId="4AB4ED40" w14:textId="77777777" w:rsidR="00467AE9" w:rsidRDefault="00467AE9" w:rsidP="009A2A4E"/>
        </w:tc>
      </w:tr>
      <w:tr w:rsidR="00467AE9" w14:paraId="7227B6DC" w14:textId="77777777" w:rsidTr="00467AE9">
        <w:trPr>
          <w:trHeight w:val="174"/>
        </w:trPr>
        <w:tc>
          <w:tcPr>
            <w:tcW w:w="524" w:type="dxa"/>
            <w:vMerge/>
          </w:tcPr>
          <w:p w14:paraId="04B9E9E2" w14:textId="77777777" w:rsidR="00467AE9" w:rsidRDefault="00467AE9" w:rsidP="00164473"/>
        </w:tc>
        <w:tc>
          <w:tcPr>
            <w:tcW w:w="2341" w:type="dxa"/>
            <w:vMerge/>
          </w:tcPr>
          <w:p w14:paraId="6B4E45B6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34D54351" w14:textId="77777777" w:rsidR="00467AE9" w:rsidRDefault="00467AE9" w:rsidP="00164473"/>
        </w:tc>
        <w:tc>
          <w:tcPr>
            <w:tcW w:w="425" w:type="dxa"/>
            <w:gridSpan w:val="3"/>
          </w:tcPr>
          <w:p w14:paraId="748438FD" w14:textId="77777777" w:rsidR="00467AE9" w:rsidRDefault="00467AE9" w:rsidP="00164473">
            <w:r>
              <w:t>2</w:t>
            </w:r>
          </w:p>
        </w:tc>
        <w:tc>
          <w:tcPr>
            <w:tcW w:w="2552" w:type="dxa"/>
          </w:tcPr>
          <w:p w14:paraId="5F79939E" w14:textId="77777777" w:rsidR="00467AE9" w:rsidRDefault="00467AE9" w:rsidP="009A2A4E"/>
        </w:tc>
      </w:tr>
      <w:tr w:rsidR="00467AE9" w14:paraId="2A04BE5D" w14:textId="77777777" w:rsidTr="00467AE9">
        <w:trPr>
          <w:trHeight w:val="84"/>
        </w:trPr>
        <w:tc>
          <w:tcPr>
            <w:tcW w:w="524" w:type="dxa"/>
            <w:vMerge/>
          </w:tcPr>
          <w:p w14:paraId="789F0FAD" w14:textId="77777777" w:rsidR="00467AE9" w:rsidRDefault="00467AE9" w:rsidP="00164473"/>
        </w:tc>
        <w:tc>
          <w:tcPr>
            <w:tcW w:w="2341" w:type="dxa"/>
            <w:vMerge/>
          </w:tcPr>
          <w:p w14:paraId="0929667F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144DD95A" w14:textId="77777777" w:rsidR="00467AE9" w:rsidRDefault="00467AE9" w:rsidP="00164473"/>
        </w:tc>
        <w:tc>
          <w:tcPr>
            <w:tcW w:w="425" w:type="dxa"/>
            <w:gridSpan w:val="3"/>
          </w:tcPr>
          <w:p w14:paraId="0998028D" w14:textId="77777777" w:rsidR="00467AE9" w:rsidRDefault="00467AE9" w:rsidP="00164473">
            <w:r>
              <w:t>3</w:t>
            </w:r>
          </w:p>
        </w:tc>
        <w:tc>
          <w:tcPr>
            <w:tcW w:w="2552" w:type="dxa"/>
          </w:tcPr>
          <w:p w14:paraId="3DF58E6D" w14:textId="77777777" w:rsidR="00467AE9" w:rsidRDefault="00467AE9" w:rsidP="009A2A4E"/>
        </w:tc>
      </w:tr>
      <w:tr w:rsidR="00467AE9" w14:paraId="430102AB" w14:textId="77777777" w:rsidTr="00467AE9">
        <w:trPr>
          <w:trHeight w:val="153"/>
        </w:trPr>
        <w:tc>
          <w:tcPr>
            <w:tcW w:w="524" w:type="dxa"/>
            <w:vMerge w:val="restart"/>
          </w:tcPr>
          <w:p w14:paraId="1307C9B5" w14:textId="77777777" w:rsidR="00467AE9" w:rsidRDefault="00467AE9" w:rsidP="00164473">
            <w:r>
              <w:t>5.</w:t>
            </w:r>
          </w:p>
        </w:tc>
        <w:tc>
          <w:tcPr>
            <w:tcW w:w="2341" w:type="dxa"/>
            <w:vMerge w:val="restart"/>
          </w:tcPr>
          <w:p w14:paraId="2CD1E904" w14:textId="77777777" w:rsidR="00467AE9" w:rsidRDefault="00467AE9" w:rsidP="00164473">
            <w:r w:rsidRPr="00962C34">
              <w:rPr>
                <w:rFonts w:cstheme="minorHAnsi"/>
              </w:rPr>
              <w:t>Suwałki</w:t>
            </w:r>
          </w:p>
        </w:tc>
        <w:tc>
          <w:tcPr>
            <w:tcW w:w="2233" w:type="dxa"/>
          </w:tcPr>
          <w:p w14:paraId="0BE50424" w14:textId="77777777" w:rsidR="00467AE9" w:rsidRDefault="00467AE9" w:rsidP="00164473"/>
        </w:tc>
        <w:tc>
          <w:tcPr>
            <w:tcW w:w="360" w:type="dxa"/>
            <w:gridSpan w:val="2"/>
          </w:tcPr>
          <w:p w14:paraId="6BDC89B4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64446BA1" w14:textId="77777777" w:rsidR="00467AE9" w:rsidRDefault="00467AE9" w:rsidP="009A2A4E"/>
        </w:tc>
      </w:tr>
      <w:tr w:rsidR="00467AE9" w14:paraId="183484D9" w14:textId="77777777" w:rsidTr="00467AE9">
        <w:trPr>
          <w:trHeight w:val="153"/>
        </w:trPr>
        <w:tc>
          <w:tcPr>
            <w:tcW w:w="524" w:type="dxa"/>
            <w:vMerge/>
          </w:tcPr>
          <w:p w14:paraId="18D0389C" w14:textId="77777777" w:rsidR="00467AE9" w:rsidRDefault="00467AE9" w:rsidP="00164473"/>
        </w:tc>
        <w:tc>
          <w:tcPr>
            <w:tcW w:w="2341" w:type="dxa"/>
            <w:vMerge/>
          </w:tcPr>
          <w:p w14:paraId="07186E06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4F419C3E" w14:textId="77777777" w:rsidR="00467AE9" w:rsidRDefault="00467AE9" w:rsidP="00164473"/>
        </w:tc>
        <w:tc>
          <w:tcPr>
            <w:tcW w:w="360" w:type="dxa"/>
            <w:gridSpan w:val="2"/>
          </w:tcPr>
          <w:p w14:paraId="2313DBFA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370014C2" w14:textId="77777777" w:rsidR="00467AE9" w:rsidRDefault="00467AE9" w:rsidP="009A2A4E"/>
        </w:tc>
      </w:tr>
      <w:tr w:rsidR="00467AE9" w14:paraId="7CDAEBEE" w14:textId="77777777" w:rsidTr="00467AE9">
        <w:trPr>
          <w:trHeight w:val="109"/>
        </w:trPr>
        <w:tc>
          <w:tcPr>
            <w:tcW w:w="524" w:type="dxa"/>
            <w:vMerge/>
          </w:tcPr>
          <w:p w14:paraId="31D93BD2" w14:textId="77777777" w:rsidR="00467AE9" w:rsidRDefault="00467AE9" w:rsidP="00164473"/>
        </w:tc>
        <w:tc>
          <w:tcPr>
            <w:tcW w:w="2341" w:type="dxa"/>
            <w:vMerge/>
          </w:tcPr>
          <w:p w14:paraId="75D8A999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13EF4945" w14:textId="77777777" w:rsidR="00467AE9" w:rsidRDefault="00467AE9" w:rsidP="00164473"/>
        </w:tc>
        <w:tc>
          <w:tcPr>
            <w:tcW w:w="360" w:type="dxa"/>
            <w:gridSpan w:val="2"/>
          </w:tcPr>
          <w:p w14:paraId="5DDAAB1D" w14:textId="77777777" w:rsidR="00467AE9" w:rsidRDefault="00467AE9" w:rsidP="00164473">
            <w:r>
              <w:t>3</w:t>
            </w:r>
          </w:p>
        </w:tc>
        <w:tc>
          <w:tcPr>
            <w:tcW w:w="2617" w:type="dxa"/>
            <w:gridSpan w:val="2"/>
          </w:tcPr>
          <w:p w14:paraId="43882AD8" w14:textId="77777777" w:rsidR="00467AE9" w:rsidRDefault="00467AE9" w:rsidP="009A2A4E"/>
        </w:tc>
      </w:tr>
      <w:tr w:rsidR="00467AE9" w14:paraId="11E82863" w14:textId="77777777" w:rsidTr="00467AE9">
        <w:trPr>
          <w:trHeight w:val="164"/>
        </w:trPr>
        <w:tc>
          <w:tcPr>
            <w:tcW w:w="524" w:type="dxa"/>
            <w:vMerge w:val="restart"/>
          </w:tcPr>
          <w:p w14:paraId="759A03F7" w14:textId="77777777" w:rsidR="00467AE9" w:rsidRDefault="00467AE9" w:rsidP="00164473">
            <w:r>
              <w:t>6.</w:t>
            </w:r>
          </w:p>
        </w:tc>
        <w:tc>
          <w:tcPr>
            <w:tcW w:w="2341" w:type="dxa"/>
            <w:vMerge w:val="restart"/>
          </w:tcPr>
          <w:p w14:paraId="30971A56" w14:textId="77777777" w:rsidR="00467AE9" w:rsidRDefault="00467AE9" w:rsidP="00164473">
            <w:r w:rsidRPr="00962C34">
              <w:rPr>
                <w:rFonts w:cstheme="minorHAnsi"/>
              </w:rPr>
              <w:t>Pruszków</w:t>
            </w:r>
          </w:p>
        </w:tc>
        <w:tc>
          <w:tcPr>
            <w:tcW w:w="2233" w:type="dxa"/>
          </w:tcPr>
          <w:p w14:paraId="2FDA159B" w14:textId="77777777" w:rsidR="00467AE9" w:rsidRDefault="00467AE9" w:rsidP="00164473"/>
        </w:tc>
        <w:tc>
          <w:tcPr>
            <w:tcW w:w="360" w:type="dxa"/>
            <w:gridSpan w:val="2"/>
          </w:tcPr>
          <w:p w14:paraId="5C7BB645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05322DB6" w14:textId="77777777" w:rsidR="00467AE9" w:rsidRDefault="00467AE9" w:rsidP="009A2A4E"/>
        </w:tc>
      </w:tr>
      <w:tr w:rsidR="00467AE9" w14:paraId="3CE5E097" w14:textId="77777777" w:rsidTr="00467AE9">
        <w:trPr>
          <w:trHeight w:val="127"/>
        </w:trPr>
        <w:tc>
          <w:tcPr>
            <w:tcW w:w="524" w:type="dxa"/>
            <w:vMerge/>
          </w:tcPr>
          <w:p w14:paraId="12621B42" w14:textId="77777777" w:rsidR="00467AE9" w:rsidRDefault="00467AE9" w:rsidP="00164473"/>
        </w:tc>
        <w:tc>
          <w:tcPr>
            <w:tcW w:w="2341" w:type="dxa"/>
            <w:vMerge/>
          </w:tcPr>
          <w:p w14:paraId="58BC7CC8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520BDB46" w14:textId="77777777" w:rsidR="00467AE9" w:rsidRDefault="00467AE9" w:rsidP="00164473"/>
        </w:tc>
        <w:tc>
          <w:tcPr>
            <w:tcW w:w="360" w:type="dxa"/>
            <w:gridSpan w:val="2"/>
          </w:tcPr>
          <w:p w14:paraId="2BE7E55F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1AC8F482" w14:textId="77777777" w:rsidR="00467AE9" w:rsidRDefault="00467AE9" w:rsidP="009A2A4E"/>
        </w:tc>
      </w:tr>
      <w:tr w:rsidR="00467AE9" w14:paraId="7A087D23" w14:textId="77777777" w:rsidTr="00467AE9">
        <w:trPr>
          <w:trHeight w:val="131"/>
        </w:trPr>
        <w:tc>
          <w:tcPr>
            <w:tcW w:w="524" w:type="dxa"/>
            <w:vMerge/>
          </w:tcPr>
          <w:p w14:paraId="59E5D78C" w14:textId="77777777" w:rsidR="00467AE9" w:rsidRDefault="00467AE9" w:rsidP="00164473"/>
        </w:tc>
        <w:tc>
          <w:tcPr>
            <w:tcW w:w="2341" w:type="dxa"/>
            <w:vMerge/>
          </w:tcPr>
          <w:p w14:paraId="618AF5C4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2B034D3A" w14:textId="77777777" w:rsidR="00467AE9" w:rsidRDefault="00467AE9" w:rsidP="00164473"/>
        </w:tc>
        <w:tc>
          <w:tcPr>
            <w:tcW w:w="360" w:type="dxa"/>
            <w:gridSpan w:val="2"/>
          </w:tcPr>
          <w:p w14:paraId="38B66890" w14:textId="77777777" w:rsidR="00467AE9" w:rsidRDefault="00467AE9" w:rsidP="00164473">
            <w:r>
              <w:t>3</w:t>
            </w:r>
          </w:p>
        </w:tc>
        <w:tc>
          <w:tcPr>
            <w:tcW w:w="2617" w:type="dxa"/>
            <w:gridSpan w:val="2"/>
          </w:tcPr>
          <w:p w14:paraId="5586C039" w14:textId="77777777" w:rsidR="00467AE9" w:rsidRDefault="00467AE9" w:rsidP="009A2A4E"/>
        </w:tc>
      </w:tr>
      <w:tr w:rsidR="00467AE9" w14:paraId="73428F31" w14:textId="77777777" w:rsidTr="00467AE9">
        <w:trPr>
          <w:trHeight w:val="219"/>
        </w:trPr>
        <w:tc>
          <w:tcPr>
            <w:tcW w:w="524" w:type="dxa"/>
            <w:vMerge w:val="restart"/>
          </w:tcPr>
          <w:p w14:paraId="32B5AD3D" w14:textId="77777777" w:rsidR="00467AE9" w:rsidRDefault="00467AE9" w:rsidP="00164473">
            <w:r>
              <w:t>7.</w:t>
            </w:r>
          </w:p>
        </w:tc>
        <w:tc>
          <w:tcPr>
            <w:tcW w:w="2341" w:type="dxa"/>
            <w:vMerge w:val="restart"/>
          </w:tcPr>
          <w:p w14:paraId="7EC3CB02" w14:textId="77777777" w:rsidR="00467AE9" w:rsidRDefault="00467AE9" w:rsidP="00164473">
            <w:r w:rsidRPr="00962C34">
              <w:rPr>
                <w:rFonts w:cstheme="minorHAnsi"/>
              </w:rPr>
              <w:t>Wodzisław Śląski</w:t>
            </w:r>
          </w:p>
        </w:tc>
        <w:tc>
          <w:tcPr>
            <w:tcW w:w="2233" w:type="dxa"/>
          </w:tcPr>
          <w:p w14:paraId="3850015D" w14:textId="77777777" w:rsidR="00467AE9" w:rsidRDefault="00467AE9" w:rsidP="00164473"/>
        </w:tc>
        <w:tc>
          <w:tcPr>
            <w:tcW w:w="360" w:type="dxa"/>
            <w:gridSpan w:val="2"/>
          </w:tcPr>
          <w:p w14:paraId="70512D84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00FC3BC5" w14:textId="77777777" w:rsidR="00467AE9" w:rsidRDefault="00467AE9" w:rsidP="009A2A4E"/>
        </w:tc>
      </w:tr>
      <w:tr w:rsidR="00467AE9" w14:paraId="6022609E" w14:textId="77777777" w:rsidTr="00467AE9">
        <w:trPr>
          <w:trHeight w:val="142"/>
        </w:trPr>
        <w:tc>
          <w:tcPr>
            <w:tcW w:w="524" w:type="dxa"/>
            <w:vMerge/>
          </w:tcPr>
          <w:p w14:paraId="5B7C50EC" w14:textId="77777777" w:rsidR="00467AE9" w:rsidRDefault="00467AE9" w:rsidP="00164473"/>
        </w:tc>
        <w:tc>
          <w:tcPr>
            <w:tcW w:w="2341" w:type="dxa"/>
            <w:vMerge/>
          </w:tcPr>
          <w:p w14:paraId="4B3963E5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73BA3330" w14:textId="77777777" w:rsidR="00467AE9" w:rsidRDefault="00467AE9" w:rsidP="00164473"/>
        </w:tc>
        <w:tc>
          <w:tcPr>
            <w:tcW w:w="360" w:type="dxa"/>
            <w:gridSpan w:val="2"/>
          </w:tcPr>
          <w:p w14:paraId="494AA0F6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3167E912" w14:textId="77777777" w:rsidR="00467AE9" w:rsidRDefault="00467AE9" w:rsidP="009A2A4E"/>
        </w:tc>
      </w:tr>
      <w:tr w:rsidR="00467AE9" w14:paraId="7AD918EE" w14:textId="77777777" w:rsidTr="00467AE9">
        <w:trPr>
          <w:trHeight w:val="164"/>
        </w:trPr>
        <w:tc>
          <w:tcPr>
            <w:tcW w:w="524" w:type="dxa"/>
            <w:vMerge/>
          </w:tcPr>
          <w:p w14:paraId="21E18031" w14:textId="77777777" w:rsidR="00467AE9" w:rsidRDefault="00467AE9" w:rsidP="00164473"/>
        </w:tc>
        <w:tc>
          <w:tcPr>
            <w:tcW w:w="2341" w:type="dxa"/>
            <w:vMerge/>
          </w:tcPr>
          <w:p w14:paraId="62FF95C4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0221625D" w14:textId="77777777" w:rsidR="00467AE9" w:rsidRDefault="00467AE9" w:rsidP="00164473"/>
        </w:tc>
        <w:tc>
          <w:tcPr>
            <w:tcW w:w="360" w:type="dxa"/>
            <w:gridSpan w:val="2"/>
          </w:tcPr>
          <w:p w14:paraId="55C73B50" w14:textId="77777777" w:rsidR="00467AE9" w:rsidRDefault="00467AE9" w:rsidP="00164473">
            <w:r>
              <w:t>3</w:t>
            </w:r>
          </w:p>
        </w:tc>
        <w:tc>
          <w:tcPr>
            <w:tcW w:w="2617" w:type="dxa"/>
            <w:gridSpan w:val="2"/>
          </w:tcPr>
          <w:p w14:paraId="566D7F0A" w14:textId="77777777" w:rsidR="00467AE9" w:rsidRDefault="00467AE9" w:rsidP="009A2A4E"/>
        </w:tc>
      </w:tr>
      <w:tr w:rsidR="00467AE9" w14:paraId="321E4568" w14:textId="77777777" w:rsidTr="00467AE9">
        <w:trPr>
          <w:trHeight w:val="87"/>
        </w:trPr>
        <w:tc>
          <w:tcPr>
            <w:tcW w:w="524" w:type="dxa"/>
            <w:vMerge w:val="restart"/>
          </w:tcPr>
          <w:p w14:paraId="759E643C" w14:textId="77777777" w:rsidR="00467AE9" w:rsidRDefault="00467AE9" w:rsidP="00164473">
            <w:r>
              <w:t>8.</w:t>
            </w:r>
          </w:p>
        </w:tc>
        <w:tc>
          <w:tcPr>
            <w:tcW w:w="2341" w:type="dxa"/>
            <w:vMerge w:val="restart"/>
          </w:tcPr>
          <w:p w14:paraId="587842B6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Nysa</w:t>
            </w:r>
          </w:p>
        </w:tc>
        <w:tc>
          <w:tcPr>
            <w:tcW w:w="2233" w:type="dxa"/>
          </w:tcPr>
          <w:p w14:paraId="18A43622" w14:textId="77777777" w:rsidR="00467AE9" w:rsidRDefault="00467AE9" w:rsidP="00164473"/>
        </w:tc>
        <w:tc>
          <w:tcPr>
            <w:tcW w:w="360" w:type="dxa"/>
            <w:gridSpan w:val="2"/>
          </w:tcPr>
          <w:p w14:paraId="6EBD6D0C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73A904F2" w14:textId="77777777" w:rsidR="00467AE9" w:rsidRDefault="00467AE9" w:rsidP="009A2A4E"/>
        </w:tc>
      </w:tr>
      <w:tr w:rsidR="00467AE9" w14:paraId="6EB474C6" w14:textId="77777777" w:rsidTr="00467AE9">
        <w:trPr>
          <w:trHeight w:val="164"/>
        </w:trPr>
        <w:tc>
          <w:tcPr>
            <w:tcW w:w="524" w:type="dxa"/>
            <w:vMerge/>
          </w:tcPr>
          <w:p w14:paraId="4E597767" w14:textId="77777777" w:rsidR="00467AE9" w:rsidRDefault="00467AE9" w:rsidP="00164473"/>
        </w:tc>
        <w:tc>
          <w:tcPr>
            <w:tcW w:w="2341" w:type="dxa"/>
            <w:vMerge/>
          </w:tcPr>
          <w:p w14:paraId="59469557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03DC0C2B" w14:textId="77777777" w:rsidR="00467AE9" w:rsidRDefault="00467AE9" w:rsidP="00164473"/>
        </w:tc>
        <w:tc>
          <w:tcPr>
            <w:tcW w:w="360" w:type="dxa"/>
            <w:gridSpan w:val="2"/>
          </w:tcPr>
          <w:p w14:paraId="2BCB6DC4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3BC96AC0" w14:textId="77777777" w:rsidR="00467AE9" w:rsidRDefault="00467AE9" w:rsidP="009A2A4E"/>
        </w:tc>
      </w:tr>
      <w:tr w:rsidR="00467AE9" w14:paraId="4B248869" w14:textId="77777777" w:rsidTr="00467AE9">
        <w:trPr>
          <w:trHeight w:val="98"/>
        </w:trPr>
        <w:tc>
          <w:tcPr>
            <w:tcW w:w="524" w:type="dxa"/>
            <w:vMerge/>
          </w:tcPr>
          <w:p w14:paraId="1BF0B5E9" w14:textId="77777777" w:rsidR="00467AE9" w:rsidRDefault="00467AE9" w:rsidP="00164473"/>
        </w:tc>
        <w:tc>
          <w:tcPr>
            <w:tcW w:w="2341" w:type="dxa"/>
            <w:vMerge/>
          </w:tcPr>
          <w:p w14:paraId="7C7F675C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3EAD2BB5" w14:textId="77777777" w:rsidR="00467AE9" w:rsidRDefault="00467AE9" w:rsidP="00164473"/>
        </w:tc>
        <w:tc>
          <w:tcPr>
            <w:tcW w:w="360" w:type="dxa"/>
            <w:gridSpan w:val="2"/>
          </w:tcPr>
          <w:p w14:paraId="14729F31" w14:textId="77777777" w:rsidR="00467AE9" w:rsidRDefault="00467AE9" w:rsidP="00164473">
            <w:r>
              <w:t>3</w:t>
            </w:r>
          </w:p>
        </w:tc>
        <w:tc>
          <w:tcPr>
            <w:tcW w:w="2617" w:type="dxa"/>
            <w:gridSpan w:val="2"/>
          </w:tcPr>
          <w:p w14:paraId="4EA1590C" w14:textId="77777777" w:rsidR="00467AE9" w:rsidRDefault="00467AE9" w:rsidP="009A2A4E"/>
        </w:tc>
      </w:tr>
      <w:tr w:rsidR="00467AE9" w14:paraId="4262C1B9" w14:textId="77777777" w:rsidTr="00467AE9">
        <w:trPr>
          <w:trHeight w:val="120"/>
        </w:trPr>
        <w:tc>
          <w:tcPr>
            <w:tcW w:w="524" w:type="dxa"/>
            <w:vMerge w:val="restart"/>
          </w:tcPr>
          <w:p w14:paraId="53921343" w14:textId="77777777" w:rsidR="00467AE9" w:rsidRDefault="00467AE9" w:rsidP="00164473"/>
        </w:tc>
        <w:tc>
          <w:tcPr>
            <w:tcW w:w="2341" w:type="dxa"/>
            <w:vMerge w:val="restart"/>
          </w:tcPr>
          <w:p w14:paraId="25F9D97E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Gniezno</w:t>
            </w:r>
          </w:p>
        </w:tc>
        <w:tc>
          <w:tcPr>
            <w:tcW w:w="2233" w:type="dxa"/>
          </w:tcPr>
          <w:p w14:paraId="7D197CAE" w14:textId="77777777" w:rsidR="00467AE9" w:rsidRDefault="00467AE9" w:rsidP="00164473"/>
        </w:tc>
        <w:tc>
          <w:tcPr>
            <w:tcW w:w="360" w:type="dxa"/>
            <w:gridSpan w:val="2"/>
          </w:tcPr>
          <w:p w14:paraId="55D10B1B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7628AA09" w14:textId="77777777" w:rsidR="00467AE9" w:rsidRDefault="00467AE9" w:rsidP="009A2A4E"/>
        </w:tc>
      </w:tr>
      <w:tr w:rsidR="00467AE9" w14:paraId="3C408F15" w14:textId="77777777" w:rsidTr="00467AE9">
        <w:trPr>
          <w:trHeight w:val="153"/>
        </w:trPr>
        <w:tc>
          <w:tcPr>
            <w:tcW w:w="524" w:type="dxa"/>
            <w:vMerge/>
          </w:tcPr>
          <w:p w14:paraId="61AE9D3D" w14:textId="77777777" w:rsidR="00467AE9" w:rsidRDefault="00467AE9" w:rsidP="00164473"/>
        </w:tc>
        <w:tc>
          <w:tcPr>
            <w:tcW w:w="2341" w:type="dxa"/>
            <w:vMerge/>
          </w:tcPr>
          <w:p w14:paraId="02D30E7F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75DFCFBC" w14:textId="77777777" w:rsidR="00467AE9" w:rsidRDefault="00467AE9" w:rsidP="00164473"/>
        </w:tc>
        <w:tc>
          <w:tcPr>
            <w:tcW w:w="360" w:type="dxa"/>
            <w:gridSpan w:val="2"/>
          </w:tcPr>
          <w:p w14:paraId="263168F2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73B2308D" w14:textId="77777777" w:rsidR="00467AE9" w:rsidRDefault="00467AE9" w:rsidP="009A2A4E"/>
        </w:tc>
      </w:tr>
      <w:tr w:rsidR="00467AE9" w14:paraId="6AFE9B77" w14:textId="77777777" w:rsidTr="00467AE9">
        <w:trPr>
          <w:trHeight w:val="164"/>
        </w:trPr>
        <w:tc>
          <w:tcPr>
            <w:tcW w:w="524" w:type="dxa"/>
            <w:vMerge w:val="restart"/>
          </w:tcPr>
          <w:p w14:paraId="13BDF4F2" w14:textId="77777777" w:rsidR="00467AE9" w:rsidRDefault="00467AE9" w:rsidP="00164473">
            <w:r>
              <w:t>10.</w:t>
            </w:r>
          </w:p>
        </w:tc>
        <w:tc>
          <w:tcPr>
            <w:tcW w:w="2341" w:type="dxa"/>
            <w:vMerge w:val="restart"/>
          </w:tcPr>
          <w:p w14:paraId="796A92FF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Konin</w:t>
            </w:r>
          </w:p>
        </w:tc>
        <w:tc>
          <w:tcPr>
            <w:tcW w:w="2233" w:type="dxa"/>
          </w:tcPr>
          <w:p w14:paraId="08962B7D" w14:textId="77777777" w:rsidR="00467AE9" w:rsidRDefault="00467AE9" w:rsidP="00164473"/>
        </w:tc>
        <w:tc>
          <w:tcPr>
            <w:tcW w:w="360" w:type="dxa"/>
            <w:gridSpan w:val="2"/>
          </w:tcPr>
          <w:p w14:paraId="040F0ECA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7C08ECDE" w14:textId="77777777" w:rsidR="00467AE9" w:rsidRDefault="00467AE9" w:rsidP="009A2A4E"/>
        </w:tc>
      </w:tr>
      <w:tr w:rsidR="00467AE9" w14:paraId="7394E4EB" w14:textId="77777777" w:rsidTr="00467AE9">
        <w:trPr>
          <w:trHeight w:val="120"/>
        </w:trPr>
        <w:tc>
          <w:tcPr>
            <w:tcW w:w="524" w:type="dxa"/>
            <w:vMerge/>
          </w:tcPr>
          <w:p w14:paraId="449F1273" w14:textId="77777777" w:rsidR="00467AE9" w:rsidRDefault="00467AE9" w:rsidP="00164473"/>
        </w:tc>
        <w:tc>
          <w:tcPr>
            <w:tcW w:w="2341" w:type="dxa"/>
            <w:vMerge/>
          </w:tcPr>
          <w:p w14:paraId="2593A71C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2C7EB524" w14:textId="77777777" w:rsidR="00467AE9" w:rsidRDefault="00467AE9" w:rsidP="00164473"/>
        </w:tc>
        <w:tc>
          <w:tcPr>
            <w:tcW w:w="360" w:type="dxa"/>
            <w:gridSpan w:val="2"/>
          </w:tcPr>
          <w:p w14:paraId="13F7E2FF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6887CD2E" w14:textId="77777777" w:rsidR="00467AE9" w:rsidRDefault="00467AE9" w:rsidP="009A2A4E"/>
        </w:tc>
      </w:tr>
      <w:tr w:rsidR="00467AE9" w14:paraId="12C961D6" w14:textId="77777777" w:rsidTr="00467AE9">
        <w:trPr>
          <w:trHeight w:val="142"/>
        </w:trPr>
        <w:tc>
          <w:tcPr>
            <w:tcW w:w="524" w:type="dxa"/>
            <w:vMerge/>
          </w:tcPr>
          <w:p w14:paraId="321F0E1F" w14:textId="77777777" w:rsidR="00467AE9" w:rsidRDefault="00467AE9" w:rsidP="00164473"/>
        </w:tc>
        <w:tc>
          <w:tcPr>
            <w:tcW w:w="2341" w:type="dxa"/>
            <w:vMerge/>
          </w:tcPr>
          <w:p w14:paraId="6C6D93C0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42CA1A72" w14:textId="77777777" w:rsidR="00467AE9" w:rsidRDefault="00467AE9" w:rsidP="00164473"/>
        </w:tc>
        <w:tc>
          <w:tcPr>
            <w:tcW w:w="360" w:type="dxa"/>
            <w:gridSpan w:val="2"/>
          </w:tcPr>
          <w:p w14:paraId="5E655E41" w14:textId="77777777" w:rsidR="00467AE9" w:rsidRDefault="00467AE9" w:rsidP="00164473">
            <w:r>
              <w:t>3</w:t>
            </w:r>
          </w:p>
        </w:tc>
        <w:tc>
          <w:tcPr>
            <w:tcW w:w="2617" w:type="dxa"/>
            <w:gridSpan w:val="2"/>
          </w:tcPr>
          <w:p w14:paraId="61F3B35B" w14:textId="77777777" w:rsidR="00467AE9" w:rsidRDefault="00467AE9" w:rsidP="009A2A4E"/>
        </w:tc>
      </w:tr>
      <w:tr w:rsidR="00467AE9" w14:paraId="36C346A8" w14:textId="77777777" w:rsidTr="00467AE9">
        <w:trPr>
          <w:trHeight w:val="109"/>
        </w:trPr>
        <w:tc>
          <w:tcPr>
            <w:tcW w:w="524" w:type="dxa"/>
            <w:vMerge w:val="restart"/>
          </w:tcPr>
          <w:p w14:paraId="52BB14E0" w14:textId="77777777" w:rsidR="00467AE9" w:rsidRDefault="00467AE9" w:rsidP="00164473">
            <w:r>
              <w:t>11.</w:t>
            </w:r>
          </w:p>
        </w:tc>
        <w:tc>
          <w:tcPr>
            <w:tcW w:w="2341" w:type="dxa"/>
            <w:vMerge w:val="restart"/>
          </w:tcPr>
          <w:p w14:paraId="6E1CAFD0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Bychawa</w:t>
            </w:r>
          </w:p>
        </w:tc>
        <w:tc>
          <w:tcPr>
            <w:tcW w:w="2233" w:type="dxa"/>
          </w:tcPr>
          <w:p w14:paraId="5D91A19E" w14:textId="77777777" w:rsidR="00467AE9" w:rsidRDefault="00467AE9" w:rsidP="00164473"/>
        </w:tc>
        <w:tc>
          <w:tcPr>
            <w:tcW w:w="360" w:type="dxa"/>
            <w:gridSpan w:val="2"/>
          </w:tcPr>
          <w:p w14:paraId="36F20955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02EC6E66" w14:textId="77777777" w:rsidR="00467AE9" w:rsidRDefault="00467AE9" w:rsidP="009A2A4E"/>
        </w:tc>
      </w:tr>
      <w:tr w:rsidR="00467AE9" w14:paraId="7DC567C4" w14:textId="77777777" w:rsidTr="00467AE9">
        <w:trPr>
          <w:trHeight w:val="142"/>
        </w:trPr>
        <w:tc>
          <w:tcPr>
            <w:tcW w:w="524" w:type="dxa"/>
            <w:vMerge/>
          </w:tcPr>
          <w:p w14:paraId="7C7A6475" w14:textId="77777777" w:rsidR="00467AE9" w:rsidRDefault="00467AE9" w:rsidP="00164473"/>
        </w:tc>
        <w:tc>
          <w:tcPr>
            <w:tcW w:w="2341" w:type="dxa"/>
            <w:vMerge/>
          </w:tcPr>
          <w:p w14:paraId="7E6CDD01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31675CFC" w14:textId="77777777" w:rsidR="00467AE9" w:rsidRDefault="00467AE9" w:rsidP="00164473"/>
        </w:tc>
        <w:tc>
          <w:tcPr>
            <w:tcW w:w="360" w:type="dxa"/>
            <w:gridSpan w:val="2"/>
          </w:tcPr>
          <w:p w14:paraId="6566FF7E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32B738DE" w14:textId="77777777" w:rsidR="00467AE9" w:rsidRDefault="00467AE9" w:rsidP="009A2A4E"/>
        </w:tc>
      </w:tr>
      <w:tr w:rsidR="00467AE9" w14:paraId="2B837B8A" w14:textId="77777777" w:rsidTr="00467AE9">
        <w:trPr>
          <w:trHeight w:val="116"/>
        </w:trPr>
        <w:tc>
          <w:tcPr>
            <w:tcW w:w="524" w:type="dxa"/>
            <w:vMerge/>
          </w:tcPr>
          <w:p w14:paraId="192AC0D1" w14:textId="77777777" w:rsidR="00467AE9" w:rsidRDefault="00467AE9" w:rsidP="00164473"/>
        </w:tc>
        <w:tc>
          <w:tcPr>
            <w:tcW w:w="2341" w:type="dxa"/>
            <w:vMerge/>
          </w:tcPr>
          <w:p w14:paraId="1833DA16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18422E66" w14:textId="77777777" w:rsidR="00467AE9" w:rsidRDefault="00467AE9" w:rsidP="00164473"/>
        </w:tc>
        <w:tc>
          <w:tcPr>
            <w:tcW w:w="360" w:type="dxa"/>
            <w:gridSpan w:val="2"/>
          </w:tcPr>
          <w:p w14:paraId="3DFABF92" w14:textId="77777777" w:rsidR="00467AE9" w:rsidRDefault="00467AE9" w:rsidP="00164473">
            <w:r>
              <w:t>3</w:t>
            </w:r>
          </w:p>
        </w:tc>
        <w:tc>
          <w:tcPr>
            <w:tcW w:w="2617" w:type="dxa"/>
            <w:gridSpan w:val="2"/>
          </w:tcPr>
          <w:p w14:paraId="5D2A2715" w14:textId="77777777" w:rsidR="00467AE9" w:rsidRDefault="00467AE9" w:rsidP="009A2A4E"/>
        </w:tc>
      </w:tr>
      <w:tr w:rsidR="00467AE9" w14:paraId="20E06BE4" w14:textId="77777777" w:rsidTr="00467AE9">
        <w:trPr>
          <w:trHeight w:val="127"/>
        </w:trPr>
        <w:tc>
          <w:tcPr>
            <w:tcW w:w="524" w:type="dxa"/>
            <w:vMerge w:val="restart"/>
          </w:tcPr>
          <w:p w14:paraId="6E2729EF" w14:textId="77777777" w:rsidR="00467AE9" w:rsidRDefault="00467AE9" w:rsidP="00164473">
            <w:r>
              <w:t>12.</w:t>
            </w:r>
          </w:p>
        </w:tc>
        <w:tc>
          <w:tcPr>
            <w:tcW w:w="2341" w:type="dxa"/>
            <w:vMerge w:val="restart"/>
          </w:tcPr>
          <w:p w14:paraId="6F8096A1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Sanok</w:t>
            </w:r>
          </w:p>
        </w:tc>
        <w:tc>
          <w:tcPr>
            <w:tcW w:w="2233" w:type="dxa"/>
          </w:tcPr>
          <w:p w14:paraId="331F9267" w14:textId="77777777" w:rsidR="00467AE9" w:rsidRDefault="00467AE9" w:rsidP="00164473"/>
        </w:tc>
        <w:tc>
          <w:tcPr>
            <w:tcW w:w="360" w:type="dxa"/>
            <w:gridSpan w:val="2"/>
          </w:tcPr>
          <w:p w14:paraId="5D405341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116EFE93" w14:textId="77777777" w:rsidR="00467AE9" w:rsidRDefault="00467AE9" w:rsidP="009A2A4E"/>
        </w:tc>
      </w:tr>
      <w:tr w:rsidR="00467AE9" w14:paraId="483D16E8" w14:textId="77777777" w:rsidTr="00467AE9">
        <w:trPr>
          <w:trHeight w:val="131"/>
        </w:trPr>
        <w:tc>
          <w:tcPr>
            <w:tcW w:w="524" w:type="dxa"/>
            <w:vMerge/>
          </w:tcPr>
          <w:p w14:paraId="5C97D594" w14:textId="77777777" w:rsidR="00467AE9" w:rsidRDefault="00467AE9" w:rsidP="00164473"/>
        </w:tc>
        <w:tc>
          <w:tcPr>
            <w:tcW w:w="2341" w:type="dxa"/>
            <w:vMerge/>
          </w:tcPr>
          <w:p w14:paraId="47E9811B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640AC9B0" w14:textId="77777777" w:rsidR="00467AE9" w:rsidRDefault="00467AE9" w:rsidP="00164473"/>
        </w:tc>
        <w:tc>
          <w:tcPr>
            <w:tcW w:w="360" w:type="dxa"/>
            <w:gridSpan w:val="2"/>
          </w:tcPr>
          <w:p w14:paraId="0CE85FD3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55231E35" w14:textId="77777777" w:rsidR="00467AE9" w:rsidRDefault="00467AE9" w:rsidP="009A2A4E"/>
        </w:tc>
      </w:tr>
      <w:tr w:rsidR="00467AE9" w14:paraId="2A18432B" w14:textId="77777777" w:rsidTr="00467AE9">
        <w:trPr>
          <w:trHeight w:val="153"/>
        </w:trPr>
        <w:tc>
          <w:tcPr>
            <w:tcW w:w="524" w:type="dxa"/>
            <w:vMerge/>
          </w:tcPr>
          <w:p w14:paraId="6AA4A1E3" w14:textId="77777777" w:rsidR="00467AE9" w:rsidRDefault="00467AE9" w:rsidP="00164473"/>
        </w:tc>
        <w:tc>
          <w:tcPr>
            <w:tcW w:w="2341" w:type="dxa"/>
            <w:vMerge/>
          </w:tcPr>
          <w:p w14:paraId="48E378FA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59A4DDCB" w14:textId="77777777" w:rsidR="00467AE9" w:rsidRDefault="00467AE9" w:rsidP="00164473"/>
        </w:tc>
        <w:tc>
          <w:tcPr>
            <w:tcW w:w="360" w:type="dxa"/>
            <w:gridSpan w:val="2"/>
          </w:tcPr>
          <w:p w14:paraId="24DD9FD2" w14:textId="77777777" w:rsidR="00467AE9" w:rsidRDefault="00467AE9" w:rsidP="00164473">
            <w:r>
              <w:t>3</w:t>
            </w:r>
          </w:p>
        </w:tc>
        <w:tc>
          <w:tcPr>
            <w:tcW w:w="2617" w:type="dxa"/>
            <w:gridSpan w:val="2"/>
          </w:tcPr>
          <w:p w14:paraId="4867FC5C" w14:textId="77777777" w:rsidR="00467AE9" w:rsidRDefault="00467AE9" w:rsidP="009A2A4E"/>
        </w:tc>
      </w:tr>
      <w:tr w:rsidR="00467AE9" w14:paraId="419A01F1" w14:textId="77777777" w:rsidTr="00467AE9">
        <w:trPr>
          <w:trHeight w:val="109"/>
        </w:trPr>
        <w:tc>
          <w:tcPr>
            <w:tcW w:w="524" w:type="dxa"/>
            <w:vMerge/>
          </w:tcPr>
          <w:p w14:paraId="7FD59006" w14:textId="77777777" w:rsidR="00467AE9" w:rsidRDefault="00467AE9" w:rsidP="00164473"/>
        </w:tc>
        <w:tc>
          <w:tcPr>
            <w:tcW w:w="2341" w:type="dxa"/>
            <w:vMerge/>
          </w:tcPr>
          <w:p w14:paraId="3F033A5B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79E2786A" w14:textId="77777777" w:rsidR="00467AE9" w:rsidRDefault="00467AE9" w:rsidP="00164473"/>
        </w:tc>
        <w:tc>
          <w:tcPr>
            <w:tcW w:w="360" w:type="dxa"/>
            <w:gridSpan w:val="2"/>
          </w:tcPr>
          <w:p w14:paraId="00328607" w14:textId="77777777" w:rsidR="00467AE9" w:rsidRDefault="00467AE9" w:rsidP="00164473">
            <w:r>
              <w:t>4</w:t>
            </w:r>
          </w:p>
        </w:tc>
        <w:tc>
          <w:tcPr>
            <w:tcW w:w="2617" w:type="dxa"/>
            <w:gridSpan w:val="2"/>
          </w:tcPr>
          <w:p w14:paraId="6D92CC99" w14:textId="77777777" w:rsidR="00467AE9" w:rsidRDefault="00467AE9" w:rsidP="009A2A4E"/>
        </w:tc>
      </w:tr>
      <w:tr w:rsidR="00467AE9" w14:paraId="04A52B9A" w14:textId="77777777" w:rsidTr="00467AE9">
        <w:trPr>
          <w:trHeight w:val="164"/>
        </w:trPr>
        <w:tc>
          <w:tcPr>
            <w:tcW w:w="524" w:type="dxa"/>
            <w:vMerge w:val="restart"/>
          </w:tcPr>
          <w:p w14:paraId="4C494794" w14:textId="77777777" w:rsidR="00467AE9" w:rsidRDefault="00467AE9" w:rsidP="00164473">
            <w:r>
              <w:t>13.</w:t>
            </w:r>
          </w:p>
        </w:tc>
        <w:tc>
          <w:tcPr>
            <w:tcW w:w="2341" w:type="dxa"/>
            <w:vMerge w:val="restart"/>
          </w:tcPr>
          <w:p w14:paraId="324BC81E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Wadowice</w:t>
            </w:r>
          </w:p>
        </w:tc>
        <w:tc>
          <w:tcPr>
            <w:tcW w:w="2233" w:type="dxa"/>
          </w:tcPr>
          <w:p w14:paraId="2048E817" w14:textId="77777777" w:rsidR="00467AE9" w:rsidRDefault="00467AE9" w:rsidP="00164473"/>
        </w:tc>
        <w:tc>
          <w:tcPr>
            <w:tcW w:w="360" w:type="dxa"/>
            <w:gridSpan w:val="2"/>
          </w:tcPr>
          <w:p w14:paraId="27FC6EE2" w14:textId="77777777" w:rsidR="00467AE9" w:rsidRDefault="00467AE9" w:rsidP="00164473">
            <w:r>
              <w:t>1</w:t>
            </w:r>
          </w:p>
        </w:tc>
        <w:tc>
          <w:tcPr>
            <w:tcW w:w="2617" w:type="dxa"/>
            <w:gridSpan w:val="2"/>
          </w:tcPr>
          <w:p w14:paraId="353212D7" w14:textId="77777777" w:rsidR="00467AE9" w:rsidRDefault="00467AE9" w:rsidP="009A2A4E"/>
        </w:tc>
      </w:tr>
      <w:tr w:rsidR="00467AE9" w14:paraId="0100B47E" w14:textId="77777777" w:rsidTr="00467AE9">
        <w:trPr>
          <w:trHeight w:val="174"/>
        </w:trPr>
        <w:tc>
          <w:tcPr>
            <w:tcW w:w="524" w:type="dxa"/>
            <w:vMerge/>
          </w:tcPr>
          <w:p w14:paraId="4F8673C2" w14:textId="77777777" w:rsidR="00467AE9" w:rsidRDefault="00467AE9" w:rsidP="00164473"/>
        </w:tc>
        <w:tc>
          <w:tcPr>
            <w:tcW w:w="2341" w:type="dxa"/>
            <w:vMerge/>
          </w:tcPr>
          <w:p w14:paraId="7413B7E2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33825436" w14:textId="77777777" w:rsidR="00467AE9" w:rsidRDefault="00467AE9" w:rsidP="00164473"/>
        </w:tc>
        <w:tc>
          <w:tcPr>
            <w:tcW w:w="360" w:type="dxa"/>
            <w:gridSpan w:val="2"/>
          </w:tcPr>
          <w:p w14:paraId="29E55FE1" w14:textId="77777777" w:rsidR="00467AE9" w:rsidRDefault="00467AE9" w:rsidP="00164473">
            <w:r>
              <w:t>2</w:t>
            </w:r>
          </w:p>
        </w:tc>
        <w:tc>
          <w:tcPr>
            <w:tcW w:w="2617" w:type="dxa"/>
            <w:gridSpan w:val="2"/>
          </w:tcPr>
          <w:p w14:paraId="3B9A20BA" w14:textId="77777777" w:rsidR="00467AE9" w:rsidRDefault="00467AE9" w:rsidP="009A2A4E"/>
        </w:tc>
      </w:tr>
      <w:tr w:rsidR="00467AE9" w14:paraId="5C09B04C" w14:textId="77777777" w:rsidTr="00467AE9">
        <w:trPr>
          <w:trHeight w:val="87"/>
        </w:trPr>
        <w:tc>
          <w:tcPr>
            <w:tcW w:w="524" w:type="dxa"/>
            <w:vMerge/>
          </w:tcPr>
          <w:p w14:paraId="1318FBF3" w14:textId="77777777" w:rsidR="00467AE9" w:rsidRDefault="00467AE9" w:rsidP="00164473"/>
        </w:tc>
        <w:tc>
          <w:tcPr>
            <w:tcW w:w="2341" w:type="dxa"/>
            <w:vMerge/>
          </w:tcPr>
          <w:p w14:paraId="40865944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7D1B6FB0" w14:textId="77777777" w:rsidR="00467AE9" w:rsidRDefault="00467AE9" w:rsidP="00164473"/>
        </w:tc>
        <w:tc>
          <w:tcPr>
            <w:tcW w:w="360" w:type="dxa"/>
            <w:gridSpan w:val="2"/>
          </w:tcPr>
          <w:p w14:paraId="20989D57" w14:textId="77777777" w:rsidR="00467AE9" w:rsidRDefault="00467AE9" w:rsidP="00164473">
            <w:r>
              <w:t>3</w:t>
            </w:r>
          </w:p>
        </w:tc>
        <w:tc>
          <w:tcPr>
            <w:tcW w:w="2617" w:type="dxa"/>
            <w:gridSpan w:val="2"/>
          </w:tcPr>
          <w:p w14:paraId="0587DD00" w14:textId="77777777" w:rsidR="00467AE9" w:rsidRDefault="00467AE9" w:rsidP="009A2A4E"/>
        </w:tc>
      </w:tr>
      <w:tr w:rsidR="00467AE9" w14:paraId="3DF29B2F" w14:textId="77777777" w:rsidTr="00467AE9">
        <w:tc>
          <w:tcPr>
            <w:tcW w:w="524" w:type="dxa"/>
          </w:tcPr>
          <w:p w14:paraId="7ABD3AB5" w14:textId="77777777" w:rsidR="00467AE9" w:rsidRDefault="00467AE9" w:rsidP="00164473">
            <w:r>
              <w:t>14.</w:t>
            </w:r>
          </w:p>
        </w:tc>
        <w:tc>
          <w:tcPr>
            <w:tcW w:w="2341" w:type="dxa"/>
          </w:tcPr>
          <w:p w14:paraId="48822F8F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Uniejów</w:t>
            </w:r>
          </w:p>
        </w:tc>
        <w:tc>
          <w:tcPr>
            <w:tcW w:w="2233" w:type="dxa"/>
          </w:tcPr>
          <w:p w14:paraId="456759E4" w14:textId="77777777" w:rsidR="00467AE9" w:rsidRDefault="00467AE9" w:rsidP="00164473"/>
        </w:tc>
        <w:tc>
          <w:tcPr>
            <w:tcW w:w="338" w:type="dxa"/>
          </w:tcPr>
          <w:p w14:paraId="28F04A9C" w14:textId="77777777" w:rsidR="00467AE9" w:rsidRDefault="00467AE9" w:rsidP="00164473">
            <w:r>
              <w:t>1</w:t>
            </w:r>
          </w:p>
        </w:tc>
        <w:tc>
          <w:tcPr>
            <w:tcW w:w="2639" w:type="dxa"/>
            <w:gridSpan w:val="3"/>
          </w:tcPr>
          <w:p w14:paraId="382229FE" w14:textId="77777777" w:rsidR="00467AE9" w:rsidRDefault="00467AE9" w:rsidP="009A2A4E"/>
        </w:tc>
      </w:tr>
      <w:tr w:rsidR="00467AE9" w14:paraId="7F8C80BC" w14:textId="77777777" w:rsidTr="00467AE9">
        <w:tc>
          <w:tcPr>
            <w:tcW w:w="524" w:type="dxa"/>
          </w:tcPr>
          <w:p w14:paraId="1F383723" w14:textId="77777777" w:rsidR="00467AE9" w:rsidRDefault="00467AE9" w:rsidP="00164473">
            <w:r>
              <w:t>15.</w:t>
            </w:r>
          </w:p>
        </w:tc>
        <w:tc>
          <w:tcPr>
            <w:tcW w:w="2341" w:type="dxa"/>
          </w:tcPr>
          <w:p w14:paraId="4AA8041E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Nowe Skalmierzyce</w:t>
            </w:r>
          </w:p>
        </w:tc>
        <w:tc>
          <w:tcPr>
            <w:tcW w:w="2233" w:type="dxa"/>
          </w:tcPr>
          <w:p w14:paraId="2AB2DAE7" w14:textId="77777777" w:rsidR="00467AE9" w:rsidRDefault="00467AE9" w:rsidP="00164473"/>
        </w:tc>
        <w:tc>
          <w:tcPr>
            <w:tcW w:w="338" w:type="dxa"/>
          </w:tcPr>
          <w:p w14:paraId="2A8487E4" w14:textId="77777777" w:rsidR="00467AE9" w:rsidRDefault="00467AE9" w:rsidP="00164473">
            <w:r>
              <w:t>1</w:t>
            </w:r>
          </w:p>
        </w:tc>
        <w:tc>
          <w:tcPr>
            <w:tcW w:w="2639" w:type="dxa"/>
            <w:gridSpan w:val="3"/>
          </w:tcPr>
          <w:p w14:paraId="0B3C9A6A" w14:textId="77777777" w:rsidR="00467AE9" w:rsidRDefault="00467AE9" w:rsidP="009A2A4E"/>
        </w:tc>
      </w:tr>
      <w:tr w:rsidR="00467AE9" w14:paraId="4BB5CDF1" w14:textId="77777777" w:rsidTr="00467AE9">
        <w:trPr>
          <w:trHeight w:val="197"/>
        </w:trPr>
        <w:tc>
          <w:tcPr>
            <w:tcW w:w="524" w:type="dxa"/>
            <w:vMerge w:val="restart"/>
          </w:tcPr>
          <w:p w14:paraId="4C33B14B" w14:textId="77777777" w:rsidR="00467AE9" w:rsidRDefault="00467AE9" w:rsidP="00164473">
            <w:r>
              <w:t>16.</w:t>
            </w:r>
          </w:p>
        </w:tc>
        <w:tc>
          <w:tcPr>
            <w:tcW w:w="2341" w:type="dxa"/>
            <w:vMerge w:val="restart"/>
          </w:tcPr>
          <w:p w14:paraId="762573F8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Ciechanów</w:t>
            </w:r>
          </w:p>
        </w:tc>
        <w:tc>
          <w:tcPr>
            <w:tcW w:w="2233" w:type="dxa"/>
          </w:tcPr>
          <w:p w14:paraId="15DED640" w14:textId="77777777" w:rsidR="00467AE9" w:rsidRDefault="00467AE9" w:rsidP="00164473"/>
        </w:tc>
        <w:tc>
          <w:tcPr>
            <w:tcW w:w="338" w:type="dxa"/>
          </w:tcPr>
          <w:p w14:paraId="20CE111F" w14:textId="77777777" w:rsidR="00467AE9" w:rsidRDefault="00467AE9" w:rsidP="00164473">
            <w:r>
              <w:t>1</w:t>
            </w:r>
          </w:p>
        </w:tc>
        <w:tc>
          <w:tcPr>
            <w:tcW w:w="2639" w:type="dxa"/>
            <w:gridSpan w:val="3"/>
          </w:tcPr>
          <w:p w14:paraId="1D85DC97" w14:textId="77777777" w:rsidR="00467AE9" w:rsidRDefault="00467AE9" w:rsidP="009A2A4E"/>
        </w:tc>
      </w:tr>
      <w:tr w:rsidR="00467AE9" w14:paraId="2E545DD1" w14:textId="77777777" w:rsidTr="00467AE9">
        <w:trPr>
          <w:trHeight w:val="76"/>
        </w:trPr>
        <w:tc>
          <w:tcPr>
            <w:tcW w:w="524" w:type="dxa"/>
            <w:vMerge/>
          </w:tcPr>
          <w:p w14:paraId="18AA7DE1" w14:textId="77777777" w:rsidR="00467AE9" w:rsidRDefault="00467AE9" w:rsidP="00164473"/>
        </w:tc>
        <w:tc>
          <w:tcPr>
            <w:tcW w:w="2341" w:type="dxa"/>
            <w:vMerge/>
          </w:tcPr>
          <w:p w14:paraId="5FABE6B8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60BF13B5" w14:textId="77777777" w:rsidR="00467AE9" w:rsidRDefault="00467AE9" w:rsidP="00164473"/>
        </w:tc>
        <w:tc>
          <w:tcPr>
            <w:tcW w:w="338" w:type="dxa"/>
          </w:tcPr>
          <w:p w14:paraId="1D63F20E" w14:textId="77777777" w:rsidR="00467AE9" w:rsidRDefault="00467AE9" w:rsidP="00164473">
            <w:r>
              <w:t>2</w:t>
            </w:r>
          </w:p>
        </w:tc>
        <w:tc>
          <w:tcPr>
            <w:tcW w:w="2639" w:type="dxa"/>
            <w:gridSpan w:val="3"/>
          </w:tcPr>
          <w:p w14:paraId="0F6EA7D5" w14:textId="77777777" w:rsidR="00467AE9" w:rsidRDefault="00467AE9" w:rsidP="009A2A4E"/>
        </w:tc>
      </w:tr>
      <w:tr w:rsidR="00467AE9" w14:paraId="6F678AFA" w14:textId="77777777" w:rsidTr="00467AE9">
        <w:trPr>
          <w:trHeight w:val="109"/>
        </w:trPr>
        <w:tc>
          <w:tcPr>
            <w:tcW w:w="524" w:type="dxa"/>
            <w:vMerge w:val="restart"/>
          </w:tcPr>
          <w:p w14:paraId="759FD7C4" w14:textId="77777777" w:rsidR="00467AE9" w:rsidRDefault="00467AE9" w:rsidP="00164473">
            <w:r>
              <w:t>17.</w:t>
            </w:r>
          </w:p>
        </w:tc>
        <w:tc>
          <w:tcPr>
            <w:tcW w:w="2341" w:type="dxa"/>
            <w:vMerge w:val="restart"/>
          </w:tcPr>
          <w:p w14:paraId="102566ED" w14:textId="77777777" w:rsidR="00467AE9" w:rsidRPr="00962C34" w:rsidRDefault="00467AE9" w:rsidP="00164473">
            <w:pPr>
              <w:rPr>
                <w:rFonts w:cstheme="minorHAnsi"/>
              </w:rPr>
            </w:pPr>
            <w:r w:rsidRPr="00962C34">
              <w:rPr>
                <w:rFonts w:cstheme="minorHAnsi"/>
              </w:rPr>
              <w:t>Sieradz</w:t>
            </w:r>
          </w:p>
        </w:tc>
        <w:tc>
          <w:tcPr>
            <w:tcW w:w="2233" w:type="dxa"/>
          </w:tcPr>
          <w:p w14:paraId="05EA5B28" w14:textId="77777777" w:rsidR="00467AE9" w:rsidRDefault="00467AE9" w:rsidP="00164473"/>
        </w:tc>
        <w:tc>
          <w:tcPr>
            <w:tcW w:w="338" w:type="dxa"/>
          </w:tcPr>
          <w:p w14:paraId="0AB7C4D5" w14:textId="77777777" w:rsidR="00467AE9" w:rsidRDefault="00467AE9" w:rsidP="00164473">
            <w:r>
              <w:t>1</w:t>
            </w:r>
          </w:p>
        </w:tc>
        <w:tc>
          <w:tcPr>
            <w:tcW w:w="2639" w:type="dxa"/>
            <w:gridSpan w:val="3"/>
          </w:tcPr>
          <w:p w14:paraId="6520381D" w14:textId="77777777" w:rsidR="00467AE9" w:rsidRDefault="00467AE9" w:rsidP="009A2A4E"/>
        </w:tc>
      </w:tr>
      <w:tr w:rsidR="00467AE9" w14:paraId="4EBCF066" w14:textId="77777777" w:rsidTr="00467AE9">
        <w:trPr>
          <w:trHeight w:val="153"/>
        </w:trPr>
        <w:tc>
          <w:tcPr>
            <w:tcW w:w="524" w:type="dxa"/>
            <w:vMerge/>
          </w:tcPr>
          <w:p w14:paraId="724B9739" w14:textId="77777777" w:rsidR="00467AE9" w:rsidRDefault="00467AE9" w:rsidP="00164473"/>
        </w:tc>
        <w:tc>
          <w:tcPr>
            <w:tcW w:w="2341" w:type="dxa"/>
            <w:vMerge/>
          </w:tcPr>
          <w:p w14:paraId="58F55007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560C1327" w14:textId="77777777" w:rsidR="00467AE9" w:rsidRDefault="00467AE9" w:rsidP="00164473"/>
        </w:tc>
        <w:tc>
          <w:tcPr>
            <w:tcW w:w="338" w:type="dxa"/>
          </w:tcPr>
          <w:p w14:paraId="2847AD9D" w14:textId="77777777" w:rsidR="00467AE9" w:rsidRDefault="00467AE9" w:rsidP="00164473">
            <w:r>
              <w:t>2</w:t>
            </w:r>
          </w:p>
        </w:tc>
        <w:tc>
          <w:tcPr>
            <w:tcW w:w="2639" w:type="dxa"/>
            <w:gridSpan w:val="3"/>
          </w:tcPr>
          <w:p w14:paraId="39EBC797" w14:textId="77777777" w:rsidR="00467AE9" w:rsidRDefault="00467AE9" w:rsidP="009A2A4E"/>
        </w:tc>
      </w:tr>
      <w:tr w:rsidR="00467AE9" w14:paraId="6E375B56" w14:textId="77777777" w:rsidTr="00467AE9">
        <w:trPr>
          <w:trHeight w:val="109"/>
        </w:trPr>
        <w:tc>
          <w:tcPr>
            <w:tcW w:w="524" w:type="dxa"/>
            <w:vMerge/>
          </w:tcPr>
          <w:p w14:paraId="415F61E1" w14:textId="77777777" w:rsidR="00467AE9" w:rsidRDefault="00467AE9" w:rsidP="00164473"/>
        </w:tc>
        <w:tc>
          <w:tcPr>
            <w:tcW w:w="2341" w:type="dxa"/>
            <w:vMerge/>
          </w:tcPr>
          <w:p w14:paraId="033AD301" w14:textId="77777777" w:rsidR="00467AE9" w:rsidRPr="00962C34" w:rsidRDefault="00467AE9" w:rsidP="00164473">
            <w:pPr>
              <w:rPr>
                <w:rFonts w:cstheme="minorHAnsi"/>
              </w:rPr>
            </w:pPr>
          </w:p>
        </w:tc>
        <w:tc>
          <w:tcPr>
            <w:tcW w:w="2233" w:type="dxa"/>
          </w:tcPr>
          <w:p w14:paraId="02BD6DD0" w14:textId="77777777" w:rsidR="00467AE9" w:rsidRDefault="00467AE9" w:rsidP="00164473"/>
        </w:tc>
        <w:tc>
          <w:tcPr>
            <w:tcW w:w="338" w:type="dxa"/>
          </w:tcPr>
          <w:p w14:paraId="382A6AA1" w14:textId="77777777" w:rsidR="00467AE9" w:rsidRDefault="00467AE9" w:rsidP="00164473">
            <w:r>
              <w:t>3</w:t>
            </w:r>
          </w:p>
        </w:tc>
        <w:tc>
          <w:tcPr>
            <w:tcW w:w="2639" w:type="dxa"/>
            <w:gridSpan w:val="3"/>
          </w:tcPr>
          <w:p w14:paraId="1FBE91B0" w14:textId="77777777" w:rsidR="00467AE9" w:rsidRDefault="00467AE9" w:rsidP="009A2A4E"/>
        </w:tc>
      </w:tr>
    </w:tbl>
    <w:p w14:paraId="3B3AEAB6" w14:textId="77777777" w:rsidR="009C122E" w:rsidRPr="00581556" w:rsidRDefault="009C122E" w:rsidP="00581556">
      <w:pPr>
        <w:autoSpaceDE w:val="0"/>
        <w:autoSpaceDN w:val="0"/>
        <w:adjustRightInd w:val="0"/>
        <w:rPr>
          <w:rFonts w:ascii="Arial" w:hAnsi="Arial" w:cs="Arial"/>
        </w:rPr>
      </w:pPr>
    </w:p>
    <w:p w14:paraId="04231D04" w14:textId="2B64066D" w:rsidR="009C122E" w:rsidRDefault="00C619EE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1.3.) </w:t>
      </w:r>
      <w:r w:rsidR="003D5FE0" w:rsidRPr="003D5FE0">
        <w:rPr>
          <w:rFonts w:ascii="Arial" w:hAnsi="Arial" w:cs="Arial"/>
          <w:b/>
          <w:bCs/>
        </w:rPr>
        <w:t xml:space="preserve">Dodatkowy billboard </w:t>
      </w:r>
    </w:p>
    <w:p w14:paraId="591D4898" w14:textId="77777777" w:rsidR="009C5F00" w:rsidRPr="003D5FE0" w:rsidRDefault="009C5F00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36144AF9" w14:textId="0207F41D" w:rsidR="009C122E" w:rsidRDefault="003D5FE0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w ramach przeprowadzanej kampanii promującej do </w:t>
      </w:r>
      <w:r w:rsidR="009F4496">
        <w:rPr>
          <w:rFonts w:ascii="Arial" w:hAnsi="Arial" w:cs="Arial"/>
        </w:rPr>
        <w:t xml:space="preserve">zwiększenia liczby billboardów </w:t>
      </w:r>
      <w:r w:rsidR="00CD1368">
        <w:rPr>
          <w:rFonts w:ascii="Arial" w:hAnsi="Arial" w:cs="Arial"/>
        </w:rPr>
        <w:t>zgodnie z poniższą tabelą:</w:t>
      </w:r>
    </w:p>
    <w:p w14:paraId="28E7F3D0" w14:textId="77777777" w:rsidR="00AF68BC" w:rsidRDefault="00AF68BC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63C532D2" w14:textId="119515D6" w:rsidR="00996FD8" w:rsidRPr="00AF68BC" w:rsidRDefault="00AF68BC" w:rsidP="00AF68B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Tabela 1.3.</w:t>
      </w:r>
    </w:p>
    <w:tbl>
      <w:tblPr>
        <w:tblStyle w:val="Tabela-Siatka"/>
        <w:tblpPr w:leftFromText="141" w:rightFromText="141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562"/>
        <w:gridCol w:w="1559"/>
        <w:gridCol w:w="1283"/>
        <w:gridCol w:w="2261"/>
        <w:gridCol w:w="2268"/>
      </w:tblGrid>
      <w:tr w:rsidR="00AF68BC" w14:paraId="060F5425" w14:textId="77777777" w:rsidTr="00AF68BC">
        <w:tc>
          <w:tcPr>
            <w:tcW w:w="562" w:type="dxa"/>
          </w:tcPr>
          <w:p w14:paraId="4257F4C1" w14:textId="77777777" w:rsidR="00AF68BC" w:rsidRPr="00FC0094" w:rsidRDefault="00AF68BC" w:rsidP="00AF68BC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FC009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59" w:type="dxa"/>
          </w:tcPr>
          <w:p w14:paraId="435566F5" w14:textId="77777777" w:rsidR="00AF68BC" w:rsidRPr="00FC0094" w:rsidRDefault="00AF68BC" w:rsidP="00AF68BC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FC0094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283" w:type="dxa"/>
          </w:tcPr>
          <w:p w14:paraId="3E5B8C7C" w14:textId="77777777" w:rsidR="00AF68BC" w:rsidRPr="0083032B" w:rsidRDefault="00AF68BC" w:rsidP="00AF68B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Dodatkowy billboard </w:t>
            </w:r>
            <w:r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  <w:tc>
          <w:tcPr>
            <w:tcW w:w="2261" w:type="dxa"/>
          </w:tcPr>
          <w:p w14:paraId="592955D3" w14:textId="77777777" w:rsidR="00AF68BC" w:rsidRPr="003B3497" w:rsidRDefault="00AF68BC" w:rsidP="00AF68BC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Miesiąc ekspozycji odpowiadający miesiącowi z Tabeli 1.1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1CE6542" w14:textId="77777777" w:rsidR="00AF68BC" w:rsidRPr="00E333FA" w:rsidRDefault="00AF68BC" w:rsidP="00AF68BC">
            <w:pPr>
              <w:spacing w:after="0" w:line="240" w:lineRule="auto"/>
              <w:rPr>
                <w:b/>
                <w:bCs/>
              </w:rPr>
            </w:pPr>
            <w:r w:rsidRPr="00E333FA">
              <w:rPr>
                <w:b/>
                <w:bCs/>
              </w:rPr>
              <w:t>Adres ekspozycji dodatkow</w:t>
            </w:r>
            <w:r>
              <w:rPr>
                <w:b/>
                <w:bCs/>
              </w:rPr>
              <w:t xml:space="preserve">ego </w:t>
            </w:r>
            <w:r w:rsidRPr="00E333FA">
              <w:rPr>
                <w:b/>
                <w:bCs/>
              </w:rPr>
              <w:t>billboardu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</w:tr>
      <w:tr w:rsidR="00EC4793" w14:paraId="431873D2" w14:textId="77777777" w:rsidTr="00AF68BC">
        <w:tc>
          <w:tcPr>
            <w:tcW w:w="562" w:type="dxa"/>
          </w:tcPr>
          <w:p w14:paraId="151BC7A4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14:paraId="65C69AE5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Piotrków Trybunalski</w:t>
            </w:r>
          </w:p>
        </w:tc>
        <w:tc>
          <w:tcPr>
            <w:tcW w:w="1283" w:type="dxa"/>
          </w:tcPr>
          <w:p w14:paraId="0F312580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6B785EF6" w14:textId="2C81816C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3DFFDCE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59DD039C" w14:textId="77777777" w:rsidTr="00AF68BC">
        <w:tc>
          <w:tcPr>
            <w:tcW w:w="562" w:type="dxa"/>
          </w:tcPr>
          <w:p w14:paraId="1C200AAB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14:paraId="1446119F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Racibórz</w:t>
            </w:r>
          </w:p>
        </w:tc>
        <w:tc>
          <w:tcPr>
            <w:tcW w:w="1283" w:type="dxa"/>
          </w:tcPr>
          <w:p w14:paraId="5F1ECFE2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3C1A0A1C" w14:textId="0D1D23C6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październik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E02BB6C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0C5149E4" w14:textId="77777777" w:rsidTr="00AF68BC">
        <w:tc>
          <w:tcPr>
            <w:tcW w:w="562" w:type="dxa"/>
          </w:tcPr>
          <w:p w14:paraId="0EE06EA9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14:paraId="53020DF4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Piaseczno</w:t>
            </w:r>
          </w:p>
        </w:tc>
        <w:tc>
          <w:tcPr>
            <w:tcW w:w="1283" w:type="dxa"/>
          </w:tcPr>
          <w:p w14:paraId="10DE2B33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362C0A09" w14:textId="31F21150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289D22F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429EF4DA" w14:textId="77777777" w:rsidTr="00AF68BC">
        <w:tc>
          <w:tcPr>
            <w:tcW w:w="562" w:type="dxa"/>
          </w:tcPr>
          <w:p w14:paraId="258C6A20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14:paraId="16D00D3E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Rybnik</w:t>
            </w:r>
          </w:p>
        </w:tc>
        <w:tc>
          <w:tcPr>
            <w:tcW w:w="1283" w:type="dxa"/>
          </w:tcPr>
          <w:p w14:paraId="4698BF2B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6CEA9E93" w14:textId="2E8EEE40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FD251F4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61C3EC9A" w14:textId="77777777" w:rsidTr="00AF68BC">
        <w:tc>
          <w:tcPr>
            <w:tcW w:w="562" w:type="dxa"/>
          </w:tcPr>
          <w:p w14:paraId="672428BC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14:paraId="713B9075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Suwałki</w:t>
            </w:r>
          </w:p>
        </w:tc>
        <w:tc>
          <w:tcPr>
            <w:tcW w:w="1283" w:type="dxa"/>
          </w:tcPr>
          <w:p w14:paraId="1521C261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4B2AD00A" w14:textId="3C56CBF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47BF071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17587D55" w14:textId="77777777" w:rsidTr="00AF68BC">
        <w:tc>
          <w:tcPr>
            <w:tcW w:w="562" w:type="dxa"/>
          </w:tcPr>
          <w:p w14:paraId="3458A9B6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</w:tcPr>
          <w:p w14:paraId="487375D2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Pruszków</w:t>
            </w:r>
          </w:p>
        </w:tc>
        <w:tc>
          <w:tcPr>
            <w:tcW w:w="1283" w:type="dxa"/>
          </w:tcPr>
          <w:p w14:paraId="107BD6CE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79EC4452" w14:textId="68DB9DD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14:paraId="7805F36C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1FBCEA4D" w14:textId="77777777" w:rsidTr="00AF68BC">
        <w:tc>
          <w:tcPr>
            <w:tcW w:w="562" w:type="dxa"/>
          </w:tcPr>
          <w:p w14:paraId="38CCEC89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</w:tcPr>
          <w:p w14:paraId="289B28A0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Wodzisław Śląski</w:t>
            </w:r>
          </w:p>
        </w:tc>
        <w:tc>
          <w:tcPr>
            <w:tcW w:w="1283" w:type="dxa"/>
          </w:tcPr>
          <w:p w14:paraId="63724855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324DC649" w14:textId="4C433C83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shd w:val="clear" w:color="auto" w:fill="auto"/>
          </w:tcPr>
          <w:p w14:paraId="6CBCBD74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6D462589" w14:textId="77777777" w:rsidTr="00AF68BC">
        <w:tc>
          <w:tcPr>
            <w:tcW w:w="562" w:type="dxa"/>
          </w:tcPr>
          <w:p w14:paraId="2D7559D3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</w:tcPr>
          <w:p w14:paraId="0A03C2EE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Nysa</w:t>
            </w:r>
          </w:p>
        </w:tc>
        <w:tc>
          <w:tcPr>
            <w:tcW w:w="1283" w:type="dxa"/>
          </w:tcPr>
          <w:p w14:paraId="4D59DEAE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0BC09839" w14:textId="4A754DA6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shd w:val="clear" w:color="auto" w:fill="auto"/>
          </w:tcPr>
          <w:p w14:paraId="769C8278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293684D5" w14:textId="77777777" w:rsidTr="00AF68BC">
        <w:tc>
          <w:tcPr>
            <w:tcW w:w="562" w:type="dxa"/>
          </w:tcPr>
          <w:p w14:paraId="371AE0FF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1559" w:type="dxa"/>
          </w:tcPr>
          <w:p w14:paraId="1D366397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Gniezno</w:t>
            </w:r>
          </w:p>
        </w:tc>
        <w:tc>
          <w:tcPr>
            <w:tcW w:w="1283" w:type="dxa"/>
          </w:tcPr>
          <w:p w14:paraId="4A97603C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2C53C978" w14:textId="1130ADE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shd w:val="clear" w:color="auto" w:fill="auto"/>
          </w:tcPr>
          <w:p w14:paraId="2564DB1C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2CAB6DD2" w14:textId="77777777" w:rsidTr="00AF68BC">
        <w:tc>
          <w:tcPr>
            <w:tcW w:w="562" w:type="dxa"/>
          </w:tcPr>
          <w:p w14:paraId="2B92BA0B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</w:tcPr>
          <w:p w14:paraId="36F80998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Konin</w:t>
            </w:r>
          </w:p>
        </w:tc>
        <w:tc>
          <w:tcPr>
            <w:tcW w:w="1283" w:type="dxa"/>
          </w:tcPr>
          <w:p w14:paraId="6494DEA3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3E2E0BED" w14:textId="138C2D2B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8C4E7B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1DC2F74F" w14:textId="77777777" w:rsidTr="00AF68BC">
        <w:tc>
          <w:tcPr>
            <w:tcW w:w="562" w:type="dxa"/>
          </w:tcPr>
          <w:p w14:paraId="47A0E06A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</w:tcPr>
          <w:p w14:paraId="01CE1528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Bychawa</w:t>
            </w:r>
          </w:p>
        </w:tc>
        <w:tc>
          <w:tcPr>
            <w:tcW w:w="1283" w:type="dxa"/>
          </w:tcPr>
          <w:p w14:paraId="5A0E606B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7495CE40" w14:textId="03AD9195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21654E1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7E8D254B" w14:textId="77777777" w:rsidTr="00AF68BC">
        <w:tc>
          <w:tcPr>
            <w:tcW w:w="562" w:type="dxa"/>
          </w:tcPr>
          <w:p w14:paraId="5B9654AF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</w:tcPr>
          <w:p w14:paraId="313BA640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Sanok</w:t>
            </w:r>
          </w:p>
        </w:tc>
        <w:tc>
          <w:tcPr>
            <w:tcW w:w="1283" w:type="dxa"/>
          </w:tcPr>
          <w:p w14:paraId="5865B592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50F39773" w14:textId="34B6B521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C0608D2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1D74DA88" w14:textId="77777777" w:rsidTr="00AF68BC">
        <w:tc>
          <w:tcPr>
            <w:tcW w:w="562" w:type="dxa"/>
          </w:tcPr>
          <w:p w14:paraId="07DCB99E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</w:tcPr>
          <w:p w14:paraId="39C9902E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Wadowice</w:t>
            </w:r>
          </w:p>
        </w:tc>
        <w:tc>
          <w:tcPr>
            <w:tcW w:w="1283" w:type="dxa"/>
          </w:tcPr>
          <w:p w14:paraId="04AD0DE1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7DFA2A0E" w14:textId="604F8F13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12C5992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13EB4F55" w14:textId="77777777" w:rsidTr="00AF68BC">
        <w:tc>
          <w:tcPr>
            <w:tcW w:w="562" w:type="dxa"/>
          </w:tcPr>
          <w:p w14:paraId="26F0587E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559" w:type="dxa"/>
          </w:tcPr>
          <w:p w14:paraId="6D7FAAE2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Uniejów</w:t>
            </w:r>
          </w:p>
        </w:tc>
        <w:tc>
          <w:tcPr>
            <w:tcW w:w="1283" w:type="dxa"/>
          </w:tcPr>
          <w:p w14:paraId="55CB7EC6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7ACB4BEA" w14:textId="6730AECE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 xml:space="preserve">wrzesień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2C55FA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130D4ECA" w14:textId="77777777" w:rsidTr="00AF68BC">
        <w:tc>
          <w:tcPr>
            <w:tcW w:w="562" w:type="dxa"/>
          </w:tcPr>
          <w:p w14:paraId="454F3EDA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</w:tcPr>
          <w:p w14:paraId="0C2B1C45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Nowe Skalmierzyce</w:t>
            </w:r>
          </w:p>
        </w:tc>
        <w:tc>
          <w:tcPr>
            <w:tcW w:w="1283" w:type="dxa"/>
          </w:tcPr>
          <w:p w14:paraId="6CE84C32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26BFFECB" w14:textId="51AF0C0C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październik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9E897D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1D634A4A" w14:textId="77777777" w:rsidTr="00AF68BC">
        <w:tc>
          <w:tcPr>
            <w:tcW w:w="562" w:type="dxa"/>
          </w:tcPr>
          <w:p w14:paraId="00944EB7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559" w:type="dxa"/>
          </w:tcPr>
          <w:p w14:paraId="549C5FDA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Ciechanów</w:t>
            </w:r>
          </w:p>
        </w:tc>
        <w:tc>
          <w:tcPr>
            <w:tcW w:w="1283" w:type="dxa"/>
          </w:tcPr>
          <w:p w14:paraId="0E160FD5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7F6A10F4" w14:textId="436E01D3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październik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31951C9" w14:textId="77777777" w:rsidR="00EC4793" w:rsidRDefault="00EC4793" w:rsidP="00EC4793">
            <w:pPr>
              <w:spacing w:after="0" w:line="240" w:lineRule="auto"/>
            </w:pPr>
          </w:p>
        </w:tc>
      </w:tr>
      <w:tr w:rsidR="00EC4793" w14:paraId="1AC281E4" w14:textId="77777777" w:rsidTr="00AF68BC">
        <w:tc>
          <w:tcPr>
            <w:tcW w:w="562" w:type="dxa"/>
          </w:tcPr>
          <w:p w14:paraId="0525AA31" w14:textId="77777777" w:rsidR="00EC4793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9" w:type="dxa"/>
          </w:tcPr>
          <w:p w14:paraId="10FEBAD9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Sieradz</w:t>
            </w:r>
          </w:p>
        </w:tc>
        <w:tc>
          <w:tcPr>
            <w:tcW w:w="1283" w:type="dxa"/>
          </w:tcPr>
          <w:p w14:paraId="1752CE48" w14:textId="77777777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5EC06384" w14:textId="6E48D0D8" w:rsidR="00EC4793" w:rsidRPr="00BC429E" w:rsidRDefault="00EC4793" w:rsidP="00EC479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listopad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5B6A41C" w14:textId="77777777" w:rsidR="00EC4793" w:rsidRDefault="00EC4793" w:rsidP="00EC4793">
            <w:pPr>
              <w:spacing w:after="0" w:line="240" w:lineRule="auto"/>
            </w:pPr>
          </w:p>
        </w:tc>
      </w:tr>
    </w:tbl>
    <w:p w14:paraId="7C831D4C" w14:textId="77777777" w:rsidR="0028339E" w:rsidRPr="008E0C5F" w:rsidRDefault="0028339E" w:rsidP="008E0C5F">
      <w:pPr>
        <w:autoSpaceDE w:val="0"/>
        <w:autoSpaceDN w:val="0"/>
        <w:adjustRightInd w:val="0"/>
        <w:rPr>
          <w:rFonts w:ascii="Arial" w:hAnsi="Arial" w:cs="Arial"/>
        </w:rPr>
      </w:pPr>
    </w:p>
    <w:p w14:paraId="12F19D98" w14:textId="77777777" w:rsidR="008260C1" w:rsidRDefault="008260C1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24E9F81E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ECB6873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7F47D593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0A69CCAF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EF69EE5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5D2A4083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6330133F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508A15A2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54CAE3E7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FDBA6D3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851C185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6436D9C6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5FEA6EDB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6C8D2D0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7704FA4B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24936F5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256CF9BE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7E3E4EA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5711AB4D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12E028CF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214FC275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DAEA2FB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321D97DD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270952C8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0AD24485" w14:textId="77777777" w:rsidR="00FE15D7" w:rsidRDefault="00FE15D7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222ED35B" w14:textId="46995246" w:rsidR="009C122E" w:rsidRPr="00FE15D7" w:rsidRDefault="00192E7A" w:rsidP="00FE15D7">
      <w:pPr>
        <w:autoSpaceDE w:val="0"/>
        <w:autoSpaceDN w:val="0"/>
        <w:adjustRightInd w:val="0"/>
        <w:rPr>
          <w:rFonts w:ascii="Arial" w:hAnsi="Arial" w:cs="Arial"/>
        </w:rPr>
      </w:pPr>
      <w:r w:rsidRPr="00FE15D7">
        <w:rPr>
          <w:rFonts w:ascii="Arial" w:hAnsi="Arial" w:cs="Arial"/>
        </w:rPr>
        <w:t xml:space="preserve">1.4.) </w:t>
      </w:r>
      <w:r w:rsidR="00B80B6A" w:rsidRPr="00FE15D7">
        <w:rPr>
          <w:rFonts w:ascii="Arial" w:hAnsi="Arial" w:cs="Arial"/>
          <w:b/>
          <w:bCs/>
        </w:rPr>
        <w:t>Dodatkowy nośnik promocyjny</w:t>
      </w:r>
      <w:r w:rsidR="00B80B6A" w:rsidRPr="00FE15D7">
        <w:rPr>
          <w:rFonts w:ascii="Arial" w:hAnsi="Arial" w:cs="Arial"/>
        </w:rPr>
        <w:t xml:space="preserve"> </w:t>
      </w:r>
    </w:p>
    <w:p w14:paraId="4B012001" w14:textId="77777777" w:rsidR="00B80B6A" w:rsidRDefault="00B80B6A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</w:rPr>
      </w:pPr>
    </w:p>
    <w:p w14:paraId="241BCDDA" w14:textId="3F1B3AFF" w:rsidR="00192E7A" w:rsidRDefault="00B80B6A" w:rsidP="00D64ABF">
      <w:pPr>
        <w:autoSpaceDE w:val="0"/>
        <w:autoSpaceDN w:val="0"/>
        <w:adjustRightInd w:val="0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9C5F00">
        <w:rPr>
          <w:rFonts w:ascii="Arial" w:eastAsia="Times New Roman" w:hAnsi="Arial" w:cs="Arial"/>
          <w:sz w:val="20"/>
          <w:szCs w:val="20"/>
          <w:lang w:eastAsia="pl-PL"/>
        </w:rPr>
        <w:t>Zobowiązujemy się w ramach przeprowadzanej kampanii promującej</w:t>
      </w:r>
      <w:r w:rsidR="005675C8">
        <w:rPr>
          <w:rFonts w:ascii="Arial" w:eastAsia="Times New Roman" w:hAnsi="Arial" w:cs="Arial"/>
          <w:sz w:val="20"/>
          <w:szCs w:val="20"/>
          <w:lang w:eastAsia="pl-PL"/>
        </w:rPr>
        <w:t xml:space="preserve"> do udostępnienia </w:t>
      </w:r>
      <w:r w:rsidR="00F301D2">
        <w:rPr>
          <w:rFonts w:ascii="Arial" w:eastAsia="Times New Roman" w:hAnsi="Arial" w:cs="Arial"/>
          <w:sz w:val="20"/>
          <w:szCs w:val="20"/>
          <w:lang w:eastAsia="pl-PL"/>
        </w:rPr>
        <w:t xml:space="preserve">w miesiącach odpowiadających Tabeli 1.1, </w:t>
      </w:r>
      <w:r w:rsidR="005675C8">
        <w:rPr>
          <w:rFonts w:ascii="Arial" w:eastAsia="Times New Roman" w:hAnsi="Arial" w:cs="Arial"/>
          <w:sz w:val="20"/>
          <w:szCs w:val="20"/>
          <w:lang w:eastAsia="pl-PL"/>
        </w:rPr>
        <w:t>dodatkowych nośników</w:t>
      </w:r>
      <w:r w:rsidR="00002E4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002E4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5C8">
        <w:rPr>
          <w:rFonts w:ascii="Arial" w:eastAsia="Times New Roman" w:hAnsi="Arial" w:cs="Arial"/>
          <w:sz w:val="20"/>
          <w:szCs w:val="20"/>
          <w:lang w:eastAsia="pl-PL"/>
        </w:rPr>
        <w:t>promocyjnych zgodnie z poniższą tabelą:</w:t>
      </w:r>
    </w:p>
    <w:p w14:paraId="1AD94B78" w14:textId="7A9AE12A" w:rsidR="00FE15D7" w:rsidRDefault="00FE15D7" w:rsidP="00FE15D7">
      <w:pPr>
        <w:autoSpaceDE w:val="0"/>
        <w:autoSpaceDN w:val="0"/>
        <w:adjustRightInd w:val="0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Tabela 1.4.</w:t>
      </w:r>
    </w:p>
    <w:tbl>
      <w:tblPr>
        <w:tblStyle w:val="Tabela-Siatka"/>
        <w:tblpPr w:leftFromText="141" w:rightFromText="141" w:vertAnchor="text" w:horzAnchor="page" w:tblpX="822" w:tblpY="236"/>
        <w:tblW w:w="9349" w:type="dxa"/>
        <w:tblLayout w:type="fixed"/>
        <w:tblLook w:val="04A0" w:firstRow="1" w:lastRow="0" w:firstColumn="1" w:lastColumn="0" w:noHBand="0" w:noVBand="1"/>
      </w:tblPr>
      <w:tblGrid>
        <w:gridCol w:w="1790"/>
        <w:gridCol w:w="1466"/>
        <w:gridCol w:w="2437"/>
        <w:gridCol w:w="1532"/>
        <w:gridCol w:w="2124"/>
      </w:tblGrid>
      <w:tr w:rsidR="00FE15D7" w14:paraId="0EC26BB5" w14:textId="6F360CA9" w:rsidTr="00C8134D">
        <w:tc>
          <w:tcPr>
            <w:tcW w:w="1790" w:type="dxa"/>
          </w:tcPr>
          <w:p w14:paraId="521058A3" w14:textId="22C95DB7" w:rsidR="00FE15D7" w:rsidRPr="005D6E6C" w:rsidRDefault="00FE15D7" w:rsidP="005D6E6C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6E6C">
              <w:rPr>
                <w:rFonts w:ascii="Arial" w:hAnsi="Arial" w:cs="Arial"/>
                <w:b/>
                <w:bCs/>
                <w:sz w:val="16"/>
                <w:szCs w:val="16"/>
              </w:rPr>
              <w:t>Nazwa nośnika</w:t>
            </w:r>
            <w:r w:rsidRPr="005D6E6C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1466" w:type="dxa"/>
          </w:tcPr>
          <w:p w14:paraId="58253503" w14:textId="77777777" w:rsidR="00FE15D7" w:rsidRPr="005D6E6C" w:rsidRDefault="00FE15D7" w:rsidP="005D6E6C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6E6C">
              <w:rPr>
                <w:rFonts w:ascii="Arial" w:hAnsi="Arial" w:cs="Arial"/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2437" w:type="dxa"/>
          </w:tcPr>
          <w:p w14:paraId="266F9F17" w14:textId="221D0462" w:rsidR="00FE15D7" w:rsidRPr="005D6E6C" w:rsidRDefault="00FE15D7" w:rsidP="005D6E6C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6E6C">
              <w:rPr>
                <w:rFonts w:ascii="Arial" w:hAnsi="Arial" w:cs="Arial"/>
                <w:b/>
                <w:bCs/>
                <w:sz w:val="16"/>
                <w:szCs w:val="16"/>
              </w:rPr>
              <w:t>Adres  ekspozycji</w:t>
            </w:r>
            <w:r w:rsidRPr="005D6E6C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6"/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2336F785" w14:textId="77777777" w:rsidR="00FE15D7" w:rsidRPr="005D6E6C" w:rsidRDefault="00FE15D7" w:rsidP="005D6E6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D6E6C">
              <w:rPr>
                <w:b/>
                <w:bCs/>
                <w:sz w:val="16"/>
                <w:szCs w:val="16"/>
              </w:rPr>
              <w:t>Miesiąc ekspozycji zgodny w/w Tabelą 1.1</w:t>
            </w:r>
          </w:p>
        </w:tc>
        <w:tc>
          <w:tcPr>
            <w:tcW w:w="2124" w:type="dxa"/>
            <w:shd w:val="clear" w:color="auto" w:fill="auto"/>
          </w:tcPr>
          <w:p w14:paraId="079092F8" w14:textId="4E3DE158" w:rsidR="00FE15D7" w:rsidRPr="005D6E6C" w:rsidRDefault="00FE15D7" w:rsidP="005D6E6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D6E6C">
              <w:rPr>
                <w:b/>
                <w:bCs/>
                <w:sz w:val="16"/>
                <w:szCs w:val="16"/>
              </w:rPr>
              <w:t xml:space="preserve">Wymiary </w:t>
            </w:r>
            <w:r w:rsidR="00717590" w:rsidRPr="005D6E6C">
              <w:rPr>
                <w:b/>
                <w:bCs/>
                <w:sz w:val="16"/>
                <w:szCs w:val="16"/>
              </w:rPr>
              <w:t>nośnika</w:t>
            </w:r>
          </w:p>
        </w:tc>
      </w:tr>
      <w:tr w:rsidR="00FE15D7" w14:paraId="27E8F352" w14:textId="5062E7B8" w:rsidTr="00C8134D">
        <w:tc>
          <w:tcPr>
            <w:tcW w:w="1790" w:type="dxa"/>
          </w:tcPr>
          <w:p w14:paraId="53AAAFAE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56229780" w14:textId="77777777" w:rsidR="00FE15D7" w:rsidRPr="00BC429E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Piotrków Trybunalski</w:t>
            </w:r>
          </w:p>
        </w:tc>
        <w:tc>
          <w:tcPr>
            <w:tcW w:w="2437" w:type="dxa"/>
          </w:tcPr>
          <w:p w14:paraId="081AFBEB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0E3F27DD" w14:textId="6AAB65F8" w:rsidR="00FE15D7" w:rsidRDefault="00D812E1" w:rsidP="00FE15D7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7D605D73" w14:textId="77777777" w:rsidR="00FE15D7" w:rsidRDefault="00FE15D7" w:rsidP="00FE15D7">
            <w:pPr>
              <w:spacing w:after="0" w:line="240" w:lineRule="auto"/>
            </w:pPr>
          </w:p>
        </w:tc>
      </w:tr>
      <w:tr w:rsidR="00FE15D7" w14:paraId="16E23B66" w14:textId="74EDFC49" w:rsidTr="00C8134D">
        <w:tc>
          <w:tcPr>
            <w:tcW w:w="1790" w:type="dxa"/>
          </w:tcPr>
          <w:p w14:paraId="2ECB66CF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4C33DAC1" w14:textId="77777777" w:rsidR="00FE15D7" w:rsidRPr="00BC429E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Racibórz</w:t>
            </w:r>
          </w:p>
        </w:tc>
        <w:tc>
          <w:tcPr>
            <w:tcW w:w="2437" w:type="dxa"/>
          </w:tcPr>
          <w:p w14:paraId="7C5C09DB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71F31E67" w14:textId="43B52349" w:rsidR="00FE15D7" w:rsidRDefault="005E5FE3" w:rsidP="00FE15D7">
            <w:pPr>
              <w:spacing w:after="0" w:line="240" w:lineRule="auto"/>
            </w:pPr>
            <w:r>
              <w:t>październik</w:t>
            </w:r>
          </w:p>
        </w:tc>
        <w:tc>
          <w:tcPr>
            <w:tcW w:w="2124" w:type="dxa"/>
            <w:shd w:val="clear" w:color="auto" w:fill="auto"/>
          </w:tcPr>
          <w:p w14:paraId="68F471EE" w14:textId="77777777" w:rsidR="00FE15D7" w:rsidRDefault="00FE15D7" w:rsidP="00FE15D7">
            <w:pPr>
              <w:spacing w:after="0" w:line="240" w:lineRule="auto"/>
            </w:pPr>
          </w:p>
        </w:tc>
      </w:tr>
      <w:tr w:rsidR="00FE15D7" w14:paraId="61B483C8" w14:textId="04C3A995" w:rsidTr="00C8134D">
        <w:tc>
          <w:tcPr>
            <w:tcW w:w="1790" w:type="dxa"/>
          </w:tcPr>
          <w:p w14:paraId="000D73C7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1F1F43DB" w14:textId="77777777" w:rsidR="00FE15D7" w:rsidRPr="00BC429E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Piaseczno</w:t>
            </w:r>
          </w:p>
        </w:tc>
        <w:tc>
          <w:tcPr>
            <w:tcW w:w="2437" w:type="dxa"/>
          </w:tcPr>
          <w:p w14:paraId="0D7AE2A2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3E551933" w14:textId="40145A35" w:rsidR="00FE15D7" w:rsidRDefault="005E5FE3" w:rsidP="00FE15D7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614D5EBE" w14:textId="77777777" w:rsidR="00FE15D7" w:rsidRDefault="00FE15D7" w:rsidP="00FE15D7">
            <w:pPr>
              <w:spacing w:after="0" w:line="240" w:lineRule="auto"/>
            </w:pPr>
          </w:p>
        </w:tc>
      </w:tr>
      <w:tr w:rsidR="005E5FE3" w14:paraId="228F0E7E" w14:textId="70387FE7" w:rsidTr="00C8134D">
        <w:tc>
          <w:tcPr>
            <w:tcW w:w="1790" w:type="dxa"/>
          </w:tcPr>
          <w:p w14:paraId="653069B8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0D549E6D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Rybnik</w:t>
            </w:r>
          </w:p>
        </w:tc>
        <w:tc>
          <w:tcPr>
            <w:tcW w:w="2437" w:type="dxa"/>
          </w:tcPr>
          <w:p w14:paraId="024E6244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141C73B1" w14:textId="07A6237A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428FBBCD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228FEB66" w14:textId="1F247D1E" w:rsidTr="00C8134D">
        <w:tc>
          <w:tcPr>
            <w:tcW w:w="1790" w:type="dxa"/>
          </w:tcPr>
          <w:p w14:paraId="652BC34D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5AF03E68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Suwałki</w:t>
            </w:r>
          </w:p>
        </w:tc>
        <w:tc>
          <w:tcPr>
            <w:tcW w:w="2437" w:type="dxa"/>
          </w:tcPr>
          <w:p w14:paraId="4D970907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364224F0" w14:textId="0BABB306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55E0B2FA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047A5789" w14:textId="283EFAD0" w:rsidTr="00C8134D">
        <w:tc>
          <w:tcPr>
            <w:tcW w:w="1790" w:type="dxa"/>
          </w:tcPr>
          <w:p w14:paraId="0646643A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557FB313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Pruszków</w:t>
            </w:r>
          </w:p>
        </w:tc>
        <w:tc>
          <w:tcPr>
            <w:tcW w:w="2437" w:type="dxa"/>
          </w:tcPr>
          <w:p w14:paraId="1F05CDF9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3CBB9CC7" w14:textId="54FFAD64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1328B6D0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21426D3B" w14:textId="1BF9F459" w:rsidTr="00C8134D">
        <w:tc>
          <w:tcPr>
            <w:tcW w:w="1790" w:type="dxa"/>
          </w:tcPr>
          <w:p w14:paraId="647CE30E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261F8A72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Wodzisław Śląski</w:t>
            </w:r>
          </w:p>
        </w:tc>
        <w:tc>
          <w:tcPr>
            <w:tcW w:w="2437" w:type="dxa"/>
          </w:tcPr>
          <w:p w14:paraId="230F02A5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11E53582" w14:textId="6FABC8B7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5F1FC94E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3D0EEEE2" w14:textId="617AA068" w:rsidTr="00C8134D">
        <w:tc>
          <w:tcPr>
            <w:tcW w:w="1790" w:type="dxa"/>
          </w:tcPr>
          <w:p w14:paraId="0C654255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23AE7ED0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Nysa</w:t>
            </w:r>
          </w:p>
        </w:tc>
        <w:tc>
          <w:tcPr>
            <w:tcW w:w="2437" w:type="dxa"/>
          </w:tcPr>
          <w:p w14:paraId="7843B36C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58472979" w14:textId="2C400A32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3868A546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14B3B070" w14:textId="21995310" w:rsidTr="00C8134D">
        <w:tc>
          <w:tcPr>
            <w:tcW w:w="1790" w:type="dxa"/>
          </w:tcPr>
          <w:p w14:paraId="00EF2B79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72636C7D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Gniezno</w:t>
            </w:r>
          </w:p>
        </w:tc>
        <w:tc>
          <w:tcPr>
            <w:tcW w:w="2437" w:type="dxa"/>
          </w:tcPr>
          <w:p w14:paraId="6B45E5B4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738A1E27" w14:textId="2FD3E16E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12143E1E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777731B9" w14:textId="2D9FCC4E" w:rsidTr="00C8134D">
        <w:tc>
          <w:tcPr>
            <w:tcW w:w="1790" w:type="dxa"/>
          </w:tcPr>
          <w:p w14:paraId="4C846C50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0F3C18AD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Konin</w:t>
            </w:r>
          </w:p>
        </w:tc>
        <w:tc>
          <w:tcPr>
            <w:tcW w:w="2437" w:type="dxa"/>
          </w:tcPr>
          <w:p w14:paraId="0F8B4FA3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6E7AC8D3" w14:textId="6E7BF474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666DAA25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1BF2D5B5" w14:textId="1825372B" w:rsidTr="00C8134D">
        <w:tc>
          <w:tcPr>
            <w:tcW w:w="1790" w:type="dxa"/>
          </w:tcPr>
          <w:p w14:paraId="32BB75C7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5CA2189A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Bychawa</w:t>
            </w:r>
          </w:p>
        </w:tc>
        <w:tc>
          <w:tcPr>
            <w:tcW w:w="2437" w:type="dxa"/>
          </w:tcPr>
          <w:p w14:paraId="5196A675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1B7CC088" w14:textId="245DE886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66C22B69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4181E234" w14:textId="42083D3A" w:rsidTr="00C8134D">
        <w:tc>
          <w:tcPr>
            <w:tcW w:w="1790" w:type="dxa"/>
          </w:tcPr>
          <w:p w14:paraId="4DFD525A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0A4D191F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Sanok</w:t>
            </w:r>
          </w:p>
        </w:tc>
        <w:tc>
          <w:tcPr>
            <w:tcW w:w="2437" w:type="dxa"/>
          </w:tcPr>
          <w:p w14:paraId="4AC9663F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2B644A44" w14:textId="41AE2330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5121AAFE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76B9B456" w14:textId="13A9B2B6" w:rsidTr="00C8134D">
        <w:tc>
          <w:tcPr>
            <w:tcW w:w="1790" w:type="dxa"/>
          </w:tcPr>
          <w:p w14:paraId="2ECFB404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7139D019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Wadowice</w:t>
            </w:r>
          </w:p>
        </w:tc>
        <w:tc>
          <w:tcPr>
            <w:tcW w:w="2437" w:type="dxa"/>
          </w:tcPr>
          <w:p w14:paraId="51F13655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2DBE4068" w14:textId="5088BF5B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70399AD3" w14:textId="77777777" w:rsidR="005E5FE3" w:rsidRDefault="005E5FE3" w:rsidP="005E5FE3">
            <w:pPr>
              <w:spacing w:after="0" w:line="240" w:lineRule="auto"/>
            </w:pPr>
          </w:p>
        </w:tc>
      </w:tr>
      <w:tr w:rsidR="005E5FE3" w14:paraId="35C51683" w14:textId="6CF57F05" w:rsidTr="00C8134D">
        <w:tc>
          <w:tcPr>
            <w:tcW w:w="1790" w:type="dxa"/>
          </w:tcPr>
          <w:p w14:paraId="4D485049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6A3CE2E6" w14:textId="77777777" w:rsidR="005E5FE3" w:rsidRPr="00BC429E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Uniejów</w:t>
            </w:r>
          </w:p>
        </w:tc>
        <w:tc>
          <w:tcPr>
            <w:tcW w:w="2437" w:type="dxa"/>
          </w:tcPr>
          <w:p w14:paraId="3CD97E5A" w14:textId="77777777" w:rsidR="005E5FE3" w:rsidRDefault="005E5FE3" w:rsidP="005E5FE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7ED112A4" w14:textId="2921D483" w:rsidR="005E5FE3" w:rsidRDefault="005E5FE3" w:rsidP="005E5FE3">
            <w:pPr>
              <w:spacing w:after="0" w:line="240" w:lineRule="auto"/>
            </w:pPr>
            <w:r>
              <w:t xml:space="preserve">wrzesień </w:t>
            </w:r>
          </w:p>
        </w:tc>
        <w:tc>
          <w:tcPr>
            <w:tcW w:w="2124" w:type="dxa"/>
            <w:shd w:val="clear" w:color="auto" w:fill="auto"/>
          </w:tcPr>
          <w:p w14:paraId="2116D216" w14:textId="77777777" w:rsidR="005E5FE3" w:rsidRDefault="005E5FE3" w:rsidP="005E5FE3">
            <w:pPr>
              <w:spacing w:after="0" w:line="240" w:lineRule="auto"/>
            </w:pPr>
          </w:p>
        </w:tc>
      </w:tr>
      <w:tr w:rsidR="00FE15D7" w14:paraId="0B2C9BEC" w14:textId="038665CB" w:rsidTr="00C8134D">
        <w:tc>
          <w:tcPr>
            <w:tcW w:w="1790" w:type="dxa"/>
          </w:tcPr>
          <w:p w14:paraId="64FD8005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6C253740" w14:textId="77777777" w:rsidR="00FE15D7" w:rsidRPr="00BC429E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Nowe Skalmierzyce</w:t>
            </w:r>
          </w:p>
        </w:tc>
        <w:tc>
          <w:tcPr>
            <w:tcW w:w="2437" w:type="dxa"/>
          </w:tcPr>
          <w:p w14:paraId="6AC5809E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35E41CAB" w14:textId="12BC470A" w:rsidR="00FE15D7" w:rsidRDefault="00EC4793" w:rsidP="00FE15D7">
            <w:pPr>
              <w:spacing w:after="0" w:line="240" w:lineRule="auto"/>
            </w:pPr>
            <w:r>
              <w:t>październik</w:t>
            </w:r>
          </w:p>
        </w:tc>
        <w:tc>
          <w:tcPr>
            <w:tcW w:w="2124" w:type="dxa"/>
            <w:shd w:val="clear" w:color="auto" w:fill="auto"/>
          </w:tcPr>
          <w:p w14:paraId="55FBE161" w14:textId="77777777" w:rsidR="00FE15D7" w:rsidRDefault="00FE15D7" w:rsidP="00FE15D7">
            <w:pPr>
              <w:spacing w:after="0" w:line="240" w:lineRule="auto"/>
            </w:pPr>
          </w:p>
        </w:tc>
      </w:tr>
      <w:tr w:rsidR="00FE15D7" w14:paraId="5D44FC06" w14:textId="3EB6F692" w:rsidTr="00C8134D">
        <w:tc>
          <w:tcPr>
            <w:tcW w:w="1790" w:type="dxa"/>
          </w:tcPr>
          <w:p w14:paraId="4966715E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7A180BAC" w14:textId="77777777" w:rsidR="00FE15D7" w:rsidRPr="00BC429E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Ciechanów</w:t>
            </w:r>
          </w:p>
        </w:tc>
        <w:tc>
          <w:tcPr>
            <w:tcW w:w="2437" w:type="dxa"/>
          </w:tcPr>
          <w:p w14:paraId="0784AE3D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081D0B3E" w14:textId="500C3A77" w:rsidR="00FE15D7" w:rsidRDefault="00EC4793" w:rsidP="00FE15D7">
            <w:pPr>
              <w:spacing w:after="0" w:line="240" w:lineRule="auto"/>
            </w:pPr>
            <w:r>
              <w:t>październik</w:t>
            </w:r>
          </w:p>
        </w:tc>
        <w:tc>
          <w:tcPr>
            <w:tcW w:w="2124" w:type="dxa"/>
            <w:shd w:val="clear" w:color="auto" w:fill="auto"/>
          </w:tcPr>
          <w:p w14:paraId="0C1E09D2" w14:textId="77777777" w:rsidR="00FE15D7" w:rsidRDefault="00FE15D7" w:rsidP="00FE15D7">
            <w:pPr>
              <w:spacing w:after="0" w:line="240" w:lineRule="auto"/>
            </w:pPr>
          </w:p>
        </w:tc>
      </w:tr>
      <w:tr w:rsidR="00FE15D7" w14:paraId="28D4C839" w14:textId="5F2B420F" w:rsidTr="00C8134D">
        <w:tc>
          <w:tcPr>
            <w:tcW w:w="1790" w:type="dxa"/>
          </w:tcPr>
          <w:p w14:paraId="3A855C5B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466" w:type="dxa"/>
          </w:tcPr>
          <w:p w14:paraId="2934D14C" w14:textId="77777777" w:rsidR="00FE15D7" w:rsidRPr="00BC429E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Sieradz</w:t>
            </w:r>
          </w:p>
        </w:tc>
        <w:tc>
          <w:tcPr>
            <w:tcW w:w="2437" w:type="dxa"/>
          </w:tcPr>
          <w:p w14:paraId="6A4E19F6" w14:textId="77777777" w:rsidR="00FE15D7" w:rsidRDefault="00FE15D7" w:rsidP="00FE15D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5146EBE6" w14:textId="2F30C2F0" w:rsidR="00FE15D7" w:rsidRDefault="00EC4793" w:rsidP="00FE15D7">
            <w:pPr>
              <w:spacing w:after="0" w:line="240" w:lineRule="auto"/>
            </w:pPr>
            <w:r>
              <w:t>listopad</w:t>
            </w:r>
          </w:p>
        </w:tc>
        <w:tc>
          <w:tcPr>
            <w:tcW w:w="2124" w:type="dxa"/>
            <w:shd w:val="clear" w:color="auto" w:fill="auto"/>
          </w:tcPr>
          <w:p w14:paraId="19921431" w14:textId="77777777" w:rsidR="00FE15D7" w:rsidRDefault="00FE15D7" w:rsidP="00FE15D7">
            <w:pPr>
              <w:spacing w:after="0" w:line="240" w:lineRule="auto"/>
            </w:pPr>
          </w:p>
        </w:tc>
      </w:tr>
    </w:tbl>
    <w:p w14:paraId="666663E0" w14:textId="77777777" w:rsidR="00192E7A" w:rsidRPr="00EA663F" w:rsidRDefault="00192E7A" w:rsidP="00EA663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360A82F" w14:textId="77777777" w:rsidR="00F301D2" w:rsidRDefault="00F301D2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352E94D0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13B125F7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3605F2D1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62495044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5AF228C7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57F1A071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349AB58E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177C8188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7B542F52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3FF61A2D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2AB87365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1C3CDA52" w14:textId="77777777" w:rsidR="00E54BE8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67C57D20" w14:textId="77777777" w:rsidR="00E54BE8" w:rsidRPr="003A3CE2" w:rsidRDefault="00E54BE8" w:rsidP="00DC3147">
      <w:pPr>
        <w:pStyle w:val="Akapitzlist"/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</w:p>
    <w:p w14:paraId="3C738571" w14:textId="147E2AD2" w:rsidR="00192E7A" w:rsidRPr="003A3CE2" w:rsidRDefault="00484FDF" w:rsidP="00052FBC">
      <w:pPr>
        <w:pStyle w:val="Akapitzlist"/>
        <w:numPr>
          <w:ilvl w:val="1"/>
          <w:numId w:val="8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A3CE2">
        <w:rPr>
          <w:rFonts w:ascii="Arial" w:hAnsi="Arial" w:cs="Arial"/>
          <w:b/>
          <w:bCs/>
        </w:rPr>
        <w:t xml:space="preserve">Dodatkowy </w:t>
      </w:r>
      <w:r w:rsidR="00052FBC" w:rsidRPr="003A3CE2">
        <w:rPr>
          <w:rFonts w:ascii="Arial" w:hAnsi="Arial" w:cs="Arial"/>
          <w:b/>
          <w:bCs/>
        </w:rPr>
        <w:t>plakat promocyjny</w:t>
      </w:r>
    </w:p>
    <w:p w14:paraId="5903D719" w14:textId="2B78AF10" w:rsidR="002A1BF3" w:rsidRDefault="00052FBC" w:rsidP="00E54BE8">
      <w:pPr>
        <w:autoSpaceDE w:val="0"/>
        <w:autoSpaceDN w:val="0"/>
        <w:adjustRightInd w:val="0"/>
        <w:ind w:left="993"/>
        <w:rPr>
          <w:rFonts w:ascii="Arial" w:hAnsi="Arial" w:cs="Arial"/>
        </w:rPr>
      </w:pPr>
      <w:r w:rsidRPr="00052FBC">
        <w:rPr>
          <w:rFonts w:ascii="Arial" w:hAnsi="Arial" w:cs="Arial"/>
        </w:rPr>
        <w:t>Zobowiązujemy się w ramach przeprowadzanej kampanii promującej do udostępnienia</w:t>
      </w:r>
      <w:r w:rsidR="00C87DF8">
        <w:rPr>
          <w:rFonts w:ascii="Arial" w:hAnsi="Arial" w:cs="Arial"/>
        </w:rPr>
        <w:t xml:space="preserve"> plakatów</w:t>
      </w:r>
      <w:r w:rsidR="00CB40C7">
        <w:rPr>
          <w:rFonts w:ascii="Arial" w:hAnsi="Arial" w:cs="Arial"/>
        </w:rPr>
        <w:t xml:space="preserve"> (minimalny rozmiar B1)</w:t>
      </w:r>
      <w:r w:rsidR="00C87DF8">
        <w:rPr>
          <w:rFonts w:ascii="Arial" w:hAnsi="Arial" w:cs="Arial"/>
        </w:rPr>
        <w:t xml:space="preserve"> promocyjnych zgodnie z poniższą tabelą:</w:t>
      </w:r>
    </w:p>
    <w:p w14:paraId="6462FDEA" w14:textId="26BD9E41" w:rsidR="00C87DF8" w:rsidRDefault="00C87DF8" w:rsidP="00052FBC">
      <w:pPr>
        <w:autoSpaceDE w:val="0"/>
        <w:autoSpaceDN w:val="0"/>
        <w:adjustRightInd w:val="0"/>
        <w:ind w:left="993"/>
        <w:rPr>
          <w:rFonts w:ascii="Arial" w:hAnsi="Arial" w:cs="Arial"/>
        </w:rPr>
      </w:pPr>
      <w:r>
        <w:rPr>
          <w:rFonts w:ascii="Arial" w:hAnsi="Arial" w:cs="Arial"/>
        </w:rPr>
        <w:t>Tabela 1.5</w:t>
      </w:r>
    </w:p>
    <w:tbl>
      <w:tblPr>
        <w:tblStyle w:val="Tabela-Siatka"/>
        <w:tblW w:w="8074" w:type="dxa"/>
        <w:tblInd w:w="993" w:type="dxa"/>
        <w:tblLook w:val="04A0" w:firstRow="1" w:lastRow="0" w:firstColumn="1" w:lastColumn="0" w:noHBand="0" w:noVBand="1"/>
      </w:tblPr>
      <w:tblGrid>
        <w:gridCol w:w="514"/>
        <w:gridCol w:w="1445"/>
        <w:gridCol w:w="2005"/>
        <w:gridCol w:w="1559"/>
        <w:gridCol w:w="2551"/>
      </w:tblGrid>
      <w:tr w:rsidR="0063151A" w14:paraId="64B43FCB" w14:textId="742F8B53" w:rsidTr="00E85C6D">
        <w:trPr>
          <w:trHeight w:val="687"/>
        </w:trPr>
        <w:tc>
          <w:tcPr>
            <w:tcW w:w="514" w:type="dxa"/>
          </w:tcPr>
          <w:p w14:paraId="52055120" w14:textId="77777777" w:rsidR="0063151A" w:rsidRPr="00C8134D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134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45" w:type="dxa"/>
          </w:tcPr>
          <w:p w14:paraId="31062A11" w14:textId="77777777" w:rsidR="0063151A" w:rsidRPr="00C8134D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134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2005" w:type="dxa"/>
          </w:tcPr>
          <w:p w14:paraId="19A832DE" w14:textId="0D84E84E" w:rsidR="0063151A" w:rsidRPr="00C8134D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134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Lokalizacja plakatu (adres) </w:t>
            </w:r>
            <w:r w:rsidRPr="00C8134D">
              <w:rPr>
                <w:rStyle w:val="Odwoanieprzypisudolnego"/>
                <w:rFonts w:asciiTheme="minorHAnsi" w:hAnsiTheme="minorHAnsi" w:cstheme="minorHAnsi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1559" w:type="dxa"/>
          </w:tcPr>
          <w:p w14:paraId="53AFAF23" w14:textId="01B07180" w:rsidR="0063151A" w:rsidRPr="00C8134D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134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Miesiąc ekspozycji zgodny z w/w  Tabelą 1.1 </w:t>
            </w:r>
          </w:p>
        </w:tc>
        <w:tc>
          <w:tcPr>
            <w:tcW w:w="2551" w:type="dxa"/>
          </w:tcPr>
          <w:p w14:paraId="5F00D787" w14:textId="5131D869" w:rsidR="0063151A" w:rsidRPr="00C8134D" w:rsidRDefault="00F041ED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8134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Wymiary</w:t>
            </w:r>
            <w:r w:rsidR="0063151A" w:rsidRPr="00C8134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E85C6D" w:rsidRPr="00C8134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plakatu</w:t>
            </w:r>
          </w:p>
        </w:tc>
      </w:tr>
      <w:tr w:rsidR="0063151A" w14:paraId="1F64F579" w14:textId="4DACC9CA" w:rsidTr="00E85C6D">
        <w:trPr>
          <w:trHeight w:val="458"/>
        </w:trPr>
        <w:tc>
          <w:tcPr>
            <w:tcW w:w="514" w:type="dxa"/>
          </w:tcPr>
          <w:p w14:paraId="72004415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45" w:type="dxa"/>
          </w:tcPr>
          <w:p w14:paraId="0F40C4B4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Piotrków Trybunalski</w:t>
            </w:r>
          </w:p>
        </w:tc>
        <w:tc>
          <w:tcPr>
            <w:tcW w:w="2005" w:type="dxa"/>
          </w:tcPr>
          <w:p w14:paraId="65EF10D0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C1C3C5" w14:textId="6CB83D53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78C61DED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26AD6F36" w14:textId="704EE76B" w:rsidTr="00E85C6D">
        <w:trPr>
          <w:trHeight w:val="229"/>
        </w:trPr>
        <w:tc>
          <w:tcPr>
            <w:tcW w:w="514" w:type="dxa"/>
          </w:tcPr>
          <w:p w14:paraId="7F29EABC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45" w:type="dxa"/>
          </w:tcPr>
          <w:p w14:paraId="061F2EF4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Racibórz</w:t>
            </w:r>
          </w:p>
        </w:tc>
        <w:tc>
          <w:tcPr>
            <w:tcW w:w="2005" w:type="dxa"/>
          </w:tcPr>
          <w:p w14:paraId="70CDEA96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</w:tcPr>
          <w:p w14:paraId="3280E777" w14:textId="6E6504C0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październik</w:t>
            </w:r>
          </w:p>
        </w:tc>
        <w:tc>
          <w:tcPr>
            <w:tcW w:w="2551" w:type="dxa"/>
          </w:tcPr>
          <w:p w14:paraId="1E10F905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2540EA01" w14:textId="02CCEF40" w:rsidTr="00E85C6D">
        <w:trPr>
          <w:trHeight w:val="229"/>
        </w:trPr>
        <w:tc>
          <w:tcPr>
            <w:tcW w:w="514" w:type="dxa"/>
          </w:tcPr>
          <w:p w14:paraId="669021B0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45" w:type="dxa"/>
          </w:tcPr>
          <w:p w14:paraId="42694A2F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Piaseczno</w:t>
            </w:r>
          </w:p>
        </w:tc>
        <w:tc>
          <w:tcPr>
            <w:tcW w:w="2005" w:type="dxa"/>
          </w:tcPr>
          <w:p w14:paraId="7A979BCC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B41D94F" w14:textId="73158D3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0B030DC5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493A7495" w14:textId="79B7815D" w:rsidTr="00E85C6D">
        <w:trPr>
          <w:trHeight w:val="229"/>
        </w:trPr>
        <w:tc>
          <w:tcPr>
            <w:tcW w:w="514" w:type="dxa"/>
          </w:tcPr>
          <w:p w14:paraId="465DFCCF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45" w:type="dxa"/>
          </w:tcPr>
          <w:p w14:paraId="1EB85FE0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Rybnik</w:t>
            </w:r>
          </w:p>
        </w:tc>
        <w:tc>
          <w:tcPr>
            <w:tcW w:w="2005" w:type="dxa"/>
          </w:tcPr>
          <w:p w14:paraId="7B215803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6E23294" w14:textId="1CD75EC2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0FEAC32D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1F5F9D35" w14:textId="3662D9FB" w:rsidTr="00E85C6D">
        <w:trPr>
          <w:trHeight w:val="229"/>
        </w:trPr>
        <w:tc>
          <w:tcPr>
            <w:tcW w:w="514" w:type="dxa"/>
          </w:tcPr>
          <w:p w14:paraId="62975DF4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45" w:type="dxa"/>
          </w:tcPr>
          <w:p w14:paraId="63FC5412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Suwałki</w:t>
            </w:r>
          </w:p>
        </w:tc>
        <w:tc>
          <w:tcPr>
            <w:tcW w:w="2005" w:type="dxa"/>
          </w:tcPr>
          <w:p w14:paraId="3A45B5E3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90717B9" w14:textId="0D5B01FC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09513EEA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4BB466D6" w14:textId="37EF943C" w:rsidTr="00E85C6D">
        <w:trPr>
          <w:trHeight w:val="229"/>
        </w:trPr>
        <w:tc>
          <w:tcPr>
            <w:tcW w:w="514" w:type="dxa"/>
          </w:tcPr>
          <w:p w14:paraId="321EC8A1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5" w:type="dxa"/>
          </w:tcPr>
          <w:p w14:paraId="6203A22D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Pruszków</w:t>
            </w:r>
          </w:p>
        </w:tc>
        <w:tc>
          <w:tcPr>
            <w:tcW w:w="2005" w:type="dxa"/>
          </w:tcPr>
          <w:p w14:paraId="5DA6310B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472E7A0" w14:textId="7767DB4A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7D169005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0DC4EFA9" w14:textId="5D5CEE39" w:rsidTr="00E85C6D">
        <w:trPr>
          <w:trHeight w:val="229"/>
        </w:trPr>
        <w:tc>
          <w:tcPr>
            <w:tcW w:w="514" w:type="dxa"/>
          </w:tcPr>
          <w:p w14:paraId="62D9F289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45" w:type="dxa"/>
          </w:tcPr>
          <w:p w14:paraId="5E3A66F5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Wodzisław Śląski</w:t>
            </w:r>
          </w:p>
        </w:tc>
        <w:tc>
          <w:tcPr>
            <w:tcW w:w="2005" w:type="dxa"/>
          </w:tcPr>
          <w:p w14:paraId="0B351074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F0C2BEB" w14:textId="66548F4E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512BF778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7AC3EDE6" w14:textId="593ACE9A" w:rsidTr="00E85C6D">
        <w:trPr>
          <w:trHeight w:val="229"/>
        </w:trPr>
        <w:tc>
          <w:tcPr>
            <w:tcW w:w="514" w:type="dxa"/>
          </w:tcPr>
          <w:p w14:paraId="572AEA3E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5" w:type="dxa"/>
          </w:tcPr>
          <w:p w14:paraId="2469256E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Nysa</w:t>
            </w:r>
          </w:p>
        </w:tc>
        <w:tc>
          <w:tcPr>
            <w:tcW w:w="2005" w:type="dxa"/>
          </w:tcPr>
          <w:p w14:paraId="1BAA9933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DF481E5" w14:textId="550A930E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4014CB6E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29DCDE37" w14:textId="290E07CB" w:rsidTr="00E85C6D">
        <w:trPr>
          <w:trHeight w:val="229"/>
        </w:trPr>
        <w:tc>
          <w:tcPr>
            <w:tcW w:w="514" w:type="dxa"/>
          </w:tcPr>
          <w:p w14:paraId="498A8F7C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5" w:type="dxa"/>
          </w:tcPr>
          <w:p w14:paraId="63AF567F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Gniezno</w:t>
            </w:r>
          </w:p>
        </w:tc>
        <w:tc>
          <w:tcPr>
            <w:tcW w:w="2005" w:type="dxa"/>
          </w:tcPr>
          <w:p w14:paraId="135B1FBA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10E1BA" w14:textId="11B85342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1A4DC280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27B16AEB" w14:textId="2C3E9869" w:rsidTr="00E85C6D">
        <w:trPr>
          <w:trHeight w:val="229"/>
        </w:trPr>
        <w:tc>
          <w:tcPr>
            <w:tcW w:w="514" w:type="dxa"/>
          </w:tcPr>
          <w:p w14:paraId="1945ADF0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5" w:type="dxa"/>
          </w:tcPr>
          <w:p w14:paraId="212E8E61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Konin</w:t>
            </w:r>
          </w:p>
        </w:tc>
        <w:tc>
          <w:tcPr>
            <w:tcW w:w="2005" w:type="dxa"/>
          </w:tcPr>
          <w:p w14:paraId="61B995B7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54F8517" w14:textId="675ED64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7869C9C9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03615F6F" w14:textId="75A17278" w:rsidTr="00E85C6D">
        <w:trPr>
          <w:trHeight w:val="229"/>
        </w:trPr>
        <w:tc>
          <w:tcPr>
            <w:tcW w:w="514" w:type="dxa"/>
          </w:tcPr>
          <w:p w14:paraId="5C5F8040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5" w:type="dxa"/>
          </w:tcPr>
          <w:p w14:paraId="56C81102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Bychawa</w:t>
            </w:r>
          </w:p>
        </w:tc>
        <w:tc>
          <w:tcPr>
            <w:tcW w:w="2005" w:type="dxa"/>
          </w:tcPr>
          <w:p w14:paraId="6A24085A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8B86268" w14:textId="3C4F50B0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4DB158E8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59CA31EA" w14:textId="20501F9A" w:rsidTr="00E85C6D">
        <w:trPr>
          <w:trHeight w:val="229"/>
        </w:trPr>
        <w:tc>
          <w:tcPr>
            <w:tcW w:w="514" w:type="dxa"/>
          </w:tcPr>
          <w:p w14:paraId="4996C6AB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1445" w:type="dxa"/>
          </w:tcPr>
          <w:p w14:paraId="38506171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Sanok</w:t>
            </w:r>
          </w:p>
        </w:tc>
        <w:tc>
          <w:tcPr>
            <w:tcW w:w="2005" w:type="dxa"/>
          </w:tcPr>
          <w:p w14:paraId="4E52CE89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CFFCE3" w14:textId="49D7432F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3CD91AFB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68142389" w14:textId="16740CAC" w:rsidTr="00E85C6D">
        <w:trPr>
          <w:trHeight w:val="229"/>
        </w:trPr>
        <w:tc>
          <w:tcPr>
            <w:tcW w:w="514" w:type="dxa"/>
          </w:tcPr>
          <w:p w14:paraId="3CE9B72C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445" w:type="dxa"/>
          </w:tcPr>
          <w:p w14:paraId="6D24F2AA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Wadowice</w:t>
            </w:r>
          </w:p>
        </w:tc>
        <w:tc>
          <w:tcPr>
            <w:tcW w:w="2005" w:type="dxa"/>
          </w:tcPr>
          <w:p w14:paraId="348B8904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F68E86E" w14:textId="62393458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7D16F13B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08BEC15C" w14:textId="31116308" w:rsidTr="00E85C6D">
        <w:trPr>
          <w:trHeight w:val="229"/>
        </w:trPr>
        <w:tc>
          <w:tcPr>
            <w:tcW w:w="514" w:type="dxa"/>
          </w:tcPr>
          <w:p w14:paraId="67A42ABD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445" w:type="dxa"/>
          </w:tcPr>
          <w:p w14:paraId="20088B0D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Uniejów</w:t>
            </w:r>
          </w:p>
        </w:tc>
        <w:tc>
          <w:tcPr>
            <w:tcW w:w="2005" w:type="dxa"/>
          </w:tcPr>
          <w:p w14:paraId="465367B7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15A60FF" w14:textId="4799FEBE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wrzesień</w:t>
            </w:r>
          </w:p>
        </w:tc>
        <w:tc>
          <w:tcPr>
            <w:tcW w:w="2551" w:type="dxa"/>
          </w:tcPr>
          <w:p w14:paraId="0310E481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50388A2E" w14:textId="5B8DF8C7" w:rsidTr="00E85C6D">
        <w:trPr>
          <w:trHeight w:val="458"/>
        </w:trPr>
        <w:tc>
          <w:tcPr>
            <w:tcW w:w="514" w:type="dxa"/>
          </w:tcPr>
          <w:p w14:paraId="190CA3CA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45" w:type="dxa"/>
          </w:tcPr>
          <w:p w14:paraId="14F44D29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Nowe Skalmierzyce</w:t>
            </w:r>
          </w:p>
        </w:tc>
        <w:tc>
          <w:tcPr>
            <w:tcW w:w="2005" w:type="dxa"/>
          </w:tcPr>
          <w:p w14:paraId="7F9347DB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F6C2C6" w14:textId="01B04A63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październik</w:t>
            </w:r>
          </w:p>
        </w:tc>
        <w:tc>
          <w:tcPr>
            <w:tcW w:w="2551" w:type="dxa"/>
          </w:tcPr>
          <w:p w14:paraId="708DDE0E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27FE501B" w14:textId="7F57066B" w:rsidTr="00E85C6D">
        <w:trPr>
          <w:trHeight w:val="229"/>
        </w:trPr>
        <w:tc>
          <w:tcPr>
            <w:tcW w:w="514" w:type="dxa"/>
          </w:tcPr>
          <w:p w14:paraId="2419D6A9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445" w:type="dxa"/>
          </w:tcPr>
          <w:p w14:paraId="0E4CE3F8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Ciechanów</w:t>
            </w:r>
          </w:p>
        </w:tc>
        <w:tc>
          <w:tcPr>
            <w:tcW w:w="2005" w:type="dxa"/>
          </w:tcPr>
          <w:p w14:paraId="3EFA6B97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B2B4FDF" w14:textId="63225A5B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październik</w:t>
            </w:r>
          </w:p>
        </w:tc>
        <w:tc>
          <w:tcPr>
            <w:tcW w:w="2551" w:type="dxa"/>
          </w:tcPr>
          <w:p w14:paraId="489E3221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  <w:tr w:rsidR="0063151A" w14:paraId="238E42D9" w14:textId="398DE37B" w:rsidTr="00E85C6D">
        <w:trPr>
          <w:trHeight w:val="229"/>
        </w:trPr>
        <w:tc>
          <w:tcPr>
            <w:tcW w:w="514" w:type="dxa"/>
          </w:tcPr>
          <w:p w14:paraId="6253E3E3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445" w:type="dxa"/>
          </w:tcPr>
          <w:p w14:paraId="475A71A0" w14:textId="77777777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Sieradz</w:t>
            </w:r>
          </w:p>
        </w:tc>
        <w:tc>
          <w:tcPr>
            <w:tcW w:w="2005" w:type="dxa"/>
          </w:tcPr>
          <w:p w14:paraId="0BE677CA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CC4258" w14:textId="37F13D36" w:rsidR="0063151A" w:rsidRPr="00BC429E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BC429E">
              <w:rPr>
                <w:rFonts w:ascii="Arial" w:hAnsi="Arial" w:cs="Arial"/>
              </w:rPr>
              <w:t>listopad</w:t>
            </w:r>
          </w:p>
        </w:tc>
        <w:tc>
          <w:tcPr>
            <w:tcW w:w="2551" w:type="dxa"/>
          </w:tcPr>
          <w:p w14:paraId="135CB410" w14:textId="77777777" w:rsidR="0063151A" w:rsidRDefault="0063151A" w:rsidP="0063151A">
            <w:pPr>
              <w:pStyle w:val="Akapitzlist"/>
              <w:autoSpaceDE w:val="0"/>
              <w:autoSpaceDN w:val="0"/>
              <w:adjustRightInd w:val="0"/>
              <w:ind w:left="0"/>
              <w:jc w:val="center"/>
            </w:pPr>
          </w:p>
        </w:tc>
      </w:tr>
    </w:tbl>
    <w:p w14:paraId="79801F87" w14:textId="77777777" w:rsidR="000F6453" w:rsidRPr="0085417F" w:rsidRDefault="000F6453" w:rsidP="0085417F">
      <w:pPr>
        <w:autoSpaceDE w:val="0"/>
        <w:autoSpaceDN w:val="0"/>
        <w:adjustRightInd w:val="0"/>
        <w:rPr>
          <w:rFonts w:ascii="Arial" w:hAnsi="Arial" w:cs="Arial"/>
        </w:rPr>
      </w:pPr>
    </w:p>
    <w:p w14:paraId="027E46BB" w14:textId="77777777" w:rsidR="00A67A5D" w:rsidRPr="00A67A5D" w:rsidRDefault="00A67A5D" w:rsidP="00A67A5D">
      <w:pPr>
        <w:autoSpaceDE w:val="0"/>
        <w:autoSpaceDN w:val="0"/>
        <w:adjustRightInd w:val="0"/>
        <w:rPr>
          <w:rFonts w:ascii="Arial" w:hAnsi="Arial" w:cs="Arial"/>
        </w:rPr>
      </w:pPr>
    </w:p>
    <w:p w14:paraId="371A2AEF" w14:textId="794FA9FF" w:rsidR="00F3513A" w:rsidRDefault="00515451" w:rsidP="00515451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941A4">
        <w:rPr>
          <w:rFonts w:ascii="Arial" w:hAnsi="Arial" w:cs="Arial"/>
          <w:b/>
          <w:bCs/>
        </w:rPr>
        <w:t xml:space="preserve">OFERTA </w:t>
      </w:r>
      <w:r w:rsidR="004941A4" w:rsidRPr="004941A4">
        <w:rPr>
          <w:rFonts w:ascii="Arial" w:hAnsi="Arial" w:cs="Arial"/>
          <w:b/>
          <w:bCs/>
        </w:rPr>
        <w:t xml:space="preserve">dla części </w:t>
      </w:r>
      <w:r w:rsidR="000A7D44">
        <w:rPr>
          <w:rFonts w:ascii="Arial" w:hAnsi="Arial" w:cs="Arial"/>
          <w:b/>
          <w:bCs/>
        </w:rPr>
        <w:t xml:space="preserve">nr 2 </w:t>
      </w:r>
      <w:r w:rsidR="004941A4" w:rsidRPr="004941A4">
        <w:rPr>
          <w:rFonts w:ascii="Arial" w:hAnsi="Arial" w:cs="Arial"/>
          <w:b/>
          <w:bCs/>
        </w:rPr>
        <w:t xml:space="preserve">zamówienia </w:t>
      </w:r>
    </w:p>
    <w:p w14:paraId="69EF8B45" w14:textId="41F83AD7" w:rsidR="004941A4" w:rsidRDefault="004941A4" w:rsidP="004023A4">
      <w:pPr>
        <w:spacing w:after="0" w:line="271" w:lineRule="auto"/>
        <w:ind w:left="567"/>
        <w:jc w:val="both"/>
        <w:rPr>
          <w:rStyle w:val="normaltextrun"/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F54CAA">
        <w:rPr>
          <w:rFonts w:ascii="Arial" w:hAnsi="Arial" w:cs="Arial"/>
          <w:sz w:val="20"/>
          <w:szCs w:val="20"/>
        </w:rPr>
        <w:t xml:space="preserve">na </w:t>
      </w:r>
      <w:r w:rsidR="009F3124">
        <w:rPr>
          <w:rFonts w:ascii="Arial" w:hAnsi="Arial" w:cs="Arial"/>
          <w:sz w:val="20"/>
          <w:szCs w:val="20"/>
        </w:rPr>
        <w:t xml:space="preserve">usługę </w:t>
      </w:r>
      <w:r w:rsidR="009F3124" w:rsidRPr="00E9466F">
        <w:rPr>
          <w:rStyle w:val="normaltextrun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wydruku grafik</w:t>
      </w:r>
      <w:r w:rsidR="009F3124">
        <w:rPr>
          <w:rStyle w:val="normaltextrun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9F3124" w:rsidRPr="00E9466F">
        <w:rPr>
          <w:rStyle w:val="normaltextrun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oklejenia i wynajęcia tyłów autobusów miejskich (1 miesiąc) w wybranych miejscowościach, w których działają Strefy Odkrywania, Wyobraźni i Aktywności.</w:t>
      </w:r>
    </w:p>
    <w:p w14:paraId="569839D6" w14:textId="77777777" w:rsidR="004023A4" w:rsidRPr="00EE05A3" w:rsidRDefault="004023A4" w:rsidP="0025701A">
      <w:pPr>
        <w:spacing w:after="0" w:line="271" w:lineRule="auto"/>
        <w:ind w:left="709" w:hanging="142"/>
        <w:jc w:val="both"/>
        <w:rPr>
          <w:rFonts w:ascii="Arial" w:hAnsi="Arial" w:cs="Arial"/>
          <w:b/>
          <w:sz w:val="16"/>
          <w:szCs w:val="16"/>
        </w:rPr>
      </w:pPr>
    </w:p>
    <w:p w14:paraId="735E2456" w14:textId="77777777" w:rsidR="001073B0" w:rsidRDefault="00421B88" w:rsidP="00421B8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2.1 </w:t>
      </w:r>
      <w:r w:rsidR="004941A4" w:rsidRPr="00421B88">
        <w:rPr>
          <w:rFonts w:ascii="Arial" w:hAnsi="Arial" w:cs="Arial"/>
          <w:b/>
          <w:bCs/>
        </w:rPr>
        <w:t>Cena</w:t>
      </w:r>
      <w:r w:rsidR="001073B0">
        <w:rPr>
          <w:rFonts w:ascii="Arial" w:hAnsi="Arial" w:cs="Arial"/>
          <w:b/>
          <w:bCs/>
        </w:rPr>
        <w:t xml:space="preserve"> </w:t>
      </w:r>
    </w:p>
    <w:p w14:paraId="25BED6A5" w14:textId="478278B9" w:rsidR="004941A4" w:rsidRPr="00421B88" w:rsidRDefault="004941A4" w:rsidP="00421B88">
      <w:pPr>
        <w:jc w:val="both"/>
        <w:rPr>
          <w:rFonts w:ascii="Arial" w:hAnsi="Arial" w:cs="Arial"/>
          <w:b/>
          <w:bCs/>
        </w:rPr>
      </w:pPr>
      <w:r w:rsidRPr="00421B88">
        <w:rPr>
          <w:rFonts w:ascii="Arial" w:hAnsi="Arial" w:cs="Arial"/>
        </w:rPr>
        <w:t xml:space="preserve">Oferuję/-emy wykonanie przedmiotu zamówienia, zgodnie z wymogami określonymi w </w:t>
      </w:r>
      <w:r w:rsidRPr="00421B88">
        <w:rPr>
          <w:rFonts w:ascii="Arial" w:hAnsi="Arial" w:cs="Arial"/>
          <w:i/>
          <w:iCs/>
        </w:rPr>
        <w:t>Specyfikacji warunków zamówienia</w:t>
      </w:r>
      <w:r w:rsidRPr="00421B88">
        <w:rPr>
          <w:rFonts w:ascii="Arial" w:hAnsi="Arial" w:cs="Arial"/>
        </w:rPr>
        <w:t xml:space="preserve"> </w:t>
      </w:r>
      <w:r w:rsidR="00204AB0" w:rsidRPr="00421B88">
        <w:rPr>
          <w:rFonts w:ascii="Arial" w:hAnsi="Arial" w:cs="Arial"/>
          <w:i/>
          <w:iCs/>
        </w:rPr>
        <w:t>oraz</w:t>
      </w:r>
      <w:r w:rsidR="00204AB0" w:rsidRPr="00421B88">
        <w:rPr>
          <w:rFonts w:ascii="Arial" w:hAnsi="Arial" w:cs="Arial"/>
        </w:rPr>
        <w:t xml:space="preserve"> założeniami zawartymi w tabeli 2.1., </w:t>
      </w:r>
      <w:r w:rsidRPr="00421B88">
        <w:rPr>
          <w:rFonts w:ascii="Arial" w:hAnsi="Arial" w:cs="Arial"/>
        </w:rPr>
        <w:t>za cenę całkowitą:</w:t>
      </w:r>
    </w:p>
    <w:p w14:paraId="253D4618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</w:p>
    <w:p w14:paraId="3AB6CB81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Brutto </w:t>
      </w:r>
      <w:r w:rsidRPr="00EE05A3">
        <w:rPr>
          <w:rFonts w:ascii="Arial" w:hAnsi="Arial" w:cs="Arial"/>
          <w:highlight w:val="lightGray"/>
        </w:rPr>
        <w:t>…………………………………………..</w:t>
      </w:r>
      <w:r w:rsidRPr="00EE05A3">
        <w:rPr>
          <w:rFonts w:ascii="Arial" w:hAnsi="Arial" w:cs="Arial"/>
        </w:rPr>
        <w:t xml:space="preserve"> słownie: </w:t>
      </w:r>
      <w:r w:rsidRPr="00EE05A3">
        <w:rPr>
          <w:rFonts w:ascii="Arial" w:hAnsi="Arial" w:cs="Arial"/>
          <w:highlight w:val="lightGray"/>
        </w:rPr>
        <w:t>……………………………………………….</w:t>
      </w:r>
    </w:p>
    <w:p w14:paraId="11A9E3F7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</w:p>
    <w:p w14:paraId="3D9B34E0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          </w:t>
      </w:r>
      <w:r w:rsidRPr="00EE05A3">
        <w:rPr>
          <w:rFonts w:ascii="Arial" w:hAnsi="Arial" w:cs="Arial"/>
          <w:highlight w:val="lightGray"/>
        </w:rPr>
        <w:t>……………………………………………………………………………………………………...</w:t>
      </w:r>
    </w:p>
    <w:p w14:paraId="06484D6B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</w:p>
    <w:p w14:paraId="1ECEC5C2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VAT   </w:t>
      </w:r>
      <w:r w:rsidRPr="00EE05A3">
        <w:rPr>
          <w:rFonts w:ascii="Arial" w:hAnsi="Arial" w:cs="Arial"/>
          <w:highlight w:val="lightGray"/>
        </w:rPr>
        <w:t>…………………………………………..</w:t>
      </w:r>
      <w:r w:rsidRPr="00EE05A3">
        <w:rPr>
          <w:rFonts w:ascii="Arial" w:hAnsi="Arial" w:cs="Arial"/>
        </w:rPr>
        <w:t xml:space="preserve"> słownie: </w:t>
      </w:r>
      <w:r w:rsidRPr="00EE05A3">
        <w:rPr>
          <w:rFonts w:ascii="Arial" w:hAnsi="Arial" w:cs="Arial"/>
          <w:highlight w:val="lightGray"/>
        </w:rPr>
        <w:t>……………………………………………..…</w:t>
      </w:r>
    </w:p>
    <w:p w14:paraId="7D856CAE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</w:p>
    <w:p w14:paraId="02A73AD0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          </w:t>
      </w:r>
      <w:r w:rsidRPr="00EE05A3">
        <w:rPr>
          <w:rFonts w:ascii="Arial" w:hAnsi="Arial" w:cs="Arial"/>
          <w:highlight w:val="lightGray"/>
        </w:rPr>
        <w:t>……………………………………………………………………………………………………...</w:t>
      </w:r>
    </w:p>
    <w:p w14:paraId="6487EABE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</w:p>
    <w:p w14:paraId="4D45692B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Netto: </w:t>
      </w:r>
      <w:r w:rsidRPr="00EE05A3">
        <w:rPr>
          <w:rFonts w:ascii="Arial" w:hAnsi="Arial" w:cs="Arial"/>
          <w:highlight w:val="lightGray"/>
        </w:rPr>
        <w:t>………………………………………….</w:t>
      </w:r>
      <w:r w:rsidRPr="00EE05A3">
        <w:rPr>
          <w:rFonts w:ascii="Arial" w:hAnsi="Arial" w:cs="Arial"/>
        </w:rPr>
        <w:t xml:space="preserve"> słownie: </w:t>
      </w:r>
      <w:r w:rsidRPr="00EE05A3">
        <w:rPr>
          <w:rFonts w:ascii="Arial" w:hAnsi="Arial" w:cs="Arial"/>
          <w:highlight w:val="lightGray"/>
        </w:rPr>
        <w:t>…………………………………………….…</w:t>
      </w:r>
    </w:p>
    <w:p w14:paraId="7AE087E9" w14:textId="77777777" w:rsidR="004941A4" w:rsidRPr="00EE05A3" w:rsidRDefault="004941A4" w:rsidP="004941A4">
      <w:pPr>
        <w:pStyle w:val="Akapitzlist"/>
        <w:jc w:val="both"/>
        <w:rPr>
          <w:rFonts w:ascii="Arial" w:hAnsi="Arial" w:cs="Arial"/>
        </w:rPr>
      </w:pPr>
    </w:p>
    <w:p w14:paraId="294E1386" w14:textId="109B2FF4" w:rsidR="004941A4" w:rsidRDefault="004941A4" w:rsidP="00204AB0">
      <w:pPr>
        <w:pStyle w:val="Akapitzlist"/>
        <w:jc w:val="both"/>
        <w:rPr>
          <w:rFonts w:ascii="Arial" w:hAnsi="Arial" w:cs="Arial"/>
        </w:rPr>
      </w:pPr>
      <w:r w:rsidRPr="00EE05A3">
        <w:rPr>
          <w:rFonts w:ascii="Arial" w:hAnsi="Arial" w:cs="Arial"/>
        </w:rPr>
        <w:t xml:space="preserve">          </w:t>
      </w:r>
      <w:r w:rsidRPr="00EE05A3">
        <w:rPr>
          <w:rFonts w:ascii="Arial" w:hAnsi="Arial" w:cs="Arial"/>
          <w:highlight w:val="lightGray"/>
        </w:rPr>
        <w:t>……………………………………………………………………………………………………...</w:t>
      </w:r>
    </w:p>
    <w:p w14:paraId="78FBA72C" w14:textId="77777777" w:rsidR="00204AB0" w:rsidRDefault="00204AB0" w:rsidP="00204AB0">
      <w:pPr>
        <w:pStyle w:val="Akapitzlist"/>
        <w:jc w:val="both"/>
        <w:rPr>
          <w:rFonts w:ascii="Arial" w:hAnsi="Arial" w:cs="Arial"/>
        </w:rPr>
      </w:pPr>
    </w:p>
    <w:p w14:paraId="334FCEB4" w14:textId="6E5DD36F" w:rsidR="004941A4" w:rsidRDefault="00204AB0" w:rsidP="00D9602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Tabela </w:t>
      </w:r>
      <w:r w:rsidR="00D96021">
        <w:rPr>
          <w:rFonts w:ascii="Arial" w:hAnsi="Arial" w:cs="Arial"/>
        </w:rPr>
        <w:t>2.1</w:t>
      </w:r>
      <w:r w:rsidR="004941A4" w:rsidRPr="00D96021">
        <w:rPr>
          <w:rFonts w:ascii="Arial" w:hAnsi="Arial" w:cs="Arial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74"/>
        <w:gridCol w:w="1981"/>
        <w:gridCol w:w="2121"/>
        <w:gridCol w:w="2824"/>
      </w:tblGrid>
      <w:tr w:rsidR="00567D9D" w14:paraId="19BFA3E3" w14:textId="77777777" w:rsidTr="003647E9">
        <w:tc>
          <w:tcPr>
            <w:tcW w:w="562" w:type="dxa"/>
          </w:tcPr>
          <w:p w14:paraId="52521C3E" w14:textId="06D88A2F" w:rsidR="00567D9D" w:rsidRPr="0070462E" w:rsidRDefault="00567D9D" w:rsidP="001749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462E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60" w:type="dxa"/>
          </w:tcPr>
          <w:p w14:paraId="33126485" w14:textId="0B45EEBE" w:rsidR="00567D9D" w:rsidRPr="0070462E" w:rsidRDefault="00567D9D" w:rsidP="001749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462E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1984" w:type="dxa"/>
          </w:tcPr>
          <w:p w14:paraId="63A70EAB" w14:textId="14E4AA4B" w:rsidR="00567D9D" w:rsidRPr="0070462E" w:rsidRDefault="00591A6F" w:rsidP="001749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462E">
              <w:rPr>
                <w:rFonts w:ascii="Arial" w:hAnsi="Arial" w:cs="Arial"/>
                <w:b/>
                <w:bCs/>
              </w:rPr>
              <w:t>Liczba autobusów</w:t>
            </w:r>
          </w:p>
        </w:tc>
        <w:tc>
          <w:tcPr>
            <w:tcW w:w="2126" w:type="dxa"/>
          </w:tcPr>
          <w:p w14:paraId="1AEA937C" w14:textId="2365CCB9" w:rsidR="00567D9D" w:rsidRPr="0070462E" w:rsidRDefault="00591A6F" w:rsidP="001749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462E">
              <w:rPr>
                <w:rFonts w:ascii="Arial" w:hAnsi="Arial" w:cs="Arial"/>
                <w:b/>
                <w:bCs/>
              </w:rPr>
              <w:t>Miesiąc emisji</w:t>
            </w:r>
          </w:p>
        </w:tc>
        <w:tc>
          <w:tcPr>
            <w:tcW w:w="2830" w:type="dxa"/>
          </w:tcPr>
          <w:p w14:paraId="3428BBF6" w14:textId="25A5B6BE" w:rsidR="00567D9D" w:rsidRDefault="00591A6F" w:rsidP="001749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34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Dysponujemy</w:t>
            </w:r>
            <w:r w:rsidRPr="003B3497">
              <w:rPr>
                <w:rFonts w:ascii="Arial" w:hAnsi="Arial" w:cs="Arial"/>
                <w:b/>
                <w:bCs/>
              </w:rPr>
              <w:t xml:space="preserve"> </w:t>
            </w:r>
            <w:r w:rsidRPr="005323B5">
              <w:rPr>
                <w:rFonts w:ascii="Arial" w:hAnsi="Arial" w:cs="Arial"/>
                <w:sz w:val="18"/>
                <w:szCs w:val="18"/>
              </w:rPr>
              <w:t>proszę zaznaczyć TAK/NIE</w:t>
            </w:r>
          </w:p>
        </w:tc>
      </w:tr>
      <w:tr w:rsidR="00567D9D" w14:paraId="149B0EA3" w14:textId="77777777" w:rsidTr="003647E9">
        <w:tc>
          <w:tcPr>
            <w:tcW w:w="562" w:type="dxa"/>
          </w:tcPr>
          <w:p w14:paraId="67FEF4EF" w14:textId="1C5D7B3B" w:rsidR="00567D9D" w:rsidRPr="00CC6295" w:rsidRDefault="003647E9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1</w:t>
            </w:r>
          </w:p>
        </w:tc>
        <w:tc>
          <w:tcPr>
            <w:tcW w:w="1560" w:type="dxa"/>
          </w:tcPr>
          <w:p w14:paraId="3B075AE1" w14:textId="73EE3655" w:rsidR="00567D9D" w:rsidRPr="00CC6295" w:rsidRDefault="00CA3E6B" w:rsidP="00AA2F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62C34">
              <w:rPr>
                <w:rFonts w:cstheme="minorHAnsi"/>
              </w:rPr>
              <w:t>Racibórz</w:t>
            </w:r>
          </w:p>
        </w:tc>
        <w:tc>
          <w:tcPr>
            <w:tcW w:w="1984" w:type="dxa"/>
          </w:tcPr>
          <w:p w14:paraId="24362C5A" w14:textId="47477871" w:rsidR="00567D9D" w:rsidRPr="00CC6295" w:rsidRDefault="00AA2F1A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 xml:space="preserve">3 tyły autobusów </w:t>
            </w:r>
          </w:p>
        </w:tc>
        <w:tc>
          <w:tcPr>
            <w:tcW w:w="2126" w:type="dxa"/>
          </w:tcPr>
          <w:p w14:paraId="4D503E87" w14:textId="15210B67" w:rsidR="00567D9D" w:rsidRPr="00CC6295" w:rsidRDefault="00562536" w:rsidP="003647E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CC6295">
              <w:rPr>
                <w:rFonts w:cstheme="minorHAnsi"/>
              </w:rPr>
              <w:t xml:space="preserve">wrzesień </w:t>
            </w:r>
          </w:p>
        </w:tc>
        <w:tc>
          <w:tcPr>
            <w:tcW w:w="2830" w:type="dxa"/>
          </w:tcPr>
          <w:p w14:paraId="1A7BA5F9" w14:textId="77777777" w:rsidR="00567D9D" w:rsidRPr="00CC6295" w:rsidRDefault="00567D9D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67D9D" w14:paraId="32EF9891" w14:textId="77777777" w:rsidTr="003647E9">
        <w:tc>
          <w:tcPr>
            <w:tcW w:w="562" w:type="dxa"/>
          </w:tcPr>
          <w:p w14:paraId="1B8D3A24" w14:textId="494D4BE4" w:rsidR="00567D9D" w:rsidRPr="00CC6295" w:rsidRDefault="003647E9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2</w:t>
            </w:r>
          </w:p>
        </w:tc>
        <w:tc>
          <w:tcPr>
            <w:tcW w:w="1560" w:type="dxa"/>
          </w:tcPr>
          <w:p w14:paraId="13FC3007" w14:textId="416A2089" w:rsidR="00567D9D" w:rsidRPr="00CC6295" w:rsidRDefault="00C8242E" w:rsidP="00AA2F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62C34">
              <w:rPr>
                <w:rFonts w:cstheme="minorHAnsi"/>
              </w:rPr>
              <w:t>Suwałki</w:t>
            </w:r>
          </w:p>
        </w:tc>
        <w:tc>
          <w:tcPr>
            <w:tcW w:w="1984" w:type="dxa"/>
          </w:tcPr>
          <w:p w14:paraId="4CCB31D1" w14:textId="6EA71CA6" w:rsidR="00567D9D" w:rsidRPr="00CC6295" w:rsidRDefault="00AA2F1A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3 tyły autobusów</w:t>
            </w:r>
          </w:p>
        </w:tc>
        <w:tc>
          <w:tcPr>
            <w:tcW w:w="2126" w:type="dxa"/>
          </w:tcPr>
          <w:p w14:paraId="2A42FE63" w14:textId="3CFF2BEA" w:rsidR="00567D9D" w:rsidRPr="00CC6295" w:rsidRDefault="00562536" w:rsidP="003647E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CC6295">
              <w:rPr>
                <w:rFonts w:cstheme="minorHAnsi"/>
              </w:rPr>
              <w:t>wrzesień</w:t>
            </w:r>
          </w:p>
        </w:tc>
        <w:tc>
          <w:tcPr>
            <w:tcW w:w="2830" w:type="dxa"/>
          </w:tcPr>
          <w:p w14:paraId="6725DF2C" w14:textId="77777777" w:rsidR="00567D9D" w:rsidRPr="00CC6295" w:rsidRDefault="00567D9D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67D9D" w14:paraId="5F69EA87" w14:textId="77777777" w:rsidTr="003647E9">
        <w:tc>
          <w:tcPr>
            <w:tcW w:w="562" w:type="dxa"/>
          </w:tcPr>
          <w:p w14:paraId="2CBCB6A3" w14:textId="35655247" w:rsidR="00567D9D" w:rsidRPr="00CC6295" w:rsidRDefault="003647E9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3</w:t>
            </w:r>
          </w:p>
        </w:tc>
        <w:tc>
          <w:tcPr>
            <w:tcW w:w="1560" w:type="dxa"/>
          </w:tcPr>
          <w:p w14:paraId="5EB75B63" w14:textId="00190246" w:rsidR="00567D9D" w:rsidRPr="00CC6295" w:rsidRDefault="00555127" w:rsidP="00AA2F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62C34">
              <w:rPr>
                <w:rFonts w:cstheme="minorHAnsi"/>
              </w:rPr>
              <w:t>Starachowice</w:t>
            </w:r>
          </w:p>
        </w:tc>
        <w:tc>
          <w:tcPr>
            <w:tcW w:w="1984" w:type="dxa"/>
          </w:tcPr>
          <w:p w14:paraId="3B39CC71" w14:textId="77FEAF95" w:rsidR="00567D9D" w:rsidRPr="00CC6295" w:rsidRDefault="00AA2F1A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2 tyły autobusów</w:t>
            </w:r>
          </w:p>
        </w:tc>
        <w:tc>
          <w:tcPr>
            <w:tcW w:w="2126" w:type="dxa"/>
          </w:tcPr>
          <w:p w14:paraId="3364DEF9" w14:textId="21B8B96C" w:rsidR="00567D9D" w:rsidRPr="00CC6295" w:rsidRDefault="003647E9" w:rsidP="003647E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CC6295">
              <w:rPr>
                <w:rFonts w:cstheme="minorHAnsi"/>
              </w:rPr>
              <w:t>wrzesień</w:t>
            </w:r>
          </w:p>
        </w:tc>
        <w:tc>
          <w:tcPr>
            <w:tcW w:w="2830" w:type="dxa"/>
          </w:tcPr>
          <w:p w14:paraId="3FCABAB8" w14:textId="77777777" w:rsidR="00567D9D" w:rsidRPr="00CC6295" w:rsidRDefault="00567D9D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67D9D" w14:paraId="0C382DCA" w14:textId="77777777" w:rsidTr="003647E9">
        <w:tc>
          <w:tcPr>
            <w:tcW w:w="562" w:type="dxa"/>
          </w:tcPr>
          <w:p w14:paraId="7D571408" w14:textId="0B124F94" w:rsidR="00567D9D" w:rsidRPr="00CC6295" w:rsidRDefault="003647E9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4</w:t>
            </w:r>
          </w:p>
        </w:tc>
        <w:tc>
          <w:tcPr>
            <w:tcW w:w="1560" w:type="dxa"/>
          </w:tcPr>
          <w:p w14:paraId="10A872B1" w14:textId="342D0266" w:rsidR="00567D9D" w:rsidRPr="00CC6295" w:rsidRDefault="007B3C97" w:rsidP="00AA2F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62C34">
              <w:rPr>
                <w:rFonts w:cstheme="minorHAnsi"/>
              </w:rPr>
              <w:t>Pruszków</w:t>
            </w:r>
          </w:p>
        </w:tc>
        <w:tc>
          <w:tcPr>
            <w:tcW w:w="1984" w:type="dxa"/>
          </w:tcPr>
          <w:p w14:paraId="2944A67A" w14:textId="5FC668B8" w:rsidR="00567D9D" w:rsidRPr="00CC6295" w:rsidRDefault="00AA2F1A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2 tyły autobusów</w:t>
            </w:r>
          </w:p>
        </w:tc>
        <w:tc>
          <w:tcPr>
            <w:tcW w:w="2126" w:type="dxa"/>
          </w:tcPr>
          <w:p w14:paraId="49B3564F" w14:textId="711EE165" w:rsidR="00567D9D" w:rsidRPr="00CC6295" w:rsidRDefault="00562536" w:rsidP="003647E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CC6295">
              <w:rPr>
                <w:rFonts w:cstheme="minorHAnsi"/>
              </w:rPr>
              <w:t>wrzesień</w:t>
            </w:r>
          </w:p>
        </w:tc>
        <w:tc>
          <w:tcPr>
            <w:tcW w:w="2830" w:type="dxa"/>
          </w:tcPr>
          <w:p w14:paraId="0002F330" w14:textId="77777777" w:rsidR="00567D9D" w:rsidRPr="00CC6295" w:rsidRDefault="00567D9D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67D9D" w14:paraId="27A6AA85" w14:textId="77777777" w:rsidTr="003647E9">
        <w:tc>
          <w:tcPr>
            <w:tcW w:w="562" w:type="dxa"/>
          </w:tcPr>
          <w:p w14:paraId="62415E72" w14:textId="588395D0" w:rsidR="00567D9D" w:rsidRPr="00CC6295" w:rsidRDefault="003647E9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5</w:t>
            </w:r>
          </w:p>
        </w:tc>
        <w:tc>
          <w:tcPr>
            <w:tcW w:w="1560" w:type="dxa"/>
          </w:tcPr>
          <w:p w14:paraId="00D12EB4" w14:textId="2DDDE995" w:rsidR="00567D9D" w:rsidRPr="00CC6295" w:rsidRDefault="00AA2F1A" w:rsidP="00AA2F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62C34">
              <w:rPr>
                <w:rFonts w:cstheme="minorHAnsi"/>
              </w:rPr>
              <w:t>Brzesko</w:t>
            </w:r>
          </w:p>
        </w:tc>
        <w:tc>
          <w:tcPr>
            <w:tcW w:w="1984" w:type="dxa"/>
          </w:tcPr>
          <w:p w14:paraId="73F9705A" w14:textId="4CB8E81F" w:rsidR="00567D9D" w:rsidRPr="00CC6295" w:rsidRDefault="00AA2F1A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C6295">
              <w:rPr>
                <w:rFonts w:cstheme="minorHAnsi"/>
              </w:rPr>
              <w:t>2 tyły autobusów</w:t>
            </w:r>
          </w:p>
        </w:tc>
        <w:tc>
          <w:tcPr>
            <w:tcW w:w="2126" w:type="dxa"/>
          </w:tcPr>
          <w:p w14:paraId="4358190B" w14:textId="33A93AB6" w:rsidR="00567D9D" w:rsidRPr="00CC6295" w:rsidRDefault="003647E9" w:rsidP="003647E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CC6295">
              <w:rPr>
                <w:rFonts w:cstheme="minorHAnsi"/>
              </w:rPr>
              <w:t>wrzesień</w:t>
            </w:r>
          </w:p>
        </w:tc>
        <w:tc>
          <w:tcPr>
            <w:tcW w:w="2830" w:type="dxa"/>
          </w:tcPr>
          <w:p w14:paraId="25C5930A" w14:textId="77777777" w:rsidR="00567D9D" w:rsidRPr="00CC6295" w:rsidRDefault="00567D9D" w:rsidP="00D960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4EE863E6" w14:textId="77777777" w:rsidR="002C5B27" w:rsidRDefault="002C5B27" w:rsidP="00D96021">
      <w:pPr>
        <w:autoSpaceDE w:val="0"/>
        <w:autoSpaceDN w:val="0"/>
        <w:adjustRightInd w:val="0"/>
        <w:rPr>
          <w:rFonts w:ascii="Arial" w:hAnsi="Arial" w:cs="Arial"/>
        </w:rPr>
      </w:pPr>
    </w:p>
    <w:p w14:paraId="7039AE60" w14:textId="0E8F6061" w:rsidR="00AC2510" w:rsidRPr="00421B88" w:rsidRDefault="00AC2510" w:rsidP="00D9602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21B88">
        <w:rPr>
          <w:rFonts w:ascii="Arial" w:hAnsi="Arial" w:cs="Arial"/>
          <w:b/>
          <w:bCs/>
        </w:rPr>
        <w:t xml:space="preserve">2.2 Dodatkowy autobus </w:t>
      </w:r>
    </w:p>
    <w:p w14:paraId="67648A48" w14:textId="09134082" w:rsidR="00AC2510" w:rsidRDefault="00AC2510" w:rsidP="00692CE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2FBC">
        <w:rPr>
          <w:rFonts w:ascii="Arial" w:hAnsi="Arial" w:cs="Arial"/>
        </w:rPr>
        <w:t>Zobowiązujemy się w ramach przeprowadzanej kampanii promującej do udostępnienia</w:t>
      </w:r>
      <w:r>
        <w:rPr>
          <w:rFonts w:ascii="Arial" w:hAnsi="Arial" w:cs="Arial"/>
        </w:rPr>
        <w:t xml:space="preserve"> </w:t>
      </w:r>
      <w:r w:rsidR="00D304A7">
        <w:rPr>
          <w:rFonts w:ascii="Arial" w:hAnsi="Arial" w:cs="Arial"/>
        </w:rPr>
        <w:t xml:space="preserve">dodatkowego autobusu </w:t>
      </w:r>
      <w:r w:rsidR="006C5B67" w:rsidRPr="00F2653A">
        <w:rPr>
          <w:rFonts w:ascii="Arial" w:hAnsi="Arial" w:cs="Arial"/>
        </w:rPr>
        <w:t xml:space="preserve">miesiącach odpowiadających Tabeli </w:t>
      </w:r>
      <w:r w:rsidR="00F753B0" w:rsidRPr="00F2653A">
        <w:rPr>
          <w:rFonts w:ascii="Arial" w:hAnsi="Arial" w:cs="Arial"/>
        </w:rPr>
        <w:t>2</w:t>
      </w:r>
      <w:r w:rsidR="006C5B67" w:rsidRPr="00F2653A">
        <w:rPr>
          <w:rFonts w:ascii="Arial" w:hAnsi="Arial" w:cs="Arial"/>
        </w:rPr>
        <w:t>.1</w:t>
      </w:r>
      <w:r>
        <w:rPr>
          <w:rFonts w:ascii="Arial" w:hAnsi="Arial" w:cs="Arial"/>
        </w:rPr>
        <w:t xml:space="preserve"> zgodnie z poniższą tabelą</w:t>
      </w:r>
      <w:r w:rsidR="00AA334C">
        <w:rPr>
          <w:rFonts w:ascii="Arial" w:hAnsi="Arial" w:cs="Arial"/>
        </w:rPr>
        <w:t>:</w:t>
      </w:r>
    </w:p>
    <w:p w14:paraId="1D74537B" w14:textId="0F161F0D" w:rsidR="00AA334C" w:rsidRDefault="00AA334C" w:rsidP="00D9602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Tabela 2.2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74"/>
        <w:gridCol w:w="3543"/>
        <w:gridCol w:w="3261"/>
      </w:tblGrid>
      <w:tr w:rsidR="00150CB0" w14:paraId="43B06E8B" w14:textId="77777777" w:rsidTr="00DE2B36">
        <w:tc>
          <w:tcPr>
            <w:tcW w:w="562" w:type="dxa"/>
          </w:tcPr>
          <w:p w14:paraId="2EDE5C27" w14:textId="77777777" w:rsidR="00150CB0" w:rsidRPr="0070462E" w:rsidRDefault="00150CB0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462E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74" w:type="dxa"/>
          </w:tcPr>
          <w:p w14:paraId="23820B21" w14:textId="77777777" w:rsidR="00150CB0" w:rsidRPr="0070462E" w:rsidRDefault="00150CB0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462E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3543" w:type="dxa"/>
          </w:tcPr>
          <w:p w14:paraId="4EF1A4FD" w14:textId="77777777" w:rsidR="00150CB0" w:rsidRPr="0070462E" w:rsidRDefault="00150CB0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462E">
              <w:rPr>
                <w:rFonts w:ascii="Arial" w:hAnsi="Arial" w:cs="Arial"/>
                <w:b/>
                <w:bCs/>
              </w:rPr>
              <w:t>Liczba dodatkowych autobusów</w:t>
            </w:r>
          </w:p>
        </w:tc>
        <w:tc>
          <w:tcPr>
            <w:tcW w:w="3261" w:type="dxa"/>
          </w:tcPr>
          <w:p w14:paraId="27535A00" w14:textId="73539C0F" w:rsidR="00150CB0" w:rsidRPr="0070462E" w:rsidRDefault="00150CB0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462E">
              <w:rPr>
                <w:rFonts w:ascii="Arial" w:hAnsi="Arial" w:cs="Arial"/>
                <w:b/>
                <w:bCs/>
              </w:rPr>
              <w:t>Miesiąc emisji</w:t>
            </w:r>
            <w:r w:rsidR="00D41A3A" w:rsidRPr="0070462E">
              <w:rPr>
                <w:rFonts w:ascii="Arial" w:hAnsi="Arial" w:cs="Arial"/>
                <w:b/>
                <w:bCs/>
              </w:rPr>
              <w:t xml:space="preserve"> zgodny z w/w </w:t>
            </w:r>
            <w:r w:rsidR="00185026">
              <w:rPr>
                <w:rFonts w:ascii="Arial" w:hAnsi="Arial" w:cs="Arial"/>
                <w:b/>
                <w:bCs/>
              </w:rPr>
              <w:t>T</w:t>
            </w:r>
            <w:r w:rsidR="00D41A3A" w:rsidRPr="0070462E">
              <w:rPr>
                <w:rFonts w:ascii="Arial" w:hAnsi="Arial" w:cs="Arial"/>
                <w:b/>
                <w:bCs/>
              </w:rPr>
              <w:t xml:space="preserve">abelą 2.1 </w:t>
            </w:r>
          </w:p>
        </w:tc>
      </w:tr>
      <w:tr w:rsidR="00DE2B36" w14:paraId="3D73FE80" w14:textId="77777777" w:rsidTr="00DE2B36">
        <w:tc>
          <w:tcPr>
            <w:tcW w:w="562" w:type="dxa"/>
          </w:tcPr>
          <w:p w14:paraId="628D9B58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74" w:type="dxa"/>
          </w:tcPr>
          <w:p w14:paraId="6D8D586E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Racibórz</w:t>
            </w:r>
          </w:p>
        </w:tc>
        <w:tc>
          <w:tcPr>
            <w:tcW w:w="3543" w:type="dxa"/>
          </w:tcPr>
          <w:p w14:paraId="62866F84" w14:textId="42893AE8" w:rsidR="00DE2B36" w:rsidRDefault="00DE2B36" w:rsidP="00F54DAC">
            <w:pPr>
              <w:tabs>
                <w:tab w:val="center" w:pos="16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5A710906" w14:textId="244899EF" w:rsidR="00DE2B36" w:rsidRDefault="00DE2B36" w:rsidP="00DE2B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C6295">
              <w:rPr>
                <w:rFonts w:cstheme="minorHAnsi"/>
              </w:rPr>
              <w:t xml:space="preserve">wrzesień </w:t>
            </w:r>
          </w:p>
        </w:tc>
      </w:tr>
      <w:tr w:rsidR="00DE2B36" w14:paraId="091989C7" w14:textId="77777777" w:rsidTr="00DE2B36">
        <w:tc>
          <w:tcPr>
            <w:tcW w:w="562" w:type="dxa"/>
          </w:tcPr>
          <w:p w14:paraId="25F74DBE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74" w:type="dxa"/>
          </w:tcPr>
          <w:p w14:paraId="1B6E3251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Suwałki</w:t>
            </w:r>
          </w:p>
        </w:tc>
        <w:tc>
          <w:tcPr>
            <w:tcW w:w="3543" w:type="dxa"/>
          </w:tcPr>
          <w:p w14:paraId="6D8CFB0E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548839AD" w14:textId="10461A21" w:rsidR="00DE2B36" w:rsidRDefault="00DE2B36" w:rsidP="00DE2B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C6295">
              <w:rPr>
                <w:rFonts w:cstheme="minorHAnsi"/>
              </w:rPr>
              <w:t>wrzesień</w:t>
            </w:r>
          </w:p>
        </w:tc>
      </w:tr>
      <w:tr w:rsidR="00DE2B36" w14:paraId="6D81D95A" w14:textId="77777777" w:rsidTr="00DE2B36">
        <w:tc>
          <w:tcPr>
            <w:tcW w:w="562" w:type="dxa"/>
          </w:tcPr>
          <w:p w14:paraId="33C7484C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74" w:type="dxa"/>
          </w:tcPr>
          <w:p w14:paraId="7F2D5D81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Starachowice</w:t>
            </w:r>
          </w:p>
        </w:tc>
        <w:tc>
          <w:tcPr>
            <w:tcW w:w="3543" w:type="dxa"/>
          </w:tcPr>
          <w:p w14:paraId="0A690C29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7B0442C1" w14:textId="6C650F38" w:rsidR="00DE2B36" w:rsidRDefault="00DE2B36" w:rsidP="00DE2B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C6295">
              <w:rPr>
                <w:rFonts w:cstheme="minorHAnsi"/>
              </w:rPr>
              <w:t>wrzesień</w:t>
            </w:r>
          </w:p>
        </w:tc>
      </w:tr>
      <w:tr w:rsidR="00DE2B36" w14:paraId="6342721E" w14:textId="77777777" w:rsidTr="00DE2B36">
        <w:tc>
          <w:tcPr>
            <w:tcW w:w="562" w:type="dxa"/>
          </w:tcPr>
          <w:p w14:paraId="297C399F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74" w:type="dxa"/>
          </w:tcPr>
          <w:p w14:paraId="1DBB6035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Pruszków</w:t>
            </w:r>
          </w:p>
        </w:tc>
        <w:tc>
          <w:tcPr>
            <w:tcW w:w="3543" w:type="dxa"/>
          </w:tcPr>
          <w:p w14:paraId="386683C2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4FD96D49" w14:textId="7C05D020" w:rsidR="00DE2B36" w:rsidRDefault="00DE2B36" w:rsidP="00DE2B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C6295">
              <w:rPr>
                <w:rFonts w:cstheme="minorHAnsi"/>
              </w:rPr>
              <w:t>wrzesień</w:t>
            </w:r>
          </w:p>
        </w:tc>
      </w:tr>
      <w:tr w:rsidR="00DE2B36" w14:paraId="1E02FDBF" w14:textId="77777777" w:rsidTr="00DE2B36">
        <w:tc>
          <w:tcPr>
            <w:tcW w:w="562" w:type="dxa"/>
          </w:tcPr>
          <w:p w14:paraId="0720D89F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74" w:type="dxa"/>
          </w:tcPr>
          <w:p w14:paraId="1222F892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Brzesko</w:t>
            </w:r>
          </w:p>
        </w:tc>
        <w:tc>
          <w:tcPr>
            <w:tcW w:w="3543" w:type="dxa"/>
          </w:tcPr>
          <w:p w14:paraId="62A6C457" w14:textId="77777777" w:rsidR="00DE2B36" w:rsidRDefault="00DE2B36" w:rsidP="00DE2B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32C72C80" w14:textId="060E5457" w:rsidR="00DE2B36" w:rsidRDefault="00DE2B36" w:rsidP="00DE2B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C6295">
              <w:rPr>
                <w:rFonts w:cstheme="minorHAnsi"/>
              </w:rPr>
              <w:t>wrzesień</w:t>
            </w:r>
          </w:p>
        </w:tc>
      </w:tr>
    </w:tbl>
    <w:p w14:paraId="6B576F2B" w14:textId="77777777" w:rsidR="00AA334C" w:rsidRDefault="00AA334C" w:rsidP="00D96021">
      <w:pPr>
        <w:autoSpaceDE w:val="0"/>
        <w:autoSpaceDN w:val="0"/>
        <w:adjustRightInd w:val="0"/>
        <w:rPr>
          <w:rFonts w:ascii="Arial" w:hAnsi="Arial" w:cs="Arial"/>
        </w:rPr>
      </w:pPr>
    </w:p>
    <w:p w14:paraId="48A6F394" w14:textId="2B528507" w:rsidR="007D2661" w:rsidRPr="00421B88" w:rsidRDefault="007D2661" w:rsidP="00D9602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21B88">
        <w:rPr>
          <w:rFonts w:ascii="Arial" w:hAnsi="Arial" w:cs="Arial"/>
          <w:b/>
          <w:bCs/>
        </w:rPr>
        <w:t xml:space="preserve">2.3 Dodatkowy miesiąc </w:t>
      </w:r>
      <w:r w:rsidR="00835562" w:rsidRPr="00421B88">
        <w:rPr>
          <w:rFonts w:ascii="Arial" w:hAnsi="Arial" w:cs="Arial"/>
          <w:b/>
          <w:bCs/>
        </w:rPr>
        <w:t>e</w:t>
      </w:r>
      <w:r w:rsidR="00F47721" w:rsidRPr="00421B88">
        <w:rPr>
          <w:rFonts w:ascii="Arial" w:hAnsi="Arial" w:cs="Arial"/>
          <w:b/>
          <w:bCs/>
        </w:rPr>
        <w:t>kspozycji</w:t>
      </w:r>
      <w:r w:rsidR="00835562" w:rsidRPr="00421B88">
        <w:rPr>
          <w:rFonts w:ascii="Arial" w:hAnsi="Arial" w:cs="Arial"/>
          <w:b/>
          <w:bCs/>
        </w:rPr>
        <w:t xml:space="preserve"> </w:t>
      </w:r>
    </w:p>
    <w:p w14:paraId="29EA6DB9" w14:textId="6D433C05" w:rsidR="00A205E2" w:rsidRDefault="00A205E2" w:rsidP="00D96021">
      <w:pPr>
        <w:autoSpaceDE w:val="0"/>
        <w:autoSpaceDN w:val="0"/>
        <w:adjustRightInd w:val="0"/>
        <w:rPr>
          <w:rFonts w:ascii="Arial" w:hAnsi="Arial" w:cs="Arial"/>
        </w:rPr>
      </w:pPr>
      <w:r w:rsidRPr="00052FBC">
        <w:rPr>
          <w:rFonts w:ascii="Arial" w:hAnsi="Arial" w:cs="Arial"/>
        </w:rPr>
        <w:t xml:space="preserve">Zobowiązujemy się w ramach przeprowadzanej kampanii promującej do </w:t>
      </w:r>
      <w:r w:rsidR="00A07639">
        <w:rPr>
          <w:rFonts w:ascii="Arial" w:hAnsi="Arial" w:cs="Arial"/>
        </w:rPr>
        <w:t xml:space="preserve">przedłużenia o kolejny miesiąc </w:t>
      </w:r>
      <w:r>
        <w:rPr>
          <w:rFonts w:ascii="Arial" w:hAnsi="Arial" w:cs="Arial"/>
        </w:rPr>
        <w:t>e</w:t>
      </w:r>
      <w:r w:rsidR="00F47721">
        <w:rPr>
          <w:rFonts w:ascii="Arial" w:hAnsi="Arial" w:cs="Arial"/>
        </w:rPr>
        <w:t>kspozycji</w:t>
      </w:r>
      <w:r>
        <w:rPr>
          <w:rFonts w:ascii="Arial" w:hAnsi="Arial" w:cs="Arial"/>
        </w:rPr>
        <w:t xml:space="preserve"> </w:t>
      </w:r>
      <w:r w:rsidR="008C133D">
        <w:rPr>
          <w:rFonts w:ascii="Arial" w:hAnsi="Arial" w:cs="Arial"/>
        </w:rPr>
        <w:t xml:space="preserve">tyłów </w:t>
      </w:r>
      <w:r>
        <w:rPr>
          <w:rFonts w:ascii="Arial" w:hAnsi="Arial" w:cs="Arial"/>
        </w:rPr>
        <w:t>autobusu zgodnie z poniższą tabelą</w:t>
      </w:r>
      <w:r w:rsidR="00D450A1">
        <w:rPr>
          <w:rFonts w:ascii="Arial" w:hAnsi="Arial" w:cs="Arial"/>
        </w:rPr>
        <w:t>:</w:t>
      </w:r>
    </w:p>
    <w:p w14:paraId="2C255B01" w14:textId="4D3A2B50" w:rsidR="00D601A8" w:rsidRDefault="00D450A1" w:rsidP="00D9602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Tabela 2.3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74"/>
        <w:gridCol w:w="3118"/>
        <w:gridCol w:w="3686"/>
      </w:tblGrid>
      <w:tr w:rsidR="007D778E" w14:paraId="76B90143" w14:textId="77777777" w:rsidTr="0070462E">
        <w:tc>
          <w:tcPr>
            <w:tcW w:w="562" w:type="dxa"/>
          </w:tcPr>
          <w:p w14:paraId="33731E79" w14:textId="77777777" w:rsidR="007D778E" w:rsidRPr="00CC4C2C" w:rsidRDefault="007D778E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4C2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60" w:type="dxa"/>
          </w:tcPr>
          <w:p w14:paraId="6264C8EB" w14:textId="77777777" w:rsidR="007D778E" w:rsidRPr="00CC4C2C" w:rsidRDefault="007D778E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4C2C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3118" w:type="dxa"/>
          </w:tcPr>
          <w:p w14:paraId="4F7CCBB7" w14:textId="6337F14E" w:rsidR="007D778E" w:rsidRPr="00CC4C2C" w:rsidRDefault="00B26923" w:rsidP="005C64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4C2C">
              <w:rPr>
                <w:rFonts w:ascii="Arial" w:hAnsi="Arial" w:cs="Arial"/>
                <w:b/>
                <w:bCs/>
              </w:rPr>
              <w:t>Dodatkowy</w:t>
            </w:r>
            <w:r w:rsidR="005C6417" w:rsidRPr="00CC4C2C">
              <w:rPr>
                <w:rFonts w:ascii="Arial" w:hAnsi="Arial" w:cs="Arial"/>
                <w:b/>
                <w:bCs/>
              </w:rPr>
              <w:t xml:space="preserve"> </w:t>
            </w:r>
            <w:r w:rsidRPr="00CC4C2C">
              <w:rPr>
                <w:rFonts w:ascii="Arial" w:hAnsi="Arial" w:cs="Arial"/>
                <w:b/>
                <w:bCs/>
              </w:rPr>
              <w:t>miesiąc</w:t>
            </w:r>
            <w:r w:rsidR="005C6417" w:rsidRPr="00CC4C2C">
              <w:rPr>
                <w:rFonts w:ascii="Arial" w:hAnsi="Arial" w:cs="Arial"/>
                <w:b/>
                <w:bCs/>
              </w:rPr>
              <w:t xml:space="preserve"> </w:t>
            </w:r>
            <w:r w:rsidRPr="00CC4C2C">
              <w:rPr>
                <w:rFonts w:ascii="Arial" w:hAnsi="Arial" w:cs="Arial"/>
                <w:b/>
                <w:bCs/>
              </w:rPr>
              <w:t>ekspozycji</w:t>
            </w:r>
            <w:r w:rsidR="001C153A" w:rsidRPr="00CC4C2C">
              <w:rPr>
                <w:rStyle w:val="Odwoanieprzypisudolnego"/>
                <w:rFonts w:ascii="Arial" w:hAnsi="Arial" w:cs="Arial"/>
                <w:b/>
                <w:bCs/>
              </w:rPr>
              <w:footnoteReference w:id="8"/>
            </w:r>
          </w:p>
        </w:tc>
        <w:tc>
          <w:tcPr>
            <w:tcW w:w="3686" w:type="dxa"/>
          </w:tcPr>
          <w:p w14:paraId="01A01E5A" w14:textId="078860CE" w:rsidR="007D778E" w:rsidRPr="00CC4C2C" w:rsidRDefault="00B26923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4C2C">
              <w:rPr>
                <w:rFonts w:ascii="Arial" w:hAnsi="Arial" w:cs="Arial"/>
                <w:b/>
                <w:bCs/>
              </w:rPr>
              <w:t xml:space="preserve">Dla jakiej liczby autobusów </w:t>
            </w:r>
          </w:p>
        </w:tc>
      </w:tr>
      <w:tr w:rsidR="007D778E" w14:paraId="08A77047" w14:textId="77777777" w:rsidTr="0070462E">
        <w:tc>
          <w:tcPr>
            <w:tcW w:w="562" w:type="dxa"/>
          </w:tcPr>
          <w:p w14:paraId="32726BBE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</w:tcPr>
          <w:p w14:paraId="6A9C158A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Racibórz</w:t>
            </w:r>
          </w:p>
        </w:tc>
        <w:tc>
          <w:tcPr>
            <w:tcW w:w="3118" w:type="dxa"/>
          </w:tcPr>
          <w:p w14:paraId="00F32DD9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C3281BA" w14:textId="291BA805" w:rsidR="007D778E" w:rsidRDefault="007D778E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7D778E" w14:paraId="5D74DBE8" w14:textId="77777777" w:rsidTr="0070462E">
        <w:tc>
          <w:tcPr>
            <w:tcW w:w="562" w:type="dxa"/>
          </w:tcPr>
          <w:p w14:paraId="1A8AF926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</w:tcPr>
          <w:p w14:paraId="6084DC1D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Suwałki</w:t>
            </w:r>
          </w:p>
        </w:tc>
        <w:tc>
          <w:tcPr>
            <w:tcW w:w="3118" w:type="dxa"/>
          </w:tcPr>
          <w:p w14:paraId="63FD3AA8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4C039C5" w14:textId="77777777" w:rsidR="007D778E" w:rsidRDefault="007D778E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7D778E" w14:paraId="673B29D4" w14:textId="77777777" w:rsidTr="0070462E">
        <w:tc>
          <w:tcPr>
            <w:tcW w:w="562" w:type="dxa"/>
          </w:tcPr>
          <w:p w14:paraId="67254CF6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</w:tcPr>
          <w:p w14:paraId="1D0678F9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Starachowice</w:t>
            </w:r>
          </w:p>
        </w:tc>
        <w:tc>
          <w:tcPr>
            <w:tcW w:w="3118" w:type="dxa"/>
          </w:tcPr>
          <w:p w14:paraId="1C5BA8BF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3657B63" w14:textId="77777777" w:rsidR="007D778E" w:rsidRDefault="007D778E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7D778E" w14:paraId="548E1ACF" w14:textId="77777777" w:rsidTr="0070462E">
        <w:tc>
          <w:tcPr>
            <w:tcW w:w="562" w:type="dxa"/>
          </w:tcPr>
          <w:p w14:paraId="63C091F0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60" w:type="dxa"/>
          </w:tcPr>
          <w:p w14:paraId="6DABA1EA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Pruszków</w:t>
            </w:r>
          </w:p>
        </w:tc>
        <w:tc>
          <w:tcPr>
            <w:tcW w:w="3118" w:type="dxa"/>
          </w:tcPr>
          <w:p w14:paraId="6C6F8644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D7ECD13" w14:textId="77777777" w:rsidR="007D778E" w:rsidRDefault="007D778E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7D778E" w14:paraId="1BF6EB0D" w14:textId="77777777" w:rsidTr="0070462E">
        <w:tc>
          <w:tcPr>
            <w:tcW w:w="562" w:type="dxa"/>
          </w:tcPr>
          <w:p w14:paraId="6AA746EC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</w:tcPr>
          <w:p w14:paraId="2E58AFC4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Brzesko</w:t>
            </w:r>
          </w:p>
        </w:tc>
        <w:tc>
          <w:tcPr>
            <w:tcW w:w="3118" w:type="dxa"/>
          </w:tcPr>
          <w:p w14:paraId="1B5BB87D" w14:textId="77777777" w:rsidR="007D778E" w:rsidRDefault="007D778E" w:rsidP="001644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28C1556C" w14:textId="77777777" w:rsidR="007D778E" w:rsidRDefault="007D778E" w:rsidP="001644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56162CF0" w14:textId="77777777" w:rsidR="00692CE9" w:rsidRDefault="00692CE9" w:rsidP="00D9602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539F315" w14:textId="6CA6CD12" w:rsidR="005B6087" w:rsidRDefault="005B6087" w:rsidP="00D96021">
      <w:pPr>
        <w:autoSpaceDE w:val="0"/>
        <w:autoSpaceDN w:val="0"/>
        <w:adjustRightInd w:val="0"/>
        <w:rPr>
          <w:rFonts w:ascii="Arial" w:hAnsi="Arial" w:cs="Arial"/>
        </w:rPr>
      </w:pPr>
      <w:r w:rsidRPr="00421B88">
        <w:rPr>
          <w:rFonts w:ascii="Arial" w:hAnsi="Arial" w:cs="Arial"/>
          <w:b/>
          <w:bCs/>
        </w:rPr>
        <w:t xml:space="preserve">2.4. Dodatkowe miejsce w przestrzeni </w:t>
      </w:r>
      <w:r w:rsidR="007D319A" w:rsidRPr="00421B88">
        <w:rPr>
          <w:rFonts w:ascii="Arial" w:hAnsi="Arial" w:cs="Arial"/>
          <w:b/>
          <w:bCs/>
        </w:rPr>
        <w:t>komunikacji miejskiej</w:t>
      </w:r>
      <w:r w:rsidR="007D319A">
        <w:rPr>
          <w:rFonts w:ascii="Arial" w:hAnsi="Arial" w:cs="Arial"/>
        </w:rPr>
        <w:t>.</w:t>
      </w:r>
    </w:p>
    <w:p w14:paraId="0183F567" w14:textId="4B2ADCC3" w:rsidR="007D319A" w:rsidRDefault="007D319A" w:rsidP="00692CE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2FBC">
        <w:rPr>
          <w:rFonts w:ascii="Arial" w:hAnsi="Arial" w:cs="Arial"/>
        </w:rPr>
        <w:t>Zobowiązujemy się w ramach przeprowadzanej kampanii prom</w:t>
      </w:r>
      <w:r w:rsidR="00D1125D">
        <w:rPr>
          <w:rFonts w:ascii="Arial" w:hAnsi="Arial" w:cs="Arial"/>
        </w:rPr>
        <w:t>ocyjnej</w:t>
      </w:r>
      <w:r w:rsidRPr="00052FBC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udostępnienia </w:t>
      </w:r>
      <w:r w:rsidR="00D1125D">
        <w:rPr>
          <w:rFonts w:ascii="Arial" w:hAnsi="Arial" w:cs="Arial"/>
        </w:rPr>
        <w:t xml:space="preserve">w </w:t>
      </w:r>
      <w:r w:rsidR="007B5576" w:rsidRPr="00A1739D">
        <w:rPr>
          <w:rFonts w:ascii="Arial" w:hAnsi="Arial" w:cs="Arial"/>
        </w:rPr>
        <w:t>miesiącach odpowiadających</w:t>
      </w:r>
      <w:r w:rsidR="0061785B">
        <w:rPr>
          <w:rFonts w:ascii="Arial" w:hAnsi="Arial" w:cs="Arial"/>
        </w:rPr>
        <w:t xml:space="preserve"> w/w</w:t>
      </w:r>
      <w:r w:rsidR="007B5576" w:rsidRPr="00A1739D">
        <w:rPr>
          <w:rFonts w:ascii="Arial" w:hAnsi="Arial" w:cs="Arial"/>
        </w:rPr>
        <w:t xml:space="preserve"> Tabeli 2.1</w:t>
      </w:r>
      <w:r w:rsidR="007B55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dodatkowej przestrzeni reklamowej zgodnie z poniższą tabelą:</w:t>
      </w:r>
    </w:p>
    <w:p w14:paraId="63189B48" w14:textId="3B44DB5C" w:rsidR="007D319A" w:rsidRDefault="007D319A" w:rsidP="00D9602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Tabela 2.4.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1574"/>
        <w:gridCol w:w="3113"/>
        <w:gridCol w:w="3818"/>
      </w:tblGrid>
      <w:tr w:rsidR="00F97682" w14:paraId="0263D8A3" w14:textId="77777777" w:rsidTr="00F41DC3">
        <w:tc>
          <w:tcPr>
            <w:tcW w:w="562" w:type="dxa"/>
          </w:tcPr>
          <w:p w14:paraId="65BD126F" w14:textId="77777777" w:rsidR="00F97682" w:rsidRPr="00C8134D" w:rsidRDefault="00F97682" w:rsidP="00774F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134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60" w:type="dxa"/>
          </w:tcPr>
          <w:p w14:paraId="21791154" w14:textId="77777777" w:rsidR="00F97682" w:rsidRPr="00C8134D" w:rsidRDefault="00F97682" w:rsidP="00774F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134D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3118" w:type="dxa"/>
          </w:tcPr>
          <w:p w14:paraId="3C9A97A9" w14:textId="1C972BA7" w:rsidR="00F97682" w:rsidRPr="00C8134D" w:rsidRDefault="00F97682" w:rsidP="00671A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C8134D">
              <w:rPr>
                <w:rFonts w:ascii="Arial" w:hAnsi="Arial" w:cs="Arial"/>
                <w:b/>
                <w:bCs/>
              </w:rPr>
              <w:t>Lokalizacja dodatkowego nośnika</w:t>
            </w:r>
            <w:r w:rsidR="00671AFD" w:rsidRPr="00C8134D">
              <w:rPr>
                <w:rStyle w:val="Odwoanieprzypisudolnego"/>
                <w:rFonts w:ascii="Arial" w:hAnsi="Arial" w:cs="Arial"/>
                <w:b/>
                <w:bCs/>
              </w:rPr>
              <w:footnoteReference w:id="9"/>
            </w:r>
            <w:r w:rsidRPr="00C8134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827" w:type="dxa"/>
          </w:tcPr>
          <w:p w14:paraId="11B90790" w14:textId="019687EB" w:rsidR="00F97682" w:rsidRPr="00C8134D" w:rsidRDefault="00F97682" w:rsidP="00774F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134D">
              <w:rPr>
                <w:rFonts w:ascii="Arial" w:hAnsi="Arial" w:cs="Arial"/>
                <w:b/>
                <w:bCs/>
              </w:rPr>
              <w:t>Nazwa/ rodzaj nośnika</w:t>
            </w:r>
          </w:p>
        </w:tc>
      </w:tr>
      <w:tr w:rsidR="00F97682" w14:paraId="3F77D126" w14:textId="77777777" w:rsidTr="00F41DC3">
        <w:tc>
          <w:tcPr>
            <w:tcW w:w="562" w:type="dxa"/>
          </w:tcPr>
          <w:p w14:paraId="4B7A96F8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560" w:type="dxa"/>
          </w:tcPr>
          <w:p w14:paraId="38FE72F3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Racibórz</w:t>
            </w:r>
          </w:p>
        </w:tc>
        <w:tc>
          <w:tcPr>
            <w:tcW w:w="3118" w:type="dxa"/>
          </w:tcPr>
          <w:p w14:paraId="148CB05E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7456C2B0" w14:textId="77777777" w:rsidR="00F97682" w:rsidRDefault="00F97682" w:rsidP="00774F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97682" w14:paraId="7F3C8694" w14:textId="77777777" w:rsidTr="00F41DC3">
        <w:tc>
          <w:tcPr>
            <w:tcW w:w="562" w:type="dxa"/>
          </w:tcPr>
          <w:p w14:paraId="729F7857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</w:tcPr>
          <w:p w14:paraId="6AD8A421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Suwałki</w:t>
            </w:r>
          </w:p>
        </w:tc>
        <w:tc>
          <w:tcPr>
            <w:tcW w:w="3118" w:type="dxa"/>
          </w:tcPr>
          <w:p w14:paraId="141D7004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485EFDD4" w14:textId="77777777" w:rsidR="00F97682" w:rsidRDefault="00F97682" w:rsidP="00774F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97682" w14:paraId="42866D8B" w14:textId="77777777" w:rsidTr="00F41DC3">
        <w:tc>
          <w:tcPr>
            <w:tcW w:w="562" w:type="dxa"/>
          </w:tcPr>
          <w:p w14:paraId="5003D06E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</w:tcPr>
          <w:p w14:paraId="3D5FDEC2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Starachowice</w:t>
            </w:r>
          </w:p>
        </w:tc>
        <w:tc>
          <w:tcPr>
            <w:tcW w:w="3118" w:type="dxa"/>
          </w:tcPr>
          <w:p w14:paraId="21F1874E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49E0721C" w14:textId="77777777" w:rsidR="00F97682" w:rsidRDefault="00F97682" w:rsidP="00774F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97682" w14:paraId="3667E15B" w14:textId="77777777" w:rsidTr="00F41DC3">
        <w:tc>
          <w:tcPr>
            <w:tcW w:w="562" w:type="dxa"/>
          </w:tcPr>
          <w:p w14:paraId="3A255160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60" w:type="dxa"/>
          </w:tcPr>
          <w:p w14:paraId="44AFAE96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Pruszków</w:t>
            </w:r>
          </w:p>
        </w:tc>
        <w:tc>
          <w:tcPr>
            <w:tcW w:w="3118" w:type="dxa"/>
          </w:tcPr>
          <w:p w14:paraId="22C97AC0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2676CB74" w14:textId="77777777" w:rsidR="00F97682" w:rsidRDefault="00F97682" w:rsidP="00774F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97682" w14:paraId="30EC4160" w14:textId="77777777" w:rsidTr="00F41DC3">
        <w:tc>
          <w:tcPr>
            <w:tcW w:w="562" w:type="dxa"/>
          </w:tcPr>
          <w:p w14:paraId="4A3D2D16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</w:tcPr>
          <w:p w14:paraId="27F77458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C34">
              <w:rPr>
                <w:rFonts w:cstheme="minorHAnsi"/>
              </w:rPr>
              <w:t>Brzesko</w:t>
            </w:r>
          </w:p>
        </w:tc>
        <w:tc>
          <w:tcPr>
            <w:tcW w:w="3118" w:type="dxa"/>
          </w:tcPr>
          <w:p w14:paraId="5B371528" w14:textId="77777777" w:rsidR="00F97682" w:rsidRDefault="00F97682" w:rsidP="00774F0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6B337A6B" w14:textId="77777777" w:rsidR="00F97682" w:rsidRDefault="00F97682" w:rsidP="00774F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2C7B5D17" w14:textId="77777777" w:rsidR="007D319A" w:rsidRPr="00D96021" w:rsidRDefault="007D319A" w:rsidP="00D96021">
      <w:pPr>
        <w:autoSpaceDE w:val="0"/>
        <w:autoSpaceDN w:val="0"/>
        <w:adjustRightInd w:val="0"/>
        <w:rPr>
          <w:rFonts w:ascii="Arial" w:hAnsi="Arial" w:cs="Arial"/>
        </w:rPr>
      </w:pPr>
    </w:p>
    <w:p w14:paraId="362A713A" w14:textId="77777777" w:rsidR="004941A4" w:rsidRPr="004941A4" w:rsidRDefault="004941A4" w:rsidP="004941A4">
      <w:pPr>
        <w:pStyle w:val="Akapitzlist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bookmarkEnd w:id="2"/>
    <w:p w14:paraId="67A49FAE" w14:textId="5D61A7D3" w:rsidR="009058EA" w:rsidRPr="00785466" w:rsidRDefault="00CA53A2" w:rsidP="00785466">
      <w:pPr>
        <w:pStyle w:val="Akapitzlist"/>
        <w:numPr>
          <w:ilvl w:val="0"/>
          <w:numId w:val="8"/>
        </w:numPr>
        <w:tabs>
          <w:tab w:val="left" w:pos="1091"/>
        </w:tabs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785466">
        <w:rPr>
          <w:rFonts w:ascii="Arial" w:eastAsia="Calibri" w:hAnsi="Arial" w:cs="Arial"/>
          <w:b/>
          <w:bCs/>
          <w:sz w:val="24"/>
          <w:szCs w:val="24"/>
        </w:rPr>
        <w:t>OŚWIADCZAM/-Y, ŻE:</w:t>
      </w:r>
    </w:p>
    <w:p w14:paraId="4644AFE6" w14:textId="77777777" w:rsidR="00CA53A2" w:rsidRPr="00EE05A3" w:rsidRDefault="00CA53A2" w:rsidP="00CA53A2">
      <w:pPr>
        <w:pStyle w:val="Akapitzlist"/>
        <w:tabs>
          <w:tab w:val="left" w:pos="1091"/>
        </w:tabs>
        <w:jc w:val="both"/>
        <w:rPr>
          <w:rFonts w:ascii="Arial" w:eastAsia="Calibri" w:hAnsi="Arial" w:cs="Arial"/>
          <w:b/>
          <w:bCs/>
          <w:sz w:val="16"/>
          <w:szCs w:val="16"/>
        </w:rPr>
      </w:pPr>
    </w:p>
    <w:p w14:paraId="273F3D8E" w14:textId="29544526" w:rsidR="00E63FE7" w:rsidRPr="00193E02" w:rsidRDefault="00CA53A2" w:rsidP="00193E02">
      <w:pPr>
        <w:pStyle w:val="Akapitzlist"/>
        <w:numPr>
          <w:ilvl w:val="0"/>
          <w:numId w:val="9"/>
        </w:numPr>
        <w:tabs>
          <w:tab w:val="left" w:pos="1091"/>
        </w:tabs>
        <w:ind w:hanging="371"/>
        <w:jc w:val="both"/>
        <w:rPr>
          <w:rFonts w:ascii="Arial" w:eastAsia="Calibri" w:hAnsi="Arial" w:cs="Arial"/>
        </w:rPr>
      </w:pPr>
      <w:r w:rsidRPr="00EE05A3">
        <w:rPr>
          <w:rFonts w:ascii="Arial" w:eastAsia="Calibri" w:hAnsi="Arial" w:cs="Arial"/>
        </w:rPr>
        <w:t>Zaoferowana w pkt.</w:t>
      </w:r>
      <w:r w:rsidRPr="00EE05A3">
        <w:rPr>
          <w:rFonts w:ascii="Arial" w:eastAsia="Calibri" w:hAnsi="Arial" w:cs="Arial"/>
          <w:i/>
          <w:iCs/>
        </w:rPr>
        <w:t>1 Formularza oferty</w:t>
      </w:r>
      <w:r w:rsidRPr="00EE05A3">
        <w:rPr>
          <w:rFonts w:ascii="Arial" w:eastAsia="Calibri" w:hAnsi="Arial" w:cs="Arial"/>
        </w:rPr>
        <w:t xml:space="preserve"> cena</w:t>
      </w:r>
      <w:r w:rsidR="00073726" w:rsidRPr="00EE05A3">
        <w:rPr>
          <w:rFonts w:ascii="Arial" w:eastAsia="Calibri" w:hAnsi="Arial" w:cs="Arial"/>
        </w:rPr>
        <w:t>, ma charakter ryczałtowy w odniesieniu do całości przedmiotu zamówienia oraz</w:t>
      </w:r>
      <w:r w:rsidRPr="00EE05A3">
        <w:rPr>
          <w:rFonts w:ascii="Arial" w:eastAsia="Calibri" w:hAnsi="Arial" w:cs="Arial"/>
        </w:rPr>
        <w:t xml:space="preserve"> zawiera wszystkie elementy niezbędne do realizacji przedmiotu zamówienia.</w:t>
      </w:r>
    </w:p>
    <w:p w14:paraId="3CCB851A" w14:textId="71243818" w:rsidR="00193E02" w:rsidRPr="00193E02" w:rsidRDefault="00E63FE7" w:rsidP="00193E02">
      <w:pPr>
        <w:pStyle w:val="Akapitzlist"/>
        <w:numPr>
          <w:ilvl w:val="0"/>
          <w:numId w:val="9"/>
        </w:numPr>
        <w:tabs>
          <w:tab w:val="left" w:pos="1091"/>
        </w:tabs>
        <w:ind w:hanging="371"/>
        <w:jc w:val="both"/>
        <w:rPr>
          <w:rFonts w:ascii="Arial" w:eastAsia="Calibri" w:hAnsi="Arial" w:cs="Arial"/>
        </w:rPr>
      </w:pPr>
      <w:r w:rsidRPr="00EE05A3">
        <w:rPr>
          <w:rFonts w:ascii="Arial" w:eastAsia="Calibri" w:hAnsi="Arial" w:cs="Arial"/>
        </w:rPr>
        <w:t xml:space="preserve">Zapoznaliśmy się z treścią </w:t>
      </w:r>
      <w:r w:rsidRPr="00EE05A3">
        <w:rPr>
          <w:rFonts w:ascii="Arial" w:eastAsia="Calibri" w:hAnsi="Arial" w:cs="Arial"/>
          <w:i/>
          <w:iCs/>
        </w:rPr>
        <w:t>Specyfikacji warunków zamówienia</w:t>
      </w:r>
      <w:r w:rsidRPr="00EE05A3">
        <w:rPr>
          <w:rFonts w:ascii="Arial" w:eastAsia="Calibri" w:hAnsi="Arial" w:cs="Arial"/>
        </w:rPr>
        <w:t xml:space="preserve"> i akceptujemy wszystkie warunki w niej zawarte.</w:t>
      </w:r>
    </w:p>
    <w:p w14:paraId="33B1E802" w14:textId="553315E4" w:rsidR="00F55587" w:rsidRPr="00193E02" w:rsidRDefault="00193E02" w:rsidP="00193E02">
      <w:pPr>
        <w:pStyle w:val="Akapitzlist"/>
        <w:numPr>
          <w:ilvl w:val="0"/>
          <w:numId w:val="9"/>
        </w:numPr>
        <w:tabs>
          <w:tab w:val="left" w:pos="1091"/>
        </w:tabs>
        <w:ind w:hanging="371"/>
        <w:jc w:val="both"/>
        <w:rPr>
          <w:rFonts w:ascii="Arial" w:eastAsia="Calibri" w:hAnsi="Arial" w:cs="Arial"/>
        </w:rPr>
      </w:pPr>
      <w:r w:rsidRPr="00193E02">
        <w:rPr>
          <w:rFonts w:ascii="Arial" w:eastAsia="Calibri" w:hAnsi="Arial" w:cs="Arial"/>
        </w:rPr>
        <w:t>jestem/jesteśmy związany/-ni niniejszą ofertą od dnia upływu terminu składania ofert do dnia, o którym mowa w rozdziale X</w:t>
      </w:r>
      <w:r w:rsidR="00071263">
        <w:rPr>
          <w:rFonts w:ascii="Arial" w:eastAsia="Calibri" w:hAnsi="Arial" w:cs="Arial"/>
        </w:rPr>
        <w:t>IV</w:t>
      </w:r>
      <w:r w:rsidRPr="00193E02">
        <w:rPr>
          <w:rFonts w:ascii="Arial" w:eastAsia="Calibri" w:hAnsi="Arial" w:cs="Arial"/>
        </w:rPr>
        <w:t xml:space="preserve"> ust 1 SWZ, tj. w terminie 30 dni od dnia składania ofert.</w:t>
      </w:r>
    </w:p>
    <w:p w14:paraId="2675102E" w14:textId="0C59B807" w:rsidR="005F1564" w:rsidRPr="00193E02" w:rsidRDefault="005F1564" w:rsidP="00193E02">
      <w:pPr>
        <w:pStyle w:val="Akapitzlist"/>
        <w:numPr>
          <w:ilvl w:val="0"/>
          <w:numId w:val="9"/>
        </w:numPr>
        <w:tabs>
          <w:tab w:val="left" w:pos="1091"/>
        </w:tabs>
        <w:ind w:hanging="371"/>
        <w:jc w:val="both"/>
        <w:rPr>
          <w:rFonts w:ascii="Arial" w:eastAsia="Calibri" w:hAnsi="Arial" w:cs="Arial"/>
        </w:rPr>
      </w:pPr>
      <w:r w:rsidRPr="00EE05A3">
        <w:rPr>
          <w:rFonts w:ascii="Arial" w:eastAsia="Calibri" w:hAnsi="Arial" w:cs="Arial"/>
        </w:rPr>
        <w:t>Uzyskaliśmy wszelkie informacje niezbędne do prawidłowego przygotowania i złożenia niniejszej oferty.</w:t>
      </w:r>
    </w:p>
    <w:p w14:paraId="4E533FC8" w14:textId="1F74C85C" w:rsidR="00596DC5" w:rsidRPr="00193E02" w:rsidRDefault="004C435D" w:rsidP="00193E02">
      <w:pPr>
        <w:pStyle w:val="Akapitzlist"/>
        <w:numPr>
          <w:ilvl w:val="0"/>
          <w:numId w:val="9"/>
        </w:numPr>
        <w:tabs>
          <w:tab w:val="left" w:pos="1091"/>
        </w:tabs>
        <w:ind w:hanging="371"/>
        <w:jc w:val="both"/>
        <w:rPr>
          <w:rFonts w:ascii="Arial" w:eastAsia="Calibri" w:hAnsi="Arial" w:cs="Arial"/>
        </w:rPr>
      </w:pPr>
      <w:r w:rsidRPr="00EE05A3">
        <w:rPr>
          <w:rFonts w:ascii="Arial" w:hAnsi="Arial" w:cs="Arial"/>
        </w:rPr>
        <w:t>Z</w:t>
      </w:r>
      <w:r w:rsidR="00596DC5" w:rsidRPr="00EE05A3">
        <w:rPr>
          <w:rFonts w:ascii="Arial" w:hAnsi="Arial" w:cs="Arial"/>
        </w:rPr>
        <w:t xml:space="preserve">godnie z wymaganiami wskazanymi w Rozdziale IV pkt 5 </w:t>
      </w:r>
      <w:r w:rsidR="00596DC5" w:rsidRPr="00EE05A3">
        <w:rPr>
          <w:rFonts w:ascii="Arial" w:hAnsi="Arial" w:cs="Arial"/>
          <w:i/>
          <w:iCs/>
        </w:rPr>
        <w:t>Specyfikacji warunków zamówienia</w:t>
      </w:r>
      <w:r w:rsidR="00596DC5" w:rsidRPr="00EE05A3">
        <w:rPr>
          <w:rFonts w:ascii="Arial" w:hAnsi="Arial" w:cs="Arial"/>
        </w:rPr>
        <w:t xml:space="preserve"> do realizacji zamówienia przy czynnościach określonych w </w:t>
      </w:r>
      <w:r w:rsidRPr="00EE05A3">
        <w:rPr>
          <w:rFonts w:ascii="Arial" w:hAnsi="Arial" w:cs="Arial"/>
          <w:i/>
          <w:iCs/>
        </w:rPr>
        <w:t>Specyfikacji warunków zamówienia</w:t>
      </w:r>
      <w:r w:rsidRPr="00EE05A3">
        <w:rPr>
          <w:rFonts w:ascii="Arial" w:hAnsi="Arial" w:cs="Arial"/>
        </w:rPr>
        <w:t xml:space="preserve"> </w:t>
      </w:r>
      <w:r w:rsidR="00596DC5" w:rsidRPr="00EE05A3">
        <w:rPr>
          <w:rFonts w:ascii="Arial" w:hAnsi="Arial" w:cs="Arial"/>
        </w:rPr>
        <w:t>zaangażuję osoby zatrudnione na podstawie umowy o pracę w rozumieniu przepisów ustawy z dnia 26 czerwca 197</w:t>
      </w:r>
      <w:r w:rsidRPr="00EE05A3">
        <w:rPr>
          <w:rFonts w:ascii="Arial" w:hAnsi="Arial" w:cs="Arial"/>
        </w:rPr>
        <w:t>4</w:t>
      </w:r>
      <w:r w:rsidR="00596DC5" w:rsidRPr="00EE05A3">
        <w:rPr>
          <w:rFonts w:ascii="Arial" w:hAnsi="Arial" w:cs="Arial"/>
        </w:rPr>
        <w:t xml:space="preserve"> r. - Kodeks pracy.</w:t>
      </w:r>
    </w:p>
    <w:p w14:paraId="22680CEA" w14:textId="0A07B04A" w:rsidR="005F1564" w:rsidRPr="00193E02" w:rsidRDefault="005F1564" w:rsidP="00193E02">
      <w:pPr>
        <w:pStyle w:val="Akapitzlist"/>
        <w:numPr>
          <w:ilvl w:val="0"/>
          <w:numId w:val="9"/>
        </w:numPr>
        <w:tabs>
          <w:tab w:val="left" w:pos="1091"/>
        </w:tabs>
        <w:ind w:hanging="371"/>
        <w:jc w:val="both"/>
        <w:rPr>
          <w:rFonts w:ascii="Arial" w:eastAsia="Calibri" w:hAnsi="Arial" w:cs="Arial"/>
        </w:rPr>
      </w:pPr>
      <w:r w:rsidRPr="00EE05A3">
        <w:rPr>
          <w:rFonts w:ascii="Arial" w:eastAsia="Calibri" w:hAnsi="Arial" w:cs="Arial"/>
        </w:rPr>
        <w:t xml:space="preserve">Zapoznaliśmy się z </w:t>
      </w:r>
      <w:r w:rsidRPr="00EE05A3">
        <w:rPr>
          <w:rFonts w:ascii="Arial" w:eastAsia="Calibri" w:hAnsi="Arial" w:cs="Arial"/>
          <w:i/>
          <w:iCs/>
        </w:rPr>
        <w:t>Projektowymi postanowieniami umowy</w:t>
      </w:r>
      <w:r w:rsidRPr="00EE05A3">
        <w:rPr>
          <w:rFonts w:ascii="Arial" w:eastAsia="Calibri" w:hAnsi="Arial" w:cs="Arial"/>
        </w:rPr>
        <w:t xml:space="preserve">, określonymi w załączniku nr 2 do </w:t>
      </w:r>
      <w:r w:rsidRPr="00EE05A3">
        <w:rPr>
          <w:rFonts w:ascii="Arial" w:eastAsia="Calibri" w:hAnsi="Arial" w:cs="Arial"/>
          <w:i/>
          <w:iCs/>
        </w:rPr>
        <w:t xml:space="preserve">Specyfikacji warunków zamówienia </w:t>
      </w:r>
      <w:r w:rsidRPr="00EE05A3">
        <w:rPr>
          <w:rFonts w:ascii="Arial" w:eastAsia="Calibri" w:hAnsi="Arial" w:cs="Arial"/>
        </w:rPr>
        <w:t>i zobowiązujemy się w przypadku wyboru naszej oferty jako najkorzystniejszej, do zawarcia umowy zgodnej z niniejszą ofertą, na warunkach w nich określonych.</w:t>
      </w:r>
    </w:p>
    <w:p w14:paraId="136404A8" w14:textId="4C4783BE" w:rsidR="005F1564" w:rsidRPr="00EE05A3" w:rsidRDefault="00276C05" w:rsidP="00C6057E">
      <w:pPr>
        <w:pStyle w:val="Akapitzlist"/>
        <w:numPr>
          <w:ilvl w:val="0"/>
          <w:numId w:val="9"/>
        </w:numPr>
        <w:tabs>
          <w:tab w:val="left" w:pos="1091"/>
        </w:tabs>
        <w:ind w:hanging="371"/>
        <w:jc w:val="both"/>
        <w:rPr>
          <w:rFonts w:ascii="Arial" w:eastAsia="Calibri" w:hAnsi="Arial" w:cs="Arial"/>
        </w:rPr>
      </w:pPr>
      <w:r w:rsidRPr="00EE05A3">
        <w:rPr>
          <w:rFonts w:ascii="Arial" w:eastAsia="Calibri" w:hAnsi="Arial" w:cs="Arial"/>
        </w:rPr>
        <w:t xml:space="preserve">Wypełniam/-y obowiązki informacyjne przewidziane w art.13 lub 14 Rozporządzenia Parlamentu Europejskiego i Rady (UE) 2016/679 z dnia 27 kwietnia 2016 roku w sprawie ochrony osób fizycznych w związku z przetwarzaniem danych osobowych i w sprawie swobodnego przepływu takich danych oraz uchwalenia Dyrektywy 95/46/WE (ogólne rozporządzenie o ochronie danych) (Dz. Urz. UE L 119 z dn.4.05.2016, str. 1) wobec osób fizycznych, od których dane osobowe bezpośrednio lub pośrednio pozyskałem/-liśmy w celu ubiegania się o udzielenie zamówienia </w:t>
      </w:r>
      <w:r w:rsidR="001C7618" w:rsidRPr="00EE05A3">
        <w:rPr>
          <w:rFonts w:ascii="Arial" w:eastAsia="Calibri" w:hAnsi="Arial" w:cs="Arial"/>
        </w:rPr>
        <w:t>publicznego w niniejszym postępowaniu</w:t>
      </w:r>
      <w:r w:rsidR="009A63D7">
        <w:rPr>
          <w:rFonts w:ascii="Arial" w:eastAsia="Calibri" w:hAnsi="Arial" w:cs="Arial"/>
        </w:rPr>
        <w:t xml:space="preserve">. </w:t>
      </w:r>
      <w:r w:rsidR="009A63D7">
        <w:rPr>
          <w:rStyle w:val="Odwoanieprzypisudolnego"/>
          <w:rFonts w:ascii="Arial" w:eastAsia="Calibri" w:hAnsi="Arial" w:cs="Arial"/>
        </w:rPr>
        <w:footnoteReference w:id="10"/>
      </w:r>
    </w:p>
    <w:p w14:paraId="728F4058" w14:textId="77777777" w:rsidR="009A63D7" w:rsidRDefault="009A63D7" w:rsidP="009A63D7">
      <w:pPr>
        <w:pStyle w:val="Akapitzlist"/>
        <w:tabs>
          <w:tab w:val="left" w:pos="1091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7D01F0E9" w14:textId="704718CC" w:rsidR="00E610C9" w:rsidRDefault="00E610C9" w:rsidP="00785466">
      <w:pPr>
        <w:pStyle w:val="Akapitzlist"/>
        <w:numPr>
          <w:ilvl w:val="0"/>
          <w:numId w:val="8"/>
        </w:numPr>
        <w:tabs>
          <w:tab w:val="left" w:pos="1091"/>
        </w:tabs>
        <w:ind w:hanging="578"/>
        <w:jc w:val="both"/>
        <w:rPr>
          <w:rFonts w:ascii="Arial" w:hAnsi="Arial" w:cs="Arial"/>
          <w:b/>
          <w:bCs/>
          <w:sz w:val="24"/>
          <w:szCs w:val="24"/>
        </w:rPr>
      </w:pPr>
      <w:r w:rsidRPr="00EE05A3">
        <w:rPr>
          <w:rFonts w:ascii="Arial" w:hAnsi="Arial" w:cs="Arial"/>
          <w:b/>
          <w:bCs/>
          <w:sz w:val="24"/>
          <w:szCs w:val="24"/>
        </w:rPr>
        <w:t>INFORMUJĘ/-MY, ŻE:</w:t>
      </w:r>
    </w:p>
    <w:p w14:paraId="5751962C" w14:textId="4C38E836" w:rsidR="009E553D" w:rsidRPr="009E553D" w:rsidRDefault="009E553D" w:rsidP="009E553D">
      <w:pPr>
        <w:spacing w:line="360" w:lineRule="auto"/>
        <w:ind w:left="142"/>
        <w:jc w:val="both"/>
        <w:rPr>
          <w:rFonts w:ascii="Arial" w:hAnsi="Arial" w:cs="Arial"/>
        </w:rPr>
      </w:pPr>
      <w:r w:rsidRPr="009E553D">
        <w:rPr>
          <w:rFonts w:ascii="Arial" w:hAnsi="Arial" w:cs="Arial"/>
        </w:rPr>
        <w:t>wybór mojej/naszej oferty</w:t>
      </w:r>
      <w:r w:rsidRPr="00460DD2">
        <w:rPr>
          <w:rStyle w:val="Odwoanieprzypisudolnego"/>
          <w:rFonts w:ascii="Arial" w:hAnsi="Arial" w:cs="Arial"/>
          <w:sz w:val="20"/>
        </w:rPr>
        <w:footnoteReference w:id="11"/>
      </w:r>
      <w:r w:rsidR="00CF6869">
        <w:rPr>
          <w:rFonts w:ascii="Arial" w:hAnsi="Arial" w:cs="Arial"/>
        </w:rPr>
        <w:t xml:space="preserve"> </w:t>
      </w:r>
      <w:r w:rsidRPr="009E553D">
        <w:rPr>
          <w:rFonts w:ascii="Arial" w:hAnsi="Arial" w:cs="Arial"/>
        </w:rPr>
        <w:t>- zaznacz właściwe z listy:</w:t>
      </w:r>
    </w:p>
    <w:p w14:paraId="6FFB022E" w14:textId="77777777" w:rsidR="009E553D" w:rsidRPr="00460DD2" w:rsidRDefault="009E553D" w:rsidP="009E553D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 w:rsidRPr="00460DD2">
        <w:rPr>
          <w:rFonts w:ascii="Arial" w:hAnsi="Arial" w:cs="Arial"/>
        </w:rPr>
        <w:t>[...] nie będzie prowadzić do powstania u Zamawiającego obowiązku podatkowego,</w:t>
      </w:r>
    </w:p>
    <w:p w14:paraId="0B8F83A5" w14:textId="77777777" w:rsidR="009E553D" w:rsidRPr="00460DD2" w:rsidRDefault="009E553D" w:rsidP="009E553D">
      <w:pPr>
        <w:pStyle w:val="Akapitzlist"/>
        <w:spacing w:line="360" w:lineRule="auto"/>
        <w:ind w:left="851" w:hanging="284"/>
        <w:rPr>
          <w:rFonts w:ascii="Arial" w:hAnsi="Arial" w:cs="Arial"/>
        </w:rPr>
      </w:pPr>
      <w:r w:rsidRPr="00460DD2">
        <w:rPr>
          <w:rFonts w:ascii="Arial" w:hAnsi="Arial" w:cs="Arial"/>
        </w:rPr>
        <w:lastRenderedPageBreak/>
        <w:t xml:space="preserve">[...] będzie prowadzić do powstania u Zamawiającego obowiązku podatkowego w odniesieniu do następujących </w:t>
      </w:r>
      <w:r>
        <w:rPr>
          <w:rFonts w:ascii="Arial" w:hAnsi="Arial" w:cs="Arial"/>
        </w:rPr>
        <w:t>części zamówienia</w:t>
      </w:r>
      <w:r w:rsidRPr="00460DD2">
        <w:rPr>
          <w:rFonts w:ascii="Arial" w:hAnsi="Arial" w:cs="Arial"/>
        </w:rPr>
        <w:t>: ……………………………………………………………………………………………………………</w:t>
      </w:r>
    </w:p>
    <w:p w14:paraId="1BB9F7D5" w14:textId="77777777" w:rsidR="009E553D" w:rsidRPr="00460DD2" w:rsidRDefault="009E553D" w:rsidP="009E553D">
      <w:pPr>
        <w:pStyle w:val="Akapitzlist"/>
        <w:spacing w:line="360" w:lineRule="auto"/>
        <w:ind w:left="851" w:hanging="284"/>
        <w:jc w:val="both"/>
        <w:rPr>
          <w:rFonts w:ascii="Arial" w:hAnsi="Arial" w:cs="Arial"/>
        </w:rPr>
      </w:pPr>
      <w:r w:rsidRPr="00460DD2">
        <w:rPr>
          <w:rFonts w:ascii="Arial" w:hAnsi="Arial" w:cs="Arial"/>
        </w:rPr>
        <w:tab/>
        <w:t>……………………………………………………………………………………………………………</w:t>
      </w:r>
    </w:p>
    <w:p w14:paraId="48656445" w14:textId="77777777" w:rsidR="009E553D" w:rsidRPr="00460DD2" w:rsidRDefault="009E553D" w:rsidP="009E553D">
      <w:pPr>
        <w:pStyle w:val="Akapitzlist"/>
        <w:spacing w:line="360" w:lineRule="auto"/>
        <w:ind w:left="710" w:firstLine="141"/>
        <w:jc w:val="both"/>
        <w:rPr>
          <w:rFonts w:ascii="Arial" w:hAnsi="Arial" w:cs="Arial"/>
        </w:rPr>
      </w:pPr>
      <w:r w:rsidRPr="00460DD2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>części</w:t>
      </w:r>
      <w:r w:rsidRPr="00460DD2">
        <w:rPr>
          <w:rFonts w:ascii="Arial" w:hAnsi="Arial" w:cs="Arial"/>
        </w:rPr>
        <w:t xml:space="preserve"> powodując</w:t>
      </w:r>
      <w:r>
        <w:rPr>
          <w:rFonts w:ascii="Arial" w:hAnsi="Arial" w:cs="Arial"/>
        </w:rPr>
        <w:t>ej</w:t>
      </w:r>
      <w:r w:rsidRPr="00460DD2">
        <w:rPr>
          <w:rFonts w:ascii="Arial" w:hAnsi="Arial" w:cs="Arial"/>
        </w:rPr>
        <w:t xml:space="preserve"> obowiązek podatkowy </w:t>
      </w:r>
      <w:r>
        <w:rPr>
          <w:rFonts w:ascii="Arial" w:hAnsi="Arial" w:cs="Arial"/>
        </w:rPr>
        <w:t>po stronie</w:t>
      </w:r>
      <w:r w:rsidRPr="00460DD2">
        <w:rPr>
          <w:rFonts w:ascii="Arial" w:hAnsi="Arial" w:cs="Arial"/>
        </w:rPr>
        <w:t xml:space="preserve"> Zamawiającego to: </w:t>
      </w:r>
    </w:p>
    <w:p w14:paraId="74C48640" w14:textId="77777777" w:rsidR="009E553D" w:rsidRPr="001055CE" w:rsidRDefault="009E553D" w:rsidP="009E553D">
      <w:pPr>
        <w:pStyle w:val="Akapitzlist"/>
        <w:spacing w:line="360" w:lineRule="auto"/>
        <w:ind w:left="710" w:firstLine="141"/>
        <w:jc w:val="both"/>
        <w:rPr>
          <w:rFonts w:ascii="Arial" w:hAnsi="Arial" w:cs="Arial"/>
        </w:rPr>
      </w:pPr>
      <w:r w:rsidRPr="00460DD2">
        <w:rPr>
          <w:rFonts w:ascii="Arial" w:hAnsi="Arial" w:cs="Arial"/>
        </w:rPr>
        <w:t>netto: ……………………… stawka VAT: ………………………</w:t>
      </w:r>
    </w:p>
    <w:p w14:paraId="325F47A0" w14:textId="77777777" w:rsidR="009E553D" w:rsidRPr="00460DD2" w:rsidRDefault="009E553D" w:rsidP="009E553D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Arial" w:hAnsi="Arial" w:cs="Arial"/>
        </w:rPr>
      </w:pPr>
      <w:r w:rsidRPr="00460DD2">
        <w:rPr>
          <w:rFonts w:ascii="Arial" w:hAnsi="Arial" w:cs="Arial"/>
        </w:rPr>
        <w:t>wskazany wyżej Wykonawca jest</w:t>
      </w:r>
      <w:r>
        <w:rPr>
          <w:rStyle w:val="Odwoanieprzypisudolnego"/>
          <w:rFonts w:ascii="Arial" w:hAnsi="Arial" w:cs="Arial"/>
        </w:rPr>
        <w:footnoteReference w:id="12"/>
      </w:r>
      <w:r w:rsidRPr="00460DD2">
        <w:rPr>
          <w:rFonts w:ascii="Arial" w:hAnsi="Arial" w:cs="Arial"/>
        </w:rPr>
        <w:t xml:space="preserve"> </w:t>
      </w:r>
      <w:bookmarkStart w:id="3" w:name="_Hlk89161939"/>
      <w:r w:rsidRPr="00460DD2">
        <w:rPr>
          <w:rFonts w:ascii="Arial" w:hAnsi="Arial" w:cs="Arial"/>
        </w:rPr>
        <w:t>zaznacz właściwe z listy</w:t>
      </w:r>
      <w:bookmarkEnd w:id="3"/>
      <w:r>
        <w:rPr>
          <w:rStyle w:val="Odwoanieprzypisudolnego"/>
          <w:rFonts w:ascii="Arial" w:hAnsi="Arial" w:cs="Arial"/>
        </w:rPr>
        <w:footnoteReference w:id="13"/>
      </w:r>
      <w:r w:rsidRPr="00460DD2">
        <w:rPr>
          <w:rFonts w:ascii="Arial" w:hAnsi="Arial" w:cs="Arial"/>
        </w:rPr>
        <w:t xml:space="preserve">: </w:t>
      </w:r>
    </w:p>
    <w:tbl>
      <w:tblPr>
        <w:tblStyle w:val="Tabela-Siatka1"/>
        <w:tblW w:w="87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4"/>
      </w:tblGrid>
      <w:tr w:rsidR="009E553D" w:rsidRPr="00460DD2" w14:paraId="4C6EB7C8" w14:textId="77777777" w:rsidTr="00774F0E">
        <w:tc>
          <w:tcPr>
            <w:tcW w:w="6051" w:type="dxa"/>
          </w:tcPr>
          <w:p w14:paraId="0C4BA111" w14:textId="77777777" w:rsidR="009E553D" w:rsidRPr="00460DD2" w:rsidRDefault="009E553D" w:rsidP="00774F0E">
            <w:pPr>
              <w:spacing w:after="8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60DD2">
              <w:rPr>
                <w:rFonts w:ascii="Arial" w:hAnsi="Arial" w:cs="Arial"/>
                <w:sz w:val="20"/>
              </w:rPr>
              <w:t>[...]</w:t>
            </w:r>
            <w:r w:rsidRPr="00460D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0DD2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mikroprzedsiębiorstwo </w:t>
            </w:r>
          </w:p>
        </w:tc>
      </w:tr>
      <w:tr w:rsidR="009E553D" w:rsidRPr="00460DD2" w14:paraId="1DC6141B" w14:textId="77777777" w:rsidTr="00774F0E">
        <w:tc>
          <w:tcPr>
            <w:tcW w:w="6051" w:type="dxa"/>
          </w:tcPr>
          <w:p w14:paraId="4E8D4CBF" w14:textId="77777777" w:rsidR="009E553D" w:rsidRPr="00460DD2" w:rsidRDefault="009E553D" w:rsidP="00774F0E">
            <w:pPr>
              <w:spacing w:after="8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60DD2">
              <w:rPr>
                <w:rFonts w:ascii="Arial" w:hAnsi="Arial" w:cs="Arial"/>
                <w:sz w:val="20"/>
              </w:rPr>
              <w:t>[...]</w:t>
            </w:r>
            <w:r w:rsidRPr="00460D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0DD2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małe </w:t>
            </w:r>
            <w:r w:rsidRPr="00460DD2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przedsiębiorstwo</w:t>
            </w:r>
          </w:p>
        </w:tc>
      </w:tr>
      <w:tr w:rsidR="009E553D" w:rsidRPr="00460DD2" w14:paraId="762CD50D" w14:textId="77777777" w:rsidTr="00774F0E">
        <w:tc>
          <w:tcPr>
            <w:tcW w:w="6051" w:type="dxa"/>
          </w:tcPr>
          <w:p w14:paraId="52FE05AE" w14:textId="77777777" w:rsidR="009E553D" w:rsidRPr="00460DD2" w:rsidRDefault="009E553D" w:rsidP="00774F0E">
            <w:pPr>
              <w:spacing w:after="8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60DD2">
              <w:rPr>
                <w:rFonts w:ascii="Arial" w:hAnsi="Arial" w:cs="Arial"/>
                <w:sz w:val="20"/>
              </w:rPr>
              <w:t>[...]</w:t>
            </w:r>
            <w:r w:rsidRPr="00460D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0DD2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średnie przedsiębiorstwo </w:t>
            </w:r>
          </w:p>
        </w:tc>
      </w:tr>
      <w:tr w:rsidR="009E553D" w:rsidRPr="00460DD2" w14:paraId="72695A96" w14:textId="77777777" w:rsidTr="00774F0E">
        <w:tc>
          <w:tcPr>
            <w:tcW w:w="6051" w:type="dxa"/>
          </w:tcPr>
          <w:p w14:paraId="30F642B1" w14:textId="77777777" w:rsidR="009E553D" w:rsidRPr="00460DD2" w:rsidRDefault="009E553D" w:rsidP="00774F0E">
            <w:pPr>
              <w:spacing w:after="8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60DD2">
              <w:rPr>
                <w:rFonts w:ascii="Arial" w:hAnsi="Arial" w:cs="Arial"/>
                <w:sz w:val="20"/>
              </w:rPr>
              <w:t>[...]</w:t>
            </w:r>
            <w:r w:rsidRPr="00460D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0DD2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jednoosobowa działalność gospodarcza </w:t>
            </w:r>
          </w:p>
        </w:tc>
      </w:tr>
      <w:tr w:rsidR="009E553D" w:rsidRPr="00460DD2" w14:paraId="7C9B627B" w14:textId="77777777" w:rsidTr="00774F0E">
        <w:tc>
          <w:tcPr>
            <w:tcW w:w="6051" w:type="dxa"/>
          </w:tcPr>
          <w:p w14:paraId="4EC527F9" w14:textId="77777777" w:rsidR="009E553D" w:rsidRPr="00460DD2" w:rsidRDefault="009E553D" w:rsidP="00774F0E">
            <w:pPr>
              <w:spacing w:after="8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60DD2">
              <w:rPr>
                <w:rFonts w:ascii="Arial" w:hAnsi="Arial" w:cs="Arial"/>
                <w:sz w:val="20"/>
              </w:rPr>
              <w:t>[...]</w:t>
            </w:r>
            <w:r w:rsidRPr="00460D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0DD2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osoba fizyczna nieprowadząca działalności gospodarczej </w:t>
            </w:r>
          </w:p>
        </w:tc>
      </w:tr>
      <w:tr w:rsidR="009E553D" w:rsidRPr="00460DD2" w14:paraId="49E06E74" w14:textId="77777777" w:rsidTr="00774F0E">
        <w:tc>
          <w:tcPr>
            <w:tcW w:w="6051" w:type="dxa"/>
          </w:tcPr>
          <w:p w14:paraId="701DFF84" w14:textId="77777777" w:rsidR="009E553D" w:rsidRPr="00460DD2" w:rsidRDefault="009E553D" w:rsidP="00774F0E">
            <w:pPr>
              <w:spacing w:after="8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60DD2">
              <w:rPr>
                <w:rFonts w:ascii="Arial" w:hAnsi="Arial" w:cs="Arial"/>
                <w:sz w:val="20"/>
              </w:rPr>
              <w:t>[...]</w:t>
            </w:r>
            <w:r w:rsidRPr="00460D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0DD2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</w:rPr>
              <w:t>inny rodzaj działalności</w:t>
            </w:r>
          </w:p>
        </w:tc>
      </w:tr>
    </w:tbl>
    <w:p w14:paraId="351A4A57" w14:textId="2489C2CE" w:rsidR="009E553D" w:rsidRPr="00CF6869" w:rsidRDefault="009E553D" w:rsidP="00CF6869">
      <w:pPr>
        <w:spacing w:line="276" w:lineRule="auto"/>
        <w:ind w:left="708"/>
        <w:jc w:val="both"/>
        <w:rPr>
          <w:rFonts w:ascii="Arial" w:hAnsi="Arial" w:cs="Arial"/>
          <w:sz w:val="20"/>
        </w:rPr>
      </w:pPr>
      <w:r w:rsidRPr="00761B57">
        <w:rPr>
          <w:rFonts w:ascii="Arial" w:hAnsi="Arial" w:cs="Arial"/>
          <w:sz w:val="20"/>
        </w:rPr>
        <w:t xml:space="preserve">przedsiębiorcą w rozumieniu ustawy z dnia 6 marca 2018 roku </w:t>
      </w:r>
      <w:r w:rsidRPr="00761B57">
        <w:rPr>
          <w:rFonts w:ascii="Arial" w:hAnsi="Arial" w:cs="Arial"/>
          <w:i/>
          <w:sz w:val="20"/>
        </w:rPr>
        <w:t>Prawo przedsiębiorców</w:t>
      </w:r>
      <w:r w:rsidRPr="00761B57">
        <w:rPr>
          <w:rFonts w:ascii="Arial" w:hAnsi="Arial" w:cs="Arial"/>
          <w:sz w:val="20"/>
        </w:rPr>
        <w:t xml:space="preserve"> </w:t>
      </w:r>
      <w:r w:rsidRPr="00761B57">
        <w:rPr>
          <w:rFonts w:ascii="Arial" w:hAnsi="Arial" w:cs="Arial"/>
          <w:sz w:val="20"/>
        </w:rPr>
        <w:br/>
        <w:t>(Dz. U. 2018.650 t.j.)</w:t>
      </w:r>
    </w:p>
    <w:p w14:paraId="4CA2C631" w14:textId="77777777" w:rsidR="009E553D" w:rsidRPr="00460DD2" w:rsidRDefault="009E553D" w:rsidP="009E553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0419DA">
        <w:rPr>
          <w:rFonts w:ascii="Arial" w:hAnsi="Arial" w:cs="Arial"/>
        </w:rPr>
        <w:t>wypełniam/-y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uchwalenia Dyrektywy 95/46/WE (ogólne rozporządzenie o ochronie danych) (Dz. Urz. UE L 119 z dn. 4.05.2016., str. 1) wobec osób fizycznych, od których dane osobowe bezpośrednio lub pośrednio pozyskałem/-liśmy w celu ubiegania się o udzielenie zamówienia publicznego w niniejszym postępowaniu</w:t>
      </w:r>
      <w:r w:rsidRPr="000419DA">
        <w:rPr>
          <w:rStyle w:val="Odwoanieprzypisudolnego"/>
          <w:rFonts w:ascii="Arial" w:hAnsi="Arial" w:cs="Arial"/>
        </w:rPr>
        <w:t xml:space="preserve"> </w:t>
      </w:r>
      <w:r>
        <w:rPr>
          <w:rStyle w:val="Odwoanieprzypisudolnego"/>
          <w:rFonts w:ascii="Arial" w:hAnsi="Arial" w:cs="Arial"/>
        </w:rPr>
        <w:footnoteReference w:id="14"/>
      </w:r>
    </w:p>
    <w:p w14:paraId="1B9A36CC" w14:textId="77777777" w:rsidR="009E553D" w:rsidRPr="00460DD2" w:rsidRDefault="009E553D" w:rsidP="009E553D">
      <w:pPr>
        <w:pStyle w:val="Akapitzlist"/>
        <w:spacing w:line="276" w:lineRule="auto"/>
        <w:ind w:left="927"/>
        <w:jc w:val="both"/>
        <w:rPr>
          <w:rFonts w:ascii="Arial" w:hAnsi="Arial" w:cs="Arial"/>
        </w:rPr>
      </w:pPr>
    </w:p>
    <w:p w14:paraId="0634E04B" w14:textId="77777777" w:rsidR="009E553D" w:rsidRPr="00460DD2" w:rsidRDefault="009E553D" w:rsidP="009E553D">
      <w:pPr>
        <w:pStyle w:val="Akapitzlist"/>
        <w:numPr>
          <w:ilvl w:val="0"/>
          <w:numId w:val="8"/>
        </w:numPr>
        <w:spacing w:after="80" w:line="276" w:lineRule="auto"/>
        <w:contextualSpacing w:val="0"/>
        <w:jc w:val="both"/>
        <w:rPr>
          <w:rFonts w:ascii="Arial" w:hAnsi="Arial" w:cs="Arial"/>
        </w:rPr>
      </w:pPr>
      <w:r w:rsidRPr="00460DD2">
        <w:rPr>
          <w:rFonts w:ascii="Arial" w:hAnsi="Arial" w:cs="Arial"/>
        </w:rPr>
        <w:t xml:space="preserve">Oferta zawiera informacje stanowiące tajemnicę przedsiębiorstwa w rozumieniu przepisów ustawy z dnia 16 kwietnia 1993 r. o zwalczaniu nieuczciwej konkurencji </w:t>
      </w:r>
      <w:bookmarkStart w:id="4" w:name="_Hlk89070173"/>
      <w:r w:rsidRPr="00460DD2">
        <w:rPr>
          <w:rFonts w:ascii="Arial" w:hAnsi="Arial" w:cs="Arial"/>
        </w:rPr>
        <w:t xml:space="preserve">– zaznacz właściwe z listy: </w:t>
      </w:r>
    </w:p>
    <w:tbl>
      <w:tblPr>
        <w:tblStyle w:val="Tabela-Siatka"/>
        <w:tblW w:w="835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9E553D" w:rsidRPr="00460DD2" w14:paraId="0830C876" w14:textId="77777777" w:rsidTr="00774F0E">
        <w:tc>
          <w:tcPr>
            <w:tcW w:w="8352" w:type="dxa"/>
          </w:tcPr>
          <w:bookmarkEnd w:id="4"/>
          <w:p w14:paraId="358D48DB" w14:textId="77777777" w:rsidR="009E553D" w:rsidRPr="00460DD2" w:rsidRDefault="009E553D" w:rsidP="00774F0E">
            <w:pPr>
              <w:pStyle w:val="Akapitzlist"/>
              <w:spacing w:after="80" w:line="276" w:lineRule="auto"/>
              <w:ind w:left="31" w:right="-1839" w:hanging="31"/>
              <w:jc w:val="both"/>
              <w:rPr>
                <w:rFonts w:ascii="Arial" w:hAnsi="Arial" w:cs="Arial"/>
                <w:b/>
              </w:rPr>
            </w:pPr>
            <w:r w:rsidRPr="00460DD2">
              <w:rPr>
                <w:rFonts w:ascii="Arial" w:hAnsi="Arial" w:cs="Arial"/>
              </w:rPr>
              <w:t xml:space="preserve">[...] </w:t>
            </w:r>
            <w:r w:rsidRPr="00460DD2">
              <w:rPr>
                <w:rFonts w:ascii="Arial" w:hAnsi="Arial" w:cs="Arial"/>
                <w:b/>
              </w:rPr>
              <w:t>TAK</w:t>
            </w:r>
            <w:r w:rsidRPr="00460DD2">
              <w:rPr>
                <w:rFonts w:ascii="Arial" w:hAnsi="Arial" w:cs="Arial"/>
              </w:rPr>
              <w:t xml:space="preserve"> (Pliki zostały wyodrębnione i oznaczone w sposób opisany w SWZ)</w:t>
            </w:r>
          </w:p>
        </w:tc>
      </w:tr>
      <w:tr w:rsidR="009E553D" w:rsidRPr="00460DD2" w14:paraId="47D54EFD" w14:textId="77777777" w:rsidTr="00774F0E">
        <w:tc>
          <w:tcPr>
            <w:tcW w:w="8352" w:type="dxa"/>
          </w:tcPr>
          <w:p w14:paraId="5287149B" w14:textId="77777777" w:rsidR="009E553D" w:rsidRDefault="009E553D" w:rsidP="00774F0E">
            <w:pPr>
              <w:pStyle w:val="Akapitzlist"/>
              <w:spacing w:after="80"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 w:rsidRPr="00460DD2">
              <w:rPr>
                <w:rFonts w:ascii="Arial" w:hAnsi="Arial" w:cs="Arial"/>
              </w:rPr>
              <w:t>[...]</w:t>
            </w:r>
            <w:r w:rsidRPr="00460DD2">
              <w:rPr>
                <w:rFonts w:ascii="Arial" w:hAnsi="Arial" w:cs="Arial"/>
                <w:b/>
              </w:rPr>
              <w:t xml:space="preserve"> NIE </w:t>
            </w:r>
          </w:p>
          <w:p w14:paraId="232E71ED" w14:textId="77777777" w:rsidR="009E553D" w:rsidRPr="0007063B" w:rsidRDefault="009E553D" w:rsidP="00774F0E">
            <w:pPr>
              <w:pStyle w:val="Akapitzlist"/>
              <w:spacing w:after="80" w:line="276" w:lineRule="auto"/>
              <w:ind w:left="0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7063B">
              <w:rPr>
                <w:rFonts w:ascii="Arial" w:hAnsi="Arial" w:cs="Arial"/>
                <w:bCs/>
              </w:rPr>
              <w:t>Uzasadnienie odnośnie charakteru zastrzeżonych informacji lub dokumentów stanowi załącznik do oferty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5"/>
            </w:r>
            <w:r w:rsidRPr="0007063B">
              <w:rPr>
                <w:rFonts w:ascii="Arial" w:hAnsi="Arial" w:cs="Arial"/>
                <w:bCs/>
              </w:rPr>
              <w:t>:</w:t>
            </w:r>
          </w:p>
        </w:tc>
      </w:tr>
    </w:tbl>
    <w:p w14:paraId="3A11C8D0" w14:textId="77777777" w:rsidR="009E553D" w:rsidRPr="00EE05A3" w:rsidRDefault="009E553D" w:rsidP="009E553D">
      <w:pPr>
        <w:pStyle w:val="Akapitzlist"/>
        <w:tabs>
          <w:tab w:val="left" w:pos="1091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10845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4"/>
        <w:gridCol w:w="1"/>
        <w:gridCol w:w="155"/>
        <w:gridCol w:w="8"/>
        <w:gridCol w:w="2"/>
        <w:gridCol w:w="235"/>
        <w:gridCol w:w="2"/>
        <w:gridCol w:w="160"/>
        <w:gridCol w:w="403"/>
        <w:gridCol w:w="4"/>
        <w:gridCol w:w="402"/>
        <w:gridCol w:w="5"/>
        <w:gridCol w:w="1"/>
        <w:gridCol w:w="159"/>
        <w:gridCol w:w="1"/>
        <w:gridCol w:w="4"/>
        <w:gridCol w:w="156"/>
        <w:gridCol w:w="4"/>
        <w:gridCol w:w="5"/>
        <w:gridCol w:w="151"/>
        <w:gridCol w:w="9"/>
        <w:gridCol w:w="5"/>
        <w:gridCol w:w="146"/>
        <w:gridCol w:w="14"/>
        <w:gridCol w:w="5"/>
        <w:gridCol w:w="141"/>
        <w:gridCol w:w="19"/>
        <w:gridCol w:w="5"/>
        <w:gridCol w:w="136"/>
        <w:gridCol w:w="24"/>
        <w:gridCol w:w="5"/>
        <w:gridCol w:w="131"/>
        <w:gridCol w:w="29"/>
        <w:gridCol w:w="5"/>
        <w:gridCol w:w="126"/>
        <w:gridCol w:w="34"/>
        <w:gridCol w:w="5"/>
        <w:gridCol w:w="121"/>
        <w:gridCol w:w="39"/>
        <w:gridCol w:w="5"/>
        <w:gridCol w:w="116"/>
        <w:gridCol w:w="44"/>
        <w:gridCol w:w="5"/>
        <w:gridCol w:w="111"/>
        <w:gridCol w:w="49"/>
        <w:gridCol w:w="5"/>
        <w:gridCol w:w="106"/>
        <w:gridCol w:w="49"/>
        <w:gridCol w:w="5"/>
        <w:gridCol w:w="106"/>
        <w:gridCol w:w="54"/>
        <w:gridCol w:w="5"/>
        <w:gridCol w:w="101"/>
        <w:gridCol w:w="59"/>
        <w:gridCol w:w="5"/>
        <w:gridCol w:w="96"/>
        <w:gridCol w:w="64"/>
        <w:gridCol w:w="5"/>
        <w:gridCol w:w="91"/>
        <w:gridCol w:w="69"/>
        <w:gridCol w:w="5"/>
        <w:gridCol w:w="86"/>
        <w:gridCol w:w="74"/>
        <w:gridCol w:w="5"/>
        <w:gridCol w:w="81"/>
        <w:gridCol w:w="79"/>
        <w:gridCol w:w="5"/>
        <w:gridCol w:w="76"/>
        <w:gridCol w:w="84"/>
        <w:gridCol w:w="5"/>
        <w:gridCol w:w="71"/>
        <w:gridCol w:w="89"/>
        <w:gridCol w:w="5"/>
        <w:gridCol w:w="66"/>
        <w:gridCol w:w="94"/>
        <w:gridCol w:w="5"/>
        <w:gridCol w:w="61"/>
        <w:gridCol w:w="99"/>
        <w:gridCol w:w="5"/>
        <w:gridCol w:w="56"/>
        <w:gridCol w:w="104"/>
        <w:gridCol w:w="5"/>
        <w:gridCol w:w="51"/>
        <w:gridCol w:w="109"/>
        <w:gridCol w:w="5"/>
        <w:gridCol w:w="46"/>
        <w:gridCol w:w="114"/>
        <w:gridCol w:w="5"/>
        <w:gridCol w:w="41"/>
        <w:gridCol w:w="119"/>
        <w:gridCol w:w="5"/>
        <w:gridCol w:w="36"/>
        <w:gridCol w:w="124"/>
        <w:gridCol w:w="5"/>
        <w:gridCol w:w="31"/>
        <w:gridCol w:w="129"/>
        <w:gridCol w:w="5"/>
        <w:gridCol w:w="26"/>
        <w:gridCol w:w="134"/>
        <w:gridCol w:w="5"/>
        <w:gridCol w:w="21"/>
        <w:gridCol w:w="139"/>
        <w:gridCol w:w="5"/>
        <w:gridCol w:w="16"/>
        <w:gridCol w:w="144"/>
        <w:gridCol w:w="5"/>
        <w:gridCol w:w="11"/>
        <w:gridCol w:w="149"/>
        <w:gridCol w:w="5"/>
        <w:gridCol w:w="6"/>
        <w:gridCol w:w="154"/>
        <w:gridCol w:w="5"/>
        <w:gridCol w:w="1"/>
        <w:gridCol w:w="159"/>
        <w:gridCol w:w="1"/>
        <w:gridCol w:w="4"/>
        <w:gridCol w:w="156"/>
        <w:gridCol w:w="4"/>
        <w:gridCol w:w="5"/>
        <w:gridCol w:w="151"/>
        <w:gridCol w:w="9"/>
        <w:gridCol w:w="5"/>
        <w:gridCol w:w="146"/>
        <w:gridCol w:w="14"/>
        <w:gridCol w:w="5"/>
        <w:gridCol w:w="141"/>
        <w:gridCol w:w="19"/>
        <w:gridCol w:w="5"/>
        <w:gridCol w:w="136"/>
        <w:gridCol w:w="24"/>
        <w:gridCol w:w="5"/>
        <w:gridCol w:w="131"/>
        <w:gridCol w:w="29"/>
        <w:gridCol w:w="5"/>
        <w:gridCol w:w="126"/>
        <w:gridCol w:w="34"/>
        <w:gridCol w:w="5"/>
        <w:gridCol w:w="121"/>
        <w:gridCol w:w="39"/>
        <w:gridCol w:w="5"/>
        <w:gridCol w:w="116"/>
        <w:gridCol w:w="44"/>
        <w:gridCol w:w="5"/>
        <w:gridCol w:w="111"/>
        <w:gridCol w:w="49"/>
        <w:gridCol w:w="5"/>
        <w:gridCol w:w="106"/>
        <w:gridCol w:w="54"/>
        <w:gridCol w:w="5"/>
        <w:gridCol w:w="101"/>
        <w:gridCol w:w="59"/>
        <w:gridCol w:w="5"/>
        <w:gridCol w:w="96"/>
        <w:gridCol w:w="64"/>
        <w:gridCol w:w="5"/>
        <w:gridCol w:w="91"/>
        <w:gridCol w:w="69"/>
        <w:gridCol w:w="5"/>
        <w:gridCol w:w="86"/>
        <w:gridCol w:w="74"/>
        <w:gridCol w:w="5"/>
        <w:gridCol w:w="37"/>
        <w:gridCol w:w="44"/>
        <w:gridCol w:w="79"/>
        <w:gridCol w:w="5"/>
        <w:gridCol w:w="76"/>
        <w:gridCol w:w="84"/>
        <w:gridCol w:w="5"/>
        <w:gridCol w:w="54"/>
        <w:gridCol w:w="18"/>
        <w:gridCol w:w="88"/>
        <w:gridCol w:w="5"/>
        <w:gridCol w:w="67"/>
        <w:gridCol w:w="93"/>
        <w:gridCol w:w="5"/>
        <w:gridCol w:w="62"/>
        <w:gridCol w:w="98"/>
        <w:gridCol w:w="5"/>
        <w:gridCol w:w="57"/>
        <w:gridCol w:w="98"/>
        <w:gridCol w:w="5"/>
        <w:gridCol w:w="57"/>
        <w:gridCol w:w="182"/>
      </w:tblGrid>
      <w:tr w:rsidR="009E553D" w:rsidRPr="00EE05A3" w14:paraId="5E4AA0A9" w14:textId="77777777" w:rsidTr="00BC429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51D6" w14:textId="77777777" w:rsidR="009E553D" w:rsidRPr="00EE05A3" w:rsidRDefault="009E553D" w:rsidP="009E553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594FE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gridSpan w:val="4"/>
            <w:vAlign w:val="center"/>
            <w:hideMark/>
          </w:tcPr>
          <w:p w14:paraId="285AACC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gridSpan w:val="3"/>
            <w:vAlign w:val="center"/>
            <w:hideMark/>
          </w:tcPr>
          <w:p w14:paraId="39A41F8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8" w:type="dxa"/>
            <w:gridSpan w:val="3"/>
            <w:vAlign w:val="center"/>
            <w:hideMark/>
          </w:tcPr>
          <w:p w14:paraId="685B06F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727FC8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41011C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87ACE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00118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AE119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E5664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91BA3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A28716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25111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0C63E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60C37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37C1C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</w:tcPr>
          <w:p w14:paraId="780338B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124223" w14:textId="4BA0EF25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803E2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DD9811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1F909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FB484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10879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2E5D6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C154E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E3667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DE5AF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5576A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B596F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6C974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F3948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9682F8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2B423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97A42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80344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6304D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BCFBD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16B4EF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C280D78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799638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8AF41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C351A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21379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5E31E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AC9486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CAC86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76C43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52B05F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451B7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3C17E6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6DA0B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BB048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A9F23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BEA1F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57729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D3F52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4"/>
            <w:vAlign w:val="center"/>
            <w:hideMark/>
          </w:tcPr>
          <w:p w14:paraId="6F71B5E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5B869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46AFC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D1972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A02EF8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vAlign w:val="center"/>
            <w:hideMark/>
          </w:tcPr>
          <w:p w14:paraId="0736D9B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E553D" w:rsidRPr="00EE05A3" w14:paraId="1B8B8A72" w14:textId="77777777" w:rsidTr="00BC429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5E2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E36B3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gridSpan w:val="4"/>
            <w:vAlign w:val="center"/>
            <w:hideMark/>
          </w:tcPr>
          <w:p w14:paraId="2095F846" w14:textId="7EFC041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gridSpan w:val="3"/>
            <w:vAlign w:val="center"/>
            <w:hideMark/>
          </w:tcPr>
          <w:p w14:paraId="34626B9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8" w:type="dxa"/>
            <w:gridSpan w:val="3"/>
            <w:vAlign w:val="center"/>
            <w:hideMark/>
          </w:tcPr>
          <w:p w14:paraId="3EC6A21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5449668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34AF60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CCAFF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86D57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B82E6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D97FD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09FAC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E75DF1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0BCDB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E0370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ACEFC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784B8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</w:tcPr>
          <w:p w14:paraId="7B5F45D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F6AC39" w14:textId="0957763A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39DE4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12076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B3466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9F94B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17E62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E62CB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4DE5D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77F50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00BC2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3FFCF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D94C4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51107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F0C38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89CAE9" w14:textId="77777777" w:rsidR="009E553D" w:rsidRPr="00EE05A3" w:rsidRDefault="009E553D" w:rsidP="00AD6779">
            <w:pPr>
              <w:spacing w:after="0" w:line="240" w:lineRule="auto"/>
              <w:ind w:left="-487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3A47A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DC9B9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494D8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3079A1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B6EEC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F41C18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6E6949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6DF56D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129AB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C5616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37665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5F00D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AFDFB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27595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9A0B1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A8073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2A642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50564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0B9BD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65849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9C11EF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68D471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FAACBF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609A0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4"/>
            <w:vAlign w:val="center"/>
            <w:hideMark/>
          </w:tcPr>
          <w:p w14:paraId="6302C93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ED999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2B386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1FF14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78288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vAlign w:val="center"/>
            <w:hideMark/>
          </w:tcPr>
          <w:p w14:paraId="37B7A6E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E553D" w:rsidRPr="00EE05A3" w14:paraId="4CFCF453" w14:textId="77777777" w:rsidTr="00BC429E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01A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8BD72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gridSpan w:val="4"/>
            <w:vAlign w:val="center"/>
            <w:hideMark/>
          </w:tcPr>
          <w:p w14:paraId="32CB0CA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gridSpan w:val="3"/>
            <w:vAlign w:val="center"/>
            <w:hideMark/>
          </w:tcPr>
          <w:p w14:paraId="32B12FC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8" w:type="dxa"/>
            <w:gridSpan w:val="3"/>
            <w:vAlign w:val="center"/>
            <w:hideMark/>
          </w:tcPr>
          <w:p w14:paraId="52826EE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0E4B78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161B7A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CFFE4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59C30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9ACA9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5BCD4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DF821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8DE5D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B7929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7FA61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1478B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6881B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</w:tcPr>
          <w:p w14:paraId="6491CF0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460766" w14:textId="258E7100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96C8C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A1ED7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1EA56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BD01D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FD6F21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9CFFC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0E723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41069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A6C1C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657B0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2CFC01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CC8B01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FD7AA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56677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CB956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2E3B4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A3C2A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6EF6D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00EAE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40745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4BCE27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48981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FE9DC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F83184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905457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008113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6465E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A745D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2FE01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B3A92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6DAAE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42BA30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ED7B7C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A718CB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6EE7EF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C47A89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9DDB3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F0D4E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gridSpan w:val="4"/>
            <w:vAlign w:val="center"/>
            <w:hideMark/>
          </w:tcPr>
          <w:p w14:paraId="43258E85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D958EA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34BF42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9A0DEE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156431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" w:type="dxa"/>
            <w:vAlign w:val="center"/>
            <w:hideMark/>
          </w:tcPr>
          <w:p w14:paraId="41B161AD" w14:textId="77777777" w:rsidR="009E553D" w:rsidRPr="00EE05A3" w:rsidRDefault="009E553D" w:rsidP="00DF4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E553D" w:rsidRPr="00EE05A3" w14:paraId="4C10260F" w14:textId="77777777" w:rsidTr="00BC429E">
        <w:tblPrEx>
          <w:tblCellMar>
            <w:top w:w="0" w:type="dxa"/>
          </w:tblCellMar>
        </w:tblPrEx>
        <w:trPr>
          <w:gridAfter w:val="14"/>
          <w:wAfter w:w="840" w:type="dxa"/>
          <w:trHeight w:val="150"/>
        </w:trPr>
        <w:tc>
          <w:tcPr>
            <w:tcW w:w="3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7346" w14:textId="59685E83" w:rsidR="009E553D" w:rsidRPr="00EE05A3" w:rsidRDefault="009E553D" w:rsidP="00937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63173" w14:textId="77777777" w:rsidR="009E553D" w:rsidRPr="00EE05A3" w:rsidRDefault="009E553D" w:rsidP="00937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1E6BE09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78" w:type="dxa"/>
            <w:gridSpan w:val="16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EDA2" w14:textId="07C81553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integralną część oferty stanowią załączniki:</w:t>
            </w:r>
          </w:p>
        </w:tc>
      </w:tr>
      <w:tr w:rsidR="009E553D" w:rsidRPr="00EE05A3" w14:paraId="1ECD3487" w14:textId="77777777" w:rsidTr="00BC429E">
        <w:tblPrEx>
          <w:tblCellMar>
            <w:top w:w="0" w:type="dxa"/>
          </w:tblCellMar>
        </w:tblPrEx>
        <w:trPr>
          <w:gridAfter w:val="14"/>
          <w:wAfter w:w="840" w:type="dxa"/>
          <w:trHeight w:val="150"/>
        </w:trPr>
        <w:tc>
          <w:tcPr>
            <w:tcW w:w="3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0EEDC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267F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2D94AB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78" w:type="dxa"/>
            <w:gridSpan w:val="16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98EEE" w14:textId="43C448E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553D" w:rsidRPr="00EE05A3" w14:paraId="0B1D7532" w14:textId="77777777" w:rsidTr="00BC429E">
        <w:tblPrEx>
          <w:tblCellMar>
            <w:top w:w="0" w:type="dxa"/>
          </w:tblCellMar>
        </w:tblPrEx>
        <w:trPr>
          <w:trHeight w:val="150"/>
        </w:trPr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E07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B1E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F7F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85E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2AE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22B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43F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210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587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A81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6D6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CE7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F1D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996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EB4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CB5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E477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BC2E" w14:textId="24A88C62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DAD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874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893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7F7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BD5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B82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97B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22A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B00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4DE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112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B92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82B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3CA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F03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53F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E61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617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F86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64C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0C9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148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6B6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CDF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9F9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D8D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957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786A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390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3C8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DA1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A1A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B8A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326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F27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610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200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E043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762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E83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6FF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F75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058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E553D" w:rsidRPr="00EE05A3" w14:paraId="243CDA99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A34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C9C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A180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9F3D" w14:textId="77777777" w:rsidR="009E553D" w:rsidRPr="00EE05A3" w:rsidRDefault="009E553D" w:rsidP="00A67A5D">
            <w:pPr>
              <w:spacing w:after="0" w:line="240" w:lineRule="auto"/>
              <w:ind w:hanging="35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ABF1" w14:textId="77777777" w:rsidR="009E553D" w:rsidRPr="00EE05A3" w:rsidRDefault="009E553D" w:rsidP="00937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34D1E723" w14:textId="77777777" w:rsidR="009E553D" w:rsidRPr="00EE05A3" w:rsidRDefault="009E553D" w:rsidP="001B4CAF">
            <w:pPr>
              <w:spacing w:after="0" w:line="240" w:lineRule="auto"/>
              <w:ind w:left="600" w:hanging="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9073302" w14:textId="0BF0ED72" w:rsidR="009E553D" w:rsidRPr="00EE05A3" w:rsidRDefault="009E553D" w:rsidP="001B4CAF">
            <w:pPr>
              <w:spacing w:after="0" w:line="240" w:lineRule="auto"/>
              <w:ind w:left="600" w:hanging="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E553D" w:rsidRPr="00EE05A3" w14:paraId="45C72016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F79F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790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314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CF5D8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330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E398B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1E83C" w14:textId="1C8AB353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E553D" w:rsidRPr="00EE05A3" w14:paraId="7A182EA2" w14:textId="77777777" w:rsidTr="00BC429E">
        <w:tblPrEx>
          <w:tblCellMar>
            <w:top w:w="0" w:type="dxa"/>
          </w:tblCellMar>
        </w:tblPrEx>
        <w:trPr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6C11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363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130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4DAF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1C32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97D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09C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7FC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80C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8A6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035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A80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C75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5AC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508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40DA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B34D9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ABF1" w14:textId="76C73118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021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CF0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DD1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C47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3F3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9C2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E58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145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B64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DB9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29F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ABC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9A4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574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0F7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FA3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A30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892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4A1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CD1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AD7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A9D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32BD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B52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247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B32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D08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EAC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2B1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C85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515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843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93DE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729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2DB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CE2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6DA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B3E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36E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2C4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047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57C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BA1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E553D" w:rsidRPr="00EE05A3" w14:paraId="5FC0DB79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04D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C66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775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B1BDB" w14:textId="77777777" w:rsidR="009E553D" w:rsidRPr="00EE05A3" w:rsidRDefault="009E553D" w:rsidP="00A67A5D">
            <w:pPr>
              <w:spacing w:after="0" w:line="240" w:lineRule="auto"/>
              <w:ind w:hanging="21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57C8" w14:textId="77777777" w:rsidR="009E553D" w:rsidRPr="00EE05A3" w:rsidRDefault="009E553D" w:rsidP="00A67A5D">
            <w:pPr>
              <w:spacing w:after="0" w:line="240" w:lineRule="auto"/>
              <w:ind w:right="-49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42B3ADDA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07C687A" w14:textId="597D9B1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E553D" w:rsidRPr="00EE05A3" w14:paraId="6A85A4D7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91EB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998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6EA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514DA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9F4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8B266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517F9" w14:textId="6C5E5611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E553D" w:rsidRPr="00EE05A3" w14:paraId="195B09E6" w14:textId="77777777" w:rsidTr="00BC429E">
        <w:tblPrEx>
          <w:tblCellMar>
            <w:top w:w="0" w:type="dxa"/>
          </w:tblCellMar>
        </w:tblPrEx>
        <w:trPr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AFD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758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1B7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9E41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33F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CDB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F16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61D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A2B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1B0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A4A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190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AEC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BF47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8A8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854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2412E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2CBE" w14:textId="3F9D005F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4C1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EAB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537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D66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7B7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981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863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BA4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08C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D13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64A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127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058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923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113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DD7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568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330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6D0B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AEC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5AD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D3A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916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ECE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AE9E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50C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F67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4B2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31F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015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450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0A54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F01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2F0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C72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532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8C9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DF76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60D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E3D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3AE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6A7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1F3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E553D" w:rsidRPr="00EE05A3" w14:paraId="6E9A5392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87A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2BD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B6B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5BA2" w14:textId="77777777" w:rsidR="009E553D" w:rsidRPr="00EE05A3" w:rsidRDefault="009E553D" w:rsidP="00937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FE8B" w14:textId="77777777" w:rsidR="009E553D" w:rsidRPr="00EE05A3" w:rsidRDefault="009E553D" w:rsidP="00937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0F221134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71BBFD0" w14:textId="2DCF9208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E553D" w:rsidRPr="00EE05A3" w14:paraId="30932820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ED0B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932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A53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B1B35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987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17853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81F3D" w14:textId="02FAB654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E553D" w:rsidRPr="00EE05A3" w14:paraId="2C291276" w14:textId="77777777" w:rsidTr="00BC429E">
        <w:tblPrEx>
          <w:tblCellMar>
            <w:top w:w="0" w:type="dxa"/>
          </w:tblCellMar>
        </w:tblPrEx>
        <w:trPr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199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422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7D4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13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C5D1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2DF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3FE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A08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E3E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65A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42CE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ADA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A72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67A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3B2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2E5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F89A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9E49" w14:textId="642B7836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12D9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AFE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232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75E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AD2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9EA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BB8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8AC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97C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040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975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E3E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92C8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EF9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131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AAD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684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3C8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9F8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5808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47A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FF3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3B7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A37E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EF78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9C2E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730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ABD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231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BDA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DEE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FE7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094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A24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F07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ABB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C62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5F2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147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D78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20E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DCA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452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E553D" w:rsidRPr="00EE05A3" w14:paraId="4283EB4E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126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FBF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366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C053" w14:textId="77777777" w:rsidR="009E553D" w:rsidRPr="00EE05A3" w:rsidRDefault="009E553D" w:rsidP="00937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09FE" w14:textId="77777777" w:rsidR="009E553D" w:rsidRPr="00EE05A3" w:rsidRDefault="009E553D" w:rsidP="00937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453A8A37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C1526F2" w14:textId="0855235E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E553D" w:rsidRPr="00EE05A3" w14:paraId="79EB6F96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DD8F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A91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BD2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D620D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7615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6406C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D3D0A" w14:textId="0ED6D8C2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E553D" w:rsidRPr="00EE05A3" w14:paraId="5A758EFD" w14:textId="77777777" w:rsidTr="00BC429E">
        <w:tblPrEx>
          <w:tblCellMar>
            <w:top w:w="0" w:type="dxa"/>
          </w:tblCellMar>
        </w:tblPrEx>
        <w:trPr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CE3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169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1C9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554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15F0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69DE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858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35C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F3C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D78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A6D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4F75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8350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8C1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FE7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BFD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5D21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A108" w14:textId="13E5680F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93A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A4F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506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7F1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A95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3E7A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C04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94E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0AD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6DB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FBF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F256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B223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9F4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B02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51F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48B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71B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91B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B6B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112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E541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DCC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D8E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6C1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809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3EC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3AC8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CB3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F964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527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55C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700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AF1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2949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79BC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1E6E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227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64DB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30AC9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AA12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417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B4727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E553D" w:rsidRPr="00EE05A3" w14:paraId="2985446F" w14:textId="77777777" w:rsidTr="00BC429E">
        <w:tblPrEx>
          <w:tblCellMar>
            <w:top w:w="0" w:type="dxa"/>
          </w:tblCellMar>
        </w:tblPrEx>
        <w:trPr>
          <w:gridAfter w:val="21"/>
          <w:wAfter w:w="1187" w:type="dxa"/>
          <w:trHeight w:val="150"/>
        </w:trPr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C480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37FF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AFA3D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EF6BC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7ED0" w14:textId="77777777" w:rsidR="009E553D" w:rsidRPr="00EE05A3" w:rsidRDefault="009E553D" w:rsidP="009370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8224E" w14:textId="77777777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14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9B659" w14:textId="387A23B1" w:rsidR="009E553D" w:rsidRPr="00EE05A3" w:rsidRDefault="009E553D" w:rsidP="00937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Y="-42"/>
        <w:tblW w:w="84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</w:tblGrid>
      <w:tr w:rsidR="00BC429E" w:rsidRPr="00EE05A3" w14:paraId="509902C2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4AA3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09E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65D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C62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357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DC65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DC5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F02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91B79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F535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BCA9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610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4E3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6E4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484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B08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D6C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2D3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752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B27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34E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E79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31C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DF1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58D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186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FB8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766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6F9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07DA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47A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AEE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EC2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316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C31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294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027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FEA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E0E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D922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E2E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049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2AE5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529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EB3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0CC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052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90F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837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378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2535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37D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5DC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DFF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4C8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1124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518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9DC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429E" w:rsidRPr="00EE05A3" w14:paraId="279C5843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A50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7654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E75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6FB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360A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D87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BD6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A59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4A2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510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3C1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D69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1F3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824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D7C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E22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2C8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4D9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FD4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D7F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1CC2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2C4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56" w:type="dxa"/>
            <w:gridSpan w:val="36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B174AC5" w14:textId="77777777" w:rsidR="00BC429E" w:rsidRPr="00EE05A3" w:rsidRDefault="00BC429E" w:rsidP="00BC4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C429E" w:rsidRPr="00EE05A3" w14:paraId="2CC29FCC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BD02" w14:textId="77777777" w:rsidR="00BC429E" w:rsidRPr="00EE05A3" w:rsidRDefault="00BC429E" w:rsidP="00BC4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D83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5079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242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AFC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52D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A4E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9D6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F33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E9E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39C9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A43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D34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1EB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16B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3CB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C2B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EEC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316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EFD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CFC5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944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5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14E39" w14:textId="77777777" w:rsidR="00BC429E" w:rsidRPr="00EE05A3" w:rsidRDefault="00BC429E" w:rsidP="00BC42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429E" w:rsidRPr="00EE05A3" w14:paraId="04DD0A7B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2CB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B5D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67F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984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2B0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08D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693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2A8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B58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A6A6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0A3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2E1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B64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733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E72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189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BDE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300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2FF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EDB6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8D6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8ED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5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8D9ED" w14:textId="77777777" w:rsidR="00BC429E" w:rsidRPr="00EE05A3" w:rsidRDefault="00BC429E" w:rsidP="00BC42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429E" w:rsidRPr="00EE05A3" w14:paraId="3047F6DD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B8B2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5E5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8CC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296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3BB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AE6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685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667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C34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C27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9EE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FDC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FBC0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E7E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96BD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658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D64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9E5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F6F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C092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5C2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506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5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C8D5C" w14:textId="77777777" w:rsidR="00BC429E" w:rsidRPr="00EE05A3" w:rsidRDefault="00BC429E" w:rsidP="00BC42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429E" w:rsidRPr="00EE05A3" w14:paraId="46FBD78F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3A1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CBA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18E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BE65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DAD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719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B79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7CC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365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683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C972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F9B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209D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82E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A7A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48B5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E559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7DD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A2E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A8C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9B0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334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5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71FCE" w14:textId="77777777" w:rsidR="00BC429E" w:rsidRPr="00EE05A3" w:rsidRDefault="00BC429E" w:rsidP="00BC42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429E" w:rsidRPr="00EE05A3" w14:paraId="2E5E4447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6BD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B8169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4C3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E21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075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41A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EA6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13C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C1A9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411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A27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950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7AB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9F0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4E1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CC3D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F5D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ED7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A67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400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8399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544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5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B5239" w14:textId="77777777" w:rsidR="00BC429E" w:rsidRPr="00EE05A3" w:rsidRDefault="00BC429E" w:rsidP="00BC42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429E" w:rsidRPr="00EE05A3" w14:paraId="121AAAEA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1D0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691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5F35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7BE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118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10A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C1B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5F2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3FC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A4CC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35D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B19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5C4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C2C9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9A6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EF62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6DC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2ED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1B5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DB0A6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943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E502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56" w:type="dxa"/>
            <w:gridSpan w:val="3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42F6" w14:textId="77777777" w:rsidR="00BC429E" w:rsidRPr="00EE05A3" w:rsidRDefault="00BC429E" w:rsidP="00BC42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E05A3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  <w:lang w:eastAsia="pl-PL"/>
              </w:rPr>
              <w:t>podpis osoby/-ób uprawnionej/-ych do reprezentowania Wykonawcy</w:t>
            </w:r>
          </w:p>
        </w:tc>
      </w:tr>
      <w:tr w:rsidR="00BC429E" w:rsidRPr="00EE05A3" w14:paraId="03AC6FD1" w14:textId="77777777" w:rsidTr="00BC429E">
        <w:trPr>
          <w:trHeight w:val="15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B9ACB" w14:textId="77777777" w:rsidR="00BC429E" w:rsidRPr="00EE05A3" w:rsidRDefault="00BC429E" w:rsidP="00BC42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E11A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C89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A2F9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FAEE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64F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906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75E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87B0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5F7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A9E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B93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93AB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0588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CFED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A6AC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BEF7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098F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A8824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BB13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9441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5EFA" w14:textId="77777777" w:rsidR="00BC429E" w:rsidRPr="00EE05A3" w:rsidRDefault="00BC429E" w:rsidP="00BC4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56" w:type="dxa"/>
            <w:gridSpan w:val="3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25CBB" w14:textId="77777777" w:rsidR="00BC429E" w:rsidRPr="00EE05A3" w:rsidRDefault="00BC429E" w:rsidP="00BC42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2B07D3B2" w14:textId="77777777" w:rsidR="00DF4387" w:rsidRPr="00BC429E" w:rsidRDefault="00DF4387" w:rsidP="00BC429E">
      <w:pPr>
        <w:tabs>
          <w:tab w:val="left" w:pos="567"/>
        </w:tabs>
        <w:jc w:val="both"/>
        <w:rPr>
          <w:rFonts w:ascii="Arial" w:hAnsi="Arial" w:cs="Arial"/>
        </w:rPr>
      </w:pPr>
    </w:p>
    <w:p w14:paraId="73E7C8FD" w14:textId="55A7D551" w:rsidR="00CA53A2" w:rsidRPr="00EE05A3" w:rsidRDefault="00CA53A2" w:rsidP="00CA53A2">
      <w:pPr>
        <w:tabs>
          <w:tab w:val="left" w:pos="1091"/>
        </w:tabs>
        <w:jc w:val="both"/>
        <w:rPr>
          <w:rFonts w:ascii="Arial" w:hAnsi="Arial" w:cs="Arial"/>
        </w:rPr>
      </w:pPr>
    </w:p>
    <w:p w14:paraId="445060CD" w14:textId="77777777" w:rsidR="009058EA" w:rsidRPr="00EE05A3" w:rsidRDefault="009058EA" w:rsidP="009370B2">
      <w:pPr>
        <w:pStyle w:val="Akapitzlist"/>
        <w:tabs>
          <w:tab w:val="left" w:pos="1091"/>
        </w:tabs>
        <w:jc w:val="right"/>
        <w:rPr>
          <w:rFonts w:ascii="Arial" w:eastAsia="Calibri" w:hAnsi="Arial" w:cs="Arial"/>
          <w:lang w:eastAsia="en-US"/>
        </w:rPr>
      </w:pPr>
    </w:p>
    <w:sectPr w:rsidR="009058EA" w:rsidRPr="00EE05A3" w:rsidSect="002C01E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85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5CF48" w14:textId="77777777" w:rsidR="003322A6" w:rsidRDefault="003322A6">
      <w:pPr>
        <w:spacing w:after="0" w:line="240" w:lineRule="auto"/>
      </w:pPr>
      <w:r>
        <w:separator/>
      </w:r>
    </w:p>
  </w:endnote>
  <w:endnote w:type="continuationSeparator" w:id="0">
    <w:p w14:paraId="63F4026D" w14:textId="77777777" w:rsidR="003322A6" w:rsidRDefault="00332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44"/>
      <w:gridCol w:w="5018"/>
    </w:tblGrid>
    <w:tr w:rsidR="00314D3A" w14:paraId="1C23A7C2" w14:textId="77777777" w:rsidTr="00B42F67">
      <w:trPr>
        <w:trHeight w:val="1408"/>
      </w:trPr>
      <w:tc>
        <w:tcPr>
          <w:tcW w:w="4044" w:type="dxa"/>
        </w:tcPr>
        <w:p w14:paraId="6147D182" w14:textId="77777777" w:rsidR="00314D3A" w:rsidRDefault="00314D3A" w:rsidP="00314D3A">
          <w:pPr>
            <w:spacing w:line="276" w:lineRule="auto"/>
            <w:rPr>
              <w:rFonts w:cstheme="minorHAnsi"/>
              <w:sz w:val="16"/>
              <w:szCs w:val="16"/>
            </w:rPr>
          </w:pPr>
          <w:r w:rsidRPr="00BF07EE">
            <w:rPr>
              <w:noProof/>
              <w:sz w:val="16"/>
              <w:szCs w:val="16"/>
            </w:rPr>
            <w:drawing>
              <wp:anchor distT="0" distB="0" distL="288290" distR="540385" simplePos="0" relativeHeight="251665408" behindDoc="0" locked="0" layoutInCell="1" allowOverlap="1" wp14:anchorId="1EE77813" wp14:editId="30F62607">
                <wp:simplePos x="0" y="0"/>
                <wp:positionH relativeFrom="margin">
                  <wp:posOffset>126365</wp:posOffset>
                </wp:positionH>
                <wp:positionV relativeFrom="margin">
                  <wp:posOffset>85090</wp:posOffset>
                </wp:positionV>
                <wp:extent cx="2055495" cy="718820"/>
                <wp:effectExtent l="0" t="0" r="1905" b="5080"/>
                <wp:wrapSquare wrapText="bothSides"/>
                <wp:docPr id="346528286" name="Obraz 346528286" descr="Obraz zawierający tekst, Czcionka, zrzut ekranu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3017287" name="Obraz 1223017287" descr="Obraz zawierający tekst, Czcionka, zrzut ekranu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18" w:type="dxa"/>
        </w:tcPr>
        <w:p w14:paraId="1B3D45D1" w14:textId="77777777" w:rsidR="00314D3A" w:rsidRPr="00BF07EE" w:rsidRDefault="00314D3A" w:rsidP="00314D3A">
          <w:pPr>
            <w:spacing w:line="276" w:lineRule="auto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I</w:t>
          </w:r>
          <w:r w:rsidRPr="00BF07EE">
            <w:rPr>
              <w:rFonts w:asciiTheme="minorHAnsi" w:hAnsiTheme="minorHAnsi" w:cstheme="minorHAnsi"/>
              <w:sz w:val="16"/>
              <w:szCs w:val="16"/>
            </w:rPr>
            <w:t>nicjatywa „SOWA – Strefa Odkrywania, Wyobraźni i Aktywności” finansowana jest w ramach dotacji Ministra Nauki, na podstawie umowy Nr 1/CNK-SOWA/2021 z dnia 2 marca 2021 r. w sprawie uruchomienia przez Centrum Nauki Kopernik 50 lokalnych Stref Odkrywania, Wyobraźni i</w:t>
          </w:r>
          <w:r>
            <w:rPr>
              <w:rFonts w:asciiTheme="minorHAnsi" w:hAnsiTheme="minorHAnsi" w:cstheme="minorHAnsi"/>
              <w:sz w:val="16"/>
              <w:szCs w:val="16"/>
            </w:rPr>
            <w:t> </w:t>
          </w:r>
          <w:r w:rsidRPr="00BF07EE">
            <w:rPr>
              <w:rFonts w:asciiTheme="minorHAnsi" w:hAnsiTheme="minorHAnsi" w:cstheme="minorHAnsi"/>
              <w:sz w:val="16"/>
              <w:szCs w:val="16"/>
            </w:rPr>
            <w:t>Aktywności (SOWA) w latach 2021–2028.</w:t>
          </w:r>
        </w:p>
        <w:p w14:paraId="18AC1162" w14:textId="77777777" w:rsidR="00314D3A" w:rsidRDefault="00314D3A" w:rsidP="00314D3A">
          <w:pPr>
            <w:spacing w:after="0" w:line="276" w:lineRule="auto"/>
            <w:rPr>
              <w:rFonts w:cstheme="minorHAnsi"/>
              <w:sz w:val="16"/>
              <w:szCs w:val="16"/>
            </w:rPr>
          </w:pPr>
        </w:p>
      </w:tc>
    </w:tr>
  </w:tbl>
  <w:p w14:paraId="67441B44" w14:textId="1335CAE8" w:rsidR="00554947" w:rsidRDefault="00554947">
    <w:pPr>
      <w:pStyle w:val="Stopka"/>
    </w:pPr>
  </w:p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4DE9B" w14:textId="2CDE7201" w:rsidR="00CB0785" w:rsidRDefault="00CB0785">
    <w:pPr>
      <w:pStyle w:val="Stopka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44"/>
      <w:gridCol w:w="5018"/>
    </w:tblGrid>
    <w:tr w:rsidR="00432FE7" w14:paraId="415C7A59" w14:textId="77777777" w:rsidTr="00774F0E">
      <w:trPr>
        <w:trHeight w:val="1408"/>
      </w:trPr>
      <w:tc>
        <w:tcPr>
          <w:tcW w:w="4044" w:type="dxa"/>
        </w:tcPr>
        <w:p w14:paraId="3CDD915D" w14:textId="77777777" w:rsidR="00432FE7" w:rsidRDefault="00432FE7" w:rsidP="00432FE7">
          <w:pPr>
            <w:spacing w:line="276" w:lineRule="auto"/>
            <w:rPr>
              <w:rFonts w:cstheme="minorHAnsi"/>
              <w:sz w:val="16"/>
              <w:szCs w:val="16"/>
            </w:rPr>
          </w:pPr>
          <w:r w:rsidRPr="00BF07EE">
            <w:rPr>
              <w:noProof/>
              <w:sz w:val="16"/>
              <w:szCs w:val="16"/>
            </w:rPr>
            <w:drawing>
              <wp:anchor distT="0" distB="0" distL="288290" distR="540385" simplePos="0" relativeHeight="251659264" behindDoc="0" locked="0" layoutInCell="1" allowOverlap="1" wp14:anchorId="13CE8E76" wp14:editId="763C0E72">
                <wp:simplePos x="0" y="0"/>
                <wp:positionH relativeFrom="margin">
                  <wp:posOffset>126365</wp:posOffset>
                </wp:positionH>
                <wp:positionV relativeFrom="margin">
                  <wp:posOffset>85090</wp:posOffset>
                </wp:positionV>
                <wp:extent cx="2055495" cy="718820"/>
                <wp:effectExtent l="0" t="0" r="1905" b="5080"/>
                <wp:wrapSquare wrapText="bothSides"/>
                <wp:docPr id="1223017287" name="Obraz 1223017287" descr="Obraz zawierający tekst, Czcionka, zrzut ekranu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3017287" name="Obraz 1223017287" descr="Obraz zawierający tekst, Czcionka, zrzut ekranu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18" w:type="dxa"/>
        </w:tcPr>
        <w:p w14:paraId="1B1E8311" w14:textId="77777777" w:rsidR="00432FE7" w:rsidRPr="00BF07EE" w:rsidRDefault="00432FE7" w:rsidP="00432FE7">
          <w:pPr>
            <w:spacing w:line="276" w:lineRule="auto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I</w:t>
          </w:r>
          <w:r w:rsidRPr="00BF07EE">
            <w:rPr>
              <w:rFonts w:asciiTheme="minorHAnsi" w:hAnsiTheme="minorHAnsi" w:cstheme="minorHAnsi"/>
              <w:sz w:val="16"/>
              <w:szCs w:val="16"/>
            </w:rPr>
            <w:t>nicjatywa „SOWA – Strefa Odkrywania, Wyobraźni i Aktywności” finansowana jest w ramach dotacji Ministra Nauki, na podstawie umowy Nr 1/CNK-SOWA/2021 z dnia 2 marca 2021 r. w sprawie uruchomienia przez Centrum Nauki Kopernik 50 lokalnych Stref Odkrywania, Wyobraźni i</w:t>
          </w:r>
          <w:r>
            <w:rPr>
              <w:rFonts w:asciiTheme="minorHAnsi" w:hAnsiTheme="minorHAnsi" w:cstheme="minorHAnsi"/>
              <w:sz w:val="16"/>
              <w:szCs w:val="16"/>
            </w:rPr>
            <w:t> </w:t>
          </w:r>
          <w:r w:rsidRPr="00BF07EE">
            <w:rPr>
              <w:rFonts w:asciiTheme="minorHAnsi" w:hAnsiTheme="minorHAnsi" w:cstheme="minorHAnsi"/>
              <w:sz w:val="16"/>
              <w:szCs w:val="16"/>
            </w:rPr>
            <w:t>Aktywności (SOWA) w latach 2021–2028.</w:t>
          </w:r>
        </w:p>
        <w:p w14:paraId="7C96D453" w14:textId="77777777" w:rsidR="00432FE7" w:rsidRDefault="00432FE7" w:rsidP="00432FE7">
          <w:pPr>
            <w:spacing w:after="0" w:line="276" w:lineRule="auto"/>
            <w:rPr>
              <w:rFonts w:cstheme="minorHAnsi"/>
              <w:sz w:val="16"/>
              <w:szCs w:val="16"/>
            </w:rPr>
          </w:pPr>
        </w:p>
      </w:tc>
    </w:tr>
  </w:tbl>
  <w:p w14:paraId="7F637B0E" w14:textId="77777777" w:rsidR="00CB0785" w:rsidRDefault="00CB0785" w:rsidP="00432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20153" w14:textId="77777777" w:rsidR="003322A6" w:rsidRDefault="003322A6">
      <w:pPr>
        <w:spacing w:after="0" w:line="240" w:lineRule="auto"/>
      </w:pPr>
      <w:r>
        <w:separator/>
      </w:r>
    </w:p>
  </w:footnote>
  <w:footnote w:type="continuationSeparator" w:id="0">
    <w:p w14:paraId="5C417D99" w14:textId="77777777" w:rsidR="003322A6" w:rsidRDefault="003322A6">
      <w:pPr>
        <w:spacing w:after="0" w:line="240" w:lineRule="auto"/>
      </w:pPr>
      <w:r>
        <w:continuationSeparator/>
      </w:r>
    </w:p>
  </w:footnote>
  <w:footnote w:id="1">
    <w:p w14:paraId="4D528884" w14:textId="77777777" w:rsidR="00467AE9" w:rsidRDefault="00467AE9" w:rsidP="00967F07">
      <w:pPr>
        <w:pStyle w:val="Tekstprzypisudolnego"/>
      </w:pPr>
      <w:r>
        <w:rPr>
          <w:rStyle w:val="Odwoanieprzypisudolnego"/>
        </w:rPr>
        <w:footnoteRef/>
      </w:r>
      <w:r>
        <w:t xml:space="preserve"> Wpisany miesiąc powinien być miesiącem następującym po miesiącu jakiego Zamawiający oczekuje podczas kampanii promującej w danym mieście, patrz Tabela 1.1 </w:t>
      </w:r>
    </w:p>
    <w:p w14:paraId="61070D35" w14:textId="724C024C" w:rsidR="00467AE9" w:rsidRDefault="00467AE9">
      <w:pPr>
        <w:pStyle w:val="Tekstprzypisudolnego"/>
      </w:pPr>
    </w:p>
  </w:footnote>
  <w:footnote w:id="2">
    <w:p w14:paraId="32FDD8C0" w14:textId="127AC783" w:rsidR="00AF68BC" w:rsidRPr="0028339E" w:rsidRDefault="00AF68BC" w:rsidP="00AF68BC">
      <w:pPr>
        <w:pStyle w:val="Tekstprzypisudolnego"/>
        <w:rPr>
          <w:sz w:val="16"/>
          <w:szCs w:val="16"/>
        </w:rPr>
      </w:pPr>
      <w:r w:rsidRPr="0028339E">
        <w:rPr>
          <w:rStyle w:val="Odwoanieprzypisudolnego"/>
          <w:sz w:val="16"/>
          <w:szCs w:val="16"/>
        </w:rPr>
        <w:footnoteRef/>
      </w:r>
      <w:r w:rsidRPr="0028339E">
        <w:rPr>
          <w:sz w:val="16"/>
          <w:szCs w:val="16"/>
        </w:rPr>
        <w:t xml:space="preserve"> Proszę wpisać liczbę dodatkowych billboardów, którymi będzie dysponował </w:t>
      </w:r>
      <w:r w:rsidR="0061284B">
        <w:rPr>
          <w:sz w:val="16"/>
          <w:szCs w:val="16"/>
        </w:rPr>
        <w:t>W</w:t>
      </w:r>
      <w:r w:rsidRPr="0028339E">
        <w:rPr>
          <w:sz w:val="16"/>
          <w:szCs w:val="16"/>
        </w:rPr>
        <w:t>ykonawca.</w:t>
      </w:r>
    </w:p>
  </w:footnote>
  <w:footnote w:id="3">
    <w:p w14:paraId="4F711E2F" w14:textId="61870BD0" w:rsidR="00AF68BC" w:rsidRDefault="00AF68BC" w:rsidP="00AF68BC">
      <w:pPr>
        <w:pStyle w:val="Tekstprzypisudolnego"/>
      </w:pPr>
      <w:r w:rsidRPr="0028339E">
        <w:rPr>
          <w:rStyle w:val="Odwoanieprzypisudolnego"/>
          <w:sz w:val="16"/>
          <w:szCs w:val="16"/>
        </w:rPr>
        <w:footnoteRef/>
      </w:r>
      <w:r w:rsidRPr="0028339E">
        <w:rPr>
          <w:sz w:val="16"/>
          <w:szCs w:val="16"/>
        </w:rPr>
        <w:t xml:space="preserve"> Adres</w:t>
      </w:r>
      <w:r w:rsidR="0061284B">
        <w:rPr>
          <w:sz w:val="16"/>
          <w:szCs w:val="16"/>
        </w:rPr>
        <w:t>(y)</w:t>
      </w:r>
      <w:r w:rsidRPr="0028339E">
        <w:rPr>
          <w:sz w:val="16"/>
          <w:szCs w:val="16"/>
        </w:rPr>
        <w:t xml:space="preserve"> inny niż podany w w/w tabeli 1.1, jeśli </w:t>
      </w:r>
      <w:r w:rsidR="0061284B">
        <w:rPr>
          <w:sz w:val="16"/>
          <w:szCs w:val="16"/>
        </w:rPr>
        <w:t>W</w:t>
      </w:r>
      <w:r w:rsidRPr="0028339E">
        <w:rPr>
          <w:sz w:val="16"/>
          <w:szCs w:val="16"/>
        </w:rPr>
        <w:t>ykonawca zaoferuje więcej niż jeden billboard</w:t>
      </w:r>
      <w:r w:rsidR="00C37649">
        <w:rPr>
          <w:sz w:val="16"/>
          <w:szCs w:val="16"/>
        </w:rPr>
        <w:t>,</w:t>
      </w:r>
      <w:r w:rsidRPr="0028339E">
        <w:rPr>
          <w:sz w:val="16"/>
          <w:szCs w:val="16"/>
        </w:rPr>
        <w:t xml:space="preserve"> proszę wpisać wszystkie dodatkowe adresy.</w:t>
      </w:r>
    </w:p>
  </w:footnote>
  <w:footnote w:id="4">
    <w:p w14:paraId="1CFDFDDC" w14:textId="7BD73CFD" w:rsidR="00002E48" w:rsidRDefault="00002E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36C">
        <w:rPr>
          <w:rStyle w:val="eop"/>
          <w:rFonts w:eastAsiaTheme="majorEastAsia" w:cstheme="minorHAnsi"/>
          <w:sz w:val="16"/>
          <w:szCs w:val="16"/>
        </w:rPr>
        <w:t>Pod pojęciem nośnik Zamawiający rozumie</w:t>
      </w:r>
      <w:r w:rsidR="004B4106">
        <w:rPr>
          <w:rStyle w:val="eop"/>
          <w:rFonts w:eastAsiaTheme="majorEastAsia" w:cstheme="minorHAnsi"/>
          <w:sz w:val="16"/>
          <w:szCs w:val="16"/>
        </w:rPr>
        <w:t xml:space="preserve"> np.:</w:t>
      </w:r>
      <w:r w:rsidRPr="0069136C">
        <w:rPr>
          <w:rStyle w:val="eop"/>
          <w:rFonts w:eastAsiaTheme="majorEastAsia" w:cstheme="minorHAnsi"/>
          <w:sz w:val="16"/>
          <w:szCs w:val="16"/>
        </w:rPr>
        <w:t xml:space="preserve"> citylighty, vinylboardy, telebimy.</w:t>
      </w:r>
    </w:p>
  </w:footnote>
  <w:footnote w:id="5">
    <w:p w14:paraId="0611FB3E" w14:textId="77777777" w:rsidR="00FE15D7" w:rsidRPr="0069136C" w:rsidRDefault="00FE15D7" w:rsidP="00FE15D7">
      <w:pPr>
        <w:pStyle w:val="Tekstprzypisudolnego"/>
        <w:rPr>
          <w:sz w:val="16"/>
          <w:szCs w:val="16"/>
        </w:rPr>
      </w:pPr>
      <w:r w:rsidRPr="0069136C">
        <w:rPr>
          <w:rStyle w:val="Odwoanieprzypisudolnego"/>
          <w:sz w:val="16"/>
          <w:szCs w:val="16"/>
        </w:rPr>
        <w:footnoteRef/>
      </w:r>
      <w:r w:rsidRPr="0069136C">
        <w:rPr>
          <w:sz w:val="16"/>
          <w:szCs w:val="16"/>
        </w:rPr>
        <w:t xml:space="preserve"> Proszę wpisać nazwę nośnika</w:t>
      </w:r>
      <w:r>
        <w:rPr>
          <w:sz w:val="16"/>
          <w:szCs w:val="16"/>
        </w:rPr>
        <w:t xml:space="preserve"> np.:</w:t>
      </w:r>
      <w:r w:rsidRPr="0069136C">
        <w:rPr>
          <w:sz w:val="16"/>
          <w:szCs w:val="16"/>
        </w:rPr>
        <w:t xml:space="preserve"> </w:t>
      </w:r>
      <w:r w:rsidRPr="0069136C">
        <w:rPr>
          <w:rStyle w:val="eop"/>
          <w:rFonts w:eastAsiaTheme="majorEastAsia" w:cstheme="minorHAnsi"/>
          <w:sz w:val="16"/>
          <w:szCs w:val="16"/>
        </w:rPr>
        <w:t>citylighty, vinylboardy</w:t>
      </w:r>
      <w:r>
        <w:rPr>
          <w:rStyle w:val="eop"/>
          <w:rFonts w:eastAsiaTheme="majorEastAsia" w:cstheme="minorHAnsi"/>
          <w:sz w:val="16"/>
          <w:szCs w:val="16"/>
        </w:rPr>
        <w:t xml:space="preserve"> lub</w:t>
      </w:r>
      <w:r w:rsidRPr="0069136C">
        <w:rPr>
          <w:rStyle w:val="eop"/>
          <w:rFonts w:eastAsiaTheme="majorEastAsia" w:cstheme="minorHAnsi"/>
          <w:sz w:val="16"/>
          <w:szCs w:val="16"/>
        </w:rPr>
        <w:t xml:space="preserve"> telebimy.</w:t>
      </w:r>
    </w:p>
  </w:footnote>
  <w:footnote w:id="6">
    <w:p w14:paraId="7AE02667" w14:textId="14DD1B08" w:rsidR="00FE15D7" w:rsidRPr="00834BCE" w:rsidRDefault="00FE15D7" w:rsidP="00FE15D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34BCE">
        <w:rPr>
          <w:sz w:val="16"/>
          <w:szCs w:val="16"/>
        </w:rPr>
        <w:t xml:space="preserve">Jeśli wykonawca udostępni więcej niż jeden nośnik proszę wpisać adresy wszystkich dodatkowych nośników </w:t>
      </w:r>
      <w:r>
        <w:rPr>
          <w:sz w:val="16"/>
          <w:szCs w:val="16"/>
        </w:rPr>
        <w:t>(adres inny niż w Tabeli 1.1)</w:t>
      </w:r>
    </w:p>
  </w:footnote>
  <w:footnote w:id="7">
    <w:p w14:paraId="5BE1396E" w14:textId="42DA66D9" w:rsidR="0063151A" w:rsidRDefault="0063151A" w:rsidP="0063151A">
      <w:pPr>
        <w:pStyle w:val="Tekstprzypisudolnego"/>
        <w:rPr>
          <w:sz w:val="16"/>
          <w:szCs w:val="16"/>
        </w:rPr>
      </w:pPr>
      <w:r w:rsidRPr="0069136C">
        <w:rPr>
          <w:rStyle w:val="Odwoanieprzypisudolnego"/>
          <w:sz w:val="16"/>
          <w:szCs w:val="16"/>
        </w:rPr>
        <w:footnoteRef/>
      </w:r>
      <w:r w:rsidRPr="0069136C">
        <w:rPr>
          <w:sz w:val="16"/>
          <w:szCs w:val="16"/>
        </w:rPr>
        <w:t xml:space="preserve"> </w:t>
      </w:r>
      <w:r>
        <w:rPr>
          <w:sz w:val="16"/>
          <w:szCs w:val="16"/>
        </w:rPr>
        <w:t>Jeśli wykonawca udostępni więcej niż jedną lokalizację na umieszczenie plakatu proszę o wpisanie wszystkich dodatkowych adresów lokalizacji</w:t>
      </w:r>
      <w:r w:rsidR="0061284B">
        <w:rPr>
          <w:sz w:val="16"/>
          <w:szCs w:val="16"/>
        </w:rPr>
        <w:t xml:space="preserve"> </w:t>
      </w:r>
      <w:r>
        <w:rPr>
          <w:sz w:val="16"/>
          <w:szCs w:val="16"/>
        </w:rPr>
        <w:t>( innych niż w Tabeli 1.1 i Tabeli 1.4)</w:t>
      </w:r>
      <w:r w:rsidR="0061284B">
        <w:rPr>
          <w:sz w:val="16"/>
          <w:szCs w:val="16"/>
        </w:rPr>
        <w:t>.</w:t>
      </w:r>
    </w:p>
    <w:p w14:paraId="6ADA6978" w14:textId="77777777" w:rsidR="0063151A" w:rsidRDefault="0063151A" w:rsidP="0063151A">
      <w:pPr>
        <w:pStyle w:val="Tekstprzypisudolnego"/>
      </w:pPr>
    </w:p>
  </w:footnote>
  <w:footnote w:id="8">
    <w:p w14:paraId="162AB15B" w14:textId="5B2ADF47" w:rsidR="001C153A" w:rsidRDefault="001C15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8004E">
        <w:t>Wpisany miesiąc powinien być miesiącem następującym po miesiącu jakiego Zamawiający oczekuje podczas kampanii promującej w danym mieście, patrz Tabela 2.1</w:t>
      </w:r>
    </w:p>
  </w:footnote>
  <w:footnote w:id="9">
    <w:p w14:paraId="6E726E45" w14:textId="7A644611" w:rsidR="00671AFD" w:rsidRDefault="00671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E74A2">
        <w:t>Proszę w</w:t>
      </w:r>
      <w:r>
        <w:t>pisać np. przyst</w:t>
      </w:r>
      <w:r w:rsidR="009A77F1">
        <w:t>anek autobusowy, wnętrze autobusu</w:t>
      </w:r>
      <w:r w:rsidR="004755D8">
        <w:t xml:space="preserve"> (może dotyczyć autobusu </w:t>
      </w:r>
      <w:r w:rsidR="00A90BC0">
        <w:t>z tabeli 2.1)</w:t>
      </w:r>
      <w:r w:rsidR="009A77F1">
        <w:t>, bok autobusu itp.</w:t>
      </w:r>
      <w:r w:rsidR="003E2C14">
        <w:t xml:space="preserve"> </w:t>
      </w:r>
    </w:p>
  </w:footnote>
  <w:footnote w:id="10">
    <w:p w14:paraId="6E95E570" w14:textId="25600907" w:rsidR="009A63D7" w:rsidRPr="009A63D7" w:rsidRDefault="009A63D7" w:rsidP="009A63D7">
      <w:pPr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EE05A3">
        <w:rPr>
          <w:rFonts w:ascii="Arial" w:eastAsia="Times New Roman" w:hAnsi="Arial" w:cs="Arial"/>
          <w:sz w:val="16"/>
          <w:szCs w:val="16"/>
          <w:lang w:eastAsia="pl-PL"/>
        </w:rPr>
        <w:t>w przypadku gdy Wykonawca nie przekazuje danych osobowych innych niż bezpośrednio jego dotyczących lub zachodzi wyłącznie stosowanie obowiązku informacyjnego, stosownie do art. 13 ust. 4 lub art. 14 ust. 5 rozporządzenia</w:t>
      </w:r>
      <w:r w:rsidRPr="00EE05A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RODO</w:t>
      </w:r>
      <w:r w:rsidRPr="00EE05A3">
        <w:rPr>
          <w:rFonts w:ascii="Arial" w:eastAsia="Times New Roman" w:hAnsi="Arial" w:cs="Arial"/>
          <w:sz w:val="16"/>
          <w:szCs w:val="16"/>
          <w:lang w:eastAsia="pl-PL"/>
        </w:rPr>
        <w:t xml:space="preserve"> treści oświadczenia Wykonawca nie składa </w:t>
      </w:r>
      <w:r w:rsidRPr="00EE05A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(usunięcie treści doświadczenia, np. przez przekreślenie jego treści)</w:t>
      </w:r>
    </w:p>
  </w:footnote>
  <w:footnote w:id="11">
    <w:p w14:paraId="5D441B19" w14:textId="77777777" w:rsidR="009E553D" w:rsidRPr="006D6510" w:rsidRDefault="009E553D" w:rsidP="009E553D">
      <w:pPr>
        <w:pStyle w:val="Tekstprzypisudolnego"/>
        <w:rPr>
          <w:rFonts w:ascii="Tahoma" w:eastAsia="Calibri" w:hAnsi="Tahoma" w:cs="Tahoma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6D6510">
        <w:rPr>
          <w:rFonts w:ascii="Tahoma" w:eastAsia="Calibri" w:hAnsi="Tahoma" w:cs="Tahoma"/>
          <w:sz w:val="16"/>
          <w:szCs w:val="16"/>
          <w:lang w:eastAsia="pl-PL"/>
        </w:rPr>
        <w:t>Zaznaczyć właściwe X</w:t>
      </w:r>
    </w:p>
  </w:footnote>
  <w:footnote w:id="12">
    <w:p w14:paraId="18D06A19" w14:textId="690D73C5" w:rsidR="009E553D" w:rsidRPr="00B01BBE" w:rsidRDefault="00BD2FAE" w:rsidP="009E553D">
      <w:pPr>
        <w:pStyle w:val="Tekstprzypisudolnego"/>
        <w:rPr>
          <w:rFonts w:ascii="Tahoma" w:eastAsia="Calibri" w:hAnsi="Tahoma" w:cs="Tahoma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vertAlign w:val="superscript"/>
          <w:lang w:eastAsia="pl-PL"/>
        </w:rPr>
        <w:t xml:space="preserve">7 </w:t>
      </w:r>
      <w:r w:rsidR="009E553D" w:rsidRPr="00B01BBE">
        <w:rPr>
          <w:rFonts w:ascii="Tahoma" w:eastAsia="Calibri" w:hAnsi="Tahoma" w:cs="Tahoma"/>
          <w:sz w:val="16"/>
          <w:szCs w:val="16"/>
          <w:lang w:eastAsia="pl-PL"/>
        </w:rPr>
        <w:t>Zaznacz właściwe X</w:t>
      </w:r>
    </w:p>
  </w:footnote>
  <w:footnote w:id="13">
    <w:p w14:paraId="0E82F6A9" w14:textId="4F01D0D2" w:rsidR="009E553D" w:rsidRPr="006D6510" w:rsidRDefault="008A2A12" w:rsidP="009E553D">
      <w:pPr>
        <w:pStyle w:val="Tekstprzypisudolnego"/>
        <w:ind w:left="708" w:hanging="708"/>
        <w:rPr>
          <w:rFonts w:ascii="Tahoma" w:eastAsia="Calibri" w:hAnsi="Tahoma" w:cs="Tahoma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vertAlign w:val="superscript"/>
          <w:lang w:eastAsia="pl-PL"/>
        </w:rPr>
        <w:t>8</w:t>
      </w:r>
      <w:r w:rsidR="009E553D">
        <w:rPr>
          <w:rFonts w:ascii="Tahoma" w:eastAsia="Calibri" w:hAnsi="Tahoma" w:cs="Tahoma"/>
          <w:sz w:val="16"/>
          <w:szCs w:val="16"/>
          <w:vertAlign w:val="superscript"/>
          <w:lang w:eastAsia="pl-PL"/>
        </w:rPr>
        <w:t xml:space="preserve"> </w:t>
      </w:r>
      <w:r w:rsidR="009E553D">
        <w:rPr>
          <w:rFonts w:ascii="Tahoma" w:eastAsia="Calibri" w:hAnsi="Tahoma" w:cs="Tahoma"/>
          <w:sz w:val="16"/>
          <w:szCs w:val="16"/>
          <w:lang w:eastAsia="pl-PL"/>
        </w:rPr>
        <w:t xml:space="preserve">- </w:t>
      </w:r>
      <w:r w:rsidR="009E553D">
        <w:rPr>
          <w:rFonts w:ascii="Tahoma" w:eastAsia="Calibri" w:hAnsi="Tahoma" w:cs="Tahoma"/>
          <w:sz w:val="16"/>
          <w:szCs w:val="16"/>
          <w:lang w:eastAsia="pl-PL"/>
        </w:rPr>
        <w:tab/>
        <w:t>M</w:t>
      </w:r>
      <w:r w:rsidR="009E553D" w:rsidRPr="006D6510">
        <w:rPr>
          <w:rFonts w:ascii="Tahoma" w:eastAsia="Calibri" w:hAnsi="Tahoma" w:cs="Tahoma"/>
          <w:sz w:val="16"/>
          <w:szCs w:val="16"/>
          <w:lang w:eastAsia="pl-PL"/>
        </w:rPr>
        <w:t>ikroprzedsiębiorstwo: przedsiębiorstwo zatrudnia mniej niż 10 pracowników a jego roczny obrót nie przekracza (lub/i jego całkowity bilans roczny) 2 milionów EUR.</w:t>
      </w:r>
    </w:p>
    <w:p w14:paraId="513D6000" w14:textId="77777777" w:rsidR="009E553D" w:rsidRPr="006D6510" w:rsidRDefault="009E553D" w:rsidP="009E553D">
      <w:pPr>
        <w:pStyle w:val="Tekstprzypisudolnego"/>
        <w:ind w:left="708" w:hanging="708"/>
        <w:rPr>
          <w:rFonts w:ascii="Tahoma" w:eastAsia="Calibri" w:hAnsi="Tahoma" w:cs="Tahoma"/>
          <w:sz w:val="16"/>
          <w:szCs w:val="16"/>
          <w:lang w:eastAsia="pl-PL"/>
        </w:rPr>
      </w:pPr>
      <w:r w:rsidRPr="006D6510">
        <w:rPr>
          <w:rFonts w:ascii="Tahoma" w:eastAsia="Calibri" w:hAnsi="Tahoma" w:cs="Tahoma"/>
          <w:sz w:val="16"/>
          <w:szCs w:val="16"/>
          <w:lang w:eastAsia="pl-PL"/>
        </w:rPr>
        <w:t>−</w:t>
      </w:r>
      <w:r>
        <w:rPr>
          <w:rFonts w:ascii="Tahoma" w:eastAsia="Calibri" w:hAnsi="Tahoma" w:cs="Tahoma"/>
          <w:sz w:val="16"/>
          <w:szCs w:val="16"/>
          <w:lang w:eastAsia="pl-PL"/>
        </w:rPr>
        <w:t xml:space="preserve"> </w:t>
      </w:r>
      <w:r>
        <w:rPr>
          <w:rFonts w:ascii="Tahoma" w:eastAsia="Calibri" w:hAnsi="Tahoma" w:cs="Tahoma"/>
          <w:sz w:val="16"/>
          <w:szCs w:val="16"/>
          <w:lang w:eastAsia="pl-PL"/>
        </w:rPr>
        <w:tab/>
      </w:r>
      <w:r w:rsidRPr="006D6510">
        <w:rPr>
          <w:rFonts w:ascii="Tahoma" w:eastAsia="Calibri" w:hAnsi="Tahoma" w:cs="Tahoma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3A98B917" w14:textId="77777777" w:rsidR="009E553D" w:rsidRPr="006D6510" w:rsidRDefault="009E553D" w:rsidP="009E553D">
      <w:pPr>
        <w:pStyle w:val="Tekstprzypisudolnego"/>
        <w:ind w:left="708" w:hanging="708"/>
        <w:rPr>
          <w:rFonts w:ascii="Tahoma" w:eastAsia="Calibri" w:hAnsi="Tahoma" w:cs="Tahoma"/>
          <w:sz w:val="16"/>
          <w:szCs w:val="16"/>
          <w:lang w:eastAsia="pl-PL"/>
        </w:rPr>
      </w:pPr>
      <w:r w:rsidRPr="006D6510">
        <w:rPr>
          <w:rFonts w:ascii="Tahoma" w:eastAsia="Calibri" w:hAnsi="Tahoma" w:cs="Tahoma"/>
          <w:sz w:val="16"/>
          <w:szCs w:val="16"/>
          <w:lang w:eastAsia="pl-PL"/>
        </w:rPr>
        <w:t>−</w:t>
      </w:r>
      <w:r>
        <w:rPr>
          <w:rFonts w:ascii="Tahoma" w:eastAsia="Calibri" w:hAnsi="Tahoma" w:cs="Tahoma"/>
          <w:sz w:val="16"/>
          <w:szCs w:val="16"/>
          <w:lang w:eastAsia="pl-PL"/>
        </w:rPr>
        <w:t xml:space="preserve"> </w:t>
      </w:r>
      <w:r>
        <w:rPr>
          <w:rFonts w:ascii="Tahoma" w:eastAsia="Calibri" w:hAnsi="Tahoma" w:cs="Tahoma"/>
          <w:sz w:val="16"/>
          <w:szCs w:val="16"/>
          <w:lang w:eastAsia="pl-PL"/>
        </w:rPr>
        <w:tab/>
      </w:r>
      <w:r w:rsidRPr="006D6510">
        <w:rPr>
          <w:rFonts w:ascii="Tahoma" w:eastAsia="Calibri" w:hAnsi="Tahoma" w:cs="Tahoma"/>
          <w:sz w:val="16"/>
          <w:szCs w:val="16"/>
          <w:lang w:eastAsia="pl-PL"/>
        </w:rPr>
        <w:t>Średnie przedsiębiorstwa: przedsiębiorstwa, które nie są mikroprzedsiębiorstwami ani małymi przedsiębiorstwami, a które zatrudniają mniej niż 250 osób i których roczny obrót nie przekracza 50 milionów EUR lub roczna suma bilansowa nie przekracza 43 milionów EUR.</w:t>
      </w:r>
    </w:p>
    <w:p w14:paraId="10018013" w14:textId="77777777" w:rsidR="009E553D" w:rsidRDefault="009E553D" w:rsidP="009E553D">
      <w:pPr>
        <w:pStyle w:val="Tekstprzypisudolnego"/>
      </w:pPr>
      <w:r w:rsidRPr="006D6510">
        <w:rPr>
          <w:rFonts w:ascii="Tahoma" w:eastAsia="Calibri" w:hAnsi="Tahoma" w:cs="Tahoma"/>
          <w:sz w:val="16"/>
          <w:szCs w:val="16"/>
          <w:lang w:eastAsia="pl-PL"/>
        </w:rPr>
        <w:t>−</w:t>
      </w:r>
      <w:r>
        <w:rPr>
          <w:rFonts w:ascii="Tahoma" w:eastAsia="Calibri" w:hAnsi="Tahoma" w:cs="Tahoma"/>
          <w:sz w:val="16"/>
          <w:szCs w:val="16"/>
          <w:lang w:eastAsia="pl-PL"/>
        </w:rPr>
        <w:t xml:space="preserve"> </w:t>
      </w:r>
      <w:r>
        <w:rPr>
          <w:rFonts w:ascii="Tahoma" w:eastAsia="Calibri" w:hAnsi="Tahoma" w:cs="Tahoma"/>
          <w:sz w:val="16"/>
          <w:szCs w:val="16"/>
          <w:lang w:eastAsia="pl-PL"/>
        </w:rPr>
        <w:tab/>
      </w:r>
      <w:r w:rsidRPr="006D6510">
        <w:rPr>
          <w:rFonts w:ascii="Tahoma" w:eastAsia="Calibri" w:hAnsi="Tahoma" w:cs="Tahoma"/>
          <w:sz w:val="16"/>
          <w:szCs w:val="16"/>
          <w:lang w:eastAsia="pl-PL"/>
        </w:rPr>
        <w:t>Duże przedsiębiorstwo: jest to przedsiębiorstwo, które nie kwalifikuje się do żadnej z ww. kategorii przedsiębiorstw</w:t>
      </w:r>
      <w:r>
        <w:t>.</w:t>
      </w:r>
    </w:p>
  </w:footnote>
  <w:footnote w:id="14">
    <w:p w14:paraId="249B0EC7" w14:textId="77777777" w:rsidR="009E553D" w:rsidRDefault="009E553D" w:rsidP="009E55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75B6">
        <w:rPr>
          <w:rFonts w:ascii="Tahoma" w:eastAsia="Calibri" w:hAnsi="Tahoma" w:cs="Tahoma"/>
          <w:sz w:val="16"/>
          <w:szCs w:val="16"/>
          <w:lang w:eastAsia="pl-PL"/>
        </w:rPr>
        <w:t>w przypadku gdy Wykonawca nie przekazuje danych osobowych innych niż bezpośrednio jego dotyczących lub zachodzi wyłącznie stosowanie obowiązku informacyjnego, stosownie do art. 13 ust. 4 lub art. 14 ust. 5 rozporządzenia RODO treści oświadczenia Wykonawca nie składa (usunięcie treści doświadczenia, np. przez przekreślenie jego treści),</w:t>
      </w:r>
    </w:p>
  </w:footnote>
  <w:footnote w:id="15">
    <w:p w14:paraId="6B92B2C5" w14:textId="77777777" w:rsidR="009E553D" w:rsidRDefault="009E553D" w:rsidP="009E55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5D06">
        <w:rPr>
          <w:rFonts w:ascii="Tahoma" w:eastAsia="Calibri" w:hAnsi="Tahoma" w:cs="Tahoma"/>
          <w:sz w:val="16"/>
          <w:szCs w:val="16"/>
          <w:lang w:eastAsia="pl-PL"/>
        </w:rPr>
        <w:t>należy wskazać nazwę pliku zawierającego uzasadnienie zastrzeżenia informacji lub dokumentów jako tajemnicy przedsiębiorstwa.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E31A" w14:textId="7B79B1A4" w:rsidR="00FB1338" w:rsidRDefault="00B5624A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7E51387" wp14:editId="03D09398">
          <wp:simplePos x="0" y="0"/>
          <wp:positionH relativeFrom="margin">
            <wp:posOffset>161925</wp:posOffset>
          </wp:positionH>
          <wp:positionV relativeFrom="margin">
            <wp:posOffset>-878840</wp:posOffset>
          </wp:positionV>
          <wp:extent cx="4107180" cy="1026160"/>
          <wp:effectExtent l="0" t="0" r="7620" b="2540"/>
          <wp:wrapSquare wrapText="bothSides"/>
          <wp:docPr id="1983702737" name="Obraz 198370273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621AD3" w14:textId="11155C11" w:rsidR="00FB1338" w:rsidRDefault="00FB13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63C40"/>
    <w:multiLevelType w:val="hybridMultilevel"/>
    <w:tmpl w:val="1FB0F5DC"/>
    <w:lvl w:ilvl="0" w:tplc="0D4A14FA">
      <w:start w:val="2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946A1"/>
    <w:multiLevelType w:val="hybridMultilevel"/>
    <w:tmpl w:val="FD90265A"/>
    <w:lvl w:ilvl="0" w:tplc="AADE737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3969FC"/>
    <w:multiLevelType w:val="hybridMultilevel"/>
    <w:tmpl w:val="AFF0330A"/>
    <w:lvl w:ilvl="0" w:tplc="B0F0606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1B591F"/>
    <w:multiLevelType w:val="hybridMultilevel"/>
    <w:tmpl w:val="BAEC71A4"/>
    <w:lvl w:ilvl="0" w:tplc="2B3E784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393041D"/>
    <w:multiLevelType w:val="hybridMultilevel"/>
    <w:tmpl w:val="3B08FA70"/>
    <w:lvl w:ilvl="0" w:tplc="FCA286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46296"/>
    <w:multiLevelType w:val="hybridMultilevel"/>
    <w:tmpl w:val="FF18EEF0"/>
    <w:lvl w:ilvl="0" w:tplc="091007F0">
      <w:start w:val="1"/>
      <w:numFmt w:val="decimal"/>
      <w:lvlText w:val="%1)"/>
      <w:lvlJc w:val="left"/>
      <w:pPr>
        <w:ind w:left="107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5A497C"/>
    <w:multiLevelType w:val="multilevel"/>
    <w:tmpl w:val="E5849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7" w15:restartNumberingAfterBreak="0">
    <w:nsid w:val="33730DCD"/>
    <w:multiLevelType w:val="hybridMultilevel"/>
    <w:tmpl w:val="7A6A9694"/>
    <w:lvl w:ilvl="0" w:tplc="2E5E519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22636A"/>
    <w:multiLevelType w:val="hybridMultilevel"/>
    <w:tmpl w:val="6DEC90BA"/>
    <w:lvl w:ilvl="0" w:tplc="F6664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8B6CDC"/>
    <w:multiLevelType w:val="hybridMultilevel"/>
    <w:tmpl w:val="812E3930"/>
    <w:lvl w:ilvl="0" w:tplc="AC5CF7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B8806EA"/>
    <w:multiLevelType w:val="hybridMultilevel"/>
    <w:tmpl w:val="04E2D518"/>
    <w:lvl w:ilvl="0" w:tplc="9A36B0C2">
      <w:start w:val="1"/>
      <w:numFmt w:val="lowerLetter"/>
      <w:lvlText w:val="%1)"/>
      <w:lvlJc w:val="left"/>
      <w:pPr>
        <w:ind w:left="164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414D6E00"/>
    <w:multiLevelType w:val="hybridMultilevel"/>
    <w:tmpl w:val="1388B7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B1E83"/>
    <w:multiLevelType w:val="hybridMultilevel"/>
    <w:tmpl w:val="6AEA1566"/>
    <w:lvl w:ilvl="0" w:tplc="363AC9F6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D340EB1"/>
    <w:multiLevelType w:val="hybridMultilevel"/>
    <w:tmpl w:val="1F6A95F0"/>
    <w:lvl w:ilvl="0" w:tplc="2FAC213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94543E"/>
    <w:multiLevelType w:val="hybridMultilevel"/>
    <w:tmpl w:val="1F6A95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D42103"/>
    <w:multiLevelType w:val="multilevel"/>
    <w:tmpl w:val="58BCAE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6FC10924"/>
    <w:multiLevelType w:val="hybridMultilevel"/>
    <w:tmpl w:val="C0E0C7B6"/>
    <w:lvl w:ilvl="0" w:tplc="2E5E519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4206FB"/>
    <w:multiLevelType w:val="hybridMultilevel"/>
    <w:tmpl w:val="D89C9AEA"/>
    <w:lvl w:ilvl="0" w:tplc="7CAA1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431F89"/>
    <w:multiLevelType w:val="multilevel"/>
    <w:tmpl w:val="EEDC1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9" w15:restartNumberingAfterBreak="0">
    <w:nsid w:val="7C4A771C"/>
    <w:multiLevelType w:val="hybridMultilevel"/>
    <w:tmpl w:val="3A4A89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208482">
    <w:abstractNumId w:val="11"/>
  </w:num>
  <w:num w:numId="2" w16cid:durableId="1995530358">
    <w:abstractNumId w:val="19"/>
  </w:num>
  <w:num w:numId="3" w16cid:durableId="1922058471">
    <w:abstractNumId w:val="13"/>
  </w:num>
  <w:num w:numId="4" w16cid:durableId="1436439758">
    <w:abstractNumId w:val="5"/>
  </w:num>
  <w:num w:numId="5" w16cid:durableId="1818957103">
    <w:abstractNumId w:val="7"/>
  </w:num>
  <w:num w:numId="6" w16cid:durableId="519396588">
    <w:abstractNumId w:val="4"/>
  </w:num>
  <w:num w:numId="7" w16cid:durableId="173540223">
    <w:abstractNumId w:val="16"/>
  </w:num>
  <w:num w:numId="8" w16cid:durableId="1712146942">
    <w:abstractNumId w:val="6"/>
  </w:num>
  <w:num w:numId="9" w16cid:durableId="197009425">
    <w:abstractNumId w:val="17"/>
  </w:num>
  <w:num w:numId="10" w16cid:durableId="435715245">
    <w:abstractNumId w:val="14"/>
  </w:num>
  <w:num w:numId="11" w16cid:durableId="1867519120">
    <w:abstractNumId w:val="8"/>
  </w:num>
  <w:num w:numId="12" w16cid:durableId="1117023792">
    <w:abstractNumId w:val="0"/>
  </w:num>
  <w:num w:numId="13" w16cid:durableId="1690521518">
    <w:abstractNumId w:val="12"/>
  </w:num>
  <w:num w:numId="14" w16cid:durableId="1849174091">
    <w:abstractNumId w:val="9"/>
  </w:num>
  <w:num w:numId="15" w16cid:durableId="1801533732">
    <w:abstractNumId w:val="1"/>
  </w:num>
  <w:num w:numId="16" w16cid:durableId="1980265451">
    <w:abstractNumId w:val="10"/>
  </w:num>
  <w:num w:numId="17" w16cid:durableId="1602906866">
    <w:abstractNumId w:val="3"/>
  </w:num>
  <w:num w:numId="18" w16cid:durableId="181172043">
    <w:abstractNumId w:val="2"/>
  </w:num>
  <w:num w:numId="19" w16cid:durableId="1224560321">
    <w:abstractNumId w:val="18"/>
  </w:num>
  <w:num w:numId="20" w16cid:durableId="127933619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2E48"/>
    <w:rsid w:val="00003D36"/>
    <w:rsid w:val="00005E1E"/>
    <w:rsid w:val="00010E9E"/>
    <w:rsid w:val="000119D8"/>
    <w:rsid w:val="00025936"/>
    <w:rsid w:val="000274EB"/>
    <w:rsid w:val="00027CF2"/>
    <w:rsid w:val="00030791"/>
    <w:rsid w:val="00031EEB"/>
    <w:rsid w:val="00043702"/>
    <w:rsid w:val="00051312"/>
    <w:rsid w:val="00052FBC"/>
    <w:rsid w:val="00057316"/>
    <w:rsid w:val="000637E7"/>
    <w:rsid w:val="00071263"/>
    <w:rsid w:val="00073726"/>
    <w:rsid w:val="00074923"/>
    <w:rsid w:val="00075EF8"/>
    <w:rsid w:val="00077B18"/>
    <w:rsid w:val="00083ACA"/>
    <w:rsid w:val="0008453C"/>
    <w:rsid w:val="00086728"/>
    <w:rsid w:val="00091E00"/>
    <w:rsid w:val="00092B20"/>
    <w:rsid w:val="00097590"/>
    <w:rsid w:val="000A02E4"/>
    <w:rsid w:val="000A60D4"/>
    <w:rsid w:val="000A7D44"/>
    <w:rsid w:val="000B3596"/>
    <w:rsid w:val="000C0445"/>
    <w:rsid w:val="000C3F3C"/>
    <w:rsid w:val="000D426D"/>
    <w:rsid w:val="000E001F"/>
    <w:rsid w:val="000F3912"/>
    <w:rsid w:val="000F3AF2"/>
    <w:rsid w:val="000F6453"/>
    <w:rsid w:val="000F7107"/>
    <w:rsid w:val="0010453E"/>
    <w:rsid w:val="001073B0"/>
    <w:rsid w:val="0010799C"/>
    <w:rsid w:val="00112430"/>
    <w:rsid w:val="001253D0"/>
    <w:rsid w:val="00125C89"/>
    <w:rsid w:val="00143257"/>
    <w:rsid w:val="00144FAD"/>
    <w:rsid w:val="00146A95"/>
    <w:rsid w:val="00150CB0"/>
    <w:rsid w:val="001566D4"/>
    <w:rsid w:val="0015721B"/>
    <w:rsid w:val="001618C1"/>
    <w:rsid w:val="0017186F"/>
    <w:rsid w:val="00174968"/>
    <w:rsid w:val="001754C0"/>
    <w:rsid w:val="00185026"/>
    <w:rsid w:val="00192E7A"/>
    <w:rsid w:val="00193E02"/>
    <w:rsid w:val="001B280B"/>
    <w:rsid w:val="001B4CAF"/>
    <w:rsid w:val="001C05F3"/>
    <w:rsid w:val="001C153A"/>
    <w:rsid w:val="001C2801"/>
    <w:rsid w:val="001C44E6"/>
    <w:rsid w:val="001C4FF8"/>
    <w:rsid w:val="001C7618"/>
    <w:rsid w:val="001D3E5E"/>
    <w:rsid w:val="001D6132"/>
    <w:rsid w:val="001D6FA0"/>
    <w:rsid w:val="001E00F3"/>
    <w:rsid w:val="001E058B"/>
    <w:rsid w:val="001E74A2"/>
    <w:rsid w:val="001F4570"/>
    <w:rsid w:val="001F4E10"/>
    <w:rsid w:val="001F4ED2"/>
    <w:rsid w:val="00203D46"/>
    <w:rsid w:val="002040D1"/>
    <w:rsid w:val="00204AB0"/>
    <w:rsid w:val="00216D4E"/>
    <w:rsid w:val="002220BF"/>
    <w:rsid w:val="002226B8"/>
    <w:rsid w:val="00224EDD"/>
    <w:rsid w:val="002258F4"/>
    <w:rsid w:val="002311C9"/>
    <w:rsid w:val="00231938"/>
    <w:rsid w:val="00237098"/>
    <w:rsid w:val="0023744D"/>
    <w:rsid w:val="00247163"/>
    <w:rsid w:val="00251E91"/>
    <w:rsid w:val="002569AB"/>
    <w:rsid w:val="0025701A"/>
    <w:rsid w:val="00264ECE"/>
    <w:rsid w:val="002659A2"/>
    <w:rsid w:val="00266594"/>
    <w:rsid w:val="002666FC"/>
    <w:rsid w:val="0026722A"/>
    <w:rsid w:val="002759B2"/>
    <w:rsid w:val="00276C05"/>
    <w:rsid w:val="00282139"/>
    <w:rsid w:val="0028339E"/>
    <w:rsid w:val="0028675D"/>
    <w:rsid w:val="00287646"/>
    <w:rsid w:val="002916B3"/>
    <w:rsid w:val="002925BC"/>
    <w:rsid w:val="002A02C1"/>
    <w:rsid w:val="002A0640"/>
    <w:rsid w:val="002A17CB"/>
    <w:rsid w:val="002A1BF3"/>
    <w:rsid w:val="002A2AE7"/>
    <w:rsid w:val="002A54DE"/>
    <w:rsid w:val="002A5D36"/>
    <w:rsid w:val="002A725C"/>
    <w:rsid w:val="002A799B"/>
    <w:rsid w:val="002B256B"/>
    <w:rsid w:val="002B4A3F"/>
    <w:rsid w:val="002C01ED"/>
    <w:rsid w:val="002C3FB9"/>
    <w:rsid w:val="002C547C"/>
    <w:rsid w:val="002C5B27"/>
    <w:rsid w:val="002D30AE"/>
    <w:rsid w:val="002D5FD4"/>
    <w:rsid w:val="002E2D5A"/>
    <w:rsid w:val="002E3DF8"/>
    <w:rsid w:val="002E68CA"/>
    <w:rsid w:val="002F03A9"/>
    <w:rsid w:val="002F287D"/>
    <w:rsid w:val="002F5974"/>
    <w:rsid w:val="002F6BAC"/>
    <w:rsid w:val="00301296"/>
    <w:rsid w:val="00301788"/>
    <w:rsid w:val="00304105"/>
    <w:rsid w:val="00304F46"/>
    <w:rsid w:val="00307FFD"/>
    <w:rsid w:val="003105F3"/>
    <w:rsid w:val="00311424"/>
    <w:rsid w:val="00314D3A"/>
    <w:rsid w:val="00322E63"/>
    <w:rsid w:val="00326780"/>
    <w:rsid w:val="00327000"/>
    <w:rsid w:val="003322A6"/>
    <w:rsid w:val="003327E0"/>
    <w:rsid w:val="00333C63"/>
    <w:rsid w:val="003340B4"/>
    <w:rsid w:val="003375DE"/>
    <w:rsid w:val="003406D2"/>
    <w:rsid w:val="003413E6"/>
    <w:rsid w:val="00341587"/>
    <w:rsid w:val="0034204D"/>
    <w:rsid w:val="00363FB3"/>
    <w:rsid w:val="003647E9"/>
    <w:rsid w:val="00364D2C"/>
    <w:rsid w:val="0036633C"/>
    <w:rsid w:val="003707A9"/>
    <w:rsid w:val="00380046"/>
    <w:rsid w:val="0038004E"/>
    <w:rsid w:val="00381190"/>
    <w:rsid w:val="00381BB1"/>
    <w:rsid w:val="003823CD"/>
    <w:rsid w:val="003860A0"/>
    <w:rsid w:val="00387710"/>
    <w:rsid w:val="003922AB"/>
    <w:rsid w:val="003938CF"/>
    <w:rsid w:val="003958EC"/>
    <w:rsid w:val="00397D2E"/>
    <w:rsid w:val="003A3CE2"/>
    <w:rsid w:val="003A5E72"/>
    <w:rsid w:val="003B12B5"/>
    <w:rsid w:val="003B3497"/>
    <w:rsid w:val="003B4A22"/>
    <w:rsid w:val="003B58DA"/>
    <w:rsid w:val="003B7031"/>
    <w:rsid w:val="003C1026"/>
    <w:rsid w:val="003C3233"/>
    <w:rsid w:val="003C3728"/>
    <w:rsid w:val="003D1996"/>
    <w:rsid w:val="003D3C7F"/>
    <w:rsid w:val="003D5FE0"/>
    <w:rsid w:val="003E20F0"/>
    <w:rsid w:val="003E2C14"/>
    <w:rsid w:val="003F10B7"/>
    <w:rsid w:val="003F2CA6"/>
    <w:rsid w:val="004023A4"/>
    <w:rsid w:val="00406863"/>
    <w:rsid w:val="004104D8"/>
    <w:rsid w:val="0041176C"/>
    <w:rsid w:val="0041441B"/>
    <w:rsid w:val="00416FA6"/>
    <w:rsid w:val="00420C65"/>
    <w:rsid w:val="00420E70"/>
    <w:rsid w:val="00421B88"/>
    <w:rsid w:val="004236B2"/>
    <w:rsid w:val="00424890"/>
    <w:rsid w:val="00424911"/>
    <w:rsid w:val="00432FE7"/>
    <w:rsid w:val="0043624E"/>
    <w:rsid w:val="004369B1"/>
    <w:rsid w:val="0044007F"/>
    <w:rsid w:val="00445927"/>
    <w:rsid w:val="0045541C"/>
    <w:rsid w:val="00463B02"/>
    <w:rsid w:val="004645B7"/>
    <w:rsid w:val="00465385"/>
    <w:rsid w:val="0046692A"/>
    <w:rsid w:val="00467995"/>
    <w:rsid w:val="00467AE9"/>
    <w:rsid w:val="004755D8"/>
    <w:rsid w:val="004769D3"/>
    <w:rsid w:val="00482DD5"/>
    <w:rsid w:val="00483693"/>
    <w:rsid w:val="004837FD"/>
    <w:rsid w:val="00484FDF"/>
    <w:rsid w:val="00485035"/>
    <w:rsid w:val="004919C1"/>
    <w:rsid w:val="004941A4"/>
    <w:rsid w:val="00497827"/>
    <w:rsid w:val="004A1868"/>
    <w:rsid w:val="004A4432"/>
    <w:rsid w:val="004A55A4"/>
    <w:rsid w:val="004A6455"/>
    <w:rsid w:val="004A6C3D"/>
    <w:rsid w:val="004A76C1"/>
    <w:rsid w:val="004B0CB2"/>
    <w:rsid w:val="004B2EA8"/>
    <w:rsid w:val="004B4106"/>
    <w:rsid w:val="004B7A60"/>
    <w:rsid w:val="004C2338"/>
    <w:rsid w:val="004C3474"/>
    <w:rsid w:val="004C435D"/>
    <w:rsid w:val="004C4B5A"/>
    <w:rsid w:val="004D6DA2"/>
    <w:rsid w:val="004D794B"/>
    <w:rsid w:val="004E20D2"/>
    <w:rsid w:val="004E5B6B"/>
    <w:rsid w:val="004E75F2"/>
    <w:rsid w:val="004E7EBD"/>
    <w:rsid w:val="004F72A2"/>
    <w:rsid w:val="00505986"/>
    <w:rsid w:val="00510096"/>
    <w:rsid w:val="0051162D"/>
    <w:rsid w:val="0051350B"/>
    <w:rsid w:val="00515451"/>
    <w:rsid w:val="00516DEF"/>
    <w:rsid w:val="005171E3"/>
    <w:rsid w:val="00520F8A"/>
    <w:rsid w:val="00521EEC"/>
    <w:rsid w:val="00521F5C"/>
    <w:rsid w:val="00524710"/>
    <w:rsid w:val="00531257"/>
    <w:rsid w:val="00531B1F"/>
    <w:rsid w:val="005323B5"/>
    <w:rsid w:val="005330F5"/>
    <w:rsid w:val="0053504F"/>
    <w:rsid w:val="00537F1A"/>
    <w:rsid w:val="00546DBC"/>
    <w:rsid w:val="00552C9A"/>
    <w:rsid w:val="005537E9"/>
    <w:rsid w:val="00554947"/>
    <w:rsid w:val="00555127"/>
    <w:rsid w:val="00556DBC"/>
    <w:rsid w:val="00562224"/>
    <w:rsid w:val="00562536"/>
    <w:rsid w:val="00562D71"/>
    <w:rsid w:val="005640B2"/>
    <w:rsid w:val="005675C8"/>
    <w:rsid w:val="00567D9D"/>
    <w:rsid w:val="00576724"/>
    <w:rsid w:val="00576BAF"/>
    <w:rsid w:val="005775B5"/>
    <w:rsid w:val="00581556"/>
    <w:rsid w:val="005829FB"/>
    <w:rsid w:val="00587955"/>
    <w:rsid w:val="005908A3"/>
    <w:rsid w:val="00591A6F"/>
    <w:rsid w:val="005969C4"/>
    <w:rsid w:val="00596DC5"/>
    <w:rsid w:val="005A49CD"/>
    <w:rsid w:val="005B0383"/>
    <w:rsid w:val="005B6087"/>
    <w:rsid w:val="005B6EF6"/>
    <w:rsid w:val="005B6F6E"/>
    <w:rsid w:val="005C6417"/>
    <w:rsid w:val="005C727F"/>
    <w:rsid w:val="005D1E88"/>
    <w:rsid w:val="005D409C"/>
    <w:rsid w:val="005D4D16"/>
    <w:rsid w:val="005D6E6C"/>
    <w:rsid w:val="005E166B"/>
    <w:rsid w:val="005E5B2C"/>
    <w:rsid w:val="005E5FE3"/>
    <w:rsid w:val="005F10F7"/>
    <w:rsid w:val="005F1564"/>
    <w:rsid w:val="005F2FDE"/>
    <w:rsid w:val="005F4583"/>
    <w:rsid w:val="006011B7"/>
    <w:rsid w:val="0060372F"/>
    <w:rsid w:val="0061284B"/>
    <w:rsid w:val="0061785B"/>
    <w:rsid w:val="006243A1"/>
    <w:rsid w:val="0062718D"/>
    <w:rsid w:val="0063151A"/>
    <w:rsid w:val="00631689"/>
    <w:rsid w:val="00635C04"/>
    <w:rsid w:val="00635E26"/>
    <w:rsid w:val="00636F08"/>
    <w:rsid w:val="00637D5C"/>
    <w:rsid w:val="0064250D"/>
    <w:rsid w:val="00646752"/>
    <w:rsid w:val="00646C51"/>
    <w:rsid w:val="00651237"/>
    <w:rsid w:val="00653F73"/>
    <w:rsid w:val="0066075E"/>
    <w:rsid w:val="00663189"/>
    <w:rsid w:val="0066364F"/>
    <w:rsid w:val="006714F0"/>
    <w:rsid w:val="00671AFD"/>
    <w:rsid w:val="006803AF"/>
    <w:rsid w:val="00680A74"/>
    <w:rsid w:val="00687C1E"/>
    <w:rsid w:val="0069136C"/>
    <w:rsid w:val="00692CE9"/>
    <w:rsid w:val="00693133"/>
    <w:rsid w:val="00694B87"/>
    <w:rsid w:val="006A25A0"/>
    <w:rsid w:val="006A5188"/>
    <w:rsid w:val="006A6340"/>
    <w:rsid w:val="006B20EB"/>
    <w:rsid w:val="006C18DD"/>
    <w:rsid w:val="006C3E07"/>
    <w:rsid w:val="006C43EC"/>
    <w:rsid w:val="006C5B67"/>
    <w:rsid w:val="006C7B02"/>
    <w:rsid w:val="006C7E5A"/>
    <w:rsid w:val="006D3540"/>
    <w:rsid w:val="006D6C6A"/>
    <w:rsid w:val="006E255B"/>
    <w:rsid w:val="006E28A2"/>
    <w:rsid w:val="006E32AF"/>
    <w:rsid w:val="006E6C5F"/>
    <w:rsid w:val="006E7C66"/>
    <w:rsid w:val="006F10A9"/>
    <w:rsid w:val="006F270C"/>
    <w:rsid w:val="006F35A4"/>
    <w:rsid w:val="006F42C5"/>
    <w:rsid w:val="006F59D6"/>
    <w:rsid w:val="0070164D"/>
    <w:rsid w:val="0070397D"/>
    <w:rsid w:val="0070462E"/>
    <w:rsid w:val="00705685"/>
    <w:rsid w:val="00710277"/>
    <w:rsid w:val="0071124A"/>
    <w:rsid w:val="00712BD6"/>
    <w:rsid w:val="007131DA"/>
    <w:rsid w:val="00715B80"/>
    <w:rsid w:val="00716A90"/>
    <w:rsid w:val="00717590"/>
    <w:rsid w:val="00720B80"/>
    <w:rsid w:val="00727F6F"/>
    <w:rsid w:val="007305C7"/>
    <w:rsid w:val="00733A27"/>
    <w:rsid w:val="00736A68"/>
    <w:rsid w:val="0073713D"/>
    <w:rsid w:val="00741F1E"/>
    <w:rsid w:val="007433EB"/>
    <w:rsid w:val="0074671B"/>
    <w:rsid w:val="00756E51"/>
    <w:rsid w:val="007572B6"/>
    <w:rsid w:val="00761083"/>
    <w:rsid w:val="0076224A"/>
    <w:rsid w:val="00763F0F"/>
    <w:rsid w:val="0076585B"/>
    <w:rsid w:val="007713C3"/>
    <w:rsid w:val="007725A8"/>
    <w:rsid w:val="0077271E"/>
    <w:rsid w:val="0077643C"/>
    <w:rsid w:val="00780E7D"/>
    <w:rsid w:val="00783DC0"/>
    <w:rsid w:val="0078495F"/>
    <w:rsid w:val="00785466"/>
    <w:rsid w:val="00785932"/>
    <w:rsid w:val="00786DBC"/>
    <w:rsid w:val="00791A66"/>
    <w:rsid w:val="007931A6"/>
    <w:rsid w:val="007A33C4"/>
    <w:rsid w:val="007B3389"/>
    <w:rsid w:val="007B3C97"/>
    <w:rsid w:val="007B5576"/>
    <w:rsid w:val="007C6252"/>
    <w:rsid w:val="007D1CFA"/>
    <w:rsid w:val="007D2661"/>
    <w:rsid w:val="007D319A"/>
    <w:rsid w:val="007D778E"/>
    <w:rsid w:val="007E0EE2"/>
    <w:rsid w:val="007E428B"/>
    <w:rsid w:val="007E711D"/>
    <w:rsid w:val="007F08DF"/>
    <w:rsid w:val="007F3934"/>
    <w:rsid w:val="00806543"/>
    <w:rsid w:val="00813CF5"/>
    <w:rsid w:val="008154FF"/>
    <w:rsid w:val="008212FE"/>
    <w:rsid w:val="008214AF"/>
    <w:rsid w:val="008260C1"/>
    <w:rsid w:val="008267B4"/>
    <w:rsid w:val="0083032B"/>
    <w:rsid w:val="00833E9C"/>
    <w:rsid w:val="00834BCE"/>
    <w:rsid w:val="00835562"/>
    <w:rsid w:val="00840767"/>
    <w:rsid w:val="0084158B"/>
    <w:rsid w:val="008424E7"/>
    <w:rsid w:val="0084340A"/>
    <w:rsid w:val="00843F13"/>
    <w:rsid w:val="00850306"/>
    <w:rsid w:val="00853F25"/>
    <w:rsid w:val="0085417F"/>
    <w:rsid w:val="00856B06"/>
    <w:rsid w:val="0086071B"/>
    <w:rsid w:val="00862880"/>
    <w:rsid w:val="00862E88"/>
    <w:rsid w:val="00874292"/>
    <w:rsid w:val="008760FB"/>
    <w:rsid w:val="00881614"/>
    <w:rsid w:val="008838F3"/>
    <w:rsid w:val="008872E4"/>
    <w:rsid w:val="00893FE5"/>
    <w:rsid w:val="008A2A12"/>
    <w:rsid w:val="008A49F8"/>
    <w:rsid w:val="008A6E73"/>
    <w:rsid w:val="008B4BCC"/>
    <w:rsid w:val="008B5225"/>
    <w:rsid w:val="008C133D"/>
    <w:rsid w:val="008D1867"/>
    <w:rsid w:val="008E0C5F"/>
    <w:rsid w:val="008E3513"/>
    <w:rsid w:val="008F33CE"/>
    <w:rsid w:val="008F55F3"/>
    <w:rsid w:val="008F5DAD"/>
    <w:rsid w:val="008F629F"/>
    <w:rsid w:val="0090226B"/>
    <w:rsid w:val="009058EA"/>
    <w:rsid w:val="009062B6"/>
    <w:rsid w:val="009062C9"/>
    <w:rsid w:val="0091393A"/>
    <w:rsid w:val="0091467A"/>
    <w:rsid w:val="00915B42"/>
    <w:rsid w:val="00920CAF"/>
    <w:rsid w:val="009226F1"/>
    <w:rsid w:val="00922B62"/>
    <w:rsid w:val="00926956"/>
    <w:rsid w:val="00931902"/>
    <w:rsid w:val="009370B2"/>
    <w:rsid w:val="009379CD"/>
    <w:rsid w:val="00937BCF"/>
    <w:rsid w:val="009402CC"/>
    <w:rsid w:val="0094049F"/>
    <w:rsid w:val="00942BF1"/>
    <w:rsid w:val="00945EF2"/>
    <w:rsid w:val="00947901"/>
    <w:rsid w:val="009510C1"/>
    <w:rsid w:val="00953132"/>
    <w:rsid w:val="009536E8"/>
    <w:rsid w:val="00957A77"/>
    <w:rsid w:val="009624AE"/>
    <w:rsid w:val="00965574"/>
    <w:rsid w:val="00966F33"/>
    <w:rsid w:val="00967F07"/>
    <w:rsid w:val="00970C8B"/>
    <w:rsid w:val="009711A5"/>
    <w:rsid w:val="00972981"/>
    <w:rsid w:val="00973333"/>
    <w:rsid w:val="00973A8F"/>
    <w:rsid w:val="009752BB"/>
    <w:rsid w:val="009767A2"/>
    <w:rsid w:val="00976BF5"/>
    <w:rsid w:val="00984393"/>
    <w:rsid w:val="00984ED6"/>
    <w:rsid w:val="009869F9"/>
    <w:rsid w:val="00996CC8"/>
    <w:rsid w:val="00996FD8"/>
    <w:rsid w:val="009A0E05"/>
    <w:rsid w:val="009A2A4E"/>
    <w:rsid w:val="009A2C85"/>
    <w:rsid w:val="009A6288"/>
    <w:rsid w:val="009A63D7"/>
    <w:rsid w:val="009A77F1"/>
    <w:rsid w:val="009B2E15"/>
    <w:rsid w:val="009B5650"/>
    <w:rsid w:val="009C122E"/>
    <w:rsid w:val="009C5F00"/>
    <w:rsid w:val="009D145A"/>
    <w:rsid w:val="009D6489"/>
    <w:rsid w:val="009E1D78"/>
    <w:rsid w:val="009E52C3"/>
    <w:rsid w:val="009E553D"/>
    <w:rsid w:val="009E6A16"/>
    <w:rsid w:val="009F3124"/>
    <w:rsid w:val="009F37A3"/>
    <w:rsid w:val="009F4496"/>
    <w:rsid w:val="009F49EA"/>
    <w:rsid w:val="009F520A"/>
    <w:rsid w:val="009F6329"/>
    <w:rsid w:val="00A05B7D"/>
    <w:rsid w:val="00A07639"/>
    <w:rsid w:val="00A135BE"/>
    <w:rsid w:val="00A13ED5"/>
    <w:rsid w:val="00A14656"/>
    <w:rsid w:val="00A1739D"/>
    <w:rsid w:val="00A17FBB"/>
    <w:rsid w:val="00A205E2"/>
    <w:rsid w:val="00A21D9D"/>
    <w:rsid w:val="00A22CE8"/>
    <w:rsid w:val="00A236F9"/>
    <w:rsid w:val="00A308E0"/>
    <w:rsid w:val="00A30C16"/>
    <w:rsid w:val="00A31399"/>
    <w:rsid w:val="00A33FA4"/>
    <w:rsid w:val="00A34EEC"/>
    <w:rsid w:val="00A3545D"/>
    <w:rsid w:val="00A35B0B"/>
    <w:rsid w:val="00A36EF9"/>
    <w:rsid w:val="00A37082"/>
    <w:rsid w:val="00A414C9"/>
    <w:rsid w:val="00A41EF0"/>
    <w:rsid w:val="00A56524"/>
    <w:rsid w:val="00A56E8F"/>
    <w:rsid w:val="00A63CB7"/>
    <w:rsid w:val="00A66C6E"/>
    <w:rsid w:val="00A67A5D"/>
    <w:rsid w:val="00A77CA7"/>
    <w:rsid w:val="00A811A6"/>
    <w:rsid w:val="00A81C62"/>
    <w:rsid w:val="00A84833"/>
    <w:rsid w:val="00A84B90"/>
    <w:rsid w:val="00A90504"/>
    <w:rsid w:val="00A90BC0"/>
    <w:rsid w:val="00A915CC"/>
    <w:rsid w:val="00A97DEC"/>
    <w:rsid w:val="00AA2F1A"/>
    <w:rsid w:val="00AA334C"/>
    <w:rsid w:val="00AA354A"/>
    <w:rsid w:val="00AA457A"/>
    <w:rsid w:val="00AA77F3"/>
    <w:rsid w:val="00AC06B8"/>
    <w:rsid w:val="00AC1B69"/>
    <w:rsid w:val="00AC2510"/>
    <w:rsid w:val="00AC4FBD"/>
    <w:rsid w:val="00AC52B9"/>
    <w:rsid w:val="00AC7590"/>
    <w:rsid w:val="00AD5D36"/>
    <w:rsid w:val="00AD6779"/>
    <w:rsid w:val="00AE1BC6"/>
    <w:rsid w:val="00AE1FE4"/>
    <w:rsid w:val="00AE3CEA"/>
    <w:rsid w:val="00AE6AD1"/>
    <w:rsid w:val="00AE72D5"/>
    <w:rsid w:val="00AE73EF"/>
    <w:rsid w:val="00AF370A"/>
    <w:rsid w:val="00AF65AC"/>
    <w:rsid w:val="00AF68BC"/>
    <w:rsid w:val="00B001B7"/>
    <w:rsid w:val="00B0697B"/>
    <w:rsid w:val="00B15EC8"/>
    <w:rsid w:val="00B16A60"/>
    <w:rsid w:val="00B21438"/>
    <w:rsid w:val="00B26923"/>
    <w:rsid w:val="00B33161"/>
    <w:rsid w:val="00B34C28"/>
    <w:rsid w:val="00B37AAF"/>
    <w:rsid w:val="00B41C8D"/>
    <w:rsid w:val="00B42813"/>
    <w:rsid w:val="00B44320"/>
    <w:rsid w:val="00B46CE1"/>
    <w:rsid w:val="00B4786D"/>
    <w:rsid w:val="00B53223"/>
    <w:rsid w:val="00B536F4"/>
    <w:rsid w:val="00B54C27"/>
    <w:rsid w:val="00B5624A"/>
    <w:rsid w:val="00B57B03"/>
    <w:rsid w:val="00B61541"/>
    <w:rsid w:val="00B62AEF"/>
    <w:rsid w:val="00B62C41"/>
    <w:rsid w:val="00B704AD"/>
    <w:rsid w:val="00B705C4"/>
    <w:rsid w:val="00B7190C"/>
    <w:rsid w:val="00B80B6A"/>
    <w:rsid w:val="00B83516"/>
    <w:rsid w:val="00B839F7"/>
    <w:rsid w:val="00B84C9B"/>
    <w:rsid w:val="00B869E1"/>
    <w:rsid w:val="00B90D4D"/>
    <w:rsid w:val="00B90E16"/>
    <w:rsid w:val="00B934C2"/>
    <w:rsid w:val="00BB6303"/>
    <w:rsid w:val="00BC2C65"/>
    <w:rsid w:val="00BC429E"/>
    <w:rsid w:val="00BC4910"/>
    <w:rsid w:val="00BC728F"/>
    <w:rsid w:val="00BD2FAE"/>
    <w:rsid w:val="00BD3C75"/>
    <w:rsid w:val="00BD5F84"/>
    <w:rsid w:val="00BD6002"/>
    <w:rsid w:val="00BD6BFA"/>
    <w:rsid w:val="00BD6EA2"/>
    <w:rsid w:val="00BE0363"/>
    <w:rsid w:val="00BE25CC"/>
    <w:rsid w:val="00BE37F0"/>
    <w:rsid w:val="00BE675D"/>
    <w:rsid w:val="00BF10C4"/>
    <w:rsid w:val="00BF458D"/>
    <w:rsid w:val="00C06304"/>
    <w:rsid w:val="00C17195"/>
    <w:rsid w:val="00C202B0"/>
    <w:rsid w:val="00C237B5"/>
    <w:rsid w:val="00C23B67"/>
    <w:rsid w:val="00C2447F"/>
    <w:rsid w:val="00C25625"/>
    <w:rsid w:val="00C266F5"/>
    <w:rsid w:val="00C271F8"/>
    <w:rsid w:val="00C27467"/>
    <w:rsid w:val="00C31B41"/>
    <w:rsid w:val="00C32178"/>
    <w:rsid w:val="00C33949"/>
    <w:rsid w:val="00C340FF"/>
    <w:rsid w:val="00C37649"/>
    <w:rsid w:val="00C378A8"/>
    <w:rsid w:val="00C51315"/>
    <w:rsid w:val="00C51FB2"/>
    <w:rsid w:val="00C5501D"/>
    <w:rsid w:val="00C5563F"/>
    <w:rsid w:val="00C6057E"/>
    <w:rsid w:val="00C619EE"/>
    <w:rsid w:val="00C7214E"/>
    <w:rsid w:val="00C76056"/>
    <w:rsid w:val="00C8134D"/>
    <w:rsid w:val="00C8242E"/>
    <w:rsid w:val="00C87DF8"/>
    <w:rsid w:val="00C9183F"/>
    <w:rsid w:val="00C91EF5"/>
    <w:rsid w:val="00C956C7"/>
    <w:rsid w:val="00C965D6"/>
    <w:rsid w:val="00C966F7"/>
    <w:rsid w:val="00CA3E6B"/>
    <w:rsid w:val="00CA4816"/>
    <w:rsid w:val="00CA53A2"/>
    <w:rsid w:val="00CA5DE1"/>
    <w:rsid w:val="00CA66A9"/>
    <w:rsid w:val="00CB0785"/>
    <w:rsid w:val="00CB2961"/>
    <w:rsid w:val="00CB40C7"/>
    <w:rsid w:val="00CC4C2C"/>
    <w:rsid w:val="00CC601C"/>
    <w:rsid w:val="00CC6295"/>
    <w:rsid w:val="00CC6EB1"/>
    <w:rsid w:val="00CD1368"/>
    <w:rsid w:val="00CD51E3"/>
    <w:rsid w:val="00CD7607"/>
    <w:rsid w:val="00CE5D0C"/>
    <w:rsid w:val="00CE6747"/>
    <w:rsid w:val="00CE723C"/>
    <w:rsid w:val="00CF18A1"/>
    <w:rsid w:val="00CF4209"/>
    <w:rsid w:val="00CF6869"/>
    <w:rsid w:val="00D0129E"/>
    <w:rsid w:val="00D1102F"/>
    <w:rsid w:val="00D1125D"/>
    <w:rsid w:val="00D145D4"/>
    <w:rsid w:val="00D14A60"/>
    <w:rsid w:val="00D17348"/>
    <w:rsid w:val="00D20091"/>
    <w:rsid w:val="00D20373"/>
    <w:rsid w:val="00D21252"/>
    <w:rsid w:val="00D25728"/>
    <w:rsid w:val="00D2604E"/>
    <w:rsid w:val="00D27955"/>
    <w:rsid w:val="00D304A7"/>
    <w:rsid w:val="00D32B56"/>
    <w:rsid w:val="00D3603F"/>
    <w:rsid w:val="00D36E83"/>
    <w:rsid w:val="00D41A3A"/>
    <w:rsid w:val="00D450A1"/>
    <w:rsid w:val="00D45110"/>
    <w:rsid w:val="00D4542B"/>
    <w:rsid w:val="00D45C89"/>
    <w:rsid w:val="00D53DCF"/>
    <w:rsid w:val="00D54787"/>
    <w:rsid w:val="00D54AAA"/>
    <w:rsid w:val="00D55559"/>
    <w:rsid w:val="00D5633C"/>
    <w:rsid w:val="00D56F50"/>
    <w:rsid w:val="00D601A8"/>
    <w:rsid w:val="00D64ABF"/>
    <w:rsid w:val="00D65770"/>
    <w:rsid w:val="00D7145F"/>
    <w:rsid w:val="00D74CB7"/>
    <w:rsid w:val="00D756B4"/>
    <w:rsid w:val="00D812E1"/>
    <w:rsid w:val="00D84C5B"/>
    <w:rsid w:val="00D85248"/>
    <w:rsid w:val="00D86893"/>
    <w:rsid w:val="00D87AA8"/>
    <w:rsid w:val="00D933E3"/>
    <w:rsid w:val="00D96021"/>
    <w:rsid w:val="00DA1615"/>
    <w:rsid w:val="00DA1D2A"/>
    <w:rsid w:val="00DB59DF"/>
    <w:rsid w:val="00DC3147"/>
    <w:rsid w:val="00DC50EF"/>
    <w:rsid w:val="00DC6E03"/>
    <w:rsid w:val="00DD03F8"/>
    <w:rsid w:val="00DD0509"/>
    <w:rsid w:val="00DD2D89"/>
    <w:rsid w:val="00DD5B4F"/>
    <w:rsid w:val="00DE2B36"/>
    <w:rsid w:val="00DF1C4A"/>
    <w:rsid w:val="00DF2204"/>
    <w:rsid w:val="00DF2910"/>
    <w:rsid w:val="00DF2E4C"/>
    <w:rsid w:val="00DF4387"/>
    <w:rsid w:val="00E00C6C"/>
    <w:rsid w:val="00E01215"/>
    <w:rsid w:val="00E0565F"/>
    <w:rsid w:val="00E061C0"/>
    <w:rsid w:val="00E10F3A"/>
    <w:rsid w:val="00E11531"/>
    <w:rsid w:val="00E11F76"/>
    <w:rsid w:val="00E132BB"/>
    <w:rsid w:val="00E170F1"/>
    <w:rsid w:val="00E2046D"/>
    <w:rsid w:val="00E30E6F"/>
    <w:rsid w:val="00E333FA"/>
    <w:rsid w:val="00E35C40"/>
    <w:rsid w:val="00E3656E"/>
    <w:rsid w:val="00E379B4"/>
    <w:rsid w:val="00E41CC7"/>
    <w:rsid w:val="00E50B73"/>
    <w:rsid w:val="00E54500"/>
    <w:rsid w:val="00E54BE8"/>
    <w:rsid w:val="00E60931"/>
    <w:rsid w:val="00E610C9"/>
    <w:rsid w:val="00E63FE7"/>
    <w:rsid w:val="00E6616C"/>
    <w:rsid w:val="00E72838"/>
    <w:rsid w:val="00E74495"/>
    <w:rsid w:val="00E749CD"/>
    <w:rsid w:val="00E74E1E"/>
    <w:rsid w:val="00E773C5"/>
    <w:rsid w:val="00E77B76"/>
    <w:rsid w:val="00E83CA8"/>
    <w:rsid w:val="00E85C6D"/>
    <w:rsid w:val="00E86870"/>
    <w:rsid w:val="00E9044F"/>
    <w:rsid w:val="00E90F51"/>
    <w:rsid w:val="00E9542B"/>
    <w:rsid w:val="00EA2374"/>
    <w:rsid w:val="00EA27DF"/>
    <w:rsid w:val="00EA2C29"/>
    <w:rsid w:val="00EA662E"/>
    <w:rsid w:val="00EA663F"/>
    <w:rsid w:val="00EB172F"/>
    <w:rsid w:val="00EB3B2D"/>
    <w:rsid w:val="00EC1676"/>
    <w:rsid w:val="00EC419D"/>
    <w:rsid w:val="00EC4793"/>
    <w:rsid w:val="00ED0C22"/>
    <w:rsid w:val="00ED2542"/>
    <w:rsid w:val="00ED5100"/>
    <w:rsid w:val="00EE05A3"/>
    <w:rsid w:val="00EE4102"/>
    <w:rsid w:val="00EE727E"/>
    <w:rsid w:val="00EF2215"/>
    <w:rsid w:val="00EF3EC4"/>
    <w:rsid w:val="00F01C6E"/>
    <w:rsid w:val="00F041ED"/>
    <w:rsid w:val="00F074BA"/>
    <w:rsid w:val="00F15392"/>
    <w:rsid w:val="00F24D23"/>
    <w:rsid w:val="00F2653A"/>
    <w:rsid w:val="00F27513"/>
    <w:rsid w:val="00F301D2"/>
    <w:rsid w:val="00F34716"/>
    <w:rsid w:val="00F3513A"/>
    <w:rsid w:val="00F41DC3"/>
    <w:rsid w:val="00F42F43"/>
    <w:rsid w:val="00F47721"/>
    <w:rsid w:val="00F53839"/>
    <w:rsid w:val="00F540F6"/>
    <w:rsid w:val="00F54863"/>
    <w:rsid w:val="00F54CAA"/>
    <w:rsid w:val="00F54DAC"/>
    <w:rsid w:val="00F54DFD"/>
    <w:rsid w:val="00F55587"/>
    <w:rsid w:val="00F62637"/>
    <w:rsid w:val="00F65B07"/>
    <w:rsid w:val="00F70272"/>
    <w:rsid w:val="00F7317B"/>
    <w:rsid w:val="00F74AB1"/>
    <w:rsid w:val="00F753B0"/>
    <w:rsid w:val="00F7671A"/>
    <w:rsid w:val="00F82289"/>
    <w:rsid w:val="00F83034"/>
    <w:rsid w:val="00F833F5"/>
    <w:rsid w:val="00F91FD1"/>
    <w:rsid w:val="00F92D88"/>
    <w:rsid w:val="00F935DA"/>
    <w:rsid w:val="00F97682"/>
    <w:rsid w:val="00FA269E"/>
    <w:rsid w:val="00FA31F9"/>
    <w:rsid w:val="00FA3F7F"/>
    <w:rsid w:val="00FA5D1E"/>
    <w:rsid w:val="00FA74D6"/>
    <w:rsid w:val="00FB1338"/>
    <w:rsid w:val="00FB1790"/>
    <w:rsid w:val="00FB1871"/>
    <w:rsid w:val="00FB6C07"/>
    <w:rsid w:val="00FC0094"/>
    <w:rsid w:val="00FC07B8"/>
    <w:rsid w:val="00FC5886"/>
    <w:rsid w:val="00FD4839"/>
    <w:rsid w:val="00FE15D7"/>
    <w:rsid w:val="00FF2979"/>
    <w:rsid w:val="00FF4AA6"/>
    <w:rsid w:val="00FF56BA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,lp1"/>
    <w:basedOn w:val="Normalny"/>
    <w:link w:val="AkapitzlistZnak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A17CB"/>
    <w:rPr>
      <w:color w:val="954F72"/>
      <w:u w:val="single"/>
    </w:rPr>
  </w:style>
  <w:style w:type="paragraph" w:customStyle="1" w:styleId="msonormal0">
    <w:name w:val="msonormal"/>
    <w:basedOn w:val="Normalny"/>
    <w:rsid w:val="002A1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2A17C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2A17C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2A17C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2A17C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u w:val="single"/>
      <w:lang w:eastAsia="pl-PL"/>
    </w:rPr>
  </w:style>
  <w:style w:type="paragraph" w:customStyle="1" w:styleId="font9">
    <w:name w:val="font9"/>
    <w:basedOn w:val="Normalny"/>
    <w:rsid w:val="002A17C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2A17C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2A17C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2A17C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2A17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2A17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2A17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2A17C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2A17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2A17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2A17CB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2A17CB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2A17CB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2A17CB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2A17CB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2A17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2A17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2A17CB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2A17CB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2A17CB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2A17CB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2A17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2A17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u w:val="single"/>
      <w:lang w:eastAsia="pl-PL"/>
    </w:rPr>
  </w:style>
  <w:style w:type="paragraph" w:customStyle="1" w:styleId="paragraph">
    <w:name w:val="paragraph"/>
    <w:basedOn w:val="Normalny"/>
    <w:rsid w:val="009D14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266F5"/>
  </w:style>
  <w:style w:type="paragraph" w:styleId="Tekstprzypisudolnego">
    <w:name w:val="footnote text"/>
    <w:basedOn w:val="Normalny"/>
    <w:link w:val="TekstprzypisudolnegoZnak"/>
    <w:unhideWhenUsed/>
    <w:rsid w:val="00EB3B2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3B2D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nhideWhenUsed/>
    <w:rsid w:val="00EB3B2D"/>
    <w:rPr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qFormat/>
    <w:rsid w:val="00EB3B2D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EB3B2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B3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omylnaczcionkaakapitu"/>
    <w:rsid w:val="004A6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2247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15699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Joanna Giemza</cp:lastModifiedBy>
  <cp:revision>8</cp:revision>
  <cp:lastPrinted>2024-07-11T06:57:00Z</cp:lastPrinted>
  <dcterms:created xsi:type="dcterms:W3CDTF">2024-07-01T07:54:00Z</dcterms:created>
  <dcterms:modified xsi:type="dcterms:W3CDTF">2024-07-11T07:24:00Z</dcterms:modified>
</cp:coreProperties>
</file>