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E925" w14:textId="77777777" w:rsidR="00BC4428" w:rsidRPr="002A051C" w:rsidRDefault="00BC4428" w:rsidP="00BC44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14:paraId="3843252E" w14:textId="77777777" w:rsidR="00BC4428" w:rsidRPr="002A051C" w:rsidRDefault="00BC4428" w:rsidP="00BC442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2F62F8E" w14:textId="77777777" w:rsidR="00BC4428" w:rsidRPr="002A051C" w:rsidRDefault="00BC4428" w:rsidP="00BC442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398B05E5" w14:textId="77777777" w:rsidR="00BC4428" w:rsidRPr="002A051C" w:rsidRDefault="00BC4428" w:rsidP="00BC442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256DFB96" w14:textId="77777777" w:rsidR="00BC4428" w:rsidRPr="002A051C" w:rsidRDefault="00BC4428" w:rsidP="00BC442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0759685C" w14:textId="77777777" w:rsidR="00BC4428" w:rsidRPr="002A051C" w:rsidRDefault="00BC4428" w:rsidP="00BC442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0C05541D" w14:textId="77777777" w:rsidR="00BC4428" w:rsidRPr="002A051C" w:rsidRDefault="00BC4428" w:rsidP="00BC442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="00696D4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zał. nr 5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14:paraId="437882F9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01456B45" w14:textId="77777777" w:rsidR="00BC4428" w:rsidRPr="002A051C" w:rsidRDefault="00BC4428" w:rsidP="00BC442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14:paraId="5F30DD41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14:paraId="70A4E060" w14:textId="77777777" w:rsidR="00BC4428" w:rsidRPr="002A051C" w:rsidRDefault="00BC4428" w:rsidP="00BC44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14:paraId="0040BF69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EFBCE6C" w14:textId="30E75B6B" w:rsidR="00BC4428" w:rsidRPr="002A051C" w:rsidRDefault="00715151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Nawiązując do ogłoszenia o</w:t>
      </w:r>
      <w:r w:rsidR="00BC4428"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zamówieniu zamieszczonym w Biuletynie Zamówień Publicznych oraz na stronie internetowej prowadzonego postępowania </w:t>
      </w:r>
      <w:r w:rsidR="00634C48" w:rsidRPr="00634C4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https://platformazakupowa.pl/transakcja/969580</w:t>
      </w:r>
    </w:p>
    <w:p w14:paraId="2D2AF6AE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4463339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427EC84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14:paraId="3AA989DA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51A3A74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A4127D8" w14:textId="77777777" w:rsidR="00BC4428" w:rsidRPr="002A051C" w:rsidRDefault="00BC4428" w:rsidP="00BC442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14:paraId="20A249AF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CF18B9B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2985624C" w14:textId="77777777" w:rsidR="00BC4428" w:rsidRPr="002A051C" w:rsidRDefault="00BC4428" w:rsidP="00BC4428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(NIP, REGON, </w:t>
      </w:r>
      <w:proofErr w:type="spellStart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nr</w:t>
      </w:r>
      <w:proofErr w:type="spellEnd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tel</w:t>
      </w:r>
      <w:proofErr w:type="spellEnd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/</w:t>
      </w:r>
      <w:proofErr w:type="spellStart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faksu</w:t>
      </w:r>
      <w:proofErr w:type="spellEnd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, </w:t>
      </w:r>
      <w:proofErr w:type="spellStart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e-mail</w:t>
      </w:r>
      <w:proofErr w:type="spellEnd"/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</w:p>
    <w:p w14:paraId="7D18BECB" w14:textId="77777777" w:rsidR="00BC4428" w:rsidRPr="002A051C" w:rsidRDefault="00BC4428" w:rsidP="00BC44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14:paraId="395C7300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14:paraId="2AB48737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14:paraId="19BD1A14" w14:textId="2F8EFFAC" w:rsidR="00696D4A" w:rsidRPr="00696D4A" w:rsidRDefault="00A841CE" w:rsidP="00696D4A">
      <w:pPr>
        <w:suppressAutoHyphens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  <w:r w:rsidRPr="00A841CE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96D4A" w:rsidRPr="00F82819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– POSTĘPOWANIE ZNAK: </w:t>
      </w:r>
      <w:r w:rsidR="00696D4A" w:rsidRPr="00F82819">
        <w:rPr>
          <w:b/>
          <w:color w:val="000000" w:themeColor="text1"/>
          <w:sz w:val="24"/>
          <w:szCs w:val="24"/>
        </w:rPr>
        <w:t>ZP.1.SP.2024</w:t>
      </w:r>
    </w:p>
    <w:p w14:paraId="70834701" w14:textId="77777777" w:rsidR="00F82819" w:rsidRPr="00455E42" w:rsidRDefault="00F82819" w:rsidP="00696D4A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14:paraId="101FB86C" w14:textId="1BD1BACE" w:rsidR="00BC4428" w:rsidRPr="00F82819" w:rsidRDefault="00F82819" w:rsidP="00F8281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1. </w:t>
      </w:r>
      <w:r w:rsidR="00BC4428" w:rsidRPr="00F82819"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  <w:t>Kryterium – cena</w:t>
      </w:r>
    </w:p>
    <w:p w14:paraId="2BF2B458" w14:textId="77777777" w:rsidR="00696D4A" w:rsidRPr="00757959" w:rsidRDefault="00696D4A" w:rsidP="0075795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</w:p>
    <w:p w14:paraId="18FD54C9" w14:textId="52F1D162" w:rsidR="00696D4A" w:rsidRPr="008213B9" w:rsidRDefault="00696D4A" w:rsidP="007579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pl-PL"/>
        </w:rPr>
      </w:pPr>
      <w:r w:rsidRPr="00757959">
        <w:rPr>
          <w:rFonts w:ascii="Arial" w:hAnsi="Arial" w:cs="Arial"/>
          <w:color w:val="000000" w:themeColor="text1"/>
          <w:sz w:val="20"/>
          <w:szCs w:val="20"/>
        </w:rPr>
        <w:t xml:space="preserve">Część 1 zamówienia pod nazwą: </w:t>
      </w:r>
      <w:r w:rsidRPr="008213B9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I WYDAWANIE OBIADÓW UCZNIOM SZKOŁY PODSTAWOWEJ IM. PIONIERÓW PRZEMYSŁU NAFTOWEGO W ZESPOLE SZKOLNO-PRZEDSZKOLNYM W SĘKOWEJ</w:t>
      </w:r>
      <w:r w:rsidR="00F82819" w:rsidRPr="008213B9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W ROKU SZKOLNYM 2024/2025</w:t>
      </w:r>
    </w:p>
    <w:p w14:paraId="49AA5B11" w14:textId="77777777" w:rsidR="00BC4428" w:rsidRPr="008213B9" w:rsidRDefault="00BC4428" w:rsidP="0075795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213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 </w:t>
      </w:r>
    </w:p>
    <w:p w14:paraId="27746FEC" w14:textId="77777777" w:rsidR="00BC4428" w:rsidRPr="008213B9" w:rsidRDefault="00BC4428" w:rsidP="00757959">
      <w:pPr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>Oferujemy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>wykonanie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>przedmiotu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>zamówienia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</w:t>
      </w:r>
    </w:p>
    <w:p w14:paraId="38F674EB" w14:textId="77777777" w:rsidR="00BC4428" w:rsidRPr="008213B9" w:rsidRDefault="00BC4428" w:rsidP="00757959">
      <w:pPr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brutto oferty podlegająca ocenie i porównaniu obliczona  jako suma iloczynów ceny wskazanej pod lit. a i przewidywanej ilości posiłków w czasie wykonywania zamówienia </w:t>
      </w:r>
      <w:r w:rsidR="00D23D97"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>14 705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 xml:space="preserve"> szt.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 xml:space="preserve">(cena a x </w:t>
      </w:r>
      <w:r w:rsidR="00D23D97" w:rsidRPr="008213B9">
        <w:rPr>
          <w:rFonts w:ascii="Arial" w:hAnsi="Arial" w:cs="Arial"/>
          <w:b/>
          <w:color w:val="000000" w:themeColor="text1"/>
          <w:sz w:val="20"/>
          <w:szCs w:val="20"/>
        </w:rPr>
        <w:t>14 70</w:t>
      </w:r>
      <w:r w:rsidR="00EB6B76" w:rsidRPr="008213B9">
        <w:rPr>
          <w:rFonts w:ascii="Arial" w:hAnsi="Arial" w:cs="Arial"/>
          <w:b/>
          <w:color w:val="000000" w:themeColor="text1"/>
          <w:sz w:val="20"/>
          <w:szCs w:val="20"/>
        </w:rPr>
        <w:t xml:space="preserve">5 </w:t>
      </w:r>
      <w:r w:rsidRPr="008213B9">
        <w:rPr>
          <w:rFonts w:ascii="Arial" w:hAnsi="Arial" w:cs="Arial"/>
          <w:b/>
          <w:color w:val="000000" w:themeColor="text1"/>
          <w:sz w:val="20"/>
          <w:szCs w:val="20"/>
        </w:rPr>
        <w:t xml:space="preserve">szt.) </w:t>
      </w:r>
      <w:r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>wynosi: …...........................................  PLN, (słownie: …............................................</w:t>
      </w:r>
      <w:r w:rsidR="00A41D7B" w:rsidRPr="008213B9">
        <w:rPr>
          <w:rFonts w:ascii="Arial" w:eastAsia="Arial" w:hAnsi="Arial" w:cs="Arial"/>
          <w:b/>
          <w:color w:val="000000" w:themeColor="text1"/>
          <w:sz w:val="20"/>
          <w:szCs w:val="20"/>
        </w:rPr>
        <w:t>)</w:t>
      </w:r>
    </w:p>
    <w:p w14:paraId="61F04073" w14:textId="77777777" w:rsidR="00757959" w:rsidRPr="008213B9" w:rsidRDefault="00757959" w:rsidP="00757959">
      <w:pPr>
        <w:suppressAutoHyphens/>
        <w:spacing w:after="0" w:line="240" w:lineRule="auto"/>
        <w:ind w:left="840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58E556E4" w14:textId="77777777" w:rsidR="00757959" w:rsidRPr="008213B9" w:rsidRDefault="00757959" w:rsidP="007579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8213B9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Część 2 zamówienia pod nazwą:</w:t>
      </w:r>
      <w:r w:rsidRPr="008213B9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PRZYGOTOWYWANIE I WYDAWANIE OBIADÓW UCZNIOM SZKOŁY PODSTAWOWEJ IM. WŁADYSŁAWA DŁUGOSZA W SIARACH W ROKU SZKOLNYM 2024/2025</w:t>
      </w:r>
    </w:p>
    <w:p w14:paraId="71433DDE" w14:textId="77777777" w:rsidR="00757959" w:rsidRDefault="00757959" w:rsidP="00757959">
      <w:pPr>
        <w:suppressAutoHyphens/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0"/>
        </w:rPr>
      </w:pPr>
    </w:p>
    <w:p w14:paraId="3BA97412" w14:textId="77777777" w:rsidR="00757959" w:rsidRPr="00757959" w:rsidRDefault="00757959" w:rsidP="0075795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>Oferujemy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>wykonanie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>przedmiotu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>zamówienia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</w:t>
      </w:r>
    </w:p>
    <w:p w14:paraId="6ED6AB48" w14:textId="77777777" w:rsidR="00BC4428" w:rsidRPr="00D23D97" w:rsidRDefault="00757959" w:rsidP="00BC4428">
      <w:pPr>
        <w:numPr>
          <w:ilvl w:val="0"/>
          <w:numId w:val="7"/>
        </w:numPr>
        <w:suppressAutoHyphens/>
        <w:spacing w:after="0" w:line="24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Cena brutto oferty podlegająca ocenie i porównaniu obliczona  jako suma iloczynów ceny wskazanej pod lit. a i przewidywanej ilości posiłków w czasie wykonywania zamówienia </w:t>
      </w:r>
      <w:r w:rsidR="00D23D97">
        <w:rPr>
          <w:rFonts w:ascii="Arial" w:eastAsia="Arial" w:hAnsi="Arial" w:cs="Arial"/>
          <w:b/>
          <w:color w:val="000000" w:themeColor="text1"/>
          <w:sz w:val="20"/>
          <w:szCs w:val="20"/>
        </w:rPr>
        <w:t>5 190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 xml:space="preserve"> szt.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 xml:space="preserve">(cena a x </w:t>
      </w:r>
      <w:r w:rsidR="00D23D97">
        <w:rPr>
          <w:rFonts w:ascii="Arial" w:hAnsi="Arial" w:cs="Arial"/>
          <w:b/>
          <w:color w:val="000000" w:themeColor="text1"/>
          <w:sz w:val="20"/>
          <w:szCs w:val="20"/>
        </w:rPr>
        <w:t>5 190</w:t>
      </w:r>
      <w:r w:rsidRPr="00757959">
        <w:rPr>
          <w:rFonts w:ascii="Arial" w:hAnsi="Arial" w:cs="Arial"/>
          <w:b/>
          <w:color w:val="000000" w:themeColor="text1"/>
          <w:sz w:val="20"/>
          <w:szCs w:val="20"/>
        </w:rPr>
        <w:t xml:space="preserve"> szt.) </w:t>
      </w:r>
      <w:r w:rsidRPr="00757959">
        <w:rPr>
          <w:rFonts w:ascii="Arial" w:eastAsia="Arial" w:hAnsi="Arial" w:cs="Arial"/>
          <w:b/>
          <w:color w:val="000000" w:themeColor="text1"/>
          <w:sz w:val="20"/>
          <w:szCs w:val="20"/>
        </w:rPr>
        <w:t>wynosi: …...........................................  PLN, (słownie: …............................................)</w:t>
      </w:r>
    </w:p>
    <w:p w14:paraId="72015592" w14:textId="77777777" w:rsidR="00BC4428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383CB5F4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C1D2B7C" w14:textId="77777777" w:rsidR="00EB6B76" w:rsidRPr="00EB6B76" w:rsidRDefault="00BC4428" w:rsidP="00EB6B7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i/>
          <w:color w:val="000000" w:themeColor="text1"/>
          <w:sz w:val="20"/>
          <w:lang w:eastAsia="pl-PL"/>
        </w:rPr>
      </w:pPr>
      <w:r w:rsidRPr="00EB6B7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lastRenderedPageBreak/>
        <w:t>Oświadczamy że przedmiot z</w:t>
      </w:r>
      <w:r w:rsidR="00EB6B76" w:rsidRPr="00EB6B76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amówienia zamierzamy wykonywać </w:t>
      </w:r>
      <w:r w:rsidRPr="00EB6B76">
        <w:rPr>
          <w:rFonts w:ascii="Arial" w:hAnsi="Arial" w:cs="Arial"/>
          <w:color w:val="000000" w:themeColor="text1"/>
          <w:sz w:val="20"/>
          <w:lang w:eastAsia="pl-PL"/>
        </w:rPr>
        <w:t>przygotowując posiłki w innym miejscu bez wykorzystania pomieszczeń Zamawiająceg</w:t>
      </w:r>
      <w:r w:rsidR="00EB6B76" w:rsidRPr="00EB6B76">
        <w:rPr>
          <w:rFonts w:ascii="Arial" w:hAnsi="Arial" w:cs="Arial"/>
          <w:color w:val="000000" w:themeColor="text1"/>
          <w:sz w:val="20"/>
          <w:lang w:eastAsia="pl-PL"/>
        </w:rPr>
        <w:t xml:space="preserve">o. </w:t>
      </w:r>
    </w:p>
    <w:p w14:paraId="5619DF5B" w14:textId="77777777" w:rsidR="00BC4428" w:rsidRDefault="00BC4428" w:rsidP="0076112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99A7F73" w14:textId="77777777" w:rsidR="00BC4428" w:rsidRDefault="00BC4428" w:rsidP="00BC4428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7182D00" w14:textId="77777777" w:rsidR="00BC4428" w:rsidRPr="002A051C" w:rsidRDefault="00BC4428" w:rsidP="00BC442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75834B1D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8E589F3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8EA1734" w14:textId="77777777" w:rsidR="00BC4428" w:rsidRPr="002A051C" w:rsidRDefault="00BC4428" w:rsidP="00BC442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3788FD42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D689EE0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1A3BF4E" w14:textId="77777777" w:rsidR="00BC4428" w:rsidRPr="002A051C" w:rsidRDefault="00BC4428" w:rsidP="00BC442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1EEFB90" w14:textId="77777777" w:rsidR="00BC4428" w:rsidRPr="002A051C" w:rsidRDefault="00BC4428" w:rsidP="00BC4428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8359031" w14:textId="77777777" w:rsidR="00BC4428" w:rsidRPr="002A051C" w:rsidRDefault="00BC4428" w:rsidP="00BC4428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9E96936" w14:textId="77777777" w:rsidR="00BC4428" w:rsidRPr="002A051C" w:rsidRDefault="00BC4428" w:rsidP="00BC4428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</w:t>
      </w:r>
      <w:r w:rsidR="000B0A49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6A762C68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14:paraId="52929248" w14:textId="77777777" w:rsidR="00BC4428" w:rsidRPr="002A051C" w:rsidRDefault="00BC4428" w:rsidP="00BC4428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2A051C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5C02C1B3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70CDDF4B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24FC3656" w14:textId="77777777" w:rsidR="00BC4428" w:rsidRPr="002A051C" w:rsidRDefault="00BC4428" w:rsidP="00BC442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2A051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7ABD3EE8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92336ED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14:paraId="66FF0A9F" w14:textId="77777777" w:rsidR="00BC4428" w:rsidRPr="002A051C" w:rsidRDefault="00BC4428" w:rsidP="00BC442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14:paraId="61475E82" w14:textId="77777777" w:rsidR="00BC4428" w:rsidRPr="002A051C" w:rsidRDefault="00BC4428" w:rsidP="00BC442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14:paraId="0A019EE3" w14:textId="77777777" w:rsidR="00BC4428" w:rsidRPr="002A051C" w:rsidRDefault="00BC4428" w:rsidP="00BC442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14:paraId="7B390F07" w14:textId="77777777" w:rsidR="00BC4428" w:rsidRPr="002A051C" w:rsidRDefault="00BC4428" w:rsidP="00BC442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0" w:name="_Hlk70419131"/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0"/>
    </w:p>
    <w:p w14:paraId="570271F5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14:paraId="13DAABEF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4702A0D4" w14:textId="77777777" w:rsidR="00BC4428" w:rsidRPr="00DA752A" w:rsidRDefault="00BC4428" w:rsidP="00BC442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A752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DA752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14:paraId="4AE0B6E9" w14:textId="77777777" w:rsidR="00BC4428" w:rsidRPr="00DA752A" w:rsidRDefault="00BC4428" w:rsidP="00BC442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A752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14:paraId="29D5F6F1" w14:textId="77777777" w:rsidR="00BC4428" w:rsidRPr="00DA752A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106F3D6A" w14:textId="77777777" w:rsidR="00BC4428" w:rsidRPr="00DA752A" w:rsidRDefault="00BC4428" w:rsidP="00BC4428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DA752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DA752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1693D863" w14:textId="77777777" w:rsidR="00BC4428" w:rsidRPr="00DA752A" w:rsidRDefault="00BC4428" w:rsidP="00BC4428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DA752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DA752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14:paraId="40E10F61" w14:textId="77777777" w:rsidR="00BC4428" w:rsidRPr="00DA752A" w:rsidRDefault="00BC4428" w:rsidP="000B0A49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DA752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DA752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 nie przekracza 50 milionów EUR, lub roczna suma bilansowa nie przekracza 43 milionów EUR.</w:t>
      </w:r>
    </w:p>
    <w:p w14:paraId="1517C5AC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4C070B42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4547D086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Integralną część oferty stanowią załączniki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14:paraId="6F176D95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14:paraId="70D3E337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BC09903" w14:textId="77777777" w:rsidR="00BC4428" w:rsidRPr="002A051C" w:rsidRDefault="00BC4428" w:rsidP="00BC4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lastRenderedPageBreak/>
        <w:t xml:space="preserve">........................................................                     </w:t>
      </w:r>
    </w:p>
    <w:p w14:paraId="76BACE72" w14:textId="77777777" w:rsidR="00BC4428" w:rsidRPr="002A051C" w:rsidRDefault="00BC4428" w:rsidP="00BC44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78EDAC1" w14:textId="77777777" w:rsidR="00BC4428" w:rsidRPr="002A051C" w:rsidRDefault="00BC4428" w:rsidP="00BC4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6B1B52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E03E059" w14:textId="77777777" w:rsidR="00BC4428" w:rsidRPr="002A051C" w:rsidRDefault="00BC4428" w:rsidP="00BC4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5C27BB7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110FCF6" w14:textId="77777777" w:rsidR="00BC4428" w:rsidRPr="002A051C" w:rsidRDefault="00BC4428" w:rsidP="00BC4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14:paraId="33C54F45" w14:textId="77777777" w:rsidR="00BC4428" w:rsidRPr="002A051C" w:rsidRDefault="00BC4428" w:rsidP="00BC44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37EE51B" w14:textId="77777777" w:rsidR="00BC4428" w:rsidRPr="002A051C" w:rsidRDefault="00BC4428" w:rsidP="00BC4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14:paraId="26280AE3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9366447" w14:textId="77777777" w:rsidR="00BC4428" w:rsidRPr="002A051C" w:rsidRDefault="00BC4428" w:rsidP="00BC44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6B1F260" w14:textId="77777777" w:rsidR="00BC4428" w:rsidRPr="002A051C" w:rsidRDefault="00BC4428" w:rsidP="00BC44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3AC2D02" w14:textId="77777777" w:rsidR="00BC4428" w:rsidRPr="002A051C" w:rsidRDefault="00BC4428" w:rsidP="00BC44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14:paraId="0F47814B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14:paraId="4537CC60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14:paraId="08A84636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14:paraId="3A9A3619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91A2490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0AF98D18" w14:textId="77777777" w:rsidR="00BC4428" w:rsidRPr="002A051C" w:rsidRDefault="00BC4428" w:rsidP="00BC442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14:paraId="22A690F6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14:paraId="6B13EC88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7665FBF6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41801590" w14:textId="77777777" w:rsidR="00BC4428" w:rsidRPr="002A051C" w:rsidRDefault="00BC4428" w:rsidP="00BC4428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9C7FF44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98B842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E18CAC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8DE9460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EF0450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8537F1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C01250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D8B40FB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48C6B0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FAF7D3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0221BD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D4F918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64F8B8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A66D02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B0A81C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2E37D5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208AF3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67F31F8" w14:textId="77777777" w:rsidR="00BC4428" w:rsidRPr="002A051C" w:rsidRDefault="00BC4428" w:rsidP="00BC4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8ACB894" w14:textId="77777777" w:rsidR="00BC4428" w:rsidRPr="002A051C" w:rsidRDefault="00BC4428" w:rsidP="00BC4428">
      <w:pPr>
        <w:rPr>
          <w:color w:val="000000" w:themeColor="text1"/>
        </w:rPr>
      </w:pPr>
    </w:p>
    <w:p w14:paraId="7531FC86" w14:textId="77777777" w:rsidR="00BC4428" w:rsidRPr="002A051C" w:rsidRDefault="00BC4428" w:rsidP="00BC4428">
      <w:pPr>
        <w:rPr>
          <w:color w:val="000000" w:themeColor="text1"/>
        </w:rPr>
      </w:pPr>
    </w:p>
    <w:p w14:paraId="19B19D10" w14:textId="77777777" w:rsidR="0024230C" w:rsidRDefault="0024230C"/>
    <w:sectPr w:rsidR="0024230C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7BE3" w14:textId="77777777" w:rsidR="0048794D" w:rsidRDefault="0048794D" w:rsidP="008B7AF5">
      <w:pPr>
        <w:spacing w:after="0" w:line="240" w:lineRule="auto"/>
      </w:pPr>
      <w:r>
        <w:separator/>
      </w:r>
    </w:p>
  </w:endnote>
  <w:endnote w:type="continuationSeparator" w:id="0">
    <w:p w14:paraId="7E7C6B78" w14:textId="77777777" w:rsidR="0048794D" w:rsidRDefault="0048794D" w:rsidP="008B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C975" w14:textId="77777777" w:rsidR="00B438D8" w:rsidRDefault="00B94162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75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B673A1" w14:textId="77777777" w:rsidR="00B438D8" w:rsidRDefault="00B438D8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7F09" w14:textId="77777777" w:rsidR="00B438D8" w:rsidRDefault="00B94162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75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A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E561A5" w14:textId="77777777" w:rsidR="00B438D8" w:rsidRDefault="00B438D8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7747" w14:textId="77777777" w:rsidR="0048794D" w:rsidRDefault="0048794D" w:rsidP="008B7AF5">
      <w:pPr>
        <w:spacing w:after="0" w:line="240" w:lineRule="auto"/>
      </w:pPr>
      <w:r>
        <w:separator/>
      </w:r>
    </w:p>
  </w:footnote>
  <w:footnote w:type="continuationSeparator" w:id="0">
    <w:p w14:paraId="58A30EA4" w14:textId="77777777" w:rsidR="0048794D" w:rsidRDefault="0048794D" w:rsidP="008B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63103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C8822B1"/>
    <w:multiLevelType w:val="hybridMultilevel"/>
    <w:tmpl w:val="C75485BE"/>
    <w:lvl w:ilvl="0" w:tplc="C85C30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C5BDC"/>
    <w:multiLevelType w:val="multilevel"/>
    <w:tmpl w:val="87C86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9F1FED"/>
    <w:multiLevelType w:val="hybridMultilevel"/>
    <w:tmpl w:val="C12A0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94359">
    <w:abstractNumId w:val="0"/>
  </w:num>
  <w:num w:numId="2" w16cid:durableId="866986826">
    <w:abstractNumId w:val="4"/>
  </w:num>
  <w:num w:numId="3" w16cid:durableId="913978397">
    <w:abstractNumId w:val="1"/>
  </w:num>
  <w:num w:numId="4" w16cid:durableId="874194549">
    <w:abstractNumId w:val="6"/>
  </w:num>
  <w:num w:numId="5" w16cid:durableId="1006975808">
    <w:abstractNumId w:val="5"/>
  </w:num>
  <w:num w:numId="6" w16cid:durableId="963075214">
    <w:abstractNumId w:val="3"/>
  </w:num>
  <w:num w:numId="7" w16cid:durableId="27021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28"/>
    <w:rsid w:val="000074EE"/>
    <w:rsid w:val="00016D20"/>
    <w:rsid w:val="00030719"/>
    <w:rsid w:val="000B0A49"/>
    <w:rsid w:val="00116F13"/>
    <w:rsid w:val="001B59AB"/>
    <w:rsid w:val="001F70A4"/>
    <w:rsid w:val="0024230C"/>
    <w:rsid w:val="00262D2A"/>
    <w:rsid w:val="00285043"/>
    <w:rsid w:val="003532F6"/>
    <w:rsid w:val="00436E99"/>
    <w:rsid w:val="0048794D"/>
    <w:rsid w:val="004D1719"/>
    <w:rsid w:val="005F71E5"/>
    <w:rsid w:val="00634C48"/>
    <w:rsid w:val="00696D4A"/>
    <w:rsid w:val="006E1A00"/>
    <w:rsid w:val="00715151"/>
    <w:rsid w:val="00757959"/>
    <w:rsid w:val="00761120"/>
    <w:rsid w:val="00791B47"/>
    <w:rsid w:val="008213B9"/>
    <w:rsid w:val="008B7AF5"/>
    <w:rsid w:val="009446DD"/>
    <w:rsid w:val="0095537C"/>
    <w:rsid w:val="009A7906"/>
    <w:rsid w:val="009C30C0"/>
    <w:rsid w:val="00A41D7B"/>
    <w:rsid w:val="00A61A91"/>
    <w:rsid w:val="00A841CE"/>
    <w:rsid w:val="00B2425D"/>
    <w:rsid w:val="00B438D8"/>
    <w:rsid w:val="00B94162"/>
    <w:rsid w:val="00BC4428"/>
    <w:rsid w:val="00C4300B"/>
    <w:rsid w:val="00D23D97"/>
    <w:rsid w:val="00D36FEF"/>
    <w:rsid w:val="00DA752A"/>
    <w:rsid w:val="00EB6B76"/>
    <w:rsid w:val="00F01BD5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6E63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428"/>
  </w:style>
  <w:style w:type="character" w:styleId="Numerstrony">
    <w:name w:val="page number"/>
    <w:basedOn w:val="Domylnaczcionkaakapitu"/>
    <w:rsid w:val="00BC4428"/>
  </w:style>
  <w:style w:type="paragraph" w:styleId="Akapitzlist">
    <w:name w:val="List Paragraph"/>
    <w:basedOn w:val="Normalny"/>
    <w:qFormat/>
    <w:rsid w:val="00BC4428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30</cp:revision>
  <dcterms:created xsi:type="dcterms:W3CDTF">2024-07-20T11:50:00Z</dcterms:created>
  <dcterms:modified xsi:type="dcterms:W3CDTF">2024-08-20T11:05:00Z</dcterms:modified>
</cp:coreProperties>
</file>