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4296A" w14:textId="77777777" w:rsidR="000324DB" w:rsidRPr="00DC7DBB" w:rsidRDefault="000324DB" w:rsidP="000324DB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9E58986" w14:textId="77777777" w:rsidR="000324DB" w:rsidRDefault="000324DB" w:rsidP="000324DB">
      <w:pPr>
        <w:spacing w:after="0" w:line="240" w:lineRule="auto"/>
        <w:ind w:left="-567"/>
        <w:rPr>
          <w:rFonts w:ascii="Arial" w:hAnsi="Arial" w:cs="Arial"/>
          <w:b/>
          <w:color w:val="333333"/>
          <w:sz w:val="28"/>
          <w:szCs w:val="28"/>
        </w:rPr>
      </w:pPr>
    </w:p>
    <w:p w14:paraId="45D98E21" w14:textId="77777777" w:rsidR="000324DB" w:rsidRPr="00B6563F" w:rsidRDefault="000324DB" w:rsidP="000324DB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6563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1</w:t>
      </w:r>
      <w:r w:rsidRPr="00B6563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zapytania ofertowego</w:t>
      </w:r>
    </w:p>
    <w:p w14:paraId="462E6786" w14:textId="77777777" w:rsidR="000324DB" w:rsidRDefault="000324DB" w:rsidP="000324DB">
      <w:pPr>
        <w:spacing w:after="0" w:line="240" w:lineRule="auto"/>
        <w:ind w:left="-567"/>
        <w:rPr>
          <w:rFonts w:ascii="Arial" w:hAnsi="Arial" w:cs="Arial"/>
          <w:color w:val="333333"/>
        </w:rPr>
      </w:pPr>
    </w:p>
    <w:p w14:paraId="7D4649DB" w14:textId="77777777" w:rsidR="000324DB" w:rsidRDefault="000324DB" w:rsidP="000324DB">
      <w:pPr>
        <w:spacing w:after="0" w:line="240" w:lineRule="auto"/>
        <w:ind w:left="-567"/>
        <w:rPr>
          <w:rFonts w:ascii="Arial" w:hAnsi="Arial" w:cs="Arial"/>
          <w:color w:val="333333"/>
        </w:rPr>
      </w:pPr>
    </w:p>
    <w:p w14:paraId="0C8C5005" w14:textId="77777777" w:rsidR="000324DB" w:rsidRDefault="000324DB" w:rsidP="000324DB">
      <w:pPr>
        <w:spacing w:after="0" w:line="240" w:lineRule="auto"/>
        <w:ind w:left="-567"/>
        <w:rPr>
          <w:rFonts w:ascii="Arial" w:hAnsi="Arial" w:cs="Arial"/>
          <w:color w:val="333333"/>
        </w:rPr>
      </w:pPr>
    </w:p>
    <w:p w14:paraId="7DE69439" w14:textId="77777777" w:rsidR="000324DB" w:rsidRDefault="000324DB" w:rsidP="000324DB">
      <w:pPr>
        <w:spacing w:after="0" w:line="240" w:lineRule="auto"/>
        <w:ind w:left="-567"/>
        <w:rPr>
          <w:rFonts w:ascii="Arial" w:hAnsi="Arial" w:cs="Arial"/>
          <w:color w:val="333333"/>
        </w:rPr>
      </w:pPr>
    </w:p>
    <w:p w14:paraId="11D148B2" w14:textId="77777777" w:rsidR="000324DB" w:rsidRPr="00B6563F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6563F">
        <w:rPr>
          <w:rFonts w:ascii="Times New Roman" w:hAnsi="Times New Roman" w:cs="Times New Roman"/>
          <w:b/>
          <w:color w:val="333333"/>
          <w:sz w:val="28"/>
          <w:szCs w:val="28"/>
        </w:rPr>
        <w:t>Formularz ofertowy</w:t>
      </w:r>
    </w:p>
    <w:p w14:paraId="24DE7D0D" w14:textId="77777777" w:rsidR="000324DB" w:rsidRPr="00B6563F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067031E5" w14:textId="77777777" w:rsidR="000324DB" w:rsidRPr="00B6563F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1936CD53" w14:textId="461BCA5F" w:rsidR="000324DB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6563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zakup i dostawę ciągnika rolniczego</w:t>
      </w:r>
    </w:p>
    <w:p w14:paraId="666FA64B" w14:textId="332F83F7" w:rsidR="000324DB" w:rsidRPr="00B6563F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3F">
        <w:rPr>
          <w:rFonts w:ascii="Times New Roman" w:hAnsi="Times New Roman" w:cs="Times New Roman"/>
          <w:b/>
          <w:sz w:val="24"/>
          <w:szCs w:val="24"/>
        </w:rPr>
        <w:t xml:space="preserve">skierowana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GOSRiT</w:t>
      </w:r>
      <w:proofErr w:type="spellEnd"/>
      <w:r w:rsidRPr="00B6563F">
        <w:rPr>
          <w:rFonts w:ascii="Times New Roman" w:hAnsi="Times New Roman" w:cs="Times New Roman"/>
          <w:b/>
          <w:sz w:val="24"/>
          <w:szCs w:val="24"/>
        </w:rPr>
        <w:t xml:space="preserve"> w Luzinie ul. </w:t>
      </w:r>
      <w:r>
        <w:rPr>
          <w:rFonts w:ascii="Times New Roman" w:hAnsi="Times New Roman" w:cs="Times New Roman"/>
          <w:b/>
          <w:sz w:val="24"/>
          <w:szCs w:val="24"/>
        </w:rPr>
        <w:t>Mickiewicza 22</w:t>
      </w:r>
      <w:r w:rsidRPr="00B6563F">
        <w:rPr>
          <w:rFonts w:ascii="Times New Roman" w:hAnsi="Times New Roman" w:cs="Times New Roman"/>
          <w:b/>
          <w:sz w:val="24"/>
          <w:szCs w:val="24"/>
        </w:rPr>
        <w:t>, 84 – 242 Luzino</w:t>
      </w:r>
    </w:p>
    <w:p w14:paraId="644B6D7A" w14:textId="77777777" w:rsidR="000324DB" w:rsidRPr="00B6563F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3C02E" w14:textId="77777777" w:rsidR="000324DB" w:rsidRPr="00B6563F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07CE7" w14:textId="3931A8B6" w:rsidR="000324DB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6563F">
        <w:rPr>
          <w:rFonts w:ascii="Times New Roman" w:hAnsi="Times New Roman" w:cs="Times New Roman"/>
          <w:sz w:val="24"/>
          <w:szCs w:val="24"/>
        </w:rPr>
        <w:t>Nazwa oferenta (imię i nazwisko lub nazwa firmy</w:t>
      </w:r>
      <w:r>
        <w:rPr>
          <w:rFonts w:ascii="Times New Roman" w:hAnsi="Times New Roman" w:cs="Times New Roman"/>
          <w:sz w:val="24"/>
          <w:szCs w:val="24"/>
        </w:rPr>
        <w:t xml:space="preserve"> i imię i nazwisko wraz ze stanowiskiem służbowym</w:t>
      </w:r>
      <w:r w:rsidRPr="00B656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247BBC" w14:textId="77777777" w:rsidR="000324DB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BABE8FC" w14:textId="77777777" w:rsidR="000324DB" w:rsidRPr="00B6563F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B6563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D15F7F9" w14:textId="77777777" w:rsidR="000324DB" w:rsidRPr="00B6563F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1ED6B8A4" w14:textId="77777777" w:rsidR="000324DB" w:rsidRPr="00B6563F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………………………………………………………………………….</w:t>
      </w:r>
      <w:r w:rsidRPr="00B6563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6563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E76335C" w14:textId="77777777" w:rsidR="000324DB" w:rsidRPr="00B6563F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079D2AB7" w14:textId="77777777" w:rsidR="000324DB" w:rsidRPr="00B6563F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37C5D3D" w14:textId="41221CCB" w:rsidR="000324DB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6563F">
        <w:rPr>
          <w:rFonts w:ascii="Times New Roman" w:hAnsi="Times New Roman" w:cs="Times New Roman"/>
          <w:sz w:val="24"/>
          <w:szCs w:val="24"/>
        </w:rPr>
        <w:t>Adres zamieszkania lub adres siedziby firmy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………………………………………………………….</w:t>
      </w:r>
    </w:p>
    <w:p w14:paraId="4511ADD3" w14:textId="77777777" w:rsidR="000324DB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52464820" w14:textId="77777777" w:rsidR="000324DB" w:rsidRPr="00B6563F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6D49D09C" w14:textId="77777777" w:rsidR="000324DB" w:rsidRPr="00B6563F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43D4DA79" w14:textId="77777777" w:rsidR="000324DB" w:rsidRPr="00B6563F" w:rsidRDefault="000324DB" w:rsidP="000324D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57CE19B7" w14:textId="54B766F2" w:rsidR="000324DB" w:rsidRDefault="000324DB" w:rsidP="000324D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6563F">
        <w:rPr>
          <w:rFonts w:ascii="Times New Roman" w:hAnsi="Times New Roman" w:cs="Times New Roman"/>
          <w:sz w:val="24"/>
          <w:szCs w:val="24"/>
        </w:rPr>
        <w:t>Proponow</w:t>
      </w:r>
      <w:r>
        <w:rPr>
          <w:rFonts w:ascii="Times New Roman" w:hAnsi="Times New Roman" w:cs="Times New Roman"/>
          <w:sz w:val="24"/>
          <w:szCs w:val="24"/>
        </w:rPr>
        <w:t>ana cena:</w:t>
      </w:r>
      <w:r w:rsidRPr="00B6563F">
        <w:rPr>
          <w:rFonts w:ascii="Times New Roman" w:hAnsi="Times New Roman" w:cs="Times New Roman"/>
          <w:sz w:val="24"/>
          <w:szCs w:val="24"/>
        </w:rPr>
        <w:tab/>
        <w:t xml:space="preserve"> 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słownie: …………………………….….</w:t>
      </w:r>
      <w:r w:rsidRPr="00B6563F">
        <w:rPr>
          <w:rFonts w:ascii="Times New Roman" w:hAnsi="Times New Roman" w:cs="Times New Roman"/>
          <w:sz w:val="24"/>
          <w:szCs w:val="24"/>
        </w:rPr>
        <w:t>………………</w:t>
      </w:r>
    </w:p>
    <w:p w14:paraId="18BD5F71" w14:textId="77777777" w:rsidR="000324DB" w:rsidRDefault="000324DB" w:rsidP="000324D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34034359" w14:textId="77777777" w:rsidR="000324DB" w:rsidRDefault="000324DB" w:rsidP="000324D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C3B8A3D" w14:textId="77777777" w:rsidR="000324DB" w:rsidRDefault="000324DB" w:rsidP="000324D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   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 w:rsidRPr="000324DB">
        <w:rPr>
          <w:rFonts w:ascii="Times New Roman" w:hAnsi="Times New Roman" w:cs="Times New Roman"/>
          <w:i/>
          <w:iCs/>
          <w:sz w:val="24"/>
          <w:szCs w:val="24"/>
        </w:rPr>
        <w:t>powinna zawierać opis przedmiotu zamówienia lub załącznik z opisem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3334F5B" w14:textId="77777777" w:rsidR="000324DB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FB7BA2D" w14:textId="77777777" w:rsidR="000324DB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11B8DB87" w14:textId="77777777" w:rsidR="000324DB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2177D1EA" w14:textId="77777777" w:rsidR="000324DB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2782004" w14:textId="77777777" w:rsidR="000324DB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6563F">
        <w:rPr>
          <w:rFonts w:ascii="Times New Roman" w:hAnsi="Times New Roman" w:cs="Times New Roman"/>
          <w:sz w:val="24"/>
          <w:szCs w:val="24"/>
        </w:rPr>
        <w:t>Niniejszym oświadczam, 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63F">
        <w:rPr>
          <w:rFonts w:ascii="Times New Roman" w:hAnsi="Times New Roman" w:cs="Times New Roman"/>
          <w:sz w:val="24"/>
          <w:szCs w:val="24"/>
        </w:rPr>
        <w:t xml:space="preserve">zapoznałem/łam się </w:t>
      </w:r>
      <w:r>
        <w:rPr>
          <w:rFonts w:ascii="Times New Roman" w:hAnsi="Times New Roman" w:cs="Times New Roman"/>
          <w:sz w:val="24"/>
          <w:szCs w:val="24"/>
        </w:rPr>
        <w:t>z warunkami zapytania</w:t>
      </w:r>
      <w:r w:rsidRPr="00B6563F">
        <w:rPr>
          <w:rFonts w:ascii="Times New Roman" w:hAnsi="Times New Roman" w:cs="Times New Roman"/>
          <w:sz w:val="24"/>
          <w:szCs w:val="24"/>
        </w:rPr>
        <w:t xml:space="preserve"> nie wnosz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6563F">
        <w:rPr>
          <w:rFonts w:ascii="Times New Roman" w:hAnsi="Times New Roman" w:cs="Times New Roman"/>
          <w:sz w:val="24"/>
          <w:szCs w:val="24"/>
        </w:rPr>
        <w:t xml:space="preserve"> żadnych zastrzeżeń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41D914" w14:textId="77777777" w:rsidR="000324DB" w:rsidRPr="00B6563F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4570F7A5" w14:textId="77777777" w:rsidR="000324DB" w:rsidRPr="00B6563F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19D945A4" w14:textId="77777777" w:rsidR="000324DB" w:rsidRPr="00B6563F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F51701B" w14:textId="1AF52B88" w:rsidR="000324DB" w:rsidRPr="00B6563F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6563F">
        <w:rPr>
          <w:rFonts w:ascii="Times New Roman" w:hAnsi="Times New Roman" w:cs="Times New Roman"/>
          <w:sz w:val="24"/>
          <w:szCs w:val="24"/>
        </w:rPr>
        <w:t>Data, miejsce i czytelny podpis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5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………….……….</w:t>
      </w:r>
      <w:r w:rsidRPr="00B6563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6563F">
        <w:rPr>
          <w:rFonts w:ascii="Times New Roman" w:hAnsi="Times New Roman" w:cs="Times New Roman"/>
          <w:sz w:val="24"/>
          <w:szCs w:val="24"/>
        </w:rPr>
        <w:t>……………..</w:t>
      </w:r>
    </w:p>
    <w:p w14:paraId="3246993F" w14:textId="77777777" w:rsidR="000324DB" w:rsidRPr="00B6563F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5971CCC5" w14:textId="77777777" w:rsidR="000324DB" w:rsidRPr="00B6563F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DC974F5" w14:textId="77777777" w:rsidR="000324DB" w:rsidRPr="00B6563F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498E193" w14:textId="77777777" w:rsidR="000324DB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6563F">
        <w:rPr>
          <w:rFonts w:ascii="Times New Roman" w:hAnsi="Times New Roman" w:cs="Times New Roman"/>
          <w:sz w:val="24"/>
          <w:szCs w:val="24"/>
        </w:rPr>
        <w:t>Dla firm: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63F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B6563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563F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13199">
        <w:rPr>
          <w:rFonts w:ascii="Times New Roman" w:hAnsi="Times New Roman" w:cs="Times New Roman"/>
          <w:sz w:val="20"/>
          <w:szCs w:val="20"/>
        </w:rPr>
        <w:t>(</w:t>
      </w:r>
      <w:r w:rsidRPr="00013199">
        <w:rPr>
          <w:rFonts w:ascii="Times New Roman" w:hAnsi="Times New Roman" w:cs="Times New Roman"/>
          <w:i/>
          <w:sz w:val="20"/>
          <w:szCs w:val="20"/>
        </w:rPr>
        <w:t>miejsce na pieczęć firmową)</w:t>
      </w:r>
    </w:p>
    <w:p w14:paraId="6812A6EE" w14:textId="77777777" w:rsidR="000324DB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E9AF332" w14:textId="77777777" w:rsidR="000324DB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9708CE0" w14:textId="77777777" w:rsidR="000324DB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DD91A55" w14:textId="77777777" w:rsidR="000324DB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CD4081E" w14:textId="77777777" w:rsidR="000324DB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D484D8C" w14:textId="77777777" w:rsidR="000324DB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9D3EE37" w14:textId="77777777" w:rsidR="000324DB" w:rsidRDefault="000324DB" w:rsidP="000324DB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258E985" w14:textId="77777777" w:rsidR="00A70114" w:rsidRDefault="00A70114"/>
    <w:sectPr w:rsidR="00A70114" w:rsidSect="00D44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B8"/>
    <w:rsid w:val="000324DB"/>
    <w:rsid w:val="000353B8"/>
    <w:rsid w:val="00930159"/>
    <w:rsid w:val="00A70114"/>
    <w:rsid w:val="00D4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32DF"/>
  <w15:chartTrackingRefBased/>
  <w15:docId w15:val="{45C757EF-F97F-4EC2-90A4-7655AE47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4D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dcterms:created xsi:type="dcterms:W3CDTF">2024-04-16T11:17:00Z</dcterms:created>
  <dcterms:modified xsi:type="dcterms:W3CDTF">2024-04-16T11:20:00Z</dcterms:modified>
</cp:coreProperties>
</file>