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E876" w14:textId="1C8B03EB" w:rsidR="00653DF4" w:rsidRPr="00D91FA3" w:rsidRDefault="00653DF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D91F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A602C">
        <w:rPr>
          <w:rFonts w:ascii="Times New Roman" w:hAnsi="Times New Roman" w:cs="Times New Roman"/>
          <w:b/>
          <w:sz w:val="24"/>
          <w:szCs w:val="24"/>
        </w:rPr>
        <w:t>1</w:t>
      </w:r>
      <w:r w:rsidR="00594784" w:rsidRPr="00D91FA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07F6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4434F2B5" w14:textId="77777777" w:rsidR="00594784" w:rsidRPr="00594784" w:rsidRDefault="00594784" w:rsidP="00594784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3E4FF2CE" w14:textId="77777777" w:rsidR="00594784" w:rsidRPr="00594784" w:rsidRDefault="00594784" w:rsidP="0059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1C2295A4" w14:textId="77777777" w:rsidR="00594784" w:rsidRPr="00594784" w:rsidRDefault="00594784" w:rsidP="00594784">
      <w:pPr>
        <w:numPr>
          <w:ilvl w:val="6"/>
          <w:numId w:val="5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75D36F05" w14:textId="77777777" w:rsidR="00594784" w:rsidRPr="00594784" w:rsidRDefault="00594784" w:rsidP="00594784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5706B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64AA0DC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6ADF369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3E8B5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A74308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677173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1C28734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1EC990C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35C4400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44D8D7DB" w14:textId="32D4DF80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telefonu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: .........................................................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="008D75FA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:........................................................</w:t>
      </w:r>
    </w:p>
    <w:p w14:paraId="4DDDD6CE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1A5D21E1" w14:textId="0F6FFD79" w:rsidR="00594784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594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565BC16E" w14:textId="77777777" w:rsidR="00211E00" w:rsidRPr="00515E0C" w:rsidRDefault="00211E00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17345B" w14:textId="6402B1B3" w:rsidR="00211E00" w:rsidRDefault="00211E00" w:rsidP="00211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="005A60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Opracowanie dokumentacji projektowo – kosztorysowej na wykonanie przyłącza sieci kanalizacji sanitarnej dla zadania pn.: Zmiana sposobu użytkowania części budynku niemieszkalnego na szalet miejski </w:t>
      </w:r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</w:p>
    <w:p w14:paraId="5A4690A7" w14:textId="77777777" w:rsidR="00211E00" w:rsidRPr="00C07EBC" w:rsidRDefault="00211E00" w:rsidP="00211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868C67" w14:textId="7F583E7A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21E50E9E" w14:textId="77777777" w:rsidR="00175009" w:rsidRPr="00175009" w:rsidRDefault="00175009" w:rsidP="00175009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E857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0A03C7D5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4E15EB81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39F88563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E21F26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75DC957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7401D99B" w14:textId="1643F80F" w:rsidR="00175009" w:rsidRPr="00175009" w:rsidRDefault="00175009" w:rsidP="001750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060608B2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5208" w14:textId="70C0485E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78BFCDAD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25EB4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lastRenderedPageBreak/>
        <w:t>4. Oświadczam, że spełniamy warunki udziału w postępowaniu, odpowiadające przedmiotowi zamówienia.</w:t>
      </w:r>
    </w:p>
    <w:p w14:paraId="1A381F25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9CBD" w14:textId="1BA522DB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5. Oświadczamy, że uważamy się za związanych ofertą przez 30 dni od terminu składania ofert, wyznaczonego przez Zamawiającego.</w:t>
      </w:r>
    </w:p>
    <w:p w14:paraId="015CDA94" w14:textId="77777777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F224" w14:textId="48425E4A" w:rsidR="00175009" w:rsidRPr="00175009" w:rsidRDefault="00175009" w:rsidP="00175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75009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 13 lub art. 14 RODO*</w:t>
      </w:r>
      <w:r w:rsidRPr="001750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5009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4FFCF7BE" w14:textId="1E0F33C9" w:rsidR="00175009" w:rsidRP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01AA7" w14:textId="6BB98840" w:rsidR="00175009" w:rsidRPr="00175009" w:rsidRDefault="00175009" w:rsidP="00175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07782" w14:textId="77777777" w:rsidR="005531BD" w:rsidRPr="00175009" w:rsidRDefault="005531BD" w:rsidP="005531BD">
      <w:pPr>
        <w:pStyle w:val="Tekstpodstawowy"/>
        <w:tabs>
          <w:tab w:val="num" w:pos="1068"/>
        </w:tabs>
        <w:ind w:left="720"/>
        <w:rPr>
          <w:szCs w:val="24"/>
        </w:rPr>
      </w:pPr>
    </w:p>
    <w:p w14:paraId="39257205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C9401B4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175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9A03" w14:textId="77777777" w:rsidR="00594784" w:rsidRPr="00175009" w:rsidRDefault="00594784" w:rsidP="00594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D120A9" w14:textId="06777D03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039842" w14:textId="71F4F058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B54E09" w14:textId="77777777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508996" w14:textId="05BB0C26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CDBA4F" w14:textId="77777777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DEB662" w14:textId="469732F8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6B28D454" w14:textId="4959641D" w:rsidR="00594784" w:rsidRPr="00175009" w:rsidRDefault="00594784" w:rsidP="008D75FA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(podpis(y) osób uprawnionych</w:t>
      </w:r>
      <w:r w:rsidR="008D7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reprezentacji  wykonawcy)</w:t>
      </w:r>
    </w:p>
    <w:p w14:paraId="18668FEE" w14:textId="77777777" w:rsidR="00594784" w:rsidRPr="00175009" w:rsidRDefault="00594784" w:rsidP="0059478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09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49731B64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61E9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5AF8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5A2C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E3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89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5106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74334" w14:textId="3E646716" w:rsidR="00C94097" w:rsidRPr="00515E0C" w:rsidRDefault="00817743" w:rsidP="00817743">
      <w:pPr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</w:p>
    <w:sectPr w:rsidR="00C94097" w:rsidRPr="0051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246F" w14:textId="77777777" w:rsidR="005370AE" w:rsidRDefault="005370AE" w:rsidP="00D27D5E">
      <w:pPr>
        <w:spacing w:after="0" w:line="240" w:lineRule="auto"/>
      </w:pPr>
      <w:r>
        <w:separator/>
      </w:r>
    </w:p>
  </w:endnote>
  <w:endnote w:type="continuationSeparator" w:id="0">
    <w:p w14:paraId="391FAF26" w14:textId="77777777" w:rsidR="005370AE" w:rsidRDefault="005370AE" w:rsidP="00D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C6A1" w14:textId="77777777" w:rsidR="005370AE" w:rsidRDefault="005370AE" w:rsidP="00D27D5E">
      <w:pPr>
        <w:spacing w:after="0" w:line="240" w:lineRule="auto"/>
      </w:pPr>
      <w:r>
        <w:separator/>
      </w:r>
    </w:p>
  </w:footnote>
  <w:footnote w:type="continuationSeparator" w:id="0">
    <w:p w14:paraId="09A230B5" w14:textId="77777777" w:rsidR="005370AE" w:rsidRDefault="005370AE" w:rsidP="00D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96"/>
    <w:multiLevelType w:val="hybridMultilevel"/>
    <w:tmpl w:val="CA6891CE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E43"/>
    <w:multiLevelType w:val="multilevel"/>
    <w:tmpl w:val="4232C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86755"/>
    <w:multiLevelType w:val="hybridMultilevel"/>
    <w:tmpl w:val="D2164DE4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2F3A0046"/>
    <w:multiLevelType w:val="multilevel"/>
    <w:tmpl w:val="AD0634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341669"/>
    <w:multiLevelType w:val="hybridMultilevel"/>
    <w:tmpl w:val="552CFC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D539E"/>
    <w:multiLevelType w:val="hybridMultilevel"/>
    <w:tmpl w:val="AC4086D6"/>
    <w:lvl w:ilvl="0" w:tplc="7DDC0276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4B4A1964"/>
    <w:multiLevelType w:val="hybridMultilevel"/>
    <w:tmpl w:val="9B06E1DE"/>
    <w:lvl w:ilvl="0" w:tplc="B666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149AA"/>
    <w:multiLevelType w:val="hybridMultilevel"/>
    <w:tmpl w:val="566A8BA2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718C52B5"/>
    <w:multiLevelType w:val="hybridMultilevel"/>
    <w:tmpl w:val="2E6E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0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444328">
    <w:abstractNumId w:val="12"/>
  </w:num>
  <w:num w:numId="3" w16cid:durableId="306008566">
    <w:abstractNumId w:val="7"/>
  </w:num>
  <w:num w:numId="4" w16cid:durableId="378088780">
    <w:abstractNumId w:val="6"/>
  </w:num>
  <w:num w:numId="5" w16cid:durableId="1893616834">
    <w:abstractNumId w:val="0"/>
  </w:num>
  <w:num w:numId="6" w16cid:durableId="2058240866">
    <w:abstractNumId w:val="8"/>
  </w:num>
  <w:num w:numId="7" w16cid:durableId="1015571785">
    <w:abstractNumId w:val="9"/>
  </w:num>
  <w:num w:numId="8" w16cid:durableId="1262448957">
    <w:abstractNumId w:val="11"/>
  </w:num>
  <w:num w:numId="9" w16cid:durableId="1746564555">
    <w:abstractNumId w:val="5"/>
  </w:num>
  <w:num w:numId="10" w16cid:durableId="408161516">
    <w:abstractNumId w:val="1"/>
  </w:num>
  <w:num w:numId="11" w16cid:durableId="380638760">
    <w:abstractNumId w:val="3"/>
  </w:num>
  <w:num w:numId="12" w16cid:durableId="26149621">
    <w:abstractNumId w:val="4"/>
  </w:num>
  <w:num w:numId="13" w16cid:durableId="2125464030">
    <w:abstractNumId w:val="10"/>
  </w:num>
  <w:num w:numId="14" w16cid:durableId="182932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7"/>
    <w:rsid w:val="000356BD"/>
    <w:rsid w:val="000678EE"/>
    <w:rsid w:val="00175009"/>
    <w:rsid w:val="001A0168"/>
    <w:rsid w:val="00211E00"/>
    <w:rsid w:val="002D1EF6"/>
    <w:rsid w:val="00313003"/>
    <w:rsid w:val="0037447B"/>
    <w:rsid w:val="003F11BD"/>
    <w:rsid w:val="00414703"/>
    <w:rsid w:val="004807F6"/>
    <w:rsid w:val="00493FF5"/>
    <w:rsid w:val="00515E0C"/>
    <w:rsid w:val="005370AE"/>
    <w:rsid w:val="005531BD"/>
    <w:rsid w:val="00594784"/>
    <w:rsid w:val="005A602C"/>
    <w:rsid w:val="00653DF4"/>
    <w:rsid w:val="00817743"/>
    <w:rsid w:val="0088329C"/>
    <w:rsid w:val="008D6616"/>
    <w:rsid w:val="008D75FA"/>
    <w:rsid w:val="008F5EC4"/>
    <w:rsid w:val="00A61C4D"/>
    <w:rsid w:val="00B845D1"/>
    <w:rsid w:val="00BB759C"/>
    <w:rsid w:val="00BF0F9A"/>
    <w:rsid w:val="00C94097"/>
    <w:rsid w:val="00C94836"/>
    <w:rsid w:val="00D22C6B"/>
    <w:rsid w:val="00D27D5E"/>
    <w:rsid w:val="00D66082"/>
    <w:rsid w:val="00D91FA3"/>
    <w:rsid w:val="00DD77E5"/>
    <w:rsid w:val="00D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714"/>
  <w15:chartTrackingRefBased/>
  <w15:docId w15:val="{73147183-A011-4BFC-A954-B85C021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4"/>
    <w:pPr>
      <w:spacing w:line="256" w:lineRule="auto"/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rsid w:val="00D27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D27D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27D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27D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D5E"/>
    <w:rPr>
      <w:rFonts w:ascii="Calibri" w:eastAsia="Times New Roman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Lipiany</dc:creator>
  <cp:keywords/>
  <dc:description/>
  <cp:lastModifiedBy>urzad558</cp:lastModifiedBy>
  <cp:revision>2</cp:revision>
  <cp:lastPrinted>2021-09-20T07:13:00Z</cp:lastPrinted>
  <dcterms:created xsi:type="dcterms:W3CDTF">2022-07-18T07:33:00Z</dcterms:created>
  <dcterms:modified xsi:type="dcterms:W3CDTF">2022-07-18T07:33:00Z</dcterms:modified>
</cp:coreProperties>
</file>