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BEE" w14:textId="54F2122A" w:rsidR="002E4AEA" w:rsidRDefault="002E4AEA" w:rsidP="002E4A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OR.272.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23AF45F9" w14:textId="23DC75B7" w:rsidR="009D7ADC" w:rsidRPr="008A4364" w:rsidRDefault="009D7ADC" w:rsidP="009D7AD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6410A1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8A4364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161C2259" w14:textId="77777777" w:rsidR="009D7ADC" w:rsidRPr="008A4364" w:rsidRDefault="009D7ADC" w:rsidP="009D7AD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E6F59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E279F4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6D708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198425D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7DADA2AA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465EFA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B6632D" w14:textId="65D98E34" w:rsidR="009D7ADC" w:rsidRPr="00E87CC7" w:rsidRDefault="009D7ADC" w:rsidP="00617EB9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 xml:space="preserve">OŚWIADCZENIE WYKONAWCY </w:t>
      </w:r>
      <w:r w:rsid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>O BRAKU PODSTAW DO WYKLUCZENIA I SPEŁNIANIU WARUNKÓW UDZIAŁU W POSTĘPOWANIU</w:t>
      </w:r>
    </w:p>
    <w:p w14:paraId="4F07A4B1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7345F124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Pr="0007196C">
        <w:rPr>
          <w:rFonts w:ascii="Tahoma" w:hAnsi="Tahoma" w:cs="Tahoma"/>
          <w:b/>
          <w:sz w:val="20"/>
          <w:szCs w:val="20"/>
        </w:rPr>
        <w:t>„</w:t>
      </w:r>
      <w:r w:rsidRPr="00C02586">
        <w:rPr>
          <w:rFonts w:ascii="Tahoma" w:hAnsi="Tahoma" w:cs="Tahoma"/>
          <w:b/>
          <w:sz w:val="20"/>
          <w:szCs w:val="20"/>
        </w:rPr>
        <w:t>Przeprowadzenie szkoleń specjalistycznych dla uczniów oraz szkoleń podwyższających kompetencje dla nauczycieli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w ramach projektu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5D40DFEC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1CDB45AA" w14:textId="77777777" w:rsidR="009D7ADC" w:rsidRPr="0007196C" w:rsidRDefault="009D7ADC" w:rsidP="009D7ADC">
      <w:pPr>
        <w:jc w:val="center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230C57F0" w14:textId="77777777" w:rsidR="009D7ADC" w:rsidRDefault="009D7ADC" w:rsidP="009D7ADC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2B96491D" w14:textId="1345DDA6" w:rsidR="009D7ADC" w:rsidRPr="00E62626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OŚWIADCZAM, ŻE NA DZIEŃ SKŁADANIA OFERT: </w:t>
      </w:r>
    </w:p>
    <w:p w14:paraId="7A54E279" w14:textId="77777777" w:rsidR="00E62626" w:rsidRPr="008A4364" w:rsidRDefault="00E62626" w:rsidP="009D7AD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CE27B1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Oświadczam, że nie podlegam wykluczeniu z postępowania na podstawie  art. 108 ust 1 pkt 1-6 ustawy Pzp.</w:t>
      </w:r>
    </w:p>
    <w:p w14:paraId="7ED56B24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109 </w:t>
      </w:r>
      <w:r>
        <w:rPr>
          <w:rFonts w:ascii="Tahoma" w:eastAsia="Arial" w:hAnsi="Tahoma" w:cs="Tahoma"/>
          <w:color w:val="000000"/>
          <w:sz w:val="20"/>
          <w:szCs w:val="20"/>
        </w:rPr>
        <w:t>ust. 1 pkt 4 i pkt 6  ustawy Pzp.</w:t>
      </w:r>
    </w:p>
    <w:p w14:paraId="5C7C4CF9" w14:textId="77777777" w:rsidR="00E62626" w:rsidRDefault="00E62626" w:rsidP="00E62626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bookmarkStart w:id="0" w:name="_Hlk63763496"/>
      <w:r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  <w:bookmarkEnd w:id="0"/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27A1C0E7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  <w:szCs w:val="24"/>
        </w:rPr>
      </w:pPr>
    </w:p>
    <w:p w14:paraId="03722C99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126EEC7D" w14:textId="77777777" w:rsidR="00E62626" w:rsidRDefault="00E62626" w:rsidP="00E62626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F271849" w14:textId="77777777" w:rsidR="00E62626" w:rsidRPr="008A4364" w:rsidRDefault="00E62626" w:rsidP="00E62626">
      <w:pPr>
        <w:shd w:val="clear" w:color="auto" w:fill="FFFFFF"/>
        <w:spacing w:before="960"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9DB6ECD" w14:textId="77777777" w:rsidR="00E62626" w:rsidRPr="008A4364" w:rsidRDefault="00E62626" w:rsidP="00E62626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523696D9" w14:textId="77777777" w:rsidR="00E62626" w:rsidRPr="008A4364" w:rsidRDefault="00E62626" w:rsidP="00E62626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2463F8C8" w14:textId="2C511F36" w:rsidR="00E62626" w:rsidRDefault="00E62626" w:rsidP="00E62626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</w:p>
    <w:p w14:paraId="4D267CF4" w14:textId="77777777" w:rsidR="009D7ADC" w:rsidRPr="008A4364" w:rsidRDefault="009D7ADC" w:rsidP="00E62626">
      <w:pPr>
        <w:pStyle w:val="Akapitzlist"/>
        <w:tabs>
          <w:tab w:val="left" w:pos="900"/>
        </w:tabs>
        <w:spacing w:before="960" w:after="12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spełniam warunki udziału w postępowaniu określone przez Zamawiającego w ogłoszeniu o zamówieniu</w:t>
      </w:r>
    </w:p>
    <w:p w14:paraId="58946CD0" w14:textId="77777777" w:rsidR="009D7ADC" w:rsidRPr="008A4364" w:rsidRDefault="009D7ADC" w:rsidP="009D7ADC">
      <w:pPr>
        <w:shd w:val="clear" w:color="auto" w:fill="FFFFFF"/>
        <w:spacing w:before="960"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bookmarkStart w:id="1" w:name="_Hlk72752932"/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11F4F0A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3928068E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1"/>
    <w:p w14:paraId="4F9039D8" w14:textId="77777777" w:rsidR="009D7ADC" w:rsidRPr="008A4364" w:rsidRDefault="009D7ADC" w:rsidP="009D7ADC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55A8964C" w14:textId="587BDDC8" w:rsidR="002E4AEA" w:rsidRDefault="002E4AEA" w:rsidP="002E4AEA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OR.272.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6B07FF83" w14:textId="229CF050" w:rsidR="009D7ADC" w:rsidRPr="00A97FC1" w:rsidRDefault="009D7ADC" w:rsidP="009D7ADC">
      <w:pPr>
        <w:tabs>
          <w:tab w:val="left" w:pos="900"/>
          <w:tab w:val="left" w:pos="5529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97FC1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A97FC1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2CE241F2" w14:textId="77777777" w:rsidR="009D7ADC" w:rsidRPr="008A4364" w:rsidRDefault="009D7ADC" w:rsidP="009D7ADC">
      <w:pPr>
        <w:shd w:val="clear" w:color="auto" w:fill="FFFFFF"/>
        <w:spacing w:after="0" w:line="240" w:lineRule="auto"/>
        <w:ind w:left="5054" w:right="-257"/>
        <w:jc w:val="right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14:paraId="7F08B667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A974A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249AADC1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5D087D9C" w14:textId="77777777" w:rsidR="009D7ADC" w:rsidRDefault="009D7ADC" w:rsidP="009D7AD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</w:pPr>
    </w:p>
    <w:p w14:paraId="3F3BE0B3" w14:textId="1E6A0F4C" w:rsidR="009D7ADC" w:rsidRPr="00E87CC7" w:rsidRDefault="009D7ADC" w:rsidP="00E87CC7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>WYKAZ USŁUG</w:t>
      </w:r>
      <w:r w:rsidR="00E87CC7" w:rsidRPr="00E87CC7">
        <w:rPr>
          <w:rFonts w:eastAsia="Times New Roman"/>
          <w:b/>
          <w:bCs/>
          <w:color w:val="auto"/>
          <w:lang w:eastAsia="pl-PL"/>
        </w:rPr>
        <w:t xml:space="preserve"> </w:t>
      </w:r>
      <w:r w:rsidR="00E87CC7" w:rsidRP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>WYKONANYCH, A W PRZYPADKU ŚWIADCZEŃ OKRESOWYCH LUB CIĄGŁYCH RÓWNIEŻ WYKONYWANYCH, W OKRESIE OSTATNICH 3 LAT PRZED UPŁYWEM TERMINU SKŁADANIA OFERT</w:t>
      </w:r>
    </w:p>
    <w:p w14:paraId="7727FF87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5482C957" w14:textId="77777777" w:rsidR="009D7ADC" w:rsidRPr="00A97FC1" w:rsidRDefault="009D7ADC" w:rsidP="009D7ADC">
      <w:pPr>
        <w:jc w:val="center"/>
        <w:rPr>
          <w:rFonts w:ascii="Tahoma" w:hAnsi="Tahoma" w:cs="Tahoma"/>
          <w:sz w:val="24"/>
          <w:szCs w:val="24"/>
        </w:rPr>
      </w:pPr>
      <w:r w:rsidRPr="00A97FC1">
        <w:rPr>
          <w:rFonts w:ascii="Tahoma" w:hAnsi="Tahoma" w:cs="Tahoma"/>
          <w:sz w:val="24"/>
          <w:szCs w:val="24"/>
        </w:rPr>
        <w:t>WYKAZ DLA CZĘŚCI ………………</w:t>
      </w:r>
    </w:p>
    <w:p w14:paraId="3872ECA4" w14:textId="77777777" w:rsidR="009D7ADC" w:rsidRDefault="009D7ADC" w:rsidP="009D7AD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(należy złożyć dla każdej części odrębnie)</w:t>
      </w:r>
    </w:p>
    <w:p w14:paraId="2BED27D8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Pr="0007196C">
        <w:rPr>
          <w:rFonts w:ascii="Tahoma" w:hAnsi="Tahoma" w:cs="Tahoma"/>
          <w:b/>
          <w:sz w:val="20"/>
          <w:szCs w:val="20"/>
        </w:rPr>
        <w:t>„</w:t>
      </w:r>
      <w:r w:rsidRPr="00C02586">
        <w:rPr>
          <w:rFonts w:ascii="Tahoma" w:hAnsi="Tahoma" w:cs="Tahoma"/>
          <w:b/>
          <w:sz w:val="20"/>
          <w:szCs w:val="20"/>
        </w:rPr>
        <w:t>Przeprowadzenie szkoleń specjalistycznych dla uczniów oraz szkoleń podwyższających kompetencje dla nauczycieli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w ramach projektu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441E6242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5CAC612E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5C190E6E" w14:textId="77777777" w:rsidR="009D7ADC" w:rsidRDefault="009D7ADC" w:rsidP="009D7ADC">
      <w:pPr>
        <w:jc w:val="both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484B814E" w14:textId="77777777" w:rsidR="009D7ADC" w:rsidRPr="008A4364" w:rsidRDefault="009D7ADC" w:rsidP="009D7ADC">
      <w:pPr>
        <w:spacing w:before="240"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13AC6408" w14:textId="49A283BB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Cs/>
          <w:sz w:val="20"/>
          <w:szCs w:val="20"/>
          <w:lang w:eastAsia="pl-PL"/>
        </w:rPr>
        <w:t>w okresie ostatnich 3 lat (</w:t>
      </w: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a jeżeli okres prowadzenia działalności jest krótszy – w tym okresie</w:t>
      </w:r>
      <w:r w:rsidRPr="008A436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wykonałem lub wykonuję następujące usługi zgodne z wymogiem określonym w pkt. </w:t>
      </w:r>
      <w:r w:rsidR="005556C6"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VII 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>ogłoszenia.</w:t>
      </w:r>
    </w:p>
    <w:p w14:paraId="57864073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575"/>
        <w:gridCol w:w="1275"/>
        <w:gridCol w:w="1126"/>
        <w:gridCol w:w="1140"/>
        <w:gridCol w:w="1134"/>
        <w:gridCol w:w="1978"/>
      </w:tblGrid>
      <w:tr w:rsidR="009D7ADC" w:rsidRPr="00367946" w14:paraId="4C1112F3" w14:textId="77777777" w:rsidTr="00E567BB">
        <w:trPr>
          <w:cantSplit/>
          <w:trHeight w:val="117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46368CC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B83EF8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Opis przedmiotu zamówienia (usługi)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544FF1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Wartość</w:t>
            </w:r>
          </w:p>
          <w:p w14:paraId="5C8B8B98" w14:textId="77777777" w:rsidR="009D7ADC" w:rsidRPr="00367946" w:rsidRDefault="009D7ADC" w:rsidP="00E567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w PLN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0772526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Liczba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osób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92854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Liczba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godzin szkoleń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6ECEC5E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Data wykonania:</w:t>
            </w:r>
          </w:p>
          <w:p w14:paraId="1A34A16D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 (data)</w:t>
            </w:r>
          </w:p>
          <w:p w14:paraId="70218CD0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(data)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40CEF" w14:textId="77777777" w:rsidR="009D7ADC" w:rsidRPr="00367946" w:rsidRDefault="009D7ADC" w:rsidP="00E567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Podmiot, na rzecz którego zamówienie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/usługę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wykonano </w:t>
            </w:r>
            <w:r w:rsidRPr="0036794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(nazwa, adres)</w:t>
            </w:r>
          </w:p>
        </w:tc>
      </w:tr>
      <w:tr w:rsidR="009D7ADC" w:rsidRPr="008A4364" w14:paraId="01896FF8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10E438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206C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88E2D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1E00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D50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E854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4B67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D7ADC" w:rsidRPr="008A4364" w14:paraId="67F59FF8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992422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82E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CDB29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078F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FAC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0DC5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C181B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D7ADC" w:rsidRPr="008A4364" w14:paraId="5D00FBF4" w14:textId="77777777" w:rsidTr="00E567BB">
        <w:trPr>
          <w:cantSplit/>
          <w:trHeight w:hRule="exact" w:val="839"/>
        </w:trPr>
        <w:tc>
          <w:tcPr>
            <w:tcW w:w="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506D6F7" w14:textId="77777777" w:rsidR="009D7ADC" w:rsidRPr="008A4364" w:rsidRDefault="009D7ADC" w:rsidP="009D7AD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1B4D3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32B620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81E1A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B00C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1A0A8A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134312" w14:textId="77777777" w:rsidR="009D7ADC" w:rsidRPr="008A4364" w:rsidRDefault="009D7ADC" w:rsidP="00E567B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9CEA792" w14:textId="77777777" w:rsidR="009D7ADC" w:rsidRDefault="009D7ADC" w:rsidP="009D7A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(…) – należy dodać liczbę wierszy w </w:t>
      </w: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tabeli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jeżeli jest wymagane.</w:t>
      </w:r>
    </w:p>
    <w:p w14:paraId="57FF3D0B" w14:textId="77777777" w:rsidR="009D7ADC" w:rsidRDefault="009D7ADC" w:rsidP="009D7ADC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Do wykazu załączam dowody określające, że usługi wykonane lub są wykonywane należycie.</w:t>
      </w:r>
    </w:p>
    <w:p w14:paraId="75D5A0E4" w14:textId="77777777" w:rsidR="009D7ADC" w:rsidRDefault="009D7ADC" w:rsidP="009D7ADC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8A3920" w14:textId="77777777" w:rsidR="009D7ADC" w:rsidRPr="008A4364" w:rsidRDefault="009D7ADC" w:rsidP="009D7ADC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14BE427D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62098249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21D8124C" w14:textId="77777777" w:rsidR="009D7ADC" w:rsidRPr="008A4364" w:rsidRDefault="009D7ADC" w:rsidP="009D7ADC">
      <w:pPr>
        <w:tabs>
          <w:tab w:val="left" w:pos="900"/>
          <w:tab w:val="left" w:pos="5529"/>
        </w:tabs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7F6926FE" w14:textId="23393279" w:rsidR="002E4AEA" w:rsidRDefault="002E4AEA" w:rsidP="002E4AEA">
      <w:pPr>
        <w:tabs>
          <w:tab w:val="left" w:pos="900"/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OR.272.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sz w:val="20"/>
          <w:szCs w:val="20"/>
          <w:lang w:eastAsia="pl-PL"/>
        </w:rPr>
        <w:t>.2020</w:t>
      </w:r>
    </w:p>
    <w:p w14:paraId="7942B709" w14:textId="3BA6B5A1" w:rsidR="009D7ADC" w:rsidRPr="00512FB3" w:rsidRDefault="009D7ADC" w:rsidP="009D7ADC">
      <w:pPr>
        <w:tabs>
          <w:tab w:val="left" w:pos="900"/>
          <w:tab w:val="left" w:pos="5529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512FB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E6262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2FB3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</w:t>
      </w:r>
    </w:p>
    <w:p w14:paraId="0F74D4C6" w14:textId="77777777" w:rsidR="009D7ADC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137731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</w:p>
    <w:p w14:paraId="55D03C4F" w14:textId="77777777" w:rsidR="009D7ADC" w:rsidRPr="008A4364" w:rsidRDefault="009D7ADC" w:rsidP="009D7A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Nazwa i adres Wykonawcy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/</w:t>
      </w:r>
      <w:r w:rsidRPr="008A4364">
        <w:rPr>
          <w:rFonts w:ascii="Tahoma" w:eastAsia="Times New Roman" w:hAnsi="Tahoma" w:cs="Tahoma"/>
          <w:sz w:val="18"/>
          <w:szCs w:val="18"/>
          <w:lang w:eastAsia="pl-PL"/>
        </w:rPr>
        <w:t xml:space="preserve"> (pieczątka)</w:t>
      </w:r>
    </w:p>
    <w:p w14:paraId="30A694AB" w14:textId="77777777" w:rsidR="009D7ADC" w:rsidRPr="008A4364" w:rsidRDefault="009D7ADC" w:rsidP="009D7AD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</w:pPr>
    </w:p>
    <w:p w14:paraId="1E745B97" w14:textId="622A44E9" w:rsidR="009D7ADC" w:rsidRPr="00E87CC7" w:rsidRDefault="009D7ADC" w:rsidP="00E87CC7">
      <w:pPr>
        <w:pStyle w:val="Nagwek4"/>
        <w:jc w:val="center"/>
        <w:rPr>
          <w:rFonts w:eastAsia="Times New Roman"/>
          <w:b/>
          <w:bCs/>
          <w:color w:val="auto"/>
          <w:lang w:eastAsia="pl-PL"/>
        </w:rPr>
      </w:pPr>
      <w:r w:rsidRPr="00E87CC7">
        <w:rPr>
          <w:rFonts w:eastAsia="Times New Roman"/>
          <w:b/>
          <w:bCs/>
          <w:color w:val="auto"/>
          <w:lang w:eastAsia="pl-PL"/>
        </w:rPr>
        <w:t>WYKAZ OSÓB</w:t>
      </w:r>
      <w:r w:rsidR="00E87CC7">
        <w:rPr>
          <w:rFonts w:eastAsia="Times New Roman"/>
          <w:b/>
          <w:bCs/>
          <w:color w:val="auto"/>
          <w:lang w:eastAsia="pl-PL"/>
        </w:rPr>
        <w:br/>
      </w:r>
      <w:r w:rsidRPr="00E87CC7">
        <w:rPr>
          <w:rFonts w:eastAsia="Times New Roman"/>
          <w:b/>
          <w:bCs/>
          <w:color w:val="auto"/>
          <w:lang w:eastAsia="pl-PL"/>
        </w:rPr>
        <w:t xml:space="preserve">SKIEROWANYCH PRZEZ WYKONAWCĘ DO </w:t>
      </w:r>
      <w:r w:rsidRPr="00E87CC7">
        <w:rPr>
          <w:b/>
          <w:bCs/>
          <w:color w:val="auto"/>
        </w:rPr>
        <w:t>REALIZACJI</w:t>
      </w:r>
      <w:r w:rsidRPr="00E87CC7">
        <w:rPr>
          <w:rFonts w:eastAsia="Times New Roman"/>
          <w:b/>
          <w:bCs/>
          <w:color w:val="auto"/>
          <w:lang w:eastAsia="pl-PL"/>
        </w:rPr>
        <w:t xml:space="preserve"> ZAMÓWIENIA</w:t>
      </w:r>
    </w:p>
    <w:p w14:paraId="70EA71A4" w14:textId="77777777" w:rsidR="009D7AD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6D168CD9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 xml:space="preserve">Składając ofertę w postępowaniu na </w:t>
      </w:r>
      <w:r w:rsidRPr="0007196C">
        <w:rPr>
          <w:rFonts w:ascii="Tahoma" w:hAnsi="Tahoma" w:cs="Tahoma"/>
          <w:b/>
          <w:sz w:val="20"/>
          <w:szCs w:val="20"/>
        </w:rPr>
        <w:t>„</w:t>
      </w:r>
      <w:r w:rsidRPr="00C02586">
        <w:rPr>
          <w:rFonts w:ascii="Tahoma" w:hAnsi="Tahoma" w:cs="Tahoma"/>
          <w:b/>
          <w:sz w:val="20"/>
          <w:szCs w:val="20"/>
        </w:rPr>
        <w:t>Przeprowadzenie szkoleń specjalistycznych dla uczniów oraz szkoleń podwyższających kompetencje dla nauczycieli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w ramach projektu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02586">
        <w:rPr>
          <w:rFonts w:ascii="Tahoma" w:hAnsi="Tahoma" w:cs="Tahoma"/>
          <w:b/>
          <w:sz w:val="20"/>
          <w:szCs w:val="20"/>
        </w:rPr>
        <w:t>„Kompleksowe wsparcie kształcenia w zawodzie dla Powiatu Lwóweckiego”</w:t>
      </w:r>
      <w:r w:rsidRPr="0007196C">
        <w:rPr>
          <w:rFonts w:ascii="Tahoma" w:hAnsi="Tahoma" w:cs="Tahoma"/>
          <w:sz w:val="20"/>
          <w:szCs w:val="20"/>
        </w:rPr>
        <w:t>, my niżej podpisani</w:t>
      </w:r>
      <w:r>
        <w:rPr>
          <w:rFonts w:ascii="Tahoma" w:hAnsi="Tahoma" w:cs="Tahoma"/>
          <w:sz w:val="20"/>
          <w:szCs w:val="20"/>
        </w:rPr>
        <w:t xml:space="preserve">, </w:t>
      </w:r>
      <w:r w:rsidRPr="0007196C">
        <w:rPr>
          <w:rFonts w:ascii="Tahoma" w:hAnsi="Tahoma" w:cs="Tahoma"/>
          <w:sz w:val="20"/>
          <w:szCs w:val="20"/>
        </w:rPr>
        <w:t>działając w imieniu i na rzecz:</w:t>
      </w:r>
    </w:p>
    <w:p w14:paraId="15264CCF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</w:p>
    <w:p w14:paraId="795D4AEE" w14:textId="77777777" w:rsidR="009D7ADC" w:rsidRPr="0007196C" w:rsidRDefault="009D7ADC" w:rsidP="009D7ADC">
      <w:pPr>
        <w:jc w:val="both"/>
        <w:rPr>
          <w:rFonts w:ascii="Tahoma" w:hAnsi="Tahoma" w:cs="Tahoma"/>
          <w:sz w:val="20"/>
          <w:szCs w:val="20"/>
        </w:rPr>
      </w:pPr>
      <w:r w:rsidRPr="0007196C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0B109356" w14:textId="77777777" w:rsidR="009D7ADC" w:rsidRDefault="009D7ADC" w:rsidP="009D7AD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7196C">
        <w:rPr>
          <w:rFonts w:ascii="Tahoma" w:hAnsi="Tahoma" w:cs="Tahoma"/>
          <w:sz w:val="18"/>
          <w:szCs w:val="18"/>
        </w:rPr>
        <w:t>(nazwa (firma) adres Wykonawcy/Wykonawców oraz REGON, NIP, KRS, nr tel./faks, adres e-mail); w przypadku składania oferty przez podmioty występujące wspólnie podać nazwy (firmy) i dokładne adresy wszystkich podmiotów składających wspólną ofertę)</w:t>
      </w:r>
    </w:p>
    <w:p w14:paraId="15F0FBEC" w14:textId="77777777" w:rsidR="009D7ADC" w:rsidRPr="008A4364" w:rsidRDefault="009D7ADC" w:rsidP="009D7ADC">
      <w:pPr>
        <w:spacing w:before="240"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58FD509E" w14:textId="2DF7B23E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>ysponuj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ę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następującymi 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osobami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- </w:t>
      </w:r>
      <w:r w:rsidRPr="00DB6226">
        <w:rPr>
          <w:rFonts w:ascii="Tahoma" w:eastAsia="Times New Roman" w:hAnsi="Tahoma" w:cs="Tahoma"/>
          <w:bCs/>
          <w:sz w:val="20"/>
          <w:szCs w:val="20"/>
          <w:lang w:eastAsia="pl-PL"/>
        </w:rPr>
        <w:t>zdolnymi do wykonania zamówienia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spełniającymi wymagania 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określone w pkt. </w:t>
      </w:r>
      <w:r w:rsidR="005556C6"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>VII</w:t>
      </w:r>
      <w:r w:rsidRPr="005556C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ogłoszenia.</w:t>
      </w:r>
    </w:p>
    <w:p w14:paraId="090AACF8" w14:textId="77777777" w:rsidR="009D7ADC" w:rsidRPr="008A4364" w:rsidRDefault="009D7ADC" w:rsidP="009D7AD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9D7ADC" w:rsidRPr="00835DA4" w14:paraId="3DCEF93C" w14:textId="77777777" w:rsidTr="00E567B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B53" w14:textId="77777777" w:rsidR="009D7ADC" w:rsidRPr="00835DA4" w:rsidRDefault="009D7ADC" w:rsidP="00E567B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5DA4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910" w14:textId="77777777" w:rsidR="009D7ADC" w:rsidRPr="00835DA4" w:rsidRDefault="009D7ADC" w:rsidP="00E567B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5DA4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  <w:r w:rsidRPr="00835DA4">
              <w:rPr>
                <w:rFonts w:ascii="Tahoma" w:hAnsi="Tahoma" w:cs="Tahoma"/>
                <w:sz w:val="18"/>
                <w:szCs w:val="18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B2AC" w14:textId="77777777" w:rsidR="009D7ADC" w:rsidRPr="00835DA4" w:rsidRDefault="009D7ADC" w:rsidP="00E567BB">
            <w:pPr>
              <w:tabs>
                <w:tab w:val="left" w:pos="1935"/>
              </w:tabs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5DA4">
              <w:rPr>
                <w:rFonts w:ascii="Tahoma" w:hAnsi="Tahoma" w:cs="Tahoma"/>
                <w:sz w:val="18"/>
                <w:szCs w:val="18"/>
              </w:rPr>
              <w:t xml:space="preserve">Informacje na temat wykształcenia i doświadczenia zawodowego (przedstawione informacje mają </w:t>
            </w:r>
            <w:r w:rsidRPr="00835DA4">
              <w:rPr>
                <w:rFonts w:ascii="Tahoma" w:hAnsi="Tahoma" w:cs="Tahoma"/>
                <w:b/>
                <w:sz w:val="18"/>
                <w:szCs w:val="18"/>
                <w:u w:val="single"/>
              </w:rPr>
              <w:t>jednoznacznie potwierdzać spełnianie wymagań</w:t>
            </w:r>
            <w:r w:rsidRPr="00835DA4">
              <w:rPr>
                <w:rFonts w:ascii="Tahoma" w:hAnsi="Tahoma" w:cs="Tahoma"/>
                <w:sz w:val="18"/>
                <w:szCs w:val="18"/>
                <w:u w:val="single"/>
              </w:rPr>
              <w:t xml:space="preserve"> określonych w </w:t>
            </w:r>
            <w:proofErr w:type="gramStart"/>
            <w:r w:rsidRPr="00835DA4">
              <w:rPr>
                <w:rFonts w:ascii="Tahoma" w:hAnsi="Tahoma" w:cs="Tahoma"/>
                <w:sz w:val="18"/>
                <w:szCs w:val="18"/>
                <w:u w:val="single"/>
              </w:rPr>
              <w:t>ogłoszeniu 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B62" w14:textId="77777777" w:rsidR="009D7ADC" w:rsidRPr="00DC45C6" w:rsidRDefault="009D7ADC" w:rsidP="00E567B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45C6">
              <w:rPr>
                <w:rFonts w:ascii="Tahoma" w:hAnsi="Tahoma" w:cs="Tahoma"/>
                <w:sz w:val="18"/>
                <w:szCs w:val="18"/>
              </w:rPr>
              <w:t xml:space="preserve">Podstawa do </w:t>
            </w:r>
            <w:proofErr w:type="spellStart"/>
            <w:r w:rsidRPr="00DC45C6">
              <w:rPr>
                <w:rFonts w:ascii="Tahoma" w:hAnsi="Tahoma" w:cs="Tahoma"/>
                <w:sz w:val="18"/>
                <w:szCs w:val="18"/>
              </w:rPr>
              <w:t>dyspono-wania</w:t>
            </w:r>
            <w:proofErr w:type="spellEnd"/>
          </w:p>
        </w:tc>
      </w:tr>
      <w:tr w:rsidR="009D7ADC" w:rsidRPr="008A4364" w14:paraId="6626EE10" w14:textId="77777777" w:rsidTr="00E567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C5A33" w14:textId="77777777" w:rsidR="009D7ADC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Dla Części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E5D237A" w14:textId="77777777" w:rsidR="009D7ADC" w:rsidRPr="00274630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Przeprowadzenie specjalistycznych szkoleń zawodowych, dostarczenie materiałów szkoleniowych oraz przeprowadzenie zewnętrznych egzaminów certyfikacyjnych</w:t>
            </w:r>
            <w:r w:rsidRPr="00274630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  <w:r w:rsidRPr="00274630">
              <w:rPr>
                <w:rFonts w:ascii="Tahoma" w:hAnsi="Tahoma" w:cs="Tahoma"/>
                <w:sz w:val="20"/>
                <w:szCs w:val="20"/>
              </w:rPr>
              <w:t xml:space="preserve"> dla uczniów i nauczycieli Szkoły Branżowej </w:t>
            </w:r>
            <w:proofErr w:type="spellStart"/>
            <w:r w:rsidRPr="00274630"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 w:rsidRPr="00274630">
              <w:rPr>
                <w:rFonts w:ascii="Tahoma" w:hAnsi="Tahoma" w:cs="Tahoma"/>
                <w:sz w:val="20"/>
                <w:szCs w:val="20"/>
              </w:rPr>
              <w:t>. Zespołu Placówek Edukacyjno-Wychowawczych w Lwówku Śląskim:</w:t>
            </w:r>
          </w:p>
        </w:tc>
      </w:tr>
      <w:tr w:rsidR="005556C6" w:rsidRPr="008A4364" w14:paraId="45482801" w14:textId="77777777" w:rsidTr="00B37D8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BC5" w14:textId="77777777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2" w:name="_Hlk72928989"/>
            <w:r w:rsidRPr="008A436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8EF" w14:textId="77777777" w:rsidR="005556C6" w:rsidRPr="00274630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8F196E6" w14:textId="7C338F64" w:rsidR="005556C6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>Montowanie stolarki budowlanej</w:t>
            </w:r>
          </w:p>
          <w:p w14:paraId="6110F825" w14:textId="176216D6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(nauczyciel)</w:t>
            </w:r>
          </w:p>
          <w:p w14:paraId="3736A283" w14:textId="77777777" w:rsidR="005556C6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60554D4" w14:textId="77777777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942FAB" w14:textId="77777777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30F5871E" w14:textId="77777777" w:rsidR="005556C6" w:rsidRPr="008A4364" w:rsidRDefault="005556C6" w:rsidP="00B37D89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520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C7948C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569ABC97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941BEE8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3A4579C9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165DF401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D6697FE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3E1A5A4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129C7187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 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F91" w14:textId="77777777" w:rsidR="005556C6" w:rsidRPr="008A4364" w:rsidRDefault="005556C6" w:rsidP="00B37D89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466E9CAC" w14:textId="77777777" w:rsidTr="00E567B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77B" w14:textId="53F41DAE" w:rsidR="009D7ADC" w:rsidRPr="008A4364" w:rsidRDefault="005556C6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D7ADC" w:rsidRPr="008A43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A90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F8DE9F9" w14:textId="57238FD3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>Montowanie stolarki budowlanej</w:t>
            </w:r>
          </w:p>
          <w:p w14:paraId="0A5175E9" w14:textId="45981DD7" w:rsidR="005556C6" w:rsidRPr="005556C6" w:rsidRDefault="005556C6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56C6">
              <w:rPr>
                <w:rFonts w:ascii="Tahoma" w:hAnsi="Tahoma" w:cs="Tahoma"/>
                <w:bCs/>
                <w:sz w:val="20"/>
                <w:szCs w:val="20"/>
              </w:rPr>
              <w:t>(uczniowie)</w:t>
            </w:r>
          </w:p>
          <w:p w14:paraId="7255D01E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1E06DB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F9F86B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2BBBFA30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AB1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lastRenderedPageBreak/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61DE8B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21A31FBD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A0553B4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0968E328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17DF22F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………………………………………</w:t>
            </w:r>
          </w:p>
          <w:p w14:paraId="664C2DD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388B84E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1F607272" w14:textId="729344BB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 w:rsidR="00A54A12"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 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895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5556C6" w:rsidRPr="008A4364" w14:paraId="30CF0302" w14:textId="77777777" w:rsidTr="00B37D8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0D" w14:textId="47C66FEA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43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E88" w14:textId="77777777" w:rsidR="005556C6" w:rsidRPr="00274630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7AE92B5" w14:textId="57AEED74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Przygotowanie potraw zgodnie z trendami rynkowymi i zasadami zdrowego żywienia. </w:t>
            </w:r>
          </w:p>
          <w:p w14:paraId="5F3F18A5" w14:textId="77777777" w:rsidR="005556C6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A16B8E" w14:textId="77777777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A7D27E" w14:textId="77777777" w:rsidR="005556C6" w:rsidRPr="008A4364" w:rsidRDefault="005556C6" w:rsidP="00B37D89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2243168C" w14:textId="77777777" w:rsidR="005556C6" w:rsidRPr="008A4364" w:rsidRDefault="005556C6" w:rsidP="00B37D89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C7C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E5596F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43A4CD7F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46C4746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68F6FC81" w14:textId="77777777" w:rsidR="005556C6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6641C3EB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0405ED29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267E8C0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17590A0F" w14:textId="77777777" w:rsidR="005556C6" w:rsidRPr="008A4364" w:rsidRDefault="005556C6" w:rsidP="00B37D89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 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21D" w14:textId="77777777" w:rsidR="005556C6" w:rsidRPr="008A4364" w:rsidRDefault="005556C6" w:rsidP="00B37D89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DC7474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658747DA" w14:textId="77777777" w:rsidR="005556C6" w:rsidRDefault="005556C6" w:rsidP="009D7ADC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1C7D4595" w14:textId="5C41DB4F" w:rsidR="009D7ADC" w:rsidRPr="008A4364" w:rsidRDefault="009D7ADC" w:rsidP="009D7ADC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0CE32978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01BA86E3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6BD55EF8" w14:textId="77777777" w:rsidR="009D7ADC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73A94C40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07"/>
        <w:gridCol w:w="5956"/>
        <w:gridCol w:w="1101"/>
      </w:tblGrid>
      <w:tr w:rsidR="009D7ADC" w:rsidRPr="008A4364" w14:paraId="2A361E71" w14:textId="77777777" w:rsidTr="00E567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F2345" w14:textId="77777777" w:rsidR="009D7ADC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Dla Części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B58D6D2" w14:textId="77777777" w:rsidR="009D7ADC" w:rsidRPr="008A4364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1A4">
              <w:rPr>
                <w:rFonts w:ascii="Tahoma" w:hAnsi="Tahoma" w:cs="Tahoma"/>
                <w:sz w:val="20"/>
                <w:szCs w:val="20"/>
              </w:rPr>
              <w:t xml:space="preserve">Przeprowadzenie specjalistycznych szkoleń zawodowych, dostarczenie materiałów szkoleniowych oraz przeprowadzenie zewnętrznych egzaminów certyfikacyjnych1 dla uczniów i nauczycieli Szkoły Branżowej </w:t>
            </w:r>
            <w:proofErr w:type="spellStart"/>
            <w:r w:rsidRPr="006F11A4">
              <w:rPr>
                <w:rFonts w:ascii="Tahoma" w:hAnsi="Tahoma" w:cs="Tahoma"/>
                <w:sz w:val="20"/>
                <w:szCs w:val="20"/>
              </w:rPr>
              <w:t>Ist</w:t>
            </w:r>
            <w:proofErr w:type="spellEnd"/>
            <w:r w:rsidRPr="006F11A4">
              <w:rPr>
                <w:rFonts w:ascii="Tahoma" w:hAnsi="Tahoma" w:cs="Tahoma"/>
                <w:sz w:val="20"/>
                <w:szCs w:val="20"/>
              </w:rPr>
              <w:t>. i Technikum w Zespole Szkół Ogólnokształcących i Zawodowych w Gryfowie Śląskim:</w:t>
            </w:r>
          </w:p>
        </w:tc>
      </w:tr>
      <w:tr w:rsidR="009D7ADC" w:rsidRPr="008A4364" w14:paraId="00CD6123" w14:textId="77777777" w:rsidTr="005556C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AF5" w14:textId="77777777" w:rsidR="009D7ADC" w:rsidRPr="008A4364" w:rsidRDefault="009D7ADC" w:rsidP="009D7ADC">
            <w:pPr>
              <w:pStyle w:val="Akapitzlist"/>
              <w:numPr>
                <w:ilvl w:val="0"/>
                <w:numId w:val="3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4E6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2F82AF9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716FFE">
              <w:rPr>
                <w:rFonts w:ascii="Tahoma" w:hAnsi="Tahoma" w:cs="Tahoma"/>
                <w:b/>
                <w:sz w:val="20"/>
                <w:szCs w:val="20"/>
              </w:rPr>
              <w:t>„Programowanie i obsługiwanie procesu druku 3D”</w:t>
            </w:r>
          </w:p>
          <w:p w14:paraId="7595701D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0FB0AB1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D5C90C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598E934C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9EB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447802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56BCC42F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2BF28A6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873F86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519CBBA4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04D752C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38E773A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35523789" w14:textId="3939795F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54A12">
              <w:rPr>
                <w:rFonts w:ascii="Tahoma" w:hAnsi="Tahoma" w:cs="Tahoma"/>
                <w:b/>
                <w:sz w:val="20"/>
                <w:szCs w:val="20"/>
              </w:rPr>
              <w:t>Łączna liczba godzin szkoleń w okresie ostatnich 3 lat z zakresu podobnego (adekwatnego) do tematyki szkolenia: …</w:t>
            </w:r>
            <w:proofErr w:type="gramStart"/>
            <w:r w:rsidRPr="00A54A12"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 w:rsidRPr="00A54A12">
              <w:rPr>
                <w:rFonts w:ascii="Tahoma" w:hAnsi="Tahoma" w:cs="Tahoma"/>
                <w:b/>
                <w:sz w:val="20"/>
                <w:szCs w:val="20"/>
              </w:rPr>
              <w:t>…</w:t>
            </w:r>
            <w:r w:rsidR="009D7ADC" w:rsidRPr="008A43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874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2DB326A6" w14:textId="77777777" w:rsidTr="005556C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AC5" w14:textId="77777777" w:rsidR="009D7ADC" w:rsidRPr="008A4364" w:rsidRDefault="009D7ADC" w:rsidP="009D7ADC">
            <w:pPr>
              <w:pStyle w:val="Akapitzlist"/>
              <w:numPr>
                <w:ilvl w:val="0"/>
                <w:numId w:val="3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41B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ED96B42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464684">
              <w:rPr>
                <w:rFonts w:ascii="Tahoma" w:hAnsi="Tahoma" w:cs="Tahoma"/>
                <w:b/>
                <w:sz w:val="20"/>
                <w:szCs w:val="20"/>
              </w:rPr>
              <w:t>„Prowadzenie obsługi biura”</w:t>
            </w:r>
          </w:p>
          <w:p w14:paraId="75F4BFCE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6F335A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11E4BA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2B809607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7F1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22AABD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12FD0DF9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10DBFE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788E952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3A6BE32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7F62C6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115D9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273FD687" w14:textId="1BB603D4" w:rsidR="009D7ADC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715B1C3" w14:textId="30BD8C32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2EF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0804E6C2" w14:textId="77777777" w:rsidTr="005556C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077" w14:textId="77777777" w:rsidR="009D7ADC" w:rsidRPr="008A4364" w:rsidRDefault="009D7ADC" w:rsidP="009D7ADC">
            <w:pPr>
              <w:pStyle w:val="Akapitzlist"/>
              <w:numPr>
                <w:ilvl w:val="0"/>
                <w:numId w:val="3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DFC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8C10D7A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464684">
              <w:rPr>
                <w:rFonts w:ascii="Tahoma" w:hAnsi="Tahoma" w:cs="Tahoma"/>
                <w:b/>
                <w:sz w:val="20"/>
                <w:szCs w:val="20"/>
              </w:rPr>
              <w:t>„Przygotowywanie potraw zgodnie z trendami rynkowymi i zasadami zdrowego żywienia”</w:t>
            </w:r>
          </w:p>
          <w:p w14:paraId="112ECC40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B5E7F4D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4694D4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45C8330D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FBF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0F0A9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4A15D8CF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2B5F8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1FBBDB0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61A9035E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BF325DC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A00344D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7CBA1A14" w14:textId="0AF00234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A47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70FF356D" w14:textId="77777777" w:rsidTr="005556C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676" w14:textId="77777777" w:rsidR="009D7ADC" w:rsidRPr="008A4364" w:rsidRDefault="009D7ADC" w:rsidP="009D7ADC">
            <w:pPr>
              <w:pStyle w:val="Akapitzlist"/>
              <w:numPr>
                <w:ilvl w:val="0"/>
                <w:numId w:val="3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95F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98AC672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4646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„Wykonywanie usług kelnerskich”</w:t>
            </w:r>
          </w:p>
          <w:p w14:paraId="0BEBE174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34D10A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446BC9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77E7E14C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44D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lastRenderedPageBreak/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0692D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283BCC73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91F0DCE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76149E3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4A5C703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748E2C3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2304050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301FFF00" w14:textId="431DB4F5" w:rsidR="009D7ADC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68676D8" w14:textId="65B3F37E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01F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B8F96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09B193A8" w14:textId="127DB7F6" w:rsidR="009D7ADC" w:rsidRPr="008A4364" w:rsidRDefault="009D7ADC" w:rsidP="009D7ADC">
      <w:pPr>
        <w:shd w:val="clear" w:color="auto" w:fill="FFFFFF"/>
        <w:spacing w:before="96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7C7A4DA6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7B01CD4A" w14:textId="77777777" w:rsidR="009D7ADC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0F2D96FB" w14:textId="77777777" w:rsidR="009D7ADC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305E1D7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07"/>
        <w:gridCol w:w="5956"/>
        <w:gridCol w:w="1101"/>
      </w:tblGrid>
      <w:tr w:rsidR="009D7ADC" w:rsidRPr="008A4364" w14:paraId="5C5980E2" w14:textId="77777777" w:rsidTr="00E567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5D9F5" w14:textId="77777777" w:rsidR="009D7ADC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Dla Części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22777894" w14:textId="77777777" w:rsidR="009D7ADC" w:rsidRPr="008A4364" w:rsidRDefault="009D7ADC" w:rsidP="00E567BB">
            <w:pPr>
              <w:spacing w:after="0" w:line="240" w:lineRule="auto"/>
              <w:ind w:left="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684">
              <w:rPr>
                <w:rFonts w:ascii="Tahoma" w:hAnsi="Tahoma" w:cs="Tahoma"/>
                <w:sz w:val="20"/>
                <w:szCs w:val="20"/>
              </w:rPr>
              <w:t xml:space="preserve">Przeprowadzenie specjalistycznych szkoleń zawodowych, dostarczenie materiałów szkoleniowych oraz przeprowadzenie zewnętrznych egzaminów certyfikacyjnych1 dla uczniów i nauczycieli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64684">
              <w:rPr>
                <w:rFonts w:ascii="Tahoma" w:hAnsi="Tahoma" w:cs="Tahoma"/>
                <w:sz w:val="20"/>
                <w:szCs w:val="20"/>
              </w:rPr>
              <w:t>Technikum w Zespole Szkół Ekonomiczno - Technicznych w Rakowicach Wielkich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D7ADC" w:rsidRPr="008A4364" w14:paraId="1164303F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400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568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26FE92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339AD">
              <w:rPr>
                <w:rFonts w:ascii="Tahoma" w:hAnsi="Tahoma" w:cs="Tahoma"/>
                <w:b/>
                <w:sz w:val="20"/>
                <w:szCs w:val="20"/>
              </w:rPr>
              <w:t>„Projektowanie grafiki komputerowej”</w:t>
            </w:r>
          </w:p>
          <w:p w14:paraId="4000EBD3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63E4C0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4B978E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4401FB87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4D3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C640C4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39AF8F4C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F192643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2DD8F0A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28C53D0A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31C36A4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30D0B76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5218B831" w14:textId="3017D070" w:rsidR="009D7ADC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195F1E79" w14:textId="1CA4202C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4B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04D2BDAB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43F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A0B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43763B6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339AD">
              <w:rPr>
                <w:rFonts w:ascii="Tahoma" w:hAnsi="Tahoma" w:cs="Tahoma"/>
                <w:b/>
                <w:sz w:val="20"/>
                <w:szCs w:val="20"/>
              </w:rPr>
              <w:t>„Programowanie i obsługiwanie procesu druku 3D”</w:t>
            </w:r>
          </w:p>
          <w:p w14:paraId="3BF93467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5C33D9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63E0346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14103613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FBB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lastRenderedPageBreak/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54D80D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05F152E0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6052149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DDAB30D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lastRenderedPageBreak/>
              <w:t xml:space="preserve">Doświadczenie zawodowe: </w:t>
            </w:r>
          </w:p>
          <w:p w14:paraId="2A13E92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8E3E7BD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3A3E1973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23954188" w14:textId="7727C281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673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46FD2765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BF7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7F8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0810247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339AD">
              <w:rPr>
                <w:rFonts w:ascii="Tahoma" w:hAnsi="Tahoma" w:cs="Tahoma"/>
                <w:b/>
                <w:sz w:val="20"/>
                <w:szCs w:val="20"/>
              </w:rPr>
              <w:t>„Tworzenie witryn internetowych”</w:t>
            </w:r>
          </w:p>
          <w:p w14:paraId="60412593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4B52B1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B0256B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029860E7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807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86E7188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300648D9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25698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424E1877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490D5E8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0F03DF5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3B859C79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505DCA54" w14:textId="09D69129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56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74D1D21D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EA5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1CA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414A59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3339AD">
              <w:rPr>
                <w:rFonts w:ascii="Tahoma" w:hAnsi="Tahoma" w:cs="Tahoma"/>
                <w:b/>
                <w:sz w:val="20"/>
                <w:szCs w:val="20"/>
              </w:rPr>
              <w:t>„Przygotowywanie potraw zgodnie z trendami rynkowymi i zasadami zdrowego żywienia”</w:t>
            </w:r>
          </w:p>
          <w:p w14:paraId="27CDE464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BFA2AD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D09239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46868A92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23D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5447C6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2A525A10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455D734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C2DB2FE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6038909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50FD448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B4FCFC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04BB1ADA" w14:textId="677637BA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AE7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2DE50124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657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F59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E417B5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373A">
              <w:rPr>
                <w:rFonts w:ascii="Tahoma" w:hAnsi="Tahoma" w:cs="Tahoma"/>
                <w:b/>
                <w:sz w:val="20"/>
                <w:szCs w:val="20"/>
              </w:rPr>
              <w:t>„Prowadzenie obsługi biura”</w:t>
            </w:r>
          </w:p>
          <w:p w14:paraId="136E5472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AA5D27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4C45C70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3C1B022A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80D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7235FE9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53234AC8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F8AC08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5DEC6C6C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520849F1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309932C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415FB2A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0F960733" w14:textId="6C586AE2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884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4ECC067F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CF7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63B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10B41DB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373A">
              <w:rPr>
                <w:rFonts w:ascii="Tahoma" w:hAnsi="Tahoma" w:cs="Tahoma"/>
                <w:b/>
                <w:sz w:val="20"/>
                <w:szCs w:val="20"/>
              </w:rPr>
              <w:t>„Język angielski dla kelnerów”</w:t>
            </w:r>
          </w:p>
          <w:p w14:paraId="67EA421A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F6CD98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39F425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4558048F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8F9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31EF4A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2EB5ED3C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5ADA4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C75D56C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4F899070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6B76EA6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4C0C84AE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32125A15" w14:textId="77868593" w:rsidR="009D7ADC" w:rsidRPr="008A4364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7D9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ADC" w:rsidRPr="008A4364" w14:paraId="7DFB44D6" w14:textId="77777777" w:rsidTr="00E567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7D" w14:textId="77777777" w:rsidR="009D7ADC" w:rsidRPr="008A4364" w:rsidRDefault="009D7ADC" w:rsidP="009D7ADC">
            <w:pPr>
              <w:pStyle w:val="Akapitzlist"/>
              <w:numPr>
                <w:ilvl w:val="0"/>
                <w:numId w:val="4"/>
              </w:num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D99" w14:textId="77777777" w:rsidR="009D7ADC" w:rsidRPr="00274630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274630">
              <w:rPr>
                <w:rFonts w:ascii="Tahoma" w:hAnsi="Tahoma" w:cs="Tahoma"/>
                <w:sz w:val="20"/>
                <w:szCs w:val="20"/>
              </w:rPr>
              <w:t>Szkolenie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962C179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373A">
              <w:rPr>
                <w:rFonts w:ascii="Tahoma" w:hAnsi="Tahoma" w:cs="Tahoma"/>
                <w:b/>
                <w:sz w:val="20"/>
                <w:szCs w:val="20"/>
              </w:rPr>
              <w:t>„Język angielski dla kucharzy”</w:t>
            </w:r>
          </w:p>
          <w:p w14:paraId="1CA4FF19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0DB2825" w14:textId="77777777" w:rsidR="009D7ADC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9FC08C" w14:textId="77777777" w:rsidR="009D7ADC" w:rsidRPr="008A4364" w:rsidRDefault="009D7ADC" w:rsidP="00E567BB">
            <w:pPr>
              <w:tabs>
                <w:tab w:val="left" w:pos="1935"/>
              </w:tabs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14:paraId="75AAA209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i/>
                <w:sz w:val="20"/>
                <w:szCs w:val="20"/>
              </w:rPr>
              <w:t>(imię i nazwisko)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D4B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>Wykształcenie: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7CBA0FC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…………………………………… </w:t>
            </w:r>
          </w:p>
          <w:p w14:paraId="69EBBC1C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E2545">
              <w:rPr>
                <w:rFonts w:ascii="Tahoma" w:hAnsi="Tahoma" w:cs="Tahoma"/>
                <w:sz w:val="20"/>
                <w:szCs w:val="20"/>
              </w:rPr>
              <w:t>prawnienia (akredytacje) do realizacji szkole</w:t>
            </w:r>
            <w:r>
              <w:rPr>
                <w:rFonts w:ascii="Tahoma" w:hAnsi="Tahoma" w:cs="Tahoma"/>
                <w:sz w:val="20"/>
                <w:szCs w:val="20"/>
              </w:rPr>
              <w:t>nia</w:t>
            </w:r>
            <w:r w:rsidRPr="00AE2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E2545">
              <w:rPr>
                <w:rFonts w:ascii="Tahoma" w:hAnsi="Tahoma" w:cs="Tahoma"/>
                <w:sz w:val="20"/>
                <w:szCs w:val="20"/>
              </w:rPr>
              <w:t>– jeżeli są wymagane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39C72D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73EE4E76" w14:textId="77777777" w:rsidR="009D7ADC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Doświadczenie zawodowe: </w:t>
            </w:r>
          </w:p>
          <w:p w14:paraId="1844F317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82E7453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9316C1F" w14:textId="77777777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sz w:val="20"/>
                <w:szCs w:val="20"/>
              </w:rPr>
              <w:t xml:space="preserve"> (…) *</w:t>
            </w:r>
          </w:p>
          <w:p w14:paraId="180D9E2E" w14:textId="0B0DC2C9" w:rsidR="009D7ADC" w:rsidRDefault="00A54A12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D7A1809" w14:textId="29F6454E" w:rsidR="009D7ADC" w:rsidRPr="008A4364" w:rsidRDefault="009D7ADC" w:rsidP="00E567BB">
            <w:pPr>
              <w:tabs>
                <w:tab w:val="left" w:pos="218"/>
                <w:tab w:val="left" w:pos="1935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C7E" w14:textId="77777777" w:rsidR="009D7ADC" w:rsidRPr="008A4364" w:rsidRDefault="009D7ADC" w:rsidP="00E567BB">
            <w:pPr>
              <w:tabs>
                <w:tab w:val="left" w:pos="193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B2FBDC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bookmarkStart w:id="3" w:name="_Hlk72753110"/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2B8CC87E" w14:textId="14603EF1" w:rsidR="009D7ADC" w:rsidRPr="008A4364" w:rsidRDefault="009D7ADC" w:rsidP="009D7ADC">
      <w:pPr>
        <w:shd w:val="clear" w:color="auto" w:fill="FFFFFF"/>
        <w:spacing w:before="96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2F46243" w14:textId="77777777" w:rsidR="009D7ADC" w:rsidRPr="008A4364" w:rsidRDefault="009D7ADC" w:rsidP="009D7ADC">
      <w:pPr>
        <w:spacing w:after="0" w:line="240" w:lineRule="auto"/>
        <w:ind w:left="4395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046A920A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8A4364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5C5BDEFE" w14:textId="77777777" w:rsidR="00E62626" w:rsidRDefault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E62626" w:rsidRPr="00E62626" w14:paraId="624B793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D3B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bookmarkStart w:id="4" w:name="_Hlk72753225"/>
            <w:bookmarkEnd w:id="3"/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5D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9BA2" w14:textId="4974F18D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ogłoszeniu)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77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Podstawa do </w:t>
            </w:r>
            <w:proofErr w:type="spellStart"/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dyspono-wania</w:t>
            </w:r>
            <w:proofErr w:type="spellEnd"/>
          </w:p>
        </w:tc>
      </w:tr>
      <w:tr w:rsidR="00E62626" w:rsidRPr="00E62626" w14:paraId="61D92A9C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56BE1" w14:textId="07040806" w:rsidR="00E62626" w:rsidRPr="00E62626" w:rsidRDefault="00E62626" w:rsidP="00E62626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4</w:t>
            </w:r>
            <w:r w:rsidRPr="00E62626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27B83BC1" w14:textId="55ED5F3F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prawa jazdy kategorii B dla uczniów Zespołu Szkół Ekonomiczno - Technicznych w Rakowicach Wielkich:</w:t>
            </w:r>
          </w:p>
        </w:tc>
      </w:tr>
      <w:tr w:rsidR="00E62626" w:rsidRPr="00E62626" w14:paraId="6C0D698C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82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F8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EC2A862" w14:textId="5DD5F2A0" w:rsidR="00E62626" w:rsidRDefault="00782707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Prawo jazdy kategorii B</w:t>
            </w:r>
          </w:p>
          <w:p w14:paraId="735B7754" w14:textId="5585B7BA" w:rsidR="00782707" w:rsidRPr="00E62626" w:rsidRDefault="00782707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Rakowice Wielkie</w:t>
            </w:r>
          </w:p>
          <w:p w14:paraId="4CC29CFB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10D19CE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EA3DEC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7FA59A0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1C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699DD648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673283F0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17FC6AB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4997218F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45EF496F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7E1030A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3E56B2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E6262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1890D01F" w14:textId="5209AA16" w:rsidR="00E62626" w:rsidRPr="00E62626" w:rsidRDefault="00A54A12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68CE67E" w14:textId="57CEDE9D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036" w14:textId="77777777" w:rsidR="00E62626" w:rsidRPr="00E62626" w:rsidRDefault="00E62626" w:rsidP="00E62626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0589EC3E" w14:textId="77777777" w:rsidR="00E62626" w:rsidRDefault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5543FE3F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52E9252D" w14:textId="77777777" w:rsidR="005556C6" w:rsidRDefault="005556C6" w:rsidP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77F5A21C" w14:textId="266384C4" w:rsidR="00E62626" w:rsidRPr="00E62626" w:rsidRDefault="00E62626" w:rsidP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255900B0" w14:textId="77777777" w:rsidR="00E62626" w:rsidRPr="00E62626" w:rsidRDefault="00E62626" w:rsidP="00E62626">
      <w:pPr>
        <w:ind w:left="4253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627C24CB" w14:textId="77777777" w:rsidR="00E62626" w:rsidRPr="00E62626" w:rsidRDefault="00E62626" w:rsidP="00E62626">
      <w:pPr>
        <w:ind w:left="4253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E6262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4"/>
    <w:p w14:paraId="787D8A10" w14:textId="64426D28" w:rsidR="00E62626" w:rsidRDefault="00E62626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28584F53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81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F6D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894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</w:t>
            </w:r>
            <w:proofErr w:type="gram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>ogłoszeniu 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2F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Podstawa do </w:t>
            </w:r>
            <w:proofErr w:type="spell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dyspono-wania</w:t>
            </w:r>
            <w:proofErr w:type="spellEnd"/>
          </w:p>
        </w:tc>
      </w:tr>
      <w:tr w:rsidR="00782707" w:rsidRPr="00782707" w14:paraId="0496AE2B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7FBB7" w14:textId="166AE409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5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04B09026" w14:textId="6708B7C3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wózka widłowego dla uczniów Zespołu Szkół Ekonomiczno - Technicznych w Rakowicach Wielkich:</w:t>
            </w:r>
          </w:p>
        </w:tc>
      </w:tr>
      <w:tr w:rsidR="00782707" w:rsidRPr="00782707" w14:paraId="0F9E43F6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91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EC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BC542BF" w14:textId="2D4D781B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Obsługa wózka widłowego Rakowice Wielkie </w:t>
            </w:r>
          </w:p>
          <w:p w14:paraId="199E5A8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B02B46B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61D0577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10B968E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72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178B647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599A062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04EA75E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1BA358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4FA4334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94F8C8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lastRenderedPageBreak/>
              <w:t>………………………………………</w:t>
            </w:r>
          </w:p>
          <w:p w14:paraId="2BCEBBD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3508BB56" w14:textId="2D86F390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2B07ADBB" w14:textId="2D3AA1D2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07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45A1E479" w14:textId="2C7D9AFE" w:rsid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18B92BF0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69AFCF86" w14:textId="77777777" w:rsidR="005556C6" w:rsidRPr="00782707" w:rsidRDefault="005556C6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EC6C0F5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59E57063" w14:textId="77777777" w:rsidR="00782707" w:rsidRPr="00782707" w:rsidRDefault="00782707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521569B2" w14:textId="77777777" w:rsidR="00782707" w:rsidRPr="00782707" w:rsidRDefault="00782707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636279FC" w14:textId="535060D3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1E62421C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C3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927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84E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</w:t>
            </w:r>
            <w:proofErr w:type="gram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>ogłoszeniu 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33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Podstawa do </w:t>
            </w:r>
            <w:proofErr w:type="spell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dyspono-wania</w:t>
            </w:r>
            <w:proofErr w:type="spellEnd"/>
          </w:p>
        </w:tc>
      </w:tr>
      <w:tr w:rsidR="00782707" w:rsidRPr="00782707" w14:paraId="6DF29BC9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EDBD4" w14:textId="399BCA0D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6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15941B93" w14:textId="6B4D79C4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koparko ładowarki dla uczniów Zespołu Szkół Ekonomiczno - Technicznych w Rakowicach Wielkich:</w:t>
            </w:r>
          </w:p>
        </w:tc>
      </w:tr>
      <w:tr w:rsidR="00782707" w:rsidRPr="00782707" w14:paraId="42B48A99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F8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77A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C567554" w14:textId="6024B79F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Obsługi koparko ładowarki</w:t>
            </w:r>
            <w:r w:rsid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Rakowice Wielkie </w:t>
            </w:r>
          </w:p>
          <w:p w14:paraId="5BDFE178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36D99D2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556E8B80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0CEA9F65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CC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1317D21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13E3696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164EDB2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A3B098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75E8E15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218F4D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766F5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649956A2" w14:textId="78CCDBB3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99D7E62" w14:textId="6615690C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744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2335E2D4" w14:textId="33BABC78" w:rsid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47866EED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lastRenderedPageBreak/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1DDD22A2" w14:textId="77777777" w:rsidR="005556C6" w:rsidRPr="00782707" w:rsidRDefault="005556C6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54BB149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23DD284B" w14:textId="77777777" w:rsidR="00782707" w:rsidRPr="00782707" w:rsidRDefault="00782707" w:rsidP="005556C6">
      <w:pPr>
        <w:ind w:left="311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765F98DD" w14:textId="77777777" w:rsidR="00782707" w:rsidRPr="00782707" w:rsidRDefault="00782707" w:rsidP="005556C6">
      <w:pPr>
        <w:ind w:left="311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4D9F580B" w14:textId="058B1A81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82707" w:rsidRPr="00782707" w14:paraId="1373F1D5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E86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bookmarkStart w:id="5" w:name="_Hlk72753589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7FB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67F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>jednoznacznie potwierdzać spełnianie wymagań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</w:t>
            </w:r>
            <w:proofErr w:type="gram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>ogłoszeniu 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5CB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Podstawa do </w:t>
            </w:r>
            <w:proofErr w:type="spellStart"/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dyspono-wania</w:t>
            </w:r>
            <w:proofErr w:type="spellEnd"/>
          </w:p>
        </w:tc>
      </w:tr>
      <w:tr w:rsidR="00782707" w:rsidRPr="00782707" w14:paraId="1B89EE4C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131B3" w14:textId="2539B973" w:rsidR="00782707" w:rsidRPr="00782707" w:rsidRDefault="00782707" w:rsidP="00782707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Dla Części </w:t>
            </w:r>
            <w:r w:rsid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7</w:t>
            </w:r>
            <w:r w:rsidRPr="00782707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48AC7825" w14:textId="4B16B1ED" w:rsidR="00782707" w:rsidRP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prawa jazdy kategorii B dla uczniów Zespołu Szkół Ogólnokształcących i Zawodowych w Gryfowie Śląskim</w:t>
            </w:r>
            <w:r w:rsidR="00782707"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:</w:t>
            </w:r>
          </w:p>
        </w:tc>
      </w:tr>
      <w:tr w:rsidR="00782707" w:rsidRPr="00782707" w14:paraId="58C06D9A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EB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847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3C78C574" w14:textId="5687622C" w:rsid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Prawo jazdy kat. B</w:t>
            </w:r>
          </w:p>
          <w:p w14:paraId="22CE224E" w14:textId="2FFED4E0" w:rsidR="007A6C5B" w:rsidRPr="00782707" w:rsidRDefault="007A6C5B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Gryfów Śląski </w:t>
            </w:r>
          </w:p>
          <w:p w14:paraId="003BCCAF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11280B60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8492563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392C220F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65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04808A42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5244A99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2F2A043B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79F11C2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31D10FE1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C5B082D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0B556D3C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82707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73D2FC39" w14:textId="60F46CD9" w:rsidR="00782707" w:rsidRPr="00782707" w:rsidRDefault="00A54A12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93E" w14:textId="77777777" w:rsidR="00782707" w:rsidRPr="00782707" w:rsidRDefault="00782707" w:rsidP="00782707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7BCEE4F6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6939A1FC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63081E21" w14:textId="77777777" w:rsidR="00782707" w:rsidRPr="00782707" w:rsidRDefault="00782707" w:rsidP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4978D32C" w14:textId="77777777" w:rsidR="00782707" w:rsidRPr="00782707" w:rsidRDefault="00782707" w:rsidP="005556C6">
      <w:pPr>
        <w:ind w:left="4253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3B4A0A23" w14:textId="77777777" w:rsidR="00782707" w:rsidRPr="00782707" w:rsidRDefault="00782707" w:rsidP="005556C6">
      <w:pPr>
        <w:ind w:left="4253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82707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bookmarkEnd w:id="5"/>
    <w:p w14:paraId="44848C06" w14:textId="15070696" w:rsidR="00782707" w:rsidRDefault="00782707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8"/>
        <w:gridCol w:w="5852"/>
        <w:gridCol w:w="1269"/>
      </w:tblGrid>
      <w:tr w:rsidR="007A6C5B" w:rsidRPr="007A6C5B" w14:paraId="38A2285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63F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80C7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Imię i nazwisko 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2FBC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Informacje na temat wykształcenia i doświadczenia zawodowego (przedstawione informacje mają </w:t>
            </w: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t xml:space="preserve">jednoznacznie </w:t>
            </w: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u w:val="single"/>
                <w:lang w:eastAsia="pl-PL"/>
              </w:rPr>
              <w:lastRenderedPageBreak/>
              <w:t>potwierdzać spełnianie wymagań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 xml:space="preserve"> określonych w </w:t>
            </w:r>
            <w:proofErr w:type="gramStart"/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u w:val="single"/>
                <w:lang w:eastAsia="pl-PL"/>
              </w:rPr>
              <w:t>ogłoszeniu )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FD1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lastRenderedPageBreak/>
              <w:t xml:space="preserve">Podstawa do </w:t>
            </w:r>
            <w:proofErr w:type="spellStart"/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lastRenderedPageBreak/>
              <w:t>dyspono-wania</w:t>
            </w:r>
            <w:proofErr w:type="spellEnd"/>
          </w:p>
        </w:tc>
      </w:tr>
      <w:tr w:rsidR="007A6C5B" w:rsidRPr="007A6C5B" w14:paraId="45CA53FE" w14:textId="77777777" w:rsidTr="00F913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1B1FF" w14:textId="2F1395CF" w:rsidR="007A6C5B" w:rsidRPr="007A6C5B" w:rsidRDefault="007A6C5B" w:rsidP="007A6C5B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lastRenderedPageBreak/>
              <w:t xml:space="preserve">Dla Części </w:t>
            </w:r>
            <w: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>8</w:t>
            </w:r>
            <w:r w:rsidRPr="007A6C5B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  <w:t xml:space="preserve">: </w:t>
            </w:r>
          </w:p>
          <w:p w14:paraId="3646662B" w14:textId="52C42749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Przeprowadzenie specjalistycznych szkoleń zawodowych, dostarczenie materiałów szkoleniowych oraz przeprowadzenie zewnętrznych egzaminów certyfikacyjnych z zakresu obsługi wózka widłowego dla uczniów Zespołu Szkół Ogólnokształcących i Zawodowych w Gryfowie Śląskim:</w:t>
            </w:r>
          </w:p>
        </w:tc>
      </w:tr>
      <w:tr w:rsidR="007A6C5B" w:rsidRPr="007A6C5B" w14:paraId="57692862" w14:textId="77777777" w:rsidTr="00F913D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EFA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68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Szkolenie:</w:t>
            </w:r>
          </w:p>
          <w:p w14:paraId="1C844C1B" w14:textId="12E04641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Wózka widłowego </w:t>
            </w:r>
          </w:p>
          <w:p w14:paraId="1A68681A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Gryfów Śląski </w:t>
            </w:r>
          </w:p>
          <w:p w14:paraId="326E5B14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4EA8D97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3EAC9EB3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……………………..</w:t>
            </w:r>
          </w:p>
          <w:p w14:paraId="7F511064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496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Wykształcenie: </w:t>
            </w:r>
          </w:p>
          <w:p w14:paraId="59F89CDC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31A6931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Uprawnienia (akredytacje) do realizacji szkolenia </w:t>
            </w: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  <w:t>– jeżeli są wymagane:</w:t>
            </w:r>
          </w:p>
          <w:p w14:paraId="5E66AEA7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244724D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Doświadczenie zawodowe: </w:t>
            </w:r>
          </w:p>
          <w:p w14:paraId="585C523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68CA340F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………………………………………</w:t>
            </w:r>
          </w:p>
          <w:p w14:paraId="303C12DE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7A6C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(…) *</w:t>
            </w:r>
          </w:p>
          <w:p w14:paraId="7A5B2E7C" w14:textId="37075CFB" w:rsidR="007A6C5B" w:rsidRPr="007A6C5B" w:rsidRDefault="00A54A12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8A4364">
              <w:rPr>
                <w:rFonts w:ascii="Tahoma" w:hAnsi="Tahoma" w:cs="Tahoma"/>
                <w:b/>
                <w:sz w:val="20"/>
                <w:szCs w:val="20"/>
              </w:rPr>
              <w:t xml:space="preserve">Łączna liczba godzin szkoleń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 okresie ostatnich 3 lat </w:t>
            </w:r>
            <w:r w:rsidRPr="008A4364">
              <w:rPr>
                <w:rFonts w:ascii="Tahoma" w:hAnsi="Tahoma" w:cs="Tahoma"/>
                <w:sz w:val="20"/>
                <w:szCs w:val="20"/>
              </w:rPr>
              <w:t>z zakresu podobnego (adekwatnego) do tematyki szkolenia: …</w:t>
            </w:r>
            <w:proofErr w:type="gramStart"/>
            <w:r w:rsidRPr="008A436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8A436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872" w14:textId="77777777" w:rsidR="007A6C5B" w:rsidRPr="007A6C5B" w:rsidRDefault="007A6C5B" w:rsidP="007A6C5B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783F0F90" w14:textId="570CDCFB" w:rsidR="007A6C5B" w:rsidRDefault="007A6C5B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2B063E8A" w14:textId="77777777" w:rsidR="005556C6" w:rsidRPr="005556C6" w:rsidRDefault="005556C6" w:rsidP="005556C6">
      <w:pPr>
        <w:shd w:val="clear" w:color="auto" w:fill="FFFFFF"/>
        <w:spacing w:before="600" w:after="0" w:line="240" w:lineRule="auto"/>
        <w:ind w:left="284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556C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 uwagi na fakt, iż kryterium wyboru jest doświadczenie trenerów Zamawiający dopuści zmianę trenera na późniejszym etapie realizacji projektu jedynie pod warunkiem zaproponowania osoby o takich samych lub lepszych kwalifikacjach.</w:t>
      </w:r>
    </w:p>
    <w:p w14:paraId="23866A4B" w14:textId="77777777" w:rsidR="005556C6" w:rsidRPr="007A6C5B" w:rsidRDefault="005556C6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264510F5" w14:textId="77777777" w:rsidR="007A6C5B" w:rsidRPr="007A6C5B" w:rsidRDefault="007A6C5B" w:rsidP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_____________ dnia __________</w:t>
      </w: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</w: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ab/>
        <w:t>_____________________________________</w:t>
      </w:r>
    </w:p>
    <w:p w14:paraId="42A85468" w14:textId="77777777" w:rsidR="007A6C5B" w:rsidRPr="007A6C5B" w:rsidRDefault="007A6C5B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podpisy i pieczęcie osób uprawnionych do składania</w:t>
      </w:r>
    </w:p>
    <w:p w14:paraId="4EBAE59C" w14:textId="77777777" w:rsidR="007A6C5B" w:rsidRPr="007A6C5B" w:rsidRDefault="007A6C5B" w:rsidP="005556C6">
      <w:pPr>
        <w:ind w:left="3969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7A6C5B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oświadczeń woli w imieniu Wykonawcy</w:t>
      </w:r>
    </w:p>
    <w:p w14:paraId="4994627D" w14:textId="77777777" w:rsidR="007A6C5B" w:rsidRDefault="007A6C5B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07713A1D" w14:textId="1738C8D6" w:rsidR="00563274" w:rsidRDefault="00563274">
      <w:pPr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 w:type="page"/>
      </w:r>
    </w:p>
    <w:p w14:paraId="6EB14282" w14:textId="77777777" w:rsidR="009D7ADC" w:rsidRPr="008A4364" w:rsidRDefault="009D7ADC" w:rsidP="009D7ADC">
      <w:pPr>
        <w:spacing w:after="0" w:line="240" w:lineRule="auto"/>
        <w:ind w:left="4820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40B0DD55" w14:textId="4E616C80" w:rsidR="003A1860" w:rsidRPr="007F66BF" w:rsidRDefault="003A1860" w:rsidP="007F66BF">
      <w:pPr>
        <w:tabs>
          <w:tab w:val="left" w:pos="900"/>
          <w:tab w:val="left" w:pos="5529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F66B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7A6C5B" w:rsidRPr="007F66BF">
        <w:rPr>
          <w:rFonts w:eastAsia="Times New Roman" w:cstheme="minorHAnsi"/>
          <w:sz w:val="24"/>
          <w:szCs w:val="24"/>
          <w:lang w:eastAsia="pl-PL"/>
        </w:rPr>
        <w:t>6</w:t>
      </w:r>
      <w:r w:rsidRPr="007F66BF">
        <w:rPr>
          <w:rFonts w:eastAsia="Times New Roman" w:cstheme="minorHAnsi"/>
          <w:sz w:val="24"/>
          <w:szCs w:val="24"/>
          <w:lang w:eastAsia="pl-PL"/>
        </w:rPr>
        <w:t xml:space="preserve"> do ogłoszenia</w:t>
      </w:r>
    </w:p>
    <w:p w14:paraId="2D5524EE" w14:textId="63608957" w:rsidR="003A1860" w:rsidRPr="007F66BF" w:rsidRDefault="007A6C5B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OR.272.13.2021</w:t>
      </w:r>
    </w:p>
    <w:p w14:paraId="2A23D4A3" w14:textId="2B568A2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BA1297D" w14:textId="2C5ED35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POWIAT LWÓWECKI</w:t>
      </w:r>
    </w:p>
    <w:p w14:paraId="30C163B2" w14:textId="4CDD9654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ul. Szpitalna 4</w:t>
      </w:r>
    </w:p>
    <w:p w14:paraId="061A81DA" w14:textId="7CDDF97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59-600 Lwówek Śląski</w:t>
      </w:r>
    </w:p>
    <w:p w14:paraId="41F44809" w14:textId="15B3CA9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37C51D1" w14:textId="1163F60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WYKONAWCA</w:t>
      </w:r>
    </w:p>
    <w:p w14:paraId="4D84776A" w14:textId="607C065C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6DE60A00" w14:textId="2D79A75E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(nazwa Wykonawcy)</w:t>
      </w:r>
    </w:p>
    <w:p w14:paraId="71E4759A" w14:textId="79BEF2E8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64807AB2" w14:textId="6DAFB9E0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(siedziba Wykonawcy, w tym województwo)</w:t>
      </w:r>
    </w:p>
    <w:p w14:paraId="232E720D" w14:textId="4F31964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</w:t>
      </w:r>
    </w:p>
    <w:p w14:paraId="47DA118C" w14:textId="5DE7CF3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</w:t>
      </w:r>
      <w:proofErr w:type="spellStart"/>
      <w:r w:rsidRPr="007F66BF">
        <w:rPr>
          <w:rFonts w:cstheme="minorHAnsi"/>
          <w:sz w:val="20"/>
          <w:szCs w:val="20"/>
        </w:rPr>
        <w:t>tel</w:t>
      </w:r>
      <w:proofErr w:type="spellEnd"/>
      <w:r w:rsidRPr="007F66BF">
        <w:rPr>
          <w:rFonts w:cstheme="minorHAnsi"/>
          <w:sz w:val="20"/>
          <w:szCs w:val="20"/>
        </w:rPr>
        <w:t>, e-mail)</w:t>
      </w:r>
    </w:p>
    <w:p w14:paraId="14015DF4" w14:textId="54C61BF2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137E0840" w14:textId="5D191E93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(Regon, NIP)</w:t>
      </w:r>
    </w:p>
    <w:p w14:paraId="211D24DD" w14:textId="7EE665C8" w:rsidR="007C695A" w:rsidRPr="007F66BF" w:rsidRDefault="007C695A" w:rsidP="007F66BF">
      <w:pPr>
        <w:spacing w:after="0" w:line="240" w:lineRule="auto"/>
        <w:rPr>
          <w:rFonts w:cstheme="minorHAnsi"/>
          <w:sz w:val="20"/>
          <w:szCs w:val="20"/>
        </w:rPr>
      </w:pPr>
      <w:r w:rsidRPr="007F66BF">
        <w:rPr>
          <w:rFonts w:cstheme="minorHAnsi"/>
          <w:sz w:val="20"/>
          <w:szCs w:val="20"/>
        </w:rPr>
        <w:t>................................................................</w:t>
      </w:r>
    </w:p>
    <w:p w14:paraId="761BE622" w14:textId="5425FEA9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0"/>
          <w:szCs w:val="20"/>
        </w:rPr>
        <w:t>(reprezentowanym przez)</w:t>
      </w:r>
      <w:r w:rsidRPr="007F66BF">
        <w:rPr>
          <w:rFonts w:cstheme="minorHAnsi"/>
          <w:sz w:val="20"/>
          <w:szCs w:val="20"/>
        </w:rPr>
        <w:tab/>
      </w:r>
    </w:p>
    <w:p w14:paraId="27589ADE" w14:textId="00952B3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D39FB83" w14:textId="4824A2A1" w:rsidR="007C695A" w:rsidRPr="00E87CC7" w:rsidRDefault="007C695A" w:rsidP="00E87CC7">
      <w:pPr>
        <w:pStyle w:val="Nagwek4"/>
        <w:jc w:val="center"/>
        <w:rPr>
          <w:b/>
          <w:bCs/>
          <w:color w:val="auto"/>
        </w:rPr>
      </w:pPr>
      <w:r w:rsidRPr="00E87CC7">
        <w:rPr>
          <w:b/>
          <w:bCs/>
          <w:color w:val="auto"/>
        </w:rPr>
        <w:t>OŚWIADCZENIE O ZASTRZEŻENIU INFORMACJI</w:t>
      </w:r>
    </w:p>
    <w:p w14:paraId="0472814C" w14:textId="289E2792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7D6F6A2" w14:textId="660D6F05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 xml:space="preserve">Nawiązując do ogłoszenia o postępowaniu prowadzonym w trybie podstawowym art. 275 pkt 1 </w:t>
      </w:r>
      <w:r w:rsidR="007F66BF" w:rsidRPr="007F66BF">
        <w:rPr>
          <w:rFonts w:cstheme="minorHAnsi"/>
          <w:sz w:val="24"/>
          <w:szCs w:val="24"/>
        </w:rPr>
        <w:t xml:space="preserve">w związku z art. 359 pkt. 2) </w:t>
      </w:r>
      <w:r w:rsidRPr="007F66BF">
        <w:rPr>
          <w:rFonts w:cstheme="minorHAnsi"/>
          <w:sz w:val="24"/>
          <w:szCs w:val="24"/>
        </w:rPr>
        <w:t>ustawy Prawo zamówień publicznych Dz. U. poz. 2019 rok 2019 z późniejszymi zmianami na:</w:t>
      </w:r>
    </w:p>
    <w:p w14:paraId="339F206C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4CC07D44" w14:textId="589DC49E" w:rsidR="007C695A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Przeprowadzenie szkoleń specjalistycznych dla uczniów oraz szkoleń podwyższających kompetencje dla nauczycieli</w:t>
      </w:r>
      <w:r>
        <w:rPr>
          <w:rFonts w:cstheme="minorHAnsi"/>
          <w:sz w:val="24"/>
          <w:szCs w:val="24"/>
        </w:rPr>
        <w:t xml:space="preserve"> </w:t>
      </w:r>
      <w:r w:rsidRPr="007F66BF">
        <w:rPr>
          <w:rFonts w:cstheme="minorHAnsi"/>
          <w:sz w:val="24"/>
          <w:szCs w:val="24"/>
        </w:rPr>
        <w:t>w ramach projektu</w:t>
      </w:r>
      <w:r>
        <w:rPr>
          <w:rFonts w:cstheme="minorHAnsi"/>
          <w:sz w:val="24"/>
          <w:szCs w:val="24"/>
        </w:rPr>
        <w:t xml:space="preserve"> </w:t>
      </w:r>
      <w:r w:rsidRPr="007F66BF">
        <w:rPr>
          <w:rFonts w:cstheme="minorHAnsi"/>
          <w:sz w:val="24"/>
          <w:szCs w:val="24"/>
        </w:rPr>
        <w:t>„</w:t>
      </w:r>
      <w:bookmarkStart w:id="6" w:name="_Hlk52440250"/>
      <w:r w:rsidRPr="007F66BF">
        <w:rPr>
          <w:rFonts w:cstheme="minorHAnsi"/>
          <w:sz w:val="24"/>
          <w:szCs w:val="24"/>
        </w:rPr>
        <w:t>Kompleksowe wsparcie kształcenia w zawodzie dla Powiatu Lwóweckiego</w:t>
      </w:r>
      <w:bookmarkEnd w:id="6"/>
      <w:r w:rsidRPr="007F66BF">
        <w:rPr>
          <w:rFonts w:cstheme="minorHAnsi"/>
          <w:sz w:val="24"/>
          <w:szCs w:val="24"/>
        </w:rPr>
        <w:t>”</w:t>
      </w:r>
    </w:p>
    <w:p w14:paraId="0F92806F" w14:textId="6D95A0EA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255D6EE" w14:textId="7A14C026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My, niżej podpisani, działając w imieniu i na rzecz:</w:t>
      </w:r>
    </w:p>
    <w:p w14:paraId="32230935" w14:textId="0DD1E73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</w:t>
      </w:r>
    </w:p>
    <w:p w14:paraId="0524F832" w14:textId="439DF193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 xml:space="preserve"> (nazwa/firma Wykonawcy)</w:t>
      </w:r>
    </w:p>
    <w:p w14:paraId="76525AA5" w14:textId="6631588D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ubiegając się o zamówienie publiczne ww. postępowaniu, niniejszym oświadczamy, że zastrzegamy jako tajemnicę przedsiębiorstwa w rozumieniu przepisów ustawy z dnia 16 kwietnia 1993 r. o zwalczaniu nieuczciwej konkurencji (tj. Dz. U. 2019 poz. 1010 ze zm.) informacje zawarte w ofercie złożonej w przedmiotowym postępowaniu znajdujące się w plikach o nazwie:</w:t>
      </w:r>
      <w:r w:rsidRPr="007F66BF">
        <w:rPr>
          <w:rFonts w:cstheme="minorHAnsi"/>
          <w:sz w:val="24"/>
          <w:szCs w:val="24"/>
        </w:rPr>
        <w:tab/>
      </w:r>
    </w:p>
    <w:p w14:paraId="68D73995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6C6CE4" w14:textId="34F6413F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6A9A57E5" w14:textId="2380CBC4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E2AC9B4" w14:textId="24EE5CCE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3D1035CC" w14:textId="28323821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W pozostałym zakresie oferta jest jawna i nie zawiera informacji stanowiących tajemnicę przedsiębiorstwa.</w:t>
      </w:r>
    </w:p>
    <w:p w14:paraId="31ECB3B1" w14:textId="469897CB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60B66C4F" w14:textId="573E943A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165F8D3" w14:textId="601BDF34" w:rsidR="007C695A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Uzasadnienie zastrzeżenia wskazanych informacji, wraz z załączeniem ewentualnych dowodów:</w:t>
      </w:r>
    </w:p>
    <w:p w14:paraId="284EA4A9" w14:textId="77777777" w:rsidR="007F66BF" w:rsidRPr="007F66BF" w:rsidRDefault="007F66BF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07A698" w14:textId="7B24FD3C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08EFD4B" w14:textId="2170A536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8980B8D" w14:textId="6F4B37CF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1BFFE9E1" w14:textId="64577719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43BC256B" w14:textId="54845520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lastRenderedPageBreak/>
        <w:t>…....................................................................................................................</w:t>
      </w:r>
    </w:p>
    <w:p w14:paraId="23F45B0E" w14:textId="11ACC45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7055F21D" w14:textId="1A629187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2C362E0F" w14:textId="42597CA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591C21A" w14:textId="14680A53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…....................................................................................................................</w:t>
      </w:r>
    </w:p>
    <w:p w14:paraId="33D03251" w14:textId="613D777E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55272338" w14:textId="3DDA13A5" w:rsidR="007C695A" w:rsidRPr="007F66BF" w:rsidRDefault="007C695A" w:rsidP="007F66BF">
      <w:pPr>
        <w:spacing w:after="0" w:line="240" w:lineRule="auto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(Należy wykazać spełnienie wszystkich przesłanek określonych w ustawie z dnia 16 kwietnia 1993 r. o zwalczaniu nieuczciwej konkurencji (tj. Dz. U. 2019 poz. 1010 ze zm.)</w:t>
      </w:r>
      <w:r w:rsidRPr="007F66BF">
        <w:rPr>
          <w:rFonts w:cstheme="minorHAnsi"/>
          <w:sz w:val="24"/>
          <w:szCs w:val="24"/>
        </w:rPr>
        <w:tab/>
      </w:r>
    </w:p>
    <w:p w14:paraId="32FCA77C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451CD33A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1E90F62E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69BB5AE6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1A69446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1817AAF5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09E847BD" w14:textId="77777777" w:rsidR="00871974" w:rsidRDefault="00871974" w:rsidP="007F66BF">
      <w:pPr>
        <w:spacing w:after="0" w:line="240" w:lineRule="auto"/>
        <w:rPr>
          <w:rFonts w:cstheme="minorHAnsi"/>
          <w:sz w:val="24"/>
          <w:szCs w:val="24"/>
        </w:rPr>
      </w:pPr>
    </w:p>
    <w:p w14:paraId="7A87A423" w14:textId="30485757" w:rsidR="003A1860" w:rsidRPr="007F66BF" w:rsidRDefault="007C695A" w:rsidP="008719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F66BF">
        <w:rPr>
          <w:rFonts w:cstheme="minorHAnsi"/>
          <w:sz w:val="24"/>
          <w:szCs w:val="24"/>
        </w:rPr>
        <w:t>Podpis złożony przez osobę(osoby) uprawnioną(-e)</w:t>
      </w:r>
      <w:r w:rsidRPr="007F66BF">
        <w:rPr>
          <w:rFonts w:cstheme="minorHAnsi"/>
          <w:sz w:val="24"/>
          <w:szCs w:val="24"/>
        </w:rPr>
        <w:tab/>
      </w:r>
    </w:p>
    <w:p w14:paraId="04A9C75E" w14:textId="36767C34" w:rsidR="003A1860" w:rsidRDefault="003A18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21201F4" w14:textId="77777777" w:rsidR="00871974" w:rsidRPr="00563274" w:rsidRDefault="00871974" w:rsidP="00871974">
      <w:pPr>
        <w:jc w:val="right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7</w:t>
      </w:r>
      <w:r w:rsidRPr="00563274">
        <w:rPr>
          <w:rFonts w:ascii="Tahoma" w:hAnsi="Tahoma" w:cs="Tahoma"/>
          <w:sz w:val="20"/>
          <w:szCs w:val="20"/>
        </w:rPr>
        <w:t xml:space="preserve"> do ogłoszenia</w:t>
      </w:r>
    </w:p>
    <w:p w14:paraId="665E81C5" w14:textId="77777777" w:rsidR="003A1860" w:rsidRDefault="003A1860" w:rsidP="00563274">
      <w:pPr>
        <w:rPr>
          <w:rFonts w:ascii="Tahoma" w:hAnsi="Tahoma" w:cs="Tahoma"/>
          <w:sz w:val="20"/>
          <w:szCs w:val="20"/>
        </w:rPr>
      </w:pPr>
    </w:p>
    <w:p w14:paraId="5D715BF6" w14:textId="7991D8AB" w:rsidR="00563274" w:rsidRPr="00563274" w:rsidRDefault="00563274" w:rsidP="00563274">
      <w:pPr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OR.272.</w:t>
      </w:r>
      <w:r w:rsidR="007A6C5B">
        <w:rPr>
          <w:rFonts w:ascii="Tahoma" w:hAnsi="Tahoma" w:cs="Tahoma"/>
          <w:sz w:val="20"/>
          <w:szCs w:val="20"/>
        </w:rPr>
        <w:t>13</w:t>
      </w:r>
      <w:r w:rsidRPr="00563274">
        <w:rPr>
          <w:rFonts w:ascii="Tahoma" w:hAnsi="Tahoma" w:cs="Tahoma"/>
          <w:sz w:val="20"/>
          <w:szCs w:val="20"/>
        </w:rPr>
        <w:t>.2020</w:t>
      </w:r>
    </w:p>
    <w:p w14:paraId="50471362" w14:textId="77777777" w:rsidR="00563274" w:rsidRPr="00563274" w:rsidRDefault="00563274" w:rsidP="00563274">
      <w:pPr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ZAMAWIAJĄCY</w:t>
      </w:r>
    </w:p>
    <w:p w14:paraId="51BF7190" w14:textId="77777777" w:rsidR="00563274" w:rsidRPr="00563274" w:rsidRDefault="00563274" w:rsidP="00563274">
      <w:pPr>
        <w:spacing w:after="0" w:line="240" w:lineRule="auto"/>
        <w:ind w:left="5556" w:firstLine="108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POWIAT LWÓWECKI</w:t>
      </w:r>
    </w:p>
    <w:p w14:paraId="38748EC9" w14:textId="77777777" w:rsidR="00563274" w:rsidRPr="00563274" w:rsidRDefault="00563274" w:rsidP="00563274">
      <w:pPr>
        <w:tabs>
          <w:tab w:val="center" w:pos="6657"/>
          <w:tab w:val="left" w:pos="7092"/>
        </w:tabs>
        <w:spacing w:after="0" w:line="240" w:lineRule="auto"/>
        <w:ind w:left="5670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ul. Szpitalna 4</w:t>
      </w:r>
    </w:p>
    <w:p w14:paraId="6A9676F4" w14:textId="77777777" w:rsidR="00563274" w:rsidRPr="00563274" w:rsidRDefault="00563274" w:rsidP="00563274">
      <w:pPr>
        <w:spacing w:after="0" w:line="240" w:lineRule="auto"/>
        <w:ind w:left="5670"/>
        <w:rPr>
          <w:rFonts w:ascii="Tahoma" w:hAnsi="Tahoma" w:cs="Tahoma"/>
          <w:b/>
          <w:bCs/>
        </w:rPr>
      </w:pPr>
      <w:r w:rsidRPr="00563274">
        <w:rPr>
          <w:rFonts w:ascii="Tahoma" w:hAnsi="Tahoma" w:cs="Tahoma"/>
          <w:b/>
          <w:bCs/>
        </w:rPr>
        <w:t>59-600 Lwówek Śląski</w:t>
      </w:r>
    </w:p>
    <w:p w14:paraId="295E68DA" w14:textId="77777777" w:rsidR="00563274" w:rsidRPr="00563274" w:rsidRDefault="00563274" w:rsidP="00563274">
      <w:pPr>
        <w:spacing w:after="0" w:line="240" w:lineRule="auto"/>
        <w:ind w:left="4956" w:firstLine="708"/>
        <w:rPr>
          <w:rFonts w:ascii="Tahoma" w:hAnsi="Tahoma" w:cs="Tahoma"/>
          <w:b/>
          <w:bCs/>
        </w:rPr>
      </w:pPr>
    </w:p>
    <w:p w14:paraId="25E9307D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b/>
        </w:rPr>
      </w:pPr>
      <w:r w:rsidRPr="00563274">
        <w:rPr>
          <w:rFonts w:ascii="Tahoma" w:hAnsi="Tahoma" w:cs="Tahoma"/>
          <w:b/>
        </w:rPr>
        <w:t>WYKONAWCA:</w:t>
      </w:r>
    </w:p>
    <w:p w14:paraId="7DF5F536" w14:textId="77777777" w:rsidR="00563274" w:rsidRPr="00563274" w:rsidRDefault="00563274" w:rsidP="00563274">
      <w:pPr>
        <w:spacing w:after="0" w:line="240" w:lineRule="auto"/>
        <w:ind w:right="5954"/>
        <w:rPr>
          <w:sz w:val="21"/>
          <w:szCs w:val="21"/>
        </w:rPr>
      </w:pPr>
      <w:r w:rsidRPr="00563274">
        <w:rPr>
          <w:sz w:val="21"/>
          <w:szCs w:val="21"/>
        </w:rPr>
        <w:t xml:space="preserve">………………………………………………………………………… </w:t>
      </w:r>
      <w:r w:rsidRPr="00563274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63274">
        <w:rPr>
          <w:i/>
          <w:sz w:val="18"/>
          <w:szCs w:val="18"/>
        </w:rPr>
        <w:t>CEiDG</w:t>
      </w:r>
      <w:proofErr w:type="spellEnd"/>
      <w:r w:rsidRPr="00563274">
        <w:rPr>
          <w:i/>
          <w:sz w:val="18"/>
          <w:szCs w:val="18"/>
        </w:rPr>
        <w:t>)</w:t>
      </w:r>
    </w:p>
    <w:p w14:paraId="5FCD1599" w14:textId="77777777" w:rsidR="00563274" w:rsidRPr="00563274" w:rsidRDefault="00563274" w:rsidP="00563274">
      <w:pPr>
        <w:spacing w:after="0" w:line="240" w:lineRule="auto"/>
        <w:rPr>
          <w:sz w:val="21"/>
          <w:szCs w:val="21"/>
          <w:u w:val="single"/>
        </w:rPr>
      </w:pPr>
      <w:r w:rsidRPr="00563274">
        <w:rPr>
          <w:sz w:val="21"/>
          <w:szCs w:val="21"/>
          <w:u w:val="single"/>
        </w:rPr>
        <w:t>reprezentowany przez:</w:t>
      </w:r>
    </w:p>
    <w:p w14:paraId="59C26785" w14:textId="77777777" w:rsidR="00563274" w:rsidRPr="00563274" w:rsidRDefault="00563274" w:rsidP="00563274">
      <w:pPr>
        <w:spacing w:after="0" w:line="240" w:lineRule="auto"/>
        <w:ind w:right="5954"/>
        <w:rPr>
          <w:sz w:val="21"/>
          <w:szCs w:val="21"/>
        </w:rPr>
      </w:pPr>
      <w:r w:rsidRPr="00563274">
        <w:rPr>
          <w:sz w:val="21"/>
          <w:szCs w:val="21"/>
        </w:rPr>
        <w:t>………………………………………………………………................</w:t>
      </w:r>
    </w:p>
    <w:p w14:paraId="120A4A76" w14:textId="6FF88B23" w:rsidR="00563274" w:rsidRDefault="00563274" w:rsidP="00563274">
      <w:pPr>
        <w:spacing w:after="0" w:line="240" w:lineRule="auto"/>
        <w:ind w:right="5953"/>
        <w:rPr>
          <w:i/>
          <w:sz w:val="18"/>
          <w:szCs w:val="18"/>
        </w:rPr>
      </w:pPr>
      <w:r w:rsidRPr="00563274">
        <w:rPr>
          <w:i/>
          <w:sz w:val="18"/>
          <w:szCs w:val="18"/>
        </w:rPr>
        <w:t>(imię, nazwisko, stanowisko/podstawa do  reprezentacji)</w:t>
      </w:r>
    </w:p>
    <w:p w14:paraId="2CFEBF91" w14:textId="77777777" w:rsidR="002607C3" w:rsidRPr="00563274" w:rsidRDefault="002607C3" w:rsidP="00563274">
      <w:pPr>
        <w:spacing w:after="0" w:line="240" w:lineRule="auto"/>
        <w:ind w:right="5953"/>
        <w:rPr>
          <w:i/>
          <w:sz w:val="18"/>
          <w:szCs w:val="18"/>
        </w:rPr>
      </w:pPr>
    </w:p>
    <w:p w14:paraId="3404EA71" w14:textId="1FF19D3E" w:rsidR="00563274" w:rsidRPr="002607C3" w:rsidRDefault="00563274" w:rsidP="002607C3">
      <w:pPr>
        <w:pStyle w:val="Nagwek4"/>
        <w:jc w:val="center"/>
        <w:rPr>
          <w:rFonts w:eastAsia="Calibri"/>
          <w:b/>
          <w:bCs/>
          <w:color w:val="auto"/>
          <w:lang w:eastAsia="pl-PL"/>
        </w:rPr>
      </w:pPr>
      <w:r w:rsidRPr="002607C3">
        <w:rPr>
          <w:rFonts w:eastAsia="Calibri"/>
          <w:b/>
          <w:bCs/>
          <w:color w:val="auto"/>
          <w:lang w:eastAsia="pl-PL"/>
        </w:rPr>
        <w:t>OŚWIADCZENIE O PRZYNALEŻNOŚCI LUB BRAKU PRZYNALEŻNOŚCI</w:t>
      </w:r>
      <w:r w:rsidR="002607C3" w:rsidRPr="002607C3">
        <w:rPr>
          <w:rFonts w:eastAsia="Calibri"/>
          <w:b/>
          <w:bCs/>
          <w:color w:val="auto"/>
          <w:lang w:eastAsia="pl-PL"/>
        </w:rPr>
        <w:t xml:space="preserve"> </w:t>
      </w:r>
      <w:r w:rsidR="002607C3" w:rsidRPr="002607C3">
        <w:rPr>
          <w:rFonts w:eastAsia="Calibri"/>
          <w:b/>
          <w:bCs/>
          <w:color w:val="auto"/>
          <w:lang w:eastAsia="pl-PL"/>
        </w:rPr>
        <w:br/>
      </w:r>
      <w:r w:rsidRPr="002607C3">
        <w:rPr>
          <w:rFonts w:eastAsia="Calibri"/>
          <w:b/>
          <w:bCs/>
          <w:color w:val="auto"/>
          <w:lang w:eastAsia="pl-PL"/>
        </w:rPr>
        <w:t>DO GRUPY KAPITAŁOWEJ</w:t>
      </w:r>
    </w:p>
    <w:p w14:paraId="2AB5BAF3" w14:textId="77777777" w:rsidR="002607C3" w:rsidRDefault="002607C3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A2CE30" w14:textId="7F0CD78A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My, niżej podpisani, działając w imieniu i na rzecz:  </w:t>
      </w:r>
    </w:p>
    <w:p w14:paraId="6FCCD8CF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0A66115" w14:textId="77777777" w:rsidR="00563274" w:rsidRPr="00563274" w:rsidRDefault="00563274" w:rsidP="00563274">
      <w:pPr>
        <w:spacing w:after="0" w:line="240" w:lineRule="auto"/>
        <w:ind w:left="284" w:hanging="284"/>
        <w:jc w:val="center"/>
        <w:rPr>
          <w:rFonts w:ascii="Tahoma" w:hAnsi="Tahoma" w:cs="Tahoma"/>
          <w:i/>
          <w:sz w:val="20"/>
          <w:szCs w:val="20"/>
        </w:rPr>
      </w:pPr>
      <w:r w:rsidRPr="00563274">
        <w:rPr>
          <w:rFonts w:ascii="Tahoma" w:hAnsi="Tahoma" w:cs="Tahoma"/>
          <w:i/>
          <w:sz w:val="20"/>
          <w:szCs w:val="20"/>
        </w:rPr>
        <w:t xml:space="preserve"> (nazwa/firma Wykonawcy)</w:t>
      </w:r>
    </w:p>
    <w:p w14:paraId="29E71B0D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20592F2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Nawiązując do złożonej przez nas oferty w postępowaniu o udzielenie zamówienia publicznego </w:t>
      </w:r>
      <w:r w:rsidRPr="00563274">
        <w:rPr>
          <w:rFonts w:ascii="Tahoma" w:hAnsi="Tahoma" w:cs="Tahoma"/>
          <w:sz w:val="20"/>
          <w:szCs w:val="20"/>
        </w:rPr>
        <w:br/>
        <w:t xml:space="preserve">w postępowaniu na: </w:t>
      </w:r>
    </w:p>
    <w:p w14:paraId="4AE323DB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63274">
        <w:rPr>
          <w:rFonts w:ascii="Tahoma" w:hAnsi="Tahoma" w:cs="Tahoma"/>
          <w:b/>
          <w:sz w:val="20"/>
          <w:szCs w:val="20"/>
        </w:rPr>
        <w:t>„Przeprowadzenie szkoleń specjalistycznych dla uczniów oraz szkoleń podwyższających kompetencje dla nauczycieli w ramach projektu „Kompleksowe wsparcie kształcenia w zawodzie dla Powiatu Lwóweckiego”,</w:t>
      </w:r>
    </w:p>
    <w:p w14:paraId="06E36F84" w14:textId="77777777" w:rsidR="00563274" w:rsidRPr="00563274" w:rsidRDefault="00563274" w:rsidP="00563274">
      <w:pPr>
        <w:spacing w:after="0" w:line="240" w:lineRule="auto"/>
        <w:rPr>
          <w:b/>
        </w:rPr>
      </w:pPr>
    </w:p>
    <w:p w14:paraId="5E39BE18" w14:textId="77777777" w:rsidR="00563274" w:rsidRPr="00563274" w:rsidRDefault="00563274" w:rsidP="00563274">
      <w:pPr>
        <w:spacing w:after="0" w:line="240" w:lineRule="auto"/>
        <w:rPr>
          <w:b/>
        </w:rPr>
      </w:pPr>
    </w:p>
    <w:p w14:paraId="683E7FD3" w14:textId="77777777" w:rsidR="00563274" w:rsidRPr="00563274" w:rsidRDefault="00563274" w:rsidP="00563274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0BAAB14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oświadczamy, że:</w:t>
      </w:r>
    </w:p>
    <w:p w14:paraId="5441E78B" w14:textId="77777777" w:rsidR="00563274" w:rsidRPr="00563274" w:rsidRDefault="00563274" w:rsidP="0056327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5CB20F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po zapoznaniu się z listą Wykonawców, którzy złożyli oferty w postępowaniu: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20"/>
      </w:tblGrid>
      <w:tr w:rsidR="00563274" w:rsidRPr="00563274" w14:paraId="5508CD31" w14:textId="77777777" w:rsidTr="00A04590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7DF3D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EF50" w14:textId="77777777" w:rsidR="00563274" w:rsidRPr="00563274" w:rsidRDefault="00563274" w:rsidP="00563274">
            <w:pPr>
              <w:adjustRightInd w:val="0"/>
              <w:ind w:left="175" w:hanging="175"/>
              <w:jc w:val="both"/>
              <w:rPr>
                <w:rFonts w:ascii="Tahoma" w:hAnsi="Tahoma" w:cs="Tahoma"/>
                <w:b/>
              </w:rPr>
            </w:pPr>
            <w:r w:rsidRPr="00563274">
              <w:rPr>
                <w:rFonts w:ascii="Tahoma" w:hAnsi="Tahoma" w:cs="Tahoma"/>
                <w:b/>
              </w:rPr>
              <w:t>*należymy do grupy kapitałowej</w:t>
            </w:r>
            <w:r w:rsidRPr="00563274">
              <w:rPr>
                <w:rFonts w:ascii="Tahoma" w:hAnsi="Tahoma" w:cs="Tahoma"/>
                <w:b/>
                <w:vertAlign w:val="superscript"/>
              </w:rPr>
              <w:t>1</w:t>
            </w:r>
            <w:r w:rsidRPr="00563274">
              <w:rPr>
                <w:rFonts w:ascii="Tahoma" w:hAnsi="Tahoma" w:cs="Tahoma"/>
                <w:b/>
              </w:rPr>
              <w:t xml:space="preserve">, ale nie należymy do grupy kapitałowej z żadnym </w:t>
            </w:r>
            <w:r w:rsidRPr="00563274">
              <w:rPr>
                <w:rFonts w:ascii="Tahoma" w:hAnsi="Tahoma" w:cs="Tahoma"/>
                <w:b/>
              </w:rPr>
              <w:br/>
              <w:t>z Wykonawców, którzy złożyli oferty w niniejszym postępowaniu.</w:t>
            </w:r>
          </w:p>
        </w:tc>
      </w:tr>
      <w:tr w:rsidR="00563274" w:rsidRPr="00563274" w14:paraId="0F6E6866" w14:textId="77777777" w:rsidTr="00A0459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7D4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D107E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563274" w:rsidRPr="00563274" w14:paraId="60B45E5D" w14:textId="77777777" w:rsidTr="00A0459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7D47E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FAB88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02950D73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31AB54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63274">
        <w:rPr>
          <w:rFonts w:ascii="Tahoma" w:hAnsi="Tahoma" w:cs="Tahoma"/>
          <w:b/>
          <w:sz w:val="20"/>
          <w:szCs w:val="20"/>
        </w:rPr>
        <w:t>albo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</w:tblGrid>
      <w:tr w:rsidR="00563274" w:rsidRPr="00563274" w14:paraId="3DD69D7B" w14:textId="77777777" w:rsidTr="00A04590">
        <w:tc>
          <w:tcPr>
            <w:tcW w:w="284" w:type="dxa"/>
            <w:tcBorders>
              <w:bottom w:val="single" w:sz="4" w:space="0" w:color="auto"/>
            </w:tcBorders>
          </w:tcPr>
          <w:p w14:paraId="2B8671FD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 w:val="restart"/>
            <w:vAlign w:val="center"/>
          </w:tcPr>
          <w:p w14:paraId="5FCFB16D" w14:textId="77777777" w:rsidR="00563274" w:rsidRPr="00563274" w:rsidRDefault="00563274" w:rsidP="00563274">
            <w:pPr>
              <w:adjustRightInd w:val="0"/>
              <w:ind w:left="175" w:hanging="175"/>
              <w:jc w:val="both"/>
              <w:rPr>
                <w:rFonts w:ascii="Tahoma" w:hAnsi="Tahoma" w:cs="Tahoma"/>
              </w:rPr>
            </w:pPr>
            <w:r w:rsidRPr="00563274">
              <w:rPr>
                <w:rFonts w:ascii="Tahoma" w:hAnsi="Tahoma" w:cs="Tahoma"/>
                <w:b/>
              </w:rPr>
              <w:t>*należymy do grupy kapitałowej</w:t>
            </w:r>
            <w:r w:rsidRPr="00563274">
              <w:rPr>
                <w:rFonts w:ascii="Tahoma" w:hAnsi="Tahoma" w:cs="Tahoma"/>
                <w:b/>
                <w:vertAlign w:val="superscript"/>
              </w:rPr>
              <w:t>1</w:t>
            </w:r>
            <w:r w:rsidRPr="00563274">
              <w:rPr>
                <w:rFonts w:ascii="Tahoma" w:hAnsi="Tahoma" w:cs="Tahoma"/>
                <w:b/>
              </w:rPr>
              <w:t xml:space="preserve"> z następującymi Wykonawcami, którzy złożyli oferty w niniejszym </w:t>
            </w:r>
            <w:proofErr w:type="gramStart"/>
            <w:r w:rsidRPr="00563274">
              <w:rPr>
                <w:rFonts w:ascii="Tahoma" w:hAnsi="Tahoma" w:cs="Tahoma"/>
                <w:b/>
              </w:rPr>
              <w:t>postępowaniu</w:t>
            </w:r>
            <w:r w:rsidRPr="00563274">
              <w:rPr>
                <w:rFonts w:ascii="Tahoma" w:hAnsi="Tahoma" w:cs="Tahoma"/>
              </w:rPr>
              <w:t xml:space="preserve">:  </w:t>
            </w:r>
            <w:r w:rsidRPr="00563274">
              <w:rPr>
                <w:rFonts w:ascii="Tahoma" w:hAnsi="Tahoma" w:cs="Tahoma"/>
              </w:rPr>
              <w:tab/>
            </w:r>
            <w:proofErr w:type="gramEnd"/>
          </w:p>
        </w:tc>
      </w:tr>
      <w:tr w:rsidR="00563274" w:rsidRPr="00563274" w14:paraId="1B5B535C" w14:textId="77777777" w:rsidTr="00A0459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D53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</w:tcBorders>
          </w:tcPr>
          <w:p w14:paraId="3BF75A98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  <w:tr w:rsidR="00563274" w:rsidRPr="00563274" w14:paraId="6E67D3B4" w14:textId="77777777" w:rsidTr="00A04590">
        <w:tc>
          <w:tcPr>
            <w:tcW w:w="284" w:type="dxa"/>
            <w:tcBorders>
              <w:top w:val="single" w:sz="4" w:space="0" w:color="auto"/>
            </w:tcBorders>
          </w:tcPr>
          <w:p w14:paraId="1999B79B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8820" w:type="dxa"/>
            <w:vMerge/>
          </w:tcPr>
          <w:p w14:paraId="39257E37" w14:textId="77777777" w:rsidR="00563274" w:rsidRPr="00563274" w:rsidRDefault="00563274" w:rsidP="00563274">
            <w:pPr>
              <w:adjustRightInd w:val="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2031846C" w14:textId="77777777" w:rsidR="00563274" w:rsidRPr="00563274" w:rsidRDefault="00563274" w:rsidP="00563274">
      <w:pPr>
        <w:numPr>
          <w:ilvl w:val="3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45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………………………………………………………………….…………….</w:t>
      </w:r>
    </w:p>
    <w:p w14:paraId="26B1E998" w14:textId="77777777" w:rsidR="00563274" w:rsidRPr="00563274" w:rsidRDefault="00563274" w:rsidP="00563274">
      <w:pPr>
        <w:numPr>
          <w:ilvl w:val="3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45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25B3534" w14:textId="77777777" w:rsidR="00563274" w:rsidRPr="00563274" w:rsidRDefault="00563274" w:rsidP="00563274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wraz ze złożeniem oświadczenia, Wykonawca może przedstawić dowody, że powiązania </w:t>
      </w:r>
      <w:r w:rsidRPr="00563274">
        <w:rPr>
          <w:rFonts w:ascii="Tahoma" w:hAnsi="Tahoma" w:cs="Tahoma"/>
          <w:sz w:val="20"/>
          <w:szCs w:val="20"/>
        </w:rPr>
        <w:br/>
        <w:t>z innym Wykonawcą nie prowadzą do zakłócenia konkurencji w postępowaniu o udzielenie zamówienia</w:t>
      </w:r>
    </w:p>
    <w:p w14:paraId="5014BC38" w14:textId="77777777" w:rsidR="00563274" w:rsidRPr="00563274" w:rsidRDefault="00563274" w:rsidP="00563274">
      <w:pPr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6859040" w14:textId="77777777" w:rsidR="00563274" w:rsidRPr="00563274" w:rsidRDefault="00563274" w:rsidP="00563274">
      <w:pPr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3274">
        <w:rPr>
          <w:rFonts w:ascii="Tahoma" w:hAnsi="Tahoma" w:cs="Tahoma"/>
          <w:sz w:val="20"/>
          <w:szCs w:val="20"/>
        </w:rPr>
        <w:t xml:space="preserve">* </w:t>
      </w:r>
      <w:r w:rsidRPr="00563274">
        <w:rPr>
          <w:rFonts w:ascii="Tahoma" w:hAnsi="Tahoma" w:cs="Tahoma"/>
          <w:i/>
          <w:sz w:val="20"/>
          <w:szCs w:val="20"/>
        </w:rPr>
        <w:t>Wykonawca składa oświadczenie w terminie 3 dni od zamieszczenia przez Zamawiającego na stronie internetowej informacji wskazanej w art. 86 ust. 5 ustawy Pzp.</w:t>
      </w:r>
      <w:r w:rsidRPr="00563274">
        <w:rPr>
          <w:rFonts w:ascii="Tahoma" w:hAnsi="Tahoma" w:cs="Tahoma"/>
          <w:sz w:val="20"/>
          <w:szCs w:val="20"/>
        </w:rPr>
        <w:t xml:space="preserve"> </w:t>
      </w:r>
    </w:p>
    <w:p w14:paraId="2EA006F2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4C372CF5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7BC491EF" w14:textId="77777777" w:rsidR="00563274" w:rsidRPr="00563274" w:rsidRDefault="00563274" w:rsidP="0056327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Arial"/>
          <w:sz w:val="18"/>
        </w:rPr>
      </w:pPr>
    </w:p>
    <w:p w14:paraId="3F1F8359" w14:textId="77777777" w:rsidR="00563274" w:rsidRPr="00563274" w:rsidRDefault="00563274" w:rsidP="00563274">
      <w:pPr>
        <w:adjustRightInd w:val="0"/>
        <w:spacing w:after="0" w:line="240" w:lineRule="auto"/>
        <w:rPr>
          <w:rFonts w:ascii="Calibri" w:hAnsi="Calibri" w:cs="TimesNewRomanPSMT"/>
        </w:rPr>
      </w:pPr>
      <w:r w:rsidRPr="00563274">
        <w:rPr>
          <w:rFonts w:ascii="Calibri" w:hAnsi="Calibri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BC3BEB" wp14:editId="1E535F05">
                <wp:simplePos x="0" y="0"/>
                <wp:positionH relativeFrom="column">
                  <wp:posOffset>24765</wp:posOffset>
                </wp:positionH>
                <wp:positionV relativeFrom="paragraph">
                  <wp:posOffset>125094</wp:posOffset>
                </wp:positionV>
                <wp:extent cx="557403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F71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9.85pt" to="44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C25918B" w14:textId="4A528E78" w:rsidR="00FA5F9E" w:rsidRDefault="00563274" w:rsidP="00563274">
      <w:pPr>
        <w:adjustRightInd w:val="0"/>
        <w:spacing w:after="0" w:line="240" w:lineRule="auto"/>
      </w:pPr>
      <w:r w:rsidRPr="00563274">
        <w:rPr>
          <w:rFonts w:ascii="Calibri" w:hAnsi="Calibri"/>
          <w:vertAlign w:val="superscript"/>
        </w:rPr>
        <w:t>1</w:t>
      </w:r>
      <w:r w:rsidRPr="00563274">
        <w:rPr>
          <w:rFonts w:ascii="Calibri" w:hAnsi="Calibri"/>
          <w:sz w:val="18"/>
          <w:szCs w:val="18"/>
        </w:rPr>
        <w:t>w rozumieniu ustawy z dnia 16 lutego 2007 r. o ochronie konkurencji i konsumentów (</w:t>
      </w:r>
      <w:proofErr w:type="spellStart"/>
      <w:r w:rsidRPr="00563274">
        <w:rPr>
          <w:rFonts w:ascii="Calibri" w:hAnsi="Calibri"/>
          <w:sz w:val="18"/>
          <w:szCs w:val="18"/>
        </w:rPr>
        <w:t>t.j</w:t>
      </w:r>
      <w:proofErr w:type="spellEnd"/>
      <w:r w:rsidRPr="00563274">
        <w:rPr>
          <w:rFonts w:ascii="Calibri" w:hAnsi="Calibri"/>
          <w:sz w:val="18"/>
          <w:szCs w:val="18"/>
        </w:rPr>
        <w:t>. Dz. U. z 2019 r., poz. 369 ze zm.)</w:t>
      </w:r>
    </w:p>
    <w:sectPr w:rsidR="00FA5F9E" w:rsidSect="008A4364">
      <w:headerReference w:type="default" r:id="rId7"/>
      <w:footerReference w:type="default" r:id="rId8"/>
      <w:pgSz w:w="11906" w:h="16838"/>
      <w:pgMar w:top="1134" w:right="1134" w:bottom="567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B37C" w14:textId="77777777" w:rsidR="00BB2E72" w:rsidRDefault="00BB2E72">
      <w:pPr>
        <w:spacing w:after="0" w:line="240" w:lineRule="auto"/>
      </w:pPr>
      <w:r>
        <w:separator/>
      </w:r>
    </w:p>
  </w:endnote>
  <w:endnote w:type="continuationSeparator" w:id="0">
    <w:p w14:paraId="54F88C04" w14:textId="77777777" w:rsidR="00BB2E72" w:rsidRDefault="00BB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CFCD" w14:textId="77777777" w:rsidR="000B4DF2" w:rsidRPr="008A4364" w:rsidRDefault="009D7ADC" w:rsidP="008A4364">
    <w:pPr>
      <w:pStyle w:val="Stopka"/>
      <w:jc w:val="center"/>
    </w:pPr>
    <w:r w:rsidRPr="00CA1F49">
      <w:rPr>
        <w:rFonts w:ascii="Tahoma" w:hAnsi="Tahoma" w:cs="Tahoma"/>
        <w:sz w:val="18"/>
        <w:szCs w:val="18"/>
      </w:rPr>
      <w:t xml:space="preserve">Projekt </w:t>
    </w:r>
    <w:r w:rsidRPr="00CA1F49">
      <w:rPr>
        <w:rFonts w:ascii="Tahoma" w:hAnsi="Tahoma" w:cs="Tahoma"/>
        <w:b/>
        <w:sz w:val="18"/>
        <w:szCs w:val="18"/>
      </w:rPr>
      <w:t>„Kompleksowe wsparcie kształcenia w zawodzie dla Powiatu Lwóweckiego”</w:t>
    </w:r>
    <w:r w:rsidRPr="00CA1F49">
      <w:rPr>
        <w:rFonts w:ascii="Tahoma" w:hAnsi="Tahoma" w:cs="Tahoma"/>
        <w:sz w:val="18"/>
        <w:szCs w:val="18"/>
      </w:rPr>
      <w:br/>
    </w:r>
    <w:r w:rsidRPr="00CA1F49">
      <w:rPr>
        <w:rFonts w:ascii="Tahoma" w:hAnsi="Tahoma" w:cs="Tahoma"/>
        <w:sz w:val="16"/>
        <w:szCs w:val="16"/>
      </w:rPr>
      <w:t xml:space="preserve">– realizowany jest w ramach Regionalnego Programu Operacyjnego Województwa Dolnośląskiego na lata 2014-2020, </w:t>
    </w:r>
    <w:r w:rsidRPr="00CA1F49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CA1F49">
      <w:rPr>
        <w:rFonts w:ascii="Tahoma" w:hAnsi="Tahoma" w:cs="Tahoma"/>
        <w:b/>
        <w:sz w:val="16"/>
        <w:szCs w:val="16"/>
      </w:rPr>
      <w:t xml:space="preserve"> </w:t>
    </w:r>
    <w:r w:rsidRPr="00CA1F49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A68C" w14:textId="77777777" w:rsidR="00BB2E72" w:rsidRDefault="00BB2E72">
      <w:pPr>
        <w:spacing w:after="0" w:line="240" w:lineRule="auto"/>
      </w:pPr>
      <w:r>
        <w:separator/>
      </w:r>
    </w:p>
  </w:footnote>
  <w:footnote w:type="continuationSeparator" w:id="0">
    <w:p w14:paraId="3C663C0B" w14:textId="77777777" w:rsidR="00BB2E72" w:rsidRDefault="00BB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3205" w14:textId="77777777" w:rsidR="000B4DF2" w:rsidRDefault="009D7ADC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BD6B9CD" wp14:editId="37A2CFC8">
          <wp:extent cx="5755269" cy="519546"/>
          <wp:effectExtent l="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EA83C" w14:textId="77777777" w:rsidR="008A4364" w:rsidRPr="000B4DF2" w:rsidRDefault="00BB2E72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255"/>
    <w:multiLevelType w:val="hybridMultilevel"/>
    <w:tmpl w:val="D02A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5237"/>
    <w:multiLevelType w:val="hybridMultilevel"/>
    <w:tmpl w:val="775E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50F8F"/>
    <w:multiLevelType w:val="hybridMultilevel"/>
    <w:tmpl w:val="976A32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3C13"/>
    <w:multiLevelType w:val="hybridMultilevel"/>
    <w:tmpl w:val="CE80BC08"/>
    <w:lvl w:ilvl="0" w:tplc="EE1A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NewRomanPSM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463CE"/>
    <w:multiLevelType w:val="hybridMultilevel"/>
    <w:tmpl w:val="775EC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DC"/>
    <w:rsid w:val="00097866"/>
    <w:rsid w:val="00221EC8"/>
    <w:rsid w:val="002607C3"/>
    <w:rsid w:val="002E4AEA"/>
    <w:rsid w:val="0039732B"/>
    <w:rsid w:val="003A1860"/>
    <w:rsid w:val="00472E07"/>
    <w:rsid w:val="0052030B"/>
    <w:rsid w:val="005556C6"/>
    <w:rsid w:val="00563274"/>
    <w:rsid w:val="005F0E95"/>
    <w:rsid w:val="00617EB9"/>
    <w:rsid w:val="006410A1"/>
    <w:rsid w:val="00723772"/>
    <w:rsid w:val="00782707"/>
    <w:rsid w:val="007A6C5B"/>
    <w:rsid w:val="007C695A"/>
    <w:rsid w:val="007F66BF"/>
    <w:rsid w:val="00871974"/>
    <w:rsid w:val="00887921"/>
    <w:rsid w:val="0092642E"/>
    <w:rsid w:val="00976076"/>
    <w:rsid w:val="009D7ADC"/>
    <w:rsid w:val="00A1290E"/>
    <w:rsid w:val="00A54A12"/>
    <w:rsid w:val="00BB2E72"/>
    <w:rsid w:val="00E62626"/>
    <w:rsid w:val="00E87CC7"/>
    <w:rsid w:val="00F950C0"/>
    <w:rsid w:val="00FA5F9E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68B4"/>
  <w15:chartTrackingRefBased/>
  <w15:docId w15:val="{FEA06399-B5F6-4055-B1E3-8C94840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5B"/>
  </w:style>
  <w:style w:type="paragraph" w:styleId="Nagwek1">
    <w:name w:val="heading 1"/>
    <w:basedOn w:val="Normalny"/>
    <w:next w:val="Normalny"/>
    <w:link w:val="Nagwek1Znak"/>
    <w:uiPriority w:val="9"/>
    <w:qFormat/>
    <w:rsid w:val="007C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7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ADC"/>
  </w:style>
  <w:style w:type="paragraph" w:styleId="Stopka">
    <w:name w:val="footer"/>
    <w:basedOn w:val="Normalny"/>
    <w:link w:val="StopkaZnak"/>
    <w:uiPriority w:val="99"/>
    <w:unhideWhenUsed/>
    <w:rsid w:val="009D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DC"/>
  </w:style>
  <w:style w:type="paragraph" w:styleId="Akapitzlist">
    <w:name w:val="List Paragraph"/>
    <w:basedOn w:val="Normalny"/>
    <w:uiPriority w:val="34"/>
    <w:qFormat/>
    <w:rsid w:val="009D7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632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74"/>
    <w:rPr>
      <w:sz w:val="20"/>
      <w:szCs w:val="20"/>
    </w:rPr>
  </w:style>
  <w:style w:type="paragraph" w:customStyle="1" w:styleId="Akapitzlist1">
    <w:name w:val="Akapit z listą1"/>
    <w:basedOn w:val="Normalny"/>
    <w:rsid w:val="00E6262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69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C6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69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C6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17EB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 Krzysztof</dc:creator>
  <cp:keywords/>
  <dc:description/>
  <cp:lastModifiedBy>Mruk Michal</cp:lastModifiedBy>
  <cp:revision>2</cp:revision>
  <cp:lastPrinted>2021-05-31T10:30:00Z</cp:lastPrinted>
  <dcterms:created xsi:type="dcterms:W3CDTF">2021-05-31T10:30:00Z</dcterms:created>
  <dcterms:modified xsi:type="dcterms:W3CDTF">2021-05-31T10:30:00Z</dcterms:modified>
</cp:coreProperties>
</file>