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1851D" w14:textId="7279ED24" w:rsidR="00AB74F8" w:rsidRPr="007A1F4E" w:rsidRDefault="007A1F4E" w:rsidP="007A1F4E">
      <w:pPr>
        <w:spacing w:line="360" w:lineRule="auto"/>
        <w:jc w:val="right"/>
        <w:rPr>
          <w:rFonts w:ascii="Arial" w:hAnsi="Arial" w:cs="Arial"/>
          <w:b/>
        </w:rPr>
      </w:pPr>
      <w:bookmarkStart w:id="0" w:name="_Hlk31360135"/>
      <w:bookmarkStart w:id="1" w:name="_Hlk31096749"/>
      <w:r w:rsidRPr="007A1F4E">
        <w:rPr>
          <w:rFonts w:ascii="Arial" w:hAnsi="Arial" w:cs="Arial"/>
          <w:b/>
        </w:rPr>
        <w:t>Załącznik nr 1-2 do SWZ</w:t>
      </w:r>
    </w:p>
    <w:p w14:paraId="1760444F" w14:textId="60821F87" w:rsidR="00DA382B" w:rsidRPr="00996AD1" w:rsidRDefault="0040757E" w:rsidP="00AB74F8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K</w:t>
      </w:r>
      <w:r w:rsidR="00DA382B">
        <w:rPr>
          <w:rFonts w:ascii="Arial" w:hAnsi="Arial" w:cs="Arial"/>
          <w:b/>
          <w:sz w:val="28"/>
          <w:szCs w:val="28"/>
        </w:rPr>
        <w:t xml:space="preserve">osztorys </w:t>
      </w:r>
      <w:r w:rsidR="00660219">
        <w:rPr>
          <w:rFonts w:ascii="Arial" w:hAnsi="Arial" w:cs="Arial"/>
          <w:b/>
          <w:sz w:val="28"/>
          <w:szCs w:val="28"/>
        </w:rPr>
        <w:t>ofertowy</w:t>
      </w:r>
    </w:p>
    <w:bookmarkEnd w:id="0"/>
    <w:p w14:paraId="63293901" w14:textId="77777777" w:rsidR="00D858B9" w:rsidRPr="007A1F4E" w:rsidRDefault="00B74E6B" w:rsidP="00AB74F8">
      <w:pPr>
        <w:pStyle w:val="Nagwek"/>
        <w:tabs>
          <w:tab w:val="left" w:pos="708"/>
        </w:tabs>
        <w:spacing w:line="360" w:lineRule="auto"/>
        <w:jc w:val="center"/>
        <w:rPr>
          <w:rFonts w:ascii="Arial" w:hAnsi="Arial" w:cs="Arial"/>
          <w:b/>
          <w:iCs/>
          <w:sz w:val="28"/>
          <w:szCs w:val="28"/>
        </w:rPr>
      </w:pPr>
      <w:r w:rsidRPr="007A1F4E">
        <w:rPr>
          <w:rFonts w:ascii="Arial" w:hAnsi="Arial" w:cs="Arial"/>
          <w:b/>
          <w:iCs/>
          <w:sz w:val="28"/>
          <w:szCs w:val="28"/>
        </w:rPr>
        <w:t>CZĘŚĆ II</w:t>
      </w:r>
    </w:p>
    <w:bookmarkEnd w:id="1"/>
    <w:p w14:paraId="3F7CBEF1" w14:textId="77777777" w:rsidR="00B74E6B" w:rsidRPr="00B74E6B" w:rsidRDefault="00B74E6B" w:rsidP="00AB74F8">
      <w:pPr>
        <w:pStyle w:val="Nagwek"/>
        <w:tabs>
          <w:tab w:val="left" w:pos="708"/>
        </w:tabs>
        <w:spacing w:line="360" w:lineRule="auto"/>
        <w:jc w:val="center"/>
        <w:rPr>
          <w:rFonts w:ascii="Arial" w:hAnsi="Arial" w:cs="Arial"/>
          <w:i/>
          <w:sz w:val="24"/>
          <w:szCs w:val="24"/>
          <w:u w:val="single"/>
        </w:rPr>
      </w:pPr>
    </w:p>
    <w:p w14:paraId="2FB60CC0" w14:textId="77777777" w:rsidR="00D83A7F" w:rsidRDefault="00962580" w:rsidP="00AB74F8">
      <w:pPr>
        <w:pStyle w:val="Nagwek"/>
        <w:spacing w:line="360" w:lineRule="auto"/>
        <w:ind w:left="284" w:hanging="284"/>
        <w:jc w:val="center"/>
        <w:rPr>
          <w:rFonts w:ascii="Arial" w:hAnsi="Arial" w:cs="Arial"/>
          <w:b/>
          <w:bCs/>
          <w:sz w:val="22"/>
          <w:szCs w:val="22"/>
        </w:rPr>
      </w:pPr>
      <w:r w:rsidRPr="005237C6">
        <w:rPr>
          <w:rFonts w:ascii="Arial" w:hAnsi="Arial" w:cs="Arial"/>
          <w:b/>
          <w:bCs/>
          <w:color w:val="000000"/>
          <w:sz w:val="22"/>
          <w:szCs w:val="22"/>
        </w:rPr>
        <w:t xml:space="preserve">Remont nawierzchni bitumicznych dróg </w:t>
      </w:r>
      <w:r w:rsidR="005237C6" w:rsidRPr="005237C6">
        <w:rPr>
          <w:rFonts w:ascii="Arial" w:hAnsi="Arial" w:cs="Arial"/>
          <w:b/>
          <w:bCs/>
          <w:color w:val="000000"/>
          <w:sz w:val="22"/>
          <w:szCs w:val="22"/>
        </w:rPr>
        <w:t xml:space="preserve">powiatowych </w:t>
      </w:r>
      <w:r w:rsidR="005237C6" w:rsidRPr="005237C6">
        <w:rPr>
          <w:rFonts w:ascii="Arial" w:hAnsi="Arial" w:cs="Arial"/>
          <w:b/>
          <w:bCs/>
          <w:sz w:val="22"/>
          <w:szCs w:val="22"/>
        </w:rPr>
        <w:t xml:space="preserve">mieszanką </w:t>
      </w:r>
    </w:p>
    <w:p w14:paraId="7613FC7C" w14:textId="77777777" w:rsidR="00B43EDB" w:rsidRDefault="005237C6" w:rsidP="00AB74F8">
      <w:pPr>
        <w:pStyle w:val="Nagwek"/>
        <w:spacing w:line="360" w:lineRule="auto"/>
        <w:ind w:left="284" w:hanging="284"/>
        <w:jc w:val="center"/>
        <w:rPr>
          <w:rFonts w:ascii="Arial" w:hAnsi="Arial" w:cs="Arial"/>
          <w:b/>
          <w:bCs/>
          <w:sz w:val="22"/>
          <w:szCs w:val="22"/>
        </w:rPr>
      </w:pPr>
      <w:r w:rsidRPr="005237C6">
        <w:rPr>
          <w:rFonts w:ascii="Arial" w:hAnsi="Arial" w:cs="Arial"/>
          <w:b/>
          <w:bCs/>
          <w:sz w:val="22"/>
          <w:szCs w:val="22"/>
        </w:rPr>
        <w:t>mineralno-asfaltową przy średniej głębokości w-wy 5 cm</w:t>
      </w:r>
    </w:p>
    <w:p w14:paraId="77CA1FF9" w14:textId="77777777" w:rsidR="00096928" w:rsidRPr="005237C6" w:rsidRDefault="00096928" w:rsidP="008121AF">
      <w:pPr>
        <w:pStyle w:val="Nagwek"/>
        <w:spacing w:line="360" w:lineRule="auto"/>
        <w:ind w:left="284" w:hanging="284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569"/>
        <w:gridCol w:w="1109"/>
        <w:gridCol w:w="1381"/>
        <w:gridCol w:w="1138"/>
        <w:gridCol w:w="1701"/>
      </w:tblGrid>
      <w:tr w:rsidR="00B43EDB" w14:paraId="31CCDE12" w14:textId="77777777" w:rsidTr="00AB74F8">
        <w:trPr>
          <w:cantSplit/>
          <w:trHeight w:val="9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D9FCC" w14:textId="64DF6161" w:rsidR="00B43EDB" w:rsidRPr="00D83A7F" w:rsidRDefault="0072650C" w:rsidP="00D83A7F">
            <w:pPr>
              <w:pStyle w:val="Nagwek"/>
              <w:tabs>
                <w:tab w:val="left" w:pos="708"/>
              </w:tabs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B43EDB">
              <w:rPr>
                <w:rFonts w:ascii="Arial" w:hAnsi="Arial" w:cs="Arial"/>
                <w:sz w:val="22"/>
                <w:szCs w:val="22"/>
              </w:rPr>
              <w:tab/>
            </w:r>
            <w:r w:rsidR="00B43EDB" w:rsidRPr="00D83A7F">
              <w:rPr>
                <w:rFonts w:ascii="Arial" w:hAnsi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8420F" w14:textId="77777777" w:rsidR="00B43EDB" w:rsidRPr="00D83A7F" w:rsidRDefault="00B43EDB" w:rsidP="00D83A7F">
            <w:pPr>
              <w:pStyle w:val="Nagwek"/>
              <w:tabs>
                <w:tab w:val="left" w:pos="708"/>
              </w:tabs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D83A7F">
              <w:rPr>
                <w:rFonts w:ascii="Arial" w:hAnsi="Arial"/>
                <w:b/>
                <w:bCs/>
                <w:sz w:val="22"/>
                <w:szCs w:val="22"/>
              </w:rPr>
              <w:t>Rodzaj robót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AF0F9" w14:textId="77777777" w:rsidR="00B43EDB" w:rsidRPr="00D83A7F" w:rsidRDefault="00B43EDB" w:rsidP="00D83A7F">
            <w:pPr>
              <w:pStyle w:val="Nagwek"/>
              <w:tabs>
                <w:tab w:val="left" w:pos="708"/>
              </w:tabs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D83A7F">
              <w:rPr>
                <w:rFonts w:ascii="Arial" w:hAnsi="Arial"/>
                <w:b/>
                <w:bCs/>
                <w:sz w:val="22"/>
                <w:szCs w:val="22"/>
              </w:rPr>
              <w:t>Jedn.</w:t>
            </w:r>
          </w:p>
          <w:p w14:paraId="4F2B4AC9" w14:textId="77777777" w:rsidR="00B43EDB" w:rsidRPr="00D83A7F" w:rsidRDefault="00B43EDB" w:rsidP="00D83A7F">
            <w:pPr>
              <w:pStyle w:val="Nagwek"/>
              <w:tabs>
                <w:tab w:val="left" w:pos="708"/>
              </w:tabs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D83A7F">
              <w:rPr>
                <w:rFonts w:ascii="Arial" w:hAnsi="Arial"/>
                <w:b/>
                <w:bCs/>
                <w:sz w:val="22"/>
                <w:szCs w:val="22"/>
              </w:rPr>
              <w:t>miary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AE0E20D" w14:textId="77777777" w:rsidR="00B43EDB" w:rsidRPr="00D83A7F" w:rsidRDefault="00B43EDB" w:rsidP="00D83A7F">
            <w:pPr>
              <w:pStyle w:val="Nagwek"/>
              <w:tabs>
                <w:tab w:val="left" w:pos="708"/>
              </w:tabs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D83A7F">
              <w:rPr>
                <w:rFonts w:ascii="Arial" w:hAnsi="Arial"/>
                <w:b/>
                <w:bCs/>
                <w:sz w:val="22"/>
                <w:szCs w:val="22"/>
              </w:rPr>
              <w:t>Ilość</w:t>
            </w:r>
          </w:p>
          <w:p w14:paraId="304CEF2E" w14:textId="77777777" w:rsidR="00B43EDB" w:rsidRPr="00D83A7F" w:rsidRDefault="00B43EDB" w:rsidP="00D83A7F">
            <w:pPr>
              <w:pStyle w:val="Nagwek"/>
              <w:tabs>
                <w:tab w:val="left" w:pos="708"/>
              </w:tabs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D83A7F">
              <w:rPr>
                <w:rFonts w:ascii="Arial" w:hAnsi="Arial"/>
                <w:b/>
                <w:bCs/>
                <w:sz w:val="22"/>
                <w:szCs w:val="22"/>
              </w:rPr>
              <w:t>Jedn.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280851D" w14:textId="77777777" w:rsidR="00B43EDB" w:rsidRPr="00D83A7F" w:rsidRDefault="00B43EDB" w:rsidP="00D83A7F">
            <w:pPr>
              <w:pStyle w:val="Nagwek"/>
              <w:tabs>
                <w:tab w:val="left" w:pos="708"/>
              </w:tabs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D83A7F">
              <w:rPr>
                <w:rFonts w:ascii="Arial" w:hAnsi="Arial"/>
                <w:b/>
                <w:bCs/>
                <w:sz w:val="22"/>
                <w:szCs w:val="22"/>
              </w:rPr>
              <w:t>Cena jedn.</w:t>
            </w:r>
          </w:p>
          <w:p w14:paraId="677F755C" w14:textId="77777777" w:rsidR="00B43EDB" w:rsidRPr="00D83A7F" w:rsidRDefault="00B43EDB" w:rsidP="00D83A7F">
            <w:pPr>
              <w:pStyle w:val="Nagwek"/>
              <w:tabs>
                <w:tab w:val="left" w:pos="708"/>
              </w:tabs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D83A7F">
              <w:rPr>
                <w:rFonts w:ascii="Arial" w:hAnsi="Arial"/>
                <w:b/>
                <w:bCs/>
                <w:sz w:val="22"/>
                <w:szCs w:val="22"/>
              </w:rPr>
              <w:t>netto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C643BC" w14:textId="77777777" w:rsidR="00B43EDB" w:rsidRPr="00D83A7F" w:rsidRDefault="00B43EDB" w:rsidP="00D83A7F">
            <w:pPr>
              <w:pStyle w:val="Nagwek"/>
              <w:tabs>
                <w:tab w:val="left" w:pos="708"/>
              </w:tabs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D83A7F">
              <w:rPr>
                <w:rFonts w:ascii="Arial" w:hAnsi="Arial"/>
                <w:b/>
                <w:bCs/>
                <w:sz w:val="22"/>
                <w:szCs w:val="22"/>
              </w:rPr>
              <w:t>Wartość</w:t>
            </w:r>
          </w:p>
          <w:p w14:paraId="142139B3" w14:textId="77777777" w:rsidR="00B43EDB" w:rsidRPr="00D83A7F" w:rsidRDefault="00B43EDB" w:rsidP="00D83A7F">
            <w:pPr>
              <w:pStyle w:val="Nagwek"/>
              <w:tabs>
                <w:tab w:val="left" w:pos="708"/>
              </w:tabs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D83A7F">
              <w:rPr>
                <w:rFonts w:ascii="Arial" w:hAnsi="Arial"/>
                <w:b/>
                <w:bCs/>
                <w:sz w:val="22"/>
                <w:szCs w:val="22"/>
              </w:rPr>
              <w:t>netto</w:t>
            </w:r>
          </w:p>
          <w:p w14:paraId="59AF368E" w14:textId="77777777" w:rsidR="00B43EDB" w:rsidRPr="00D83A7F" w:rsidRDefault="00B43EDB" w:rsidP="00D83A7F">
            <w:pPr>
              <w:pStyle w:val="Nagwek"/>
              <w:tabs>
                <w:tab w:val="left" w:pos="708"/>
              </w:tabs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D83A7F">
              <w:rPr>
                <w:rFonts w:ascii="Arial" w:hAnsi="Arial"/>
                <w:b/>
                <w:bCs/>
                <w:sz w:val="22"/>
                <w:szCs w:val="22"/>
              </w:rPr>
              <w:t>4x5</w:t>
            </w:r>
          </w:p>
        </w:tc>
      </w:tr>
      <w:tr w:rsidR="00B43EDB" w14:paraId="3659C9E6" w14:textId="77777777" w:rsidTr="00AB74F8">
        <w:trPr>
          <w:trHeight w:val="1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03561" w14:textId="77777777" w:rsidR="00B43EDB" w:rsidRPr="00D83A7F" w:rsidRDefault="00B43EDB" w:rsidP="00D83A7F">
            <w:pPr>
              <w:pStyle w:val="Nagwek"/>
              <w:tabs>
                <w:tab w:val="left" w:pos="708"/>
              </w:tabs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D83A7F">
              <w:rPr>
                <w:rFonts w:ascii="Arial" w:hAnsi="Arial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C7FBD" w14:textId="77777777" w:rsidR="00B43EDB" w:rsidRPr="00D83A7F" w:rsidRDefault="00B43EDB" w:rsidP="00D83A7F">
            <w:pPr>
              <w:pStyle w:val="Nagwek"/>
              <w:tabs>
                <w:tab w:val="left" w:pos="708"/>
              </w:tabs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D83A7F">
              <w:rPr>
                <w:rFonts w:ascii="Arial" w:hAnsi="Arial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D43A8" w14:textId="77777777" w:rsidR="00B43EDB" w:rsidRPr="00D83A7F" w:rsidRDefault="00B43EDB" w:rsidP="00D83A7F">
            <w:pPr>
              <w:pStyle w:val="Nagwek"/>
              <w:tabs>
                <w:tab w:val="left" w:pos="708"/>
              </w:tabs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D83A7F">
              <w:rPr>
                <w:rFonts w:ascii="Arial" w:hAnsi="Arial"/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9879C" w14:textId="77777777" w:rsidR="00B43EDB" w:rsidRPr="00D83A7F" w:rsidRDefault="00B43EDB" w:rsidP="00D83A7F">
            <w:pPr>
              <w:pStyle w:val="Nagwek"/>
              <w:tabs>
                <w:tab w:val="left" w:pos="708"/>
              </w:tabs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D83A7F">
              <w:rPr>
                <w:rFonts w:ascii="Arial" w:hAnsi="Arial"/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41DA6" w14:textId="77777777" w:rsidR="00B43EDB" w:rsidRPr="00D83A7F" w:rsidRDefault="00B43EDB" w:rsidP="00D83A7F">
            <w:pPr>
              <w:pStyle w:val="Nagwek"/>
              <w:tabs>
                <w:tab w:val="left" w:pos="708"/>
              </w:tabs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D83A7F">
              <w:rPr>
                <w:rFonts w:ascii="Arial" w:hAnsi="Arial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24910" w14:textId="77777777" w:rsidR="00B43EDB" w:rsidRPr="00D83A7F" w:rsidRDefault="00B43EDB" w:rsidP="00D83A7F">
            <w:pPr>
              <w:pStyle w:val="Nagwek"/>
              <w:tabs>
                <w:tab w:val="left" w:pos="708"/>
              </w:tabs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D83A7F">
              <w:rPr>
                <w:rFonts w:ascii="Arial" w:hAnsi="Arial"/>
                <w:b/>
                <w:bCs/>
                <w:sz w:val="22"/>
                <w:szCs w:val="22"/>
              </w:rPr>
              <w:t>6.</w:t>
            </w:r>
          </w:p>
        </w:tc>
      </w:tr>
      <w:tr w:rsidR="00E04113" w14:paraId="226480F2" w14:textId="77777777" w:rsidTr="00AB74F8">
        <w:trPr>
          <w:trHeight w:val="1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3434A" w14:textId="77777777" w:rsidR="00E04113" w:rsidRPr="00D83A7F" w:rsidRDefault="00E04113" w:rsidP="00D83A7F">
            <w:pPr>
              <w:pStyle w:val="Nagwek"/>
              <w:tabs>
                <w:tab w:val="left" w:pos="708"/>
              </w:tabs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D83A7F">
              <w:rPr>
                <w:rFonts w:ascii="Arial" w:hAnsi="Arial"/>
                <w:bCs/>
                <w:sz w:val="22"/>
                <w:szCs w:val="22"/>
              </w:rPr>
              <w:t>1.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93357" w14:textId="77777777" w:rsidR="00E04113" w:rsidRPr="00D83A7F" w:rsidRDefault="00E04113" w:rsidP="00D83A7F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bookmarkStart w:id="2" w:name="_Hlk536513994"/>
            <w:r w:rsidRPr="00D83A7F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Remont nawierzchni bitumicznych dróg </w:t>
            </w:r>
            <w:bookmarkEnd w:id="2"/>
            <w:r w:rsidR="005237C6" w:rsidRPr="00D83A7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powiatowych mieszanką mineralno-asfaltową przy średniej głębokości w-wy 5 cm</w:t>
            </w:r>
            <w:r w:rsidR="00962580" w:rsidRPr="00D83A7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3790E" w14:textId="77777777" w:rsidR="00E04113" w:rsidRPr="00D83A7F" w:rsidRDefault="00E04113" w:rsidP="00D83A7F">
            <w:pPr>
              <w:pStyle w:val="Nagwek"/>
              <w:tabs>
                <w:tab w:val="left" w:pos="708"/>
              </w:tabs>
              <w:jc w:val="center"/>
              <w:rPr>
                <w:rFonts w:ascii="Arial" w:hAnsi="Arial"/>
                <w:bCs/>
                <w:sz w:val="22"/>
                <w:szCs w:val="22"/>
                <w:vertAlign w:val="superscript"/>
              </w:rPr>
            </w:pPr>
            <w:r w:rsidRPr="00D83A7F">
              <w:rPr>
                <w:rFonts w:ascii="Arial" w:hAnsi="Arial"/>
                <w:bCs/>
                <w:sz w:val="22"/>
                <w:szCs w:val="22"/>
              </w:rPr>
              <w:t>m</w:t>
            </w:r>
            <w:r w:rsidRPr="00D83A7F">
              <w:rPr>
                <w:rFonts w:ascii="Arial" w:hAnsi="Arial"/>
                <w:b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7F004" w14:textId="44CB204E" w:rsidR="00E04113" w:rsidRPr="00D83A7F" w:rsidRDefault="00EC69FF" w:rsidP="00D83A7F">
            <w:pPr>
              <w:pStyle w:val="Nagwek"/>
              <w:tabs>
                <w:tab w:val="left" w:pos="708"/>
              </w:tabs>
              <w:jc w:val="center"/>
              <w:rPr>
                <w:rFonts w:ascii="Arial" w:hAnsi="Arial"/>
                <w:bCs/>
                <w:sz w:val="22"/>
                <w:szCs w:val="22"/>
              </w:rPr>
            </w:pPr>
            <w:r>
              <w:rPr>
                <w:rFonts w:ascii="Arial" w:hAnsi="Arial"/>
                <w:bCs/>
                <w:sz w:val="22"/>
                <w:szCs w:val="22"/>
              </w:rPr>
              <w:t>1 703</w:t>
            </w:r>
            <w:r w:rsidR="00210F36">
              <w:rPr>
                <w:rFonts w:ascii="Arial" w:hAnsi="Arial"/>
                <w:bCs/>
                <w:sz w:val="22"/>
                <w:szCs w:val="22"/>
              </w:rPr>
              <w:t>,00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FB2CD" w14:textId="7B005E06" w:rsidR="0040757E" w:rsidRPr="00D83A7F" w:rsidRDefault="0040757E" w:rsidP="00D83A7F">
            <w:pPr>
              <w:pStyle w:val="Nagwek"/>
              <w:tabs>
                <w:tab w:val="left" w:pos="708"/>
              </w:tabs>
              <w:jc w:val="center"/>
              <w:rPr>
                <w:rFonts w:ascii="Arial" w:hAnsi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B4B4C" w14:textId="5824002B" w:rsidR="0040757E" w:rsidRPr="00D83A7F" w:rsidRDefault="0040757E" w:rsidP="00D83A7F">
            <w:pPr>
              <w:pStyle w:val="Nagwek"/>
              <w:tabs>
                <w:tab w:val="left" w:pos="708"/>
              </w:tabs>
              <w:jc w:val="center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B43EDB" w14:paraId="4002A7B9" w14:textId="77777777" w:rsidTr="00D83A7F">
        <w:trPr>
          <w:trHeight w:val="4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391B2" w14:textId="77777777" w:rsidR="00B43EDB" w:rsidRPr="00D83A7F" w:rsidRDefault="00B43EDB" w:rsidP="00D83A7F">
            <w:pPr>
              <w:pStyle w:val="Nagwek"/>
              <w:tabs>
                <w:tab w:val="left" w:pos="708"/>
              </w:tabs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71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8FB9A" w14:textId="77777777" w:rsidR="00B43EDB" w:rsidRPr="00D83A7F" w:rsidRDefault="00B43EDB" w:rsidP="00D83A7F">
            <w:pPr>
              <w:pStyle w:val="Nagwek"/>
              <w:tabs>
                <w:tab w:val="left" w:pos="708"/>
              </w:tabs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D83A7F">
              <w:rPr>
                <w:rFonts w:ascii="Arial" w:hAnsi="Arial"/>
                <w:b/>
                <w:bCs/>
                <w:sz w:val="22"/>
                <w:szCs w:val="22"/>
              </w:rPr>
              <w:t>Podatek 23%VAT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94E03" w14:textId="7827525A" w:rsidR="00B43EDB" w:rsidRPr="00D83A7F" w:rsidRDefault="00B43EDB" w:rsidP="00D83A7F">
            <w:pPr>
              <w:pStyle w:val="Nagwek"/>
              <w:tabs>
                <w:tab w:val="left" w:pos="708"/>
              </w:tabs>
              <w:jc w:val="center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B43EDB" w14:paraId="3EFEEC9E" w14:textId="77777777" w:rsidTr="00D83A7F">
        <w:trPr>
          <w:trHeight w:val="9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94DDB" w14:textId="77777777" w:rsidR="00B43EDB" w:rsidRPr="00D83A7F" w:rsidRDefault="00B43EDB" w:rsidP="00D83A7F">
            <w:pPr>
              <w:pStyle w:val="Nagwek"/>
              <w:tabs>
                <w:tab w:val="left" w:pos="708"/>
              </w:tabs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71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CA8BE" w14:textId="77777777" w:rsidR="00B43EDB" w:rsidRPr="00D83A7F" w:rsidRDefault="00B43EDB" w:rsidP="00D83A7F">
            <w:pPr>
              <w:pStyle w:val="Nagwek"/>
              <w:tabs>
                <w:tab w:val="left" w:pos="708"/>
              </w:tabs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D83A7F">
              <w:rPr>
                <w:rFonts w:ascii="Arial" w:hAnsi="Arial"/>
                <w:b/>
                <w:bCs/>
                <w:sz w:val="22"/>
                <w:szCs w:val="22"/>
              </w:rPr>
              <w:t>Razem wartość brutto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26739" w14:textId="178F33A5" w:rsidR="00B43EDB" w:rsidRPr="00D83A7F" w:rsidRDefault="00B43EDB" w:rsidP="00D83A7F">
            <w:pPr>
              <w:pStyle w:val="Nagwek"/>
              <w:tabs>
                <w:tab w:val="left" w:pos="708"/>
              </w:tabs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</w:tr>
    </w:tbl>
    <w:p w14:paraId="54C84D5A" w14:textId="77777777" w:rsidR="00B43EDB" w:rsidRDefault="00B43EDB" w:rsidP="0013054F">
      <w:pPr>
        <w:pStyle w:val="Nagwek"/>
        <w:tabs>
          <w:tab w:val="left" w:pos="708"/>
        </w:tabs>
        <w:spacing w:line="480" w:lineRule="auto"/>
        <w:rPr>
          <w:rFonts w:ascii="Arial" w:hAnsi="Arial"/>
          <w:b/>
          <w:bCs/>
          <w:sz w:val="24"/>
        </w:rPr>
      </w:pPr>
      <w:bookmarkStart w:id="3" w:name="_Hlk31360221"/>
    </w:p>
    <w:bookmarkEnd w:id="3"/>
    <w:p w14:paraId="234C5B60" w14:textId="77777777" w:rsidR="0013054F" w:rsidRDefault="0013054F" w:rsidP="0013054F">
      <w:pPr>
        <w:rPr>
          <w:rFonts w:ascii="Arial" w:hAnsi="Arial"/>
        </w:rPr>
      </w:pPr>
    </w:p>
    <w:p w14:paraId="145660FE" w14:textId="77777777" w:rsidR="00C21614" w:rsidRDefault="00C21614" w:rsidP="005C40B6">
      <w:pPr>
        <w:ind w:left="6372"/>
        <w:rPr>
          <w:rFonts w:ascii="Arial" w:hAnsi="Arial"/>
        </w:rPr>
      </w:pPr>
      <w:bookmarkStart w:id="4" w:name="_Hlk125528998"/>
      <w:r>
        <w:rPr>
          <w:rFonts w:ascii="Arial" w:hAnsi="Arial"/>
        </w:rPr>
        <w:t xml:space="preserve">     </w:t>
      </w:r>
    </w:p>
    <w:p w14:paraId="62B688FD" w14:textId="77777777" w:rsidR="00C21614" w:rsidRDefault="00C21614" w:rsidP="005C40B6">
      <w:pPr>
        <w:ind w:left="6372"/>
        <w:rPr>
          <w:rFonts w:ascii="Arial" w:hAnsi="Arial"/>
        </w:rPr>
      </w:pPr>
    </w:p>
    <w:bookmarkEnd w:id="4"/>
    <w:sectPr w:rsidR="00C21614" w:rsidSect="00025662">
      <w:pgSz w:w="11906" w:h="16838"/>
      <w:pgMar w:top="851" w:right="1418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91F733" w14:textId="77777777" w:rsidR="00542A86" w:rsidRDefault="00542A86">
      <w:r>
        <w:separator/>
      </w:r>
    </w:p>
  </w:endnote>
  <w:endnote w:type="continuationSeparator" w:id="0">
    <w:p w14:paraId="05D45EB1" w14:textId="77777777" w:rsidR="00542A86" w:rsidRDefault="00542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8354E6" w14:textId="77777777" w:rsidR="00542A86" w:rsidRDefault="00542A86">
      <w:r>
        <w:separator/>
      </w:r>
    </w:p>
  </w:footnote>
  <w:footnote w:type="continuationSeparator" w:id="0">
    <w:p w14:paraId="7EB23B7F" w14:textId="77777777" w:rsidR="00542A86" w:rsidRDefault="00542A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1"/>
    <w:multiLevelType w:val="multilevel"/>
    <w:tmpl w:val="00000011"/>
    <w:name w:val="WW8Num209"/>
    <w:lvl w:ilvl="0">
      <w:start w:val="63"/>
      <w:numFmt w:val="bullet"/>
      <w:suff w:val="nothing"/>
      <w:lvlText w:val="-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5093C96"/>
    <w:multiLevelType w:val="hybridMultilevel"/>
    <w:tmpl w:val="70C6EEE8"/>
    <w:lvl w:ilvl="0" w:tplc="0E2CF1E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5F13754"/>
    <w:multiLevelType w:val="hybridMultilevel"/>
    <w:tmpl w:val="BC9E8374"/>
    <w:lvl w:ilvl="0" w:tplc="82E02C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C9CF370">
      <w:numFmt w:val="none"/>
      <w:lvlText w:val=""/>
      <w:lvlJc w:val="left"/>
      <w:pPr>
        <w:tabs>
          <w:tab w:val="num" w:pos="360"/>
        </w:tabs>
      </w:pPr>
    </w:lvl>
    <w:lvl w:ilvl="2" w:tplc="ADBC9B20">
      <w:numFmt w:val="none"/>
      <w:lvlText w:val=""/>
      <w:lvlJc w:val="left"/>
      <w:pPr>
        <w:tabs>
          <w:tab w:val="num" w:pos="360"/>
        </w:tabs>
      </w:pPr>
    </w:lvl>
    <w:lvl w:ilvl="3" w:tplc="A47E2738">
      <w:numFmt w:val="none"/>
      <w:lvlText w:val=""/>
      <w:lvlJc w:val="left"/>
      <w:pPr>
        <w:tabs>
          <w:tab w:val="num" w:pos="360"/>
        </w:tabs>
      </w:pPr>
    </w:lvl>
    <w:lvl w:ilvl="4" w:tplc="05FE35D0">
      <w:numFmt w:val="none"/>
      <w:lvlText w:val=""/>
      <w:lvlJc w:val="left"/>
      <w:pPr>
        <w:tabs>
          <w:tab w:val="num" w:pos="360"/>
        </w:tabs>
      </w:pPr>
    </w:lvl>
    <w:lvl w:ilvl="5" w:tplc="D2FA4756">
      <w:numFmt w:val="none"/>
      <w:lvlText w:val=""/>
      <w:lvlJc w:val="left"/>
      <w:pPr>
        <w:tabs>
          <w:tab w:val="num" w:pos="360"/>
        </w:tabs>
      </w:pPr>
    </w:lvl>
    <w:lvl w:ilvl="6" w:tplc="2E469BC6">
      <w:numFmt w:val="none"/>
      <w:lvlText w:val=""/>
      <w:lvlJc w:val="left"/>
      <w:pPr>
        <w:tabs>
          <w:tab w:val="num" w:pos="360"/>
        </w:tabs>
      </w:pPr>
    </w:lvl>
    <w:lvl w:ilvl="7" w:tplc="75388152">
      <w:numFmt w:val="none"/>
      <w:lvlText w:val=""/>
      <w:lvlJc w:val="left"/>
      <w:pPr>
        <w:tabs>
          <w:tab w:val="num" w:pos="360"/>
        </w:tabs>
      </w:pPr>
    </w:lvl>
    <w:lvl w:ilvl="8" w:tplc="B00A236C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29863159"/>
    <w:multiLevelType w:val="hybridMultilevel"/>
    <w:tmpl w:val="3676B2D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DA8360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A2225FB"/>
    <w:multiLevelType w:val="hybridMultilevel"/>
    <w:tmpl w:val="5CC68EFA"/>
    <w:lvl w:ilvl="0" w:tplc="0415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2B370CE8"/>
    <w:multiLevelType w:val="hybridMultilevel"/>
    <w:tmpl w:val="E1E6BB72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E35560A"/>
    <w:multiLevelType w:val="hybridMultilevel"/>
    <w:tmpl w:val="BA8033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9E27C4"/>
    <w:multiLevelType w:val="hybridMultilevel"/>
    <w:tmpl w:val="111A8A42"/>
    <w:lvl w:ilvl="0" w:tplc="E4F88EC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9008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83C1C85"/>
    <w:multiLevelType w:val="hybridMultilevel"/>
    <w:tmpl w:val="2E6EADE6"/>
    <w:lvl w:ilvl="0" w:tplc="F28219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63CE3512">
      <w:numFmt w:val="none"/>
      <w:lvlText w:val=""/>
      <w:lvlJc w:val="left"/>
      <w:pPr>
        <w:tabs>
          <w:tab w:val="num" w:pos="360"/>
        </w:tabs>
      </w:pPr>
    </w:lvl>
    <w:lvl w:ilvl="2" w:tplc="4ACC00A4">
      <w:numFmt w:val="none"/>
      <w:lvlText w:val=""/>
      <w:lvlJc w:val="left"/>
      <w:pPr>
        <w:tabs>
          <w:tab w:val="num" w:pos="360"/>
        </w:tabs>
      </w:pPr>
    </w:lvl>
    <w:lvl w:ilvl="3" w:tplc="E04203AE">
      <w:numFmt w:val="none"/>
      <w:lvlText w:val=""/>
      <w:lvlJc w:val="left"/>
      <w:pPr>
        <w:tabs>
          <w:tab w:val="num" w:pos="360"/>
        </w:tabs>
      </w:pPr>
    </w:lvl>
    <w:lvl w:ilvl="4" w:tplc="A4A85AF2">
      <w:numFmt w:val="none"/>
      <w:lvlText w:val=""/>
      <w:lvlJc w:val="left"/>
      <w:pPr>
        <w:tabs>
          <w:tab w:val="num" w:pos="360"/>
        </w:tabs>
      </w:pPr>
    </w:lvl>
    <w:lvl w:ilvl="5" w:tplc="5AD8A33E">
      <w:numFmt w:val="none"/>
      <w:lvlText w:val=""/>
      <w:lvlJc w:val="left"/>
      <w:pPr>
        <w:tabs>
          <w:tab w:val="num" w:pos="360"/>
        </w:tabs>
      </w:pPr>
    </w:lvl>
    <w:lvl w:ilvl="6" w:tplc="2D8CD31E">
      <w:numFmt w:val="none"/>
      <w:lvlText w:val=""/>
      <w:lvlJc w:val="left"/>
      <w:pPr>
        <w:tabs>
          <w:tab w:val="num" w:pos="360"/>
        </w:tabs>
      </w:pPr>
    </w:lvl>
    <w:lvl w:ilvl="7" w:tplc="B5AAB408">
      <w:numFmt w:val="none"/>
      <w:lvlText w:val=""/>
      <w:lvlJc w:val="left"/>
      <w:pPr>
        <w:tabs>
          <w:tab w:val="num" w:pos="360"/>
        </w:tabs>
      </w:pPr>
    </w:lvl>
    <w:lvl w:ilvl="8" w:tplc="1812F274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422A16CF"/>
    <w:multiLevelType w:val="hybridMultilevel"/>
    <w:tmpl w:val="70A251A8"/>
    <w:lvl w:ilvl="0" w:tplc="0415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0" w15:restartNumberingAfterBreak="0">
    <w:nsid w:val="45D30350"/>
    <w:multiLevelType w:val="hybridMultilevel"/>
    <w:tmpl w:val="964C80B0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5F220F1"/>
    <w:multiLevelType w:val="hybridMultilevel"/>
    <w:tmpl w:val="5C8256FE"/>
    <w:lvl w:ilvl="0" w:tplc="375C46BE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E6821B5"/>
    <w:multiLevelType w:val="multilevel"/>
    <w:tmpl w:val="A9245DD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55FB5775"/>
    <w:multiLevelType w:val="hybridMultilevel"/>
    <w:tmpl w:val="32E87BBC"/>
    <w:lvl w:ilvl="0" w:tplc="C568AB6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Arial" w:hAnsi="Arial" w:cs="Arial" w:hint="default"/>
        <w:w w:val="1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6178171D"/>
    <w:multiLevelType w:val="hybridMultilevel"/>
    <w:tmpl w:val="FDA44748"/>
    <w:lvl w:ilvl="0" w:tplc="32C2B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351E11"/>
    <w:multiLevelType w:val="hybridMultilevel"/>
    <w:tmpl w:val="8CDE98F8"/>
    <w:lvl w:ilvl="0" w:tplc="FFFFFFFF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93F578F"/>
    <w:multiLevelType w:val="hybridMultilevel"/>
    <w:tmpl w:val="07A829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2A74EA6"/>
    <w:multiLevelType w:val="hybridMultilevel"/>
    <w:tmpl w:val="59C43F9C"/>
    <w:lvl w:ilvl="0" w:tplc="E668B55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5F21D78"/>
    <w:multiLevelType w:val="hybridMultilevel"/>
    <w:tmpl w:val="D626319E"/>
    <w:lvl w:ilvl="0" w:tplc="041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83388403">
    <w:abstractNumId w:val="4"/>
  </w:num>
  <w:num w:numId="2" w16cid:durableId="452098134">
    <w:abstractNumId w:val="12"/>
  </w:num>
  <w:num w:numId="3" w16cid:durableId="995765665">
    <w:abstractNumId w:val="16"/>
  </w:num>
  <w:num w:numId="4" w16cid:durableId="889146500">
    <w:abstractNumId w:val="6"/>
  </w:num>
  <w:num w:numId="5" w16cid:durableId="572549520">
    <w:abstractNumId w:val="3"/>
  </w:num>
  <w:num w:numId="6" w16cid:durableId="377559501">
    <w:abstractNumId w:val="2"/>
  </w:num>
  <w:num w:numId="7" w16cid:durableId="1889141537">
    <w:abstractNumId w:val="9"/>
  </w:num>
  <w:num w:numId="8" w16cid:durableId="928855859">
    <w:abstractNumId w:val="5"/>
  </w:num>
  <w:num w:numId="9" w16cid:durableId="1879270732">
    <w:abstractNumId w:val="11"/>
  </w:num>
  <w:num w:numId="10" w16cid:durableId="1337727172">
    <w:abstractNumId w:val="14"/>
  </w:num>
  <w:num w:numId="11" w16cid:durableId="1227110953">
    <w:abstractNumId w:val="17"/>
  </w:num>
  <w:num w:numId="12" w16cid:durableId="1934826002">
    <w:abstractNumId w:val="18"/>
  </w:num>
  <w:num w:numId="13" w16cid:durableId="1549145048">
    <w:abstractNumId w:val="8"/>
  </w:num>
  <w:num w:numId="14" w16cid:durableId="2033679518">
    <w:abstractNumId w:val="15"/>
  </w:num>
  <w:num w:numId="15" w16cid:durableId="2076081306">
    <w:abstractNumId w:val="1"/>
  </w:num>
  <w:num w:numId="16" w16cid:durableId="1786461040">
    <w:abstractNumId w:val="10"/>
  </w:num>
  <w:num w:numId="17" w16cid:durableId="56586559">
    <w:abstractNumId w:val="13"/>
  </w:num>
  <w:num w:numId="18" w16cid:durableId="1046031842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879"/>
    <w:rsid w:val="00000FD2"/>
    <w:rsid w:val="0001076F"/>
    <w:rsid w:val="000127B6"/>
    <w:rsid w:val="000135F2"/>
    <w:rsid w:val="000248A5"/>
    <w:rsid w:val="00025662"/>
    <w:rsid w:val="000276C8"/>
    <w:rsid w:val="00032065"/>
    <w:rsid w:val="000320AF"/>
    <w:rsid w:val="00046197"/>
    <w:rsid w:val="000509AE"/>
    <w:rsid w:val="000531FB"/>
    <w:rsid w:val="00056F3A"/>
    <w:rsid w:val="00060FF2"/>
    <w:rsid w:val="000614BD"/>
    <w:rsid w:val="0006244C"/>
    <w:rsid w:val="00074581"/>
    <w:rsid w:val="00075AC6"/>
    <w:rsid w:val="00076464"/>
    <w:rsid w:val="000805B6"/>
    <w:rsid w:val="00081973"/>
    <w:rsid w:val="00084364"/>
    <w:rsid w:val="00086237"/>
    <w:rsid w:val="00090A24"/>
    <w:rsid w:val="00096928"/>
    <w:rsid w:val="000A46DB"/>
    <w:rsid w:val="000A5E53"/>
    <w:rsid w:val="000C2F73"/>
    <w:rsid w:val="000C6F6A"/>
    <w:rsid w:val="000E080B"/>
    <w:rsid w:val="000E0BFC"/>
    <w:rsid w:val="000E0EF5"/>
    <w:rsid w:val="000E7A8D"/>
    <w:rsid w:val="000F124F"/>
    <w:rsid w:val="001025EA"/>
    <w:rsid w:val="0010266C"/>
    <w:rsid w:val="00104879"/>
    <w:rsid w:val="001064AB"/>
    <w:rsid w:val="001069D2"/>
    <w:rsid w:val="00106A7E"/>
    <w:rsid w:val="0011091C"/>
    <w:rsid w:val="00113400"/>
    <w:rsid w:val="001151F7"/>
    <w:rsid w:val="00116CAB"/>
    <w:rsid w:val="00120677"/>
    <w:rsid w:val="00120900"/>
    <w:rsid w:val="00123F7D"/>
    <w:rsid w:val="00126102"/>
    <w:rsid w:val="0013054F"/>
    <w:rsid w:val="001310F6"/>
    <w:rsid w:val="001429C0"/>
    <w:rsid w:val="001436D8"/>
    <w:rsid w:val="00144300"/>
    <w:rsid w:val="0014718C"/>
    <w:rsid w:val="00147EB7"/>
    <w:rsid w:val="00161C4C"/>
    <w:rsid w:val="001656B9"/>
    <w:rsid w:val="0016698D"/>
    <w:rsid w:val="001678DE"/>
    <w:rsid w:val="0017118E"/>
    <w:rsid w:val="0018037E"/>
    <w:rsid w:val="00182507"/>
    <w:rsid w:val="001859EF"/>
    <w:rsid w:val="001956CA"/>
    <w:rsid w:val="001A4CDB"/>
    <w:rsid w:val="001B0CAE"/>
    <w:rsid w:val="001B1A7E"/>
    <w:rsid w:val="001B339A"/>
    <w:rsid w:val="001B3AEE"/>
    <w:rsid w:val="001B43AA"/>
    <w:rsid w:val="001C02A3"/>
    <w:rsid w:val="001C5ACE"/>
    <w:rsid w:val="001D0742"/>
    <w:rsid w:val="001D249A"/>
    <w:rsid w:val="001D312E"/>
    <w:rsid w:val="001D451B"/>
    <w:rsid w:val="001D4721"/>
    <w:rsid w:val="001D771E"/>
    <w:rsid w:val="001E0AF1"/>
    <w:rsid w:val="001E3801"/>
    <w:rsid w:val="001E4950"/>
    <w:rsid w:val="001E4D36"/>
    <w:rsid w:val="001E52EE"/>
    <w:rsid w:val="001F35D1"/>
    <w:rsid w:val="001F428B"/>
    <w:rsid w:val="001F5F4E"/>
    <w:rsid w:val="00200D24"/>
    <w:rsid w:val="00206447"/>
    <w:rsid w:val="00207738"/>
    <w:rsid w:val="0021037C"/>
    <w:rsid w:val="00210F36"/>
    <w:rsid w:val="00212570"/>
    <w:rsid w:val="0021533B"/>
    <w:rsid w:val="00217679"/>
    <w:rsid w:val="00220E30"/>
    <w:rsid w:val="00222551"/>
    <w:rsid w:val="00223010"/>
    <w:rsid w:val="00235D4E"/>
    <w:rsid w:val="00247A24"/>
    <w:rsid w:val="00247EED"/>
    <w:rsid w:val="00251E4C"/>
    <w:rsid w:val="00252A3D"/>
    <w:rsid w:val="00256E11"/>
    <w:rsid w:val="00257533"/>
    <w:rsid w:val="002659F3"/>
    <w:rsid w:val="00266386"/>
    <w:rsid w:val="0026693C"/>
    <w:rsid w:val="00267802"/>
    <w:rsid w:val="00273252"/>
    <w:rsid w:val="00273511"/>
    <w:rsid w:val="002873B0"/>
    <w:rsid w:val="002940B3"/>
    <w:rsid w:val="00295DBA"/>
    <w:rsid w:val="00297400"/>
    <w:rsid w:val="002A080E"/>
    <w:rsid w:val="002A1090"/>
    <w:rsid w:val="002A5311"/>
    <w:rsid w:val="002A70BB"/>
    <w:rsid w:val="002B1E4C"/>
    <w:rsid w:val="002B32CF"/>
    <w:rsid w:val="002C0201"/>
    <w:rsid w:val="002C333B"/>
    <w:rsid w:val="002C414D"/>
    <w:rsid w:val="002C46C1"/>
    <w:rsid w:val="002C5488"/>
    <w:rsid w:val="002C609C"/>
    <w:rsid w:val="002C72EA"/>
    <w:rsid w:val="002D24CA"/>
    <w:rsid w:val="002E0654"/>
    <w:rsid w:val="002E17B3"/>
    <w:rsid w:val="002E2995"/>
    <w:rsid w:val="002E449B"/>
    <w:rsid w:val="002E6AC7"/>
    <w:rsid w:val="002E7C89"/>
    <w:rsid w:val="002F37C9"/>
    <w:rsid w:val="002F473A"/>
    <w:rsid w:val="0030272C"/>
    <w:rsid w:val="00304BE5"/>
    <w:rsid w:val="00306C07"/>
    <w:rsid w:val="003148AE"/>
    <w:rsid w:val="00317AEB"/>
    <w:rsid w:val="003265C5"/>
    <w:rsid w:val="0033069A"/>
    <w:rsid w:val="0034060C"/>
    <w:rsid w:val="0034096A"/>
    <w:rsid w:val="00340DC6"/>
    <w:rsid w:val="00341C6A"/>
    <w:rsid w:val="00343312"/>
    <w:rsid w:val="003558BA"/>
    <w:rsid w:val="0036262D"/>
    <w:rsid w:val="00371F95"/>
    <w:rsid w:val="003731CF"/>
    <w:rsid w:val="00383517"/>
    <w:rsid w:val="0039156E"/>
    <w:rsid w:val="0039372D"/>
    <w:rsid w:val="00393B1F"/>
    <w:rsid w:val="00394C67"/>
    <w:rsid w:val="00396843"/>
    <w:rsid w:val="003A3A8F"/>
    <w:rsid w:val="003A65D0"/>
    <w:rsid w:val="003C10FF"/>
    <w:rsid w:val="003C226F"/>
    <w:rsid w:val="003C2E54"/>
    <w:rsid w:val="003C4730"/>
    <w:rsid w:val="003D18DA"/>
    <w:rsid w:val="003D1C3F"/>
    <w:rsid w:val="003D568F"/>
    <w:rsid w:val="003D61A4"/>
    <w:rsid w:val="003E056D"/>
    <w:rsid w:val="003E2295"/>
    <w:rsid w:val="003F3C7C"/>
    <w:rsid w:val="003F7177"/>
    <w:rsid w:val="00402431"/>
    <w:rsid w:val="0040757E"/>
    <w:rsid w:val="004246AD"/>
    <w:rsid w:val="0042534E"/>
    <w:rsid w:val="00425857"/>
    <w:rsid w:val="00425C68"/>
    <w:rsid w:val="00426F65"/>
    <w:rsid w:val="00430AB1"/>
    <w:rsid w:val="004331FD"/>
    <w:rsid w:val="004366FB"/>
    <w:rsid w:val="00443D9B"/>
    <w:rsid w:val="00444202"/>
    <w:rsid w:val="004451E6"/>
    <w:rsid w:val="00446B3E"/>
    <w:rsid w:val="004628C6"/>
    <w:rsid w:val="004676D6"/>
    <w:rsid w:val="00474445"/>
    <w:rsid w:val="0047480C"/>
    <w:rsid w:val="0048729E"/>
    <w:rsid w:val="00490E81"/>
    <w:rsid w:val="00491702"/>
    <w:rsid w:val="00492011"/>
    <w:rsid w:val="004927C8"/>
    <w:rsid w:val="004977A7"/>
    <w:rsid w:val="004A6C4E"/>
    <w:rsid w:val="004A6CFF"/>
    <w:rsid w:val="004B173E"/>
    <w:rsid w:val="004B6D49"/>
    <w:rsid w:val="004C4173"/>
    <w:rsid w:val="004C429D"/>
    <w:rsid w:val="004C679D"/>
    <w:rsid w:val="004C77BB"/>
    <w:rsid w:val="004D69E5"/>
    <w:rsid w:val="004E66A9"/>
    <w:rsid w:val="004E7CD8"/>
    <w:rsid w:val="004F088A"/>
    <w:rsid w:val="004F08A4"/>
    <w:rsid w:val="004F1821"/>
    <w:rsid w:val="004F204E"/>
    <w:rsid w:val="004F5DB1"/>
    <w:rsid w:val="00501698"/>
    <w:rsid w:val="00502FCE"/>
    <w:rsid w:val="005043C4"/>
    <w:rsid w:val="005048BC"/>
    <w:rsid w:val="00505862"/>
    <w:rsid w:val="0051106F"/>
    <w:rsid w:val="00513B61"/>
    <w:rsid w:val="005237C6"/>
    <w:rsid w:val="00523BB7"/>
    <w:rsid w:val="00523DD2"/>
    <w:rsid w:val="00524D1E"/>
    <w:rsid w:val="00531D0C"/>
    <w:rsid w:val="00532C78"/>
    <w:rsid w:val="00534161"/>
    <w:rsid w:val="00536555"/>
    <w:rsid w:val="00542A86"/>
    <w:rsid w:val="00543A68"/>
    <w:rsid w:val="005457C9"/>
    <w:rsid w:val="0054649A"/>
    <w:rsid w:val="005505D1"/>
    <w:rsid w:val="00552D08"/>
    <w:rsid w:val="005534F2"/>
    <w:rsid w:val="00556048"/>
    <w:rsid w:val="0056257F"/>
    <w:rsid w:val="00562595"/>
    <w:rsid w:val="00567F50"/>
    <w:rsid w:val="0057185E"/>
    <w:rsid w:val="00577409"/>
    <w:rsid w:val="00577744"/>
    <w:rsid w:val="00584022"/>
    <w:rsid w:val="005A16FA"/>
    <w:rsid w:val="005A36DB"/>
    <w:rsid w:val="005A4293"/>
    <w:rsid w:val="005A57A7"/>
    <w:rsid w:val="005B1984"/>
    <w:rsid w:val="005B206C"/>
    <w:rsid w:val="005C191A"/>
    <w:rsid w:val="005C1A0D"/>
    <w:rsid w:val="005C40B6"/>
    <w:rsid w:val="005C5E74"/>
    <w:rsid w:val="005C775F"/>
    <w:rsid w:val="005D4022"/>
    <w:rsid w:val="005D5BAF"/>
    <w:rsid w:val="005D7B5D"/>
    <w:rsid w:val="005E15F9"/>
    <w:rsid w:val="005E7320"/>
    <w:rsid w:val="005F11CB"/>
    <w:rsid w:val="005F3EA1"/>
    <w:rsid w:val="0060061A"/>
    <w:rsid w:val="0060570E"/>
    <w:rsid w:val="006071F2"/>
    <w:rsid w:val="00607A56"/>
    <w:rsid w:val="00610F7E"/>
    <w:rsid w:val="00613B6D"/>
    <w:rsid w:val="006150B6"/>
    <w:rsid w:val="0061611C"/>
    <w:rsid w:val="006165E0"/>
    <w:rsid w:val="0061711C"/>
    <w:rsid w:val="00620102"/>
    <w:rsid w:val="00625A78"/>
    <w:rsid w:val="00627037"/>
    <w:rsid w:val="006278AD"/>
    <w:rsid w:val="00630EDD"/>
    <w:rsid w:val="0063284F"/>
    <w:rsid w:val="00633040"/>
    <w:rsid w:val="006344DD"/>
    <w:rsid w:val="00634582"/>
    <w:rsid w:val="00637C0D"/>
    <w:rsid w:val="00640D76"/>
    <w:rsid w:val="0064336B"/>
    <w:rsid w:val="00645325"/>
    <w:rsid w:val="00660219"/>
    <w:rsid w:val="006652EB"/>
    <w:rsid w:val="006663F5"/>
    <w:rsid w:val="0066712E"/>
    <w:rsid w:val="00674CC9"/>
    <w:rsid w:val="0067693F"/>
    <w:rsid w:val="00681F86"/>
    <w:rsid w:val="00683A23"/>
    <w:rsid w:val="00687D9A"/>
    <w:rsid w:val="00693985"/>
    <w:rsid w:val="00693A27"/>
    <w:rsid w:val="00694623"/>
    <w:rsid w:val="006952EF"/>
    <w:rsid w:val="00695406"/>
    <w:rsid w:val="00696994"/>
    <w:rsid w:val="006A3B2B"/>
    <w:rsid w:val="006A51D1"/>
    <w:rsid w:val="006B05FF"/>
    <w:rsid w:val="006B61BD"/>
    <w:rsid w:val="006C3745"/>
    <w:rsid w:val="006C6E49"/>
    <w:rsid w:val="006D23F2"/>
    <w:rsid w:val="006D57C5"/>
    <w:rsid w:val="006E1A69"/>
    <w:rsid w:val="006E1D79"/>
    <w:rsid w:val="006E4050"/>
    <w:rsid w:val="006E415D"/>
    <w:rsid w:val="006E73CE"/>
    <w:rsid w:val="006F0F6D"/>
    <w:rsid w:val="006F17FE"/>
    <w:rsid w:val="006F50CB"/>
    <w:rsid w:val="00701A21"/>
    <w:rsid w:val="00705DA6"/>
    <w:rsid w:val="00711391"/>
    <w:rsid w:val="0071422A"/>
    <w:rsid w:val="00714E90"/>
    <w:rsid w:val="0071542F"/>
    <w:rsid w:val="00715E11"/>
    <w:rsid w:val="00720108"/>
    <w:rsid w:val="00721D41"/>
    <w:rsid w:val="00724127"/>
    <w:rsid w:val="0072650C"/>
    <w:rsid w:val="0073054D"/>
    <w:rsid w:val="007323CB"/>
    <w:rsid w:val="00735289"/>
    <w:rsid w:val="007367C7"/>
    <w:rsid w:val="007367E8"/>
    <w:rsid w:val="00743847"/>
    <w:rsid w:val="00745CF5"/>
    <w:rsid w:val="00750170"/>
    <w:rsid w:val="0075167A"/>
    <w:rsid w:val="00752F62"/>
    <w:rsid w:val="00761950"/>
    <w:rsid w:val="007676A1"/>
    <w:rsid w:val="00772E1D"/>
    <w:rsid w:val="00773A84"/>
    <w:rsid w:val="00780EA7"/>
    <w:rsid w:val="007813B1"/>
    <w:rsid w:val="007836B2"/>
    <w:rsid w:val="00784CAD"/>
    <w:rsid w:val="00784ECC"/>
    <w:rsid w:val="00787D2D"/>
    <w:rsid w:val="00791162"/>
    <w:rsid w:val="00794BEA"/>
    <w:rsid w:val="007958D8"/>
    <w:rsid w:val="00795957"/>
    <w:rsid w:val="00797268"/>
    <w:rsid w:val="007A1F4E"/>
    <w:rsid w:val="007A2697"/>
    <w:rsid w:val="007A28B5"/>
    <w:rsid w:val="007B19D1"/>
    <w:rsid w:val="007B2C5C"/>
    <w:rsid w:val="007B469D"/>
    <w:rsid w:val="007B787E"/>
    <w:rsid w:val="007C6430"/>
    <w:rsid w:val="007C793B"/>
    <w:rsid w:val="007D06F8"/>
    <w:rsid w:val="007D4F12"/>
    <w:rsid w:val="007E05F3"/>
    <w:rsid w:val="007E1843"/>
    <w:rsid w:val="007F1734"/>
    <w:rsid w:val="00807E34"/>
    <w:rsid w:val="00807FF7"/>
    <w:rsid w:val="00811BD0"/>
    <w:rsid w:val="008121AF"/>
    <w:rsid w:val="008145B6"/>
    <w:rsid w:val="00814BD1"/>
    <w:rsid w:val="00817647"/>
    <w:rsid w:val="008176C6"/>
    <w:rsid w:val="00833F21"/>
    <w:rsid w:val="0083632C"/>
    <w:rsid w:val="00836D63"/>
    <w:rsid w:val="0084101E"/>
    <w:rsid w:val="008415DD"/>
    <w:rsid w:val="00843D12"/>
    <w:rsid w:val="00845BF3"/>
    <w:rsid w:val="00847F77"/>
    <w:rsid w:val="00852A5A"/>
    <w:rsid w:val="00853DE7"/>
    <w:rsid w:val="00854232"/>
    <w:rsid w:val="00854F59"/>
    <w:rsid w:val="008565A4"/>
    <w:rsid w:val="008679D9"/>
    <w:rsid w:val="00871F9E"/>
    <w:rsid w:val="00874D42"/>
    <w:rsid w:val="00880255"/>
    <w:rsid w:val="00884ECC"/>
    <w:rsid w:val="00891EDD"/>
    <w:rsid w:val="00893A77"/>
    <w:rsid w:val="008A336B"/>
    <w:rsid w:val="008A38FF"/>
    <w:rsid w:val="008A3935"/>
    <w:rsid w:val="008A7890"/>
    <w:rsid w:val="008B1323"/>
    <w:rsid w:val="008B1EA3"/>
    <w:rsid w:val="008B5202"/>
    <w:rsid w:val="008B5A1A"/>
    <w:rsid w:val="008B6901"/>
    <w:rsid w:val="008C05BC"/>
    <w:rsid w:val="008C3B59"/>
    <w:rsid w:val="008E273B"/>
    <w:rsid w:val="008E7408"/>
    <w:rsid w:val="008F037A"/>
    <w:rsid w:val="008F339C"/>
    <w:rsid w:val="008F3FD0"/>
    <w:rsid w:val="008F4793"/>
    <w:rsid w:val="008F7065"/>
    <w:rsid w:val="008F7F8C"/>
    <w:rsid w:val="00901800"/>
    <w:rsid w:val="009026C8"/>
    <w:rsid w:val="0090640E"/>
    <w:rsid w:val="0090775E"/>
    <w:rsid w:val="009110F1"/>
    <w:rsid w:val="009119DD"/>
    <w:rsid w:val="00912EAC"/>
    <w:rsid w:val="009149CF"/>
    <w:rsid w:val="00915397"/>
    <w:rsid w:val="00933C43"/>
    <w:rsid w:val="00936568"/>
    <w:rsid w:val="00940D8C"/>
    <w:rsid w:val="00942D7A"/>
    <w:rsid w:val="00943571"/>
    <w:rsid w:val="00956CE5"/>
    <w:rsid w:val="009621AA"/>
    <w:rsid w:val="00962580"/>
    <w:rsid w:val="0096431F"/>
    <w:rsid w:val="00965E7D"/>
    <w:rsid w:val="0096752E"/>
    <w:rsid w:val="00974A51"/>
    <w:rsid w:val="00975DCD"/>
    <w:rsid w:val="00980384"/>
    <w:rsid w:val="009844E5"/>
    <w:rsid w:val="00992E7A"/>
    <w:rsid w:val="00996AD1"/>
    <w:rsid w:val="0099725A"/>
    <w:rsid w:val="009A30E4"/>
    <w:rsid w:val="009A7426"/>
    <w:rsid w:val="009B489A"/>
    <w:rsid w:val="009C0F1B"/>
    <w:rsid w:val="009C1F91"/>
    <w:rsid w:val="009C22ED"/>
    <w:rsid w:val="009C3C0C"/>
    <w:rsid w:val="009C44CB"/>
    <w:rsid w:val="009C4D54"/>
    <w:rsid w:val="009D16D5"/>
    <w:rsid w:val="009D4876"/>
    <w:rsid w:val="009D7B1E"/>
    <w:rsid w:val="009E72AA"/>
    <w:rsid w:val="009F4FC5"/>
    <w:rsid w:val="009F72B5"/>
    <w:rsid w:val="00A011AD"/>
    <w:rsid w:val="00A06C6F"/>
    <w:rsid w:val="00A1170A"/>
    <w:rsid w:val="00A21C10"/>
    <w:rsid w:val="00A22B7C"/>
    <w:rsid w:val="00A24FE7"/>
    <w:rsid w:val="00A26624"/>
    <w:rsid w:val="00A32AFA"/>
    <w:rsid w:val="00A3364C"/>
    <w:rsid w:val="00A339EB"/>
    <w:rsid w:val="00A35033"/>
    <w:rsid w:val="00A3507A"/>
    <w:rsid w:val="00A471D8"/>
    <w:rsid w:val="00A502E3"/>
    <w:rsid w:val="00A503B4"/>
    <w:rsid w:val="00A51738"/>
    <w:rsid w:val="00A517E0"/>
    <w:rsid w:val="00A573C6"/>
    <w:rsid w:val="00A6052C"/>
    <w:rsid w:val="00A630C3"/>
    <w:rsid w:val="00A634D4"/>
    <w:rsid w:val="00A64C4A"/>
    <w:rsid w:val="00A652C4"/>
    <w:rsid w:val="00A65BCB"/>
    <w:rsid w:val="00A65FE4"/>
    <w:rsid w:val="00A664BF"/>
    <w:rsid w:val="00A675F1"/>
    <w:rsid w:val="00A70D7B"/>
    <w:rsid w:val="00A7649B"/>
    <w:rsid w:val="00A77F01"/>
    <w:rsid w:val="00A811BE"/>
    <w:rsid w:val="00A83212"/>
    <w:rsid w:val="00A85D8D"/>
    <w:rsid w:val="00A90926"/>
    <w:rsid w:val="00A93DCE"/>
    <w:rsid w:val="00A947E1"/>
    <w:rsid w:val="00A96708"/>
    <w:rsid w:val="00AA1A1A"/>
    <w:rsid w:val="00AA21DD"/>
    <w:rsid w:val="00AA3F72"/>
    <w:rsid w:val="00AA416E"/>
    <w:rsid w:val="00AA4A92"/>
    <w:rsid w:val="00AA6D97"/>
    <w:rsid w:val="00AB021C"/>
    <w:rsid w:val="00AB09C3"/>
    <w:rsid w:val="00AB140A"/>
    <w:rsid w:val="00AB74F8"/>
    <w:rsid w:val="00AC03C2"/>
    <w:rsid w:val="00AC0A9C"/>
    <w:rsid w:val="00AC3569"/>
    <w:rsid w:val="00AC3744"/>
    <w:rsid w:val="00AC4068"/>
    <w:rsid w:val="00AC6181"/>
    <w:rsid w:val="00AD2762"/>
    <w:rsid w:val="00AE3275"/>
    <w:rsid w:val="00AE4686"/>
    <w:rsid w:val="00AE5A6A"/>
    <w:rsid w:val="00AF128F"/>
    <w:rsid w:val="00AF1B23"/>
    <w:rsid w:val="00AF505C"/>
    <w:rsid w:val="00B03E58"/>
    <w:rsid w:val="00B37D1A"/>
    <w:rsid w:val="00B43371"/>
    <w:rsid w:val="00B434D8"/>
    <w:rsid w:val="00B43AD6"/>
    <w:rsid w:val="00B43EDB"/>
    <w:rsid w:val="00B45E60"/>
    <w:rsid w:val="00B46DB2"/>
    <w:rsid w:val="00B46DD3"/>
    <w:rsid w:val="00B51C0D"/>
    <w:rsid w:val="00B523B7"/>
    <w:rsid w:val="00B52B7B"/>
    <w:rsid w:val="00B55227"/>
    <w:rsid w:val="00B56B6F"/>
    <w:rsid w:val="00B5707D"/>
    <w:rsid w:val="00B60268"/>
    <w:rsid w:val="00B61038"/>
    <w:rsid w:val="00B633C9"/>
    <w:rsid w:val="00B7008C"/>
    <w:rsid w:val="00B72356"/>
    <w:rsid w:val="00B7386B"/>
    <w:rsid w:val="00B74E6B"/>
    <w:rsid w:val="00B85CBB"/>
    <w:rsid w:val="00B86E9E"/>
    <w:rsid w:val="00B92AD9"/>
    <w:rsid w:val="00B9393E"/>
    <w:rsid w:val="00B9498E"/>
    <w:rsid w:val="00BA2898"/>
    <w:rsid w:val="00BA36E0"/>
    <w:rsid w:val="00BA58F4"/>
    <w:rsid w:val="00BB43F3"/>
    <w:rsid w:val="00BB440C"/>
    <w:rsid w:val="00BC1540"/>
    <w:rsid w:val="00BC1C6A"/>
    <w:rsid w:val="00BC4258"/>
    <w:rsid w:val="00BC5132"/>
    <w:rsid w:val="00BD1B4B"/>
    <w:rsid w:val="00BD6FF4"/>
    <w:rsid w:val="00BE3211"/>
    <w:rsid w:val="00BE7505"/>
    <w:rsid w:val="00BF02E7"/>
    <w:rsid w:val="00BF78C1"/>
    <w:rsid w:val="00BF78F0"/>
    <w:rsid w:val="00C045E0"/>
    <w:rsid w:val="00C045F0"/>
    <w:rsid w:val="00C0795B"/>
    <w:rsid w:val="00C101EC"/>
    <w:rsid w:val="00C10C8A"/>
    <w:rsid w:val="00C1387B"/>
    <w:rsid w:val="00C14151"/>
    <w:rsid w:val="00C176BE"/>
    <w:rsid w:val="00C2050D"/>
    <w:rsid w:val="00C21614"/>
    <w:rsid w:val="00C25F46"/>
    <w:rsid w:val="00C27F11"/>
    <w:rsid w:val="00C323BC"/>
    <w:rsid w:val="00C339FE"/>
    <w:rsid w:val="00C33BED"/>
    <w:rsid w:val="00C343D2"/>
    <w:rsid w:val="00C50940"/>
    <w:rsid w:val="00C512E9"/>
    <w:rsid w:val="00C51931"/>
    <w:rsid w:val="00C530D8"/>
    <w:rsid w:val="00C550FE"/>
    <w:rsid w:val="00C56BD8"/>
    <w:rsid w:val="00C5752D"/>
    <w:rsid w:val="00C61D04"/>
    <w:rsid w:val="00C67A35"/>
    <w:rsid w:val="00C76820"/>
    <w:rsid w:val="00C77825"/>
    <w:rsid w:val="00C80300"/>
    <w:rsid w:val="00C858D7"/>
    <w:rsid w:val="00C87439"/>
    <w:rsid w:val="00C87B14"/>
    <w:rsid w:val="00C92D83"/>
    <w:rsid w:val="00C939F3"/>
    <w:rsid w:val="00C9467C"/>
    <w:rsid w:val="00C96E97"/>
    <w:rsid w:val="00CA7B23"/>
    <w:rsid w:val="00CB0F99"/>
    <w:rsid w:val="00CB2C15"/>
    <w:rsid w:val="00CB5DD1"/>
    <w:rsid w:val="00CB7D20"/>
    <w:rsid w:val="00CC289F"/>
    <w:rsid w:val="00CC2AE1"/>
    <w:rsid w:val="00CC328A"/>
    <w:rsid w:val="00CC746E"/>
    <w:rsid w:val="00CC7515"/>
    <w:rsid w:val="00CC789D"/>
    <w:rsid w:val="00CD6398"/>
    <w:rsid w:val="00CD6AC3"/>
    <w:rsid w:val="00CD6FC7"/>
    <w:rsid w:val="00CE3084"/>
    <w:rsid w:val="00CF64C2"/>
    <w:rsid w:val="00D0268A"/>
    <w:rsid w:val="00D0316F"/>
    <w:rsid w:val="00D0648D"/>
    <w:rsid w:val="00D06A27"/>
    <w:rsid w:val="00D07053"/>
    <w:rsid w:val="00D11E26"/>
    <w:rsid w:val="00D22C8F"/>
    <w:rsid w:val="00D33A6E"/>
    <w:rsid w:val="00D33DBF"/>
    <w:rsid w:val="00D3519B"/>
    <w:rsid w:val="00D461D3"/>
    <w:rsid w:val="00D47A44"/>
    <w:rsid w:val="00D516DC"/>
    <w:rsid w:val="00D613C1"/>
    <w:rsid w:val="00D67985"/>
    <w:rsid w:val="00D67B1C"/>
    <w:rsid w:val="00D714A4"/>
    <w:rsid w:val="00D71795"/>
    <w:rsid w:val="00D71C0B"/>
    <w:rsid w:val="00D71E75"/>
    <w:rsid w:val="00D7316A"/>
    <w:rsid w:val="00D752FC"/>
    <w:rsid w:val="00D82E31"/>
    <w:rsid w:val="00D8354E"/>
    <w:rsid w:val="00D83A7F"/>
    <w:rsid w:val="00D85768"/>
    <w:rsid w:val="00D858B9"/>
    <w:rsid w:val="00D86DC1"/>
    <w:rsid w:val="00D872F5"/>
    <w:rsid w:val="00D92FED"/>
    <w:rsid w:val="00D94289"/>
    <w:rsid w:val="00DA039A"/>
    <w:rsid w:val="00DA382B"/>
    <w:rsid w:val="00DB43D5"/>
    <w:rsid w:val="00DB6209"/>
    <w:rsid w:val="00DB7149"/>
    <w:rsid w:val="00DB77E2"/>
    <w:rsid w:val="00DB7898"/>
    <w:rsid w:val="00DC177A"/>
    <w:rsid w:val="00DD17BA"/>
    <w:rsid w:val="00DE08BA"/>
    <w:rsid w:val="00DE2C27"/>
    <w:rsid w:val="00DF0591"/>
    <w:rsid w:val="00DF128C"/>
    <w:rsid w:val="00DF35C9"/>
    <w:rsid w:val="00DF3A11"/>
    <w:rsid w:val="00DF63EC"/>
    <w:rsid w:val="00E02590"/>
    <w:rsid w:val="00E04113"/>
    <w:rsid w:val="00E07478"/>
    <w:rsid w:val="00E11184"/>
    <w:rsid w:val="00E12B67"/>
    <w:rsid w:val="00E20F0E"/>
    <w:rsid w:val="00E274FB"/>
    <w:rsid w:val="00E33232"/>
    <w:rsid w:val="00E34A3F"/>
    <w:rsid w:val="00E368DB"/>
    <w:rsid w:val="00E40F1E"/>
    <w:rsid w:val="00E415B0"/>
    <w:rsid w:val="00E436ED"/>
    <w:rsid w:val="00E441E6"/>
    <w:rsid w:val="00E46BB1"/>
    <w:rsid w:val="00E4746B"/>
    <w:rsid w:val="00E50928"/>
    <w:rsid w:val="00E509AA"/>
    <w:rsid w:val="00E5292E"/>
    <w:rsid w:val="00E53F71"/>
    <w:rsid w:val="00E61534"/>
    <w:rsid w:val="00E62530"/>
    <w:rsid w:val="00E65EB1"/>
    <w:rsid w:val="00E70170"/>
    <w:rsid w:val="00E70F2E"/>
    <w:rsid w:val="00E77231"/>
    <w:rsid w:val="00E772D7"/>
    <w:rsid w:val="00E8380E"/>
    <w:rsid w:val="00E8475B"/>
    <w:rsid w:val="00E84DAC"/>
    <w:rsid w:val="00E85770"/>
    <w:rsid w:val="00E865A9"/>
    <w:rsid w:val="00E87C8A"/>
    <w:rsid w:val="00E92935"/>
    <w:rsid w:val="00E929B8"/>
    <w:rsid w:val="00EA46DD"/>
    <w:rsid w:val="00EA7B67"/>
    <w:rsid w:val="00EB2960"/>
    <w:rsid w:val="00EB4DA2"/>
    <w:rsid w:val="00EB574B"/>
    <w:rsid w:val="00EC2E6E"/>
    <w:rsid w:val="00EC33D0"/>
    <w:rsid w:val="00EC3741"/>
    <w:rsid w:val="00EC69FF"/>
    <w:rsid w:val="00EC7B9A"/>
    <w:rsid w:val="00ED3714"/>
    <w:rsid w:val="00ED771D"/>
    <w:rsid w:val="00EE2473"/>
    <w:rsid w:val="00EE51F0"/>
    <w:rsid w:val="00EE52EF"/>
    <w:rsid w:val="00EF0B21"/>
    <w:rsid w:val="00EF190E"/>
    <w:rsid w:val="00EF384F"/>
    <w:rsid w:val="00F13416"/>
    <w:rsid w:val="00F25156"/>
    <w:rsid w:val="00F277EE"/>
    <w:rsid w:val="00F336AF"/>
    <w:rsid w:val="00F33787"/>
    <w:rsid w:val="00F350D1"/>
    <w:rsid w:val="00F35D1C"/>
    <w:rsid w:val="00F4114B"/>
    <w:rsid w:val="00F4141E"/>
    <w:rsid w:val="00F46335"/>
    <w:rsid w:val="00F515A8"/>
    <w:rsid w:val="00F52D59"/>
    <w:rsid w:val="00F55737"/>
    <w:rsid w:val="00F57B5F"/>
    <w:rsid w:val="00F61CA4"/>
    <w:rsid w:val="00F62612"/>
    <w:rsid w:val="00F64FD0"/>
    <w:rsid w:val="00F67FEC"/>
    <w:rsid w:val="00F701BF"/>
    <w:rsid w:val="00F801A1"/>
    <w:rsid w:val="00F80F3A"/>
    <w:rsid w:val="00F82155"/>
    <w:rsid w:val="00F82667"/>
    <w:rsid w:val="00F8547A"/>
    <w:rsid w:val="00F913B7"/>
    <w:rsid w:val="00F97861"/>
    <w:rsid w:val="00FA3F1D"/>
    <w:rsid w:val="00FB668B"/>
    <w:rsid w:val="00FC1764"/>
    <w:rsid w:val="00FC200B"/>
    <w:rsid w:val="00FC273D"/>
    <w:rsid w:val="00FC3ED0"/>
    <w:rsid w:val="00FC47F4"/>
    <w:rsid w:val="00FC5745"/>
    <w:rsid w:val="00FC78C8"/>
    <w:rsid w:val="00FD4361"/>
    <w:rsid w:val="00FD43FD"/>
    <w:rsid w:val="00FD6392"/>
    <w:rsid w:val="00FD75BE"/>
    <w:rsid w:val="00FD7BED"/>
    <w:rsid w:val="00FD7D96"/>
    <w:rsid w:val="00FE17C8"/>
    <w:rsid w:val="00FF0822"/>
    <w:rsid w:val="00FF4BB3"/>
    <w:rsid w:val="00FF4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09FE3B"/>
  <w15:chartTrackingRefBased/>
  <w15:docId w15:val="{2E450BE0-0988-415A-94CA-71E087CEE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23BB7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  <w:szCs w:val="20"/>
      <w:u w:val="single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rFonts w:eastAsia="Arial Unicode MS"/>
      <w:b/>
      <w:bCs/>
      <w:u w:val="singl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eastAsia="Arial Unicode MS"/>
      <w:b/>
      <w:bCs/>
      <w:sz w:val="22"/>
      <w:szCs w:val="20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b/>
      <w:bCs/>
      <w:szCs w:val="20"/>
    </w:rPr>
  </w:style>
  <w:style w:type="paragraph" w:styleId="Nagwek5">
    <w:name w:val="heading 5"/>
    <w:basedOn w:val="Normalny"/>
    <w:next w:val="Normalny"/>
    <w:link w:val="Nagwek5Znak"/>
    <w:qFormat/>
    <w:pPr>
      <w:keepNext/>
      <w:spacing w:line="360" w:lineRule="auto"/>
      <w:outlineLvl w:val="4"/>
    </w:pPr>
    <w:rPr>
      <w:rFonts w:ascii="Arial" w:hAnsi="Arial"/>
      <w:b/>
      <w:bCs/>
      <w:szCs w:val="20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rFonts w:eastAsia="Arial Unicode MS"/>
      <w:b/>
      <w:bCs/>
      <w:sz w:val="20"/>
      <w:szCs w:val="20"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szCs w:val="20"/>
    </w:rPr>
  </w:style>
  <w:style w:type="paragraph" w:styleId="Nagwek8">
    <w:name w:val="heading 8"/>
    <w:basedOn w:val="Normalny"/>
    <w:next w:val="Normalny"/>
    <w:qFormat/>
    <w:pPr>
      <w:keepNext/>
      <w:spacing w:before="240"/>
      <w:ind w:left="1416"/>
      <w:outlineLvl w:val="7"/>
    </w:pPr>
    <w:rPr>
      <w:b/>
      <w:bCs/>
    </w:rPr>
  </w:style>
  <w:style w:type="paragraph" w:styleId="Nagwek9">
    <w:name w:val="heading 9"/>
    <w:basedOn w:val="Normalny"/>
    <w:next w:val="Normalny"/>
    <w:qFormat/>
    <w:pPr>
      <w:keepNext/>
      <w:spacing w:line="360" w:lineRule="auto"/>
      <w:jc w:val="center"/>
      <w:outlineLvl w:val="8"/>
    </w:pPr>
    <w:rPr>
      <w:rFonts w:ascii="Arial" w:hAnsi="Arial"/>
      <w:b/>
      <w:bCs/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rPr>
      <w:color w:val="0000FF"/>
      <w:u w:val="single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"/>
    <w:semiHidden/>
    <w:rPr>
      <w:rFonts w:ascii="Arial" w:hAnsi="Arial"/>
      <w:szCs w:val="20"/>
    </w:rPr>
  </w:style>
  <w:style w:type="paragraph" w:customStyle="1" w:styleId="Standardowy0">
    <w:name w:val="Standardowy.+"/>
    <w:rPr>
      <w:rFonts w:ascii="Arial" w:hAnsi="Arial"/>
      <w:sz w:val="24"/>
    </w:rPr>
  </w:style>
  <w:style w:type="paragraph" w:styleId="Tekstpodstawowywcity">
    <w:name w:val="Body Text Indent"/>
    <w:basedOn w:val="Normalny"/>
    <w:link w:val="TekstpodstawowywcityZnak"/>
    <w:semiHidden/>
    <w:pPr>
      <w:ind w:left="284"/>
    </w:pPr>
    <w:rPr>
      <w:b/>
      <w:bCs/>
      <w:szCs w:val="20"/>
    </w:rPr>
  </w:style>
  <w:style w:type="paragraph" w:styleId="Tekstpodstawowy3">
    <w:name w:val="Body Text 3"/>
    <w:basedOn w:val="Normalny"/>
    <w:link w:val="Tekstpodstawowy3Znak"/>
    <w:semiHidden/>
    <w:rPr>
      <w:b/>
      <w:bCs/>
      <w:szCs w:val="20"/>
    </w:rPr>
  </w:style>
  <w:style w:type="paragraph" w:styleId="Tekstpodstawowywcity3">
    <w:name w:val="Body Text Indent 3"/>
    <w:basedOn w:val="Normalny"/>
    <w:semiHidden/>
    <w:pPr>
      <w:spacing w:line="360" w:lineRule="auto"/>
      <w:ind w:left="240"/>
    </w:pPr>
    <w:rPr>
      <w:rFonts w:ascii="Arial" w:hAnsi="Arial"/>
      <w:sz w:val="22"/>
      <w:szCs w:val="20"/>
    </w:rPr>
  </w:style>
  <w:style w:type="paragraph" w:customStyle="1" w:styleId="Tekstpodstawowy21">
    <w:name w:val="Tekst podstawowy 21"/>
    <w:basedOn w:val="Normalny"/>
    <w:pPr>
      <w:tabs>
        <w:tab w:val="left" w:pos="0"/>
      </w:tabs>
      <w:overflowPunct w:val="0"/>
      <w:autoSpaceDE w:val="0"/>
      <w:autoSpaceDN w:val="0"/>
      <w:adjustRightInd w:val="0"/>
      <w:spacing w:line="360" w:lineRule="auto"/>
      <w:ind w:left="360" w:hanging="360"/>
    </w:pPr>
    <w:rPr>
      <w:szCs w:val="20"/>
    </w:rPr>
  </w:style>
  <w:style w:type="paragraph" w:styleId="Tekstpodstawowy2">
    <w:name w:val="Body Text 2"/>
    <w:basedOn w:val="Normalny"/>
    <w:semiHidden/>
    <w:pPr>
      <w:spacing w:line="360" w:lineRule="auto"/>
      <w:jc w:val="center"/>
    </w:pPr>
    <w:rPr>
      <w:b/>
      <w:bCs/>
      <w:szCs w:val="20"/>
    </w:rPr>
  </w:style>
  <w:style w:type="paragraph" w:styleId="Tekstpodstawowywcity2">
    <w:name w:val="Body Text Indent 2"/>
    <w:basedOn w:val="Normalny"/>
    <w:semiHidden/>
    <w:pPr>
      <w:ind w:left="780"/>
    </w:pPr>
    <w:rPr>
      <w:szCs w:val="20"/>
    </w:rPr>
  </w:style>
  <w:style w:type="paragraph" w:styleId="Tytu">
    <w:name w:val="Title"/>
    <w:basedOn w:val="Normalny"/>
    <w:qFormat/>
    <w:pPr>
      <w:jc w:val="center"/>
    </w:pPr>
    <w:rPr>
      <w:b/>
      <w:bCs/>
      <w:sz w:val="20"/>
    </w:rPr>
  </w:style>
  <w:style w:type="character" w:styleId="UyteHipercze">
    <w:name w:val="FollowedHyperlink"/>
    <w:semiHidden/>
    <w:rPr>
      <w:color w:val="800080"/>
      <w:u w:val="single"/>
    </w:rPr>
  </w:style>
  <w:style w:type="paragraph" w:customStyle="1" w:styleId="a">
    <w:basedOn w:val="Normalny"/>
    <w:next w:val="Nagwek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NormalnyWeb">
    <w:name w:val="Normal (Web)"/>
    <w:basedOn w:val="Normalny"/>
    <w:semiHidden/>
    <w:pPr>
      <w:spacing w:before="100" w:beforeAutospacing="1" w:after="100" w:afterAutospacing="1"/>
    </w:pPr>
  </w:style>
  <w:style w:type="paragraph" w:customStyle="1" w:styleId="a0">
    <w:basedOn w:val="Normalny"/>
    <w:next w:val="Nagwek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956CE5"/>
    <w:pPr>
      <w:ind w:left="708"/>
    </w:pPr>
  </w:style>
  <w:style w:type="paragraph" w:customStyle="1" w:styleId="pkt">
    <w:name w:val="pkt"/>
    <w:basedOn w:val="Normalny"/>
    <w:uiPriority w:val="99"/>
    <w:rsid w:val="00BF78C1"/>
    <w:pPr>
      <w:spacing w:before="60" w:after="60"/>
      <w:ind w:left="851" w:hanging="295"/>
      <w:jc w:val="both"/>
    </w:pPr>
  </w:style>
  <w:style w:type="paragraph" w:customStyle="1" w:styleId="ust">
    <w:name w:val="ust"/>
    <w:uiPriority w:val="99"/>
    <w:rsid w:val="00BF78C1"/>
    <w:pPr>
      <w:spacing w:before="60" w:after="60"/>
      <w:ind w:left="426" w:hanging="284"/>
      <w:jc w:val="both"/>
    </w:pPr>
    <w:rPr>
      <w:sz w:val="24"/>
      <w:szCs w:val="24"/>
    </w:rPr>
  </w:style>
  <w:style w:type="paragraph" w:styleId="Tekstprzypisukocowego">
    <w:name w:val="endnote text"/>
    <w:basedOn w:val="Normalny"/>
    <w:semiHidden/>
    <w:rsid w:val="001B43AA"/>
    <w:rPr>
      <w:sz w:val="20"/>
      <w:szCs w:val="20"/>
    </w:rPr>
  </w:style>
  <w:style w:type="character" w:styleId="Odwoanieprzypisukocowego">
    <w:name w:val="endnote reference"/>
    <w:semiHidden/>
    <w:rsid w:val="001B43AA"/>
    <w:rPr>
      <w:vertAlign w:val="superscript"/>
    </w:rPr>
  </w:style>
  <w:style w:type="paragraph" w:customStyle="1" w:styleId="Default">
    <w:name w:val="Default"/>
    <w:rsid w:val="00AB140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landokumentu">
    <w:name w:val="Plan dokumentu"/>
    <w:basedOn w:val="Normalny"/>
    <w:semiHidden/>
    <w:rsid w:val="002873B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rsid w:val="007813B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813B1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rsid w:val="00DA039A"/>
  </w:style>
  <w:style w:type="paragraph" w:customStyle="1" w:styleId="bodytext2">
    <w:name w:val="bodytext2"/>
    <w:basedOn w:val="Normalny"/>
    <w:rsid w:val="00745CF5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paragraph" w:customStyle="1" w:styleId="bodytext3">
    <w:name w:val="bodytext3"/>
    <w:basedOn w:val="Normalny"/>
    <w:rsid w:val="007C793B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character" w:customStyle="1" w:styleId="TekstpodstawowyZnak">
    <w:name w:val="Tekst podstawowy Znak"/>
    <w:link w:val="Tekstpodstawowy"/>
    <w:semiHidden/>
    <w:rsid w:val="00501698"/>
    <w:rPr>
      <w:rFonts w:ascii="Arial" w:hAnsi="Arial"/>
      <w:sz w:val="24"/>
    </w:rPr>
  </w:style>
  <w:style w:type="character" w:customStyle="1" w:styleId="TekstpodstawowywcityZnak">
    <w:name w:val="Tekst podstawowy wcięty Znak"/>
    <w:link w:val="Tekstpodstawowywcity"/>
    <w:semiHidden/>
    <w:rsid w:val="00501698"/>
    <w:rPr>
      <w:b/>
      <w:bCs/>
      <w:sz w:val="24"/>
    </w:rPr>
  </w:style>
  <w:style w:type="character" w:customStyle="1" w:styleId="Tekstpodstawowy3Znak">
    <w:name w:val="Tekst podstawowy 3 Znak"/>
    <w:link w:val="Tekstpodstawowy3"/>
    <w:semiHidden/>
    <w:rsid w:val="00501698"/>
    <w:rPr>
      <w:b/>
      <w:bCs/>
      <w:sz w:val="24"/>
    </w:rPr>
  </w:style>
  <w:style w:type="character" w:customStyle="1" w:styleId="Nagwek5Znak">
    <w:name w:val="Nagłówek 5 Znak"/>
    <w:link w:val="Nagwek5"/>
    <w:rsid w:val="009C3C0C"/>
    <w:rPr>
      <w:rFonts w:ascii="Arial" w:hAnsi="Arial"/>
      <w:b/>
      <w:bCs/>
      <w:sz w:val="24"/>
    </w:rPr>
  </w:style>
  <w:style w:type="paragraph" w:styleId="Zwykytekst">
    <w:name w:val="Plain Text"/>
    <w:basedOn w:val="Normalny"/>
    <w:link w:val="ZwykytekstZnak"/>
    <w:rsid w:val="00C045F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locked/>
    <w:rsid w:val="00C045F0"/>
    <w:rPr>
      <w:rFonts w:ascii="Courier New" w:hAnsi="Courier New" w:cs="Courier New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739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63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PZD-3421/25/05</vt:lpstr>
    </vt:vector>
  </TitlesOfParts>
  <Company>PZD GOSTYN</Company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PZD-3421/25/05</dc:title>
  <dc:subject/>
  <dc:creator>PZD GOSTYN</dc:creator>
  <cp:keywords/>
  <dc:description/>
  <cp:lastModifiedBy>mbozynska</cp:lastModifiedBy>
  <cp:revision>4</cp:revision>
  <cp:lastPrinted>2022-01-24T13:27:00Z</cp:lastPrinted>
  <dcterms:created xsi:type="dcterms:W3CDTF">2023-03-20T08:48:00Z</dcterms:created>
  <dcterms:modified xsi:type="dcterms:W3CDTF">2024-02-05T10:07:00Z</dcterms:modified>
</cp:coreProperties>
</file>