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FD0763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EC3D5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D609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9E3304">
        <w:rPr>
          <w:rFonts w:eastAsia="Tahoma" w:cstheme="minorHAnsi"/>
          <w:b/>
          <w:sz w:val="24"/>
          <w:szCs w:val="24"/>
        </w:rPr>
        <w:t xml:space="preserve"> – różne produkty spożywcze. </w:t>
      </w:r>
    </w:p>
    <w:p w14:paraId="6984B63C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2018CAC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2097015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CBF8FDC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50C1E53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C465062" w14:textId="77777777" w:rsidR="00C275AA" w:rsidRDefault="00C275A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A5197C" w:rsidRPr="00F82457" w14:paraId="2BA35CC7" w14:textId="77777777" w:rsidTr="00C275AA">
        <w:tc>
          <w:tcPr>
            <w:tcW w:w="568" w:type="dxa"/>
            <w:vAlign w:val="center"/>
            <w:hideMark/>
          </w:tcPr>
          <w:p w14:paraId="313ACB7B" w14:textId="77777777" w:rsidR="00A5197C" w:rsidRPr="00DD4E8D" w:rsidRDefault="00A5197C" w:rsidP="00BB3A9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D4E8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379CF025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1AB599B4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</w:tcPr>
          <w:p w14:paraId="43D65533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vAlign w:val="center"/>
            <w:hideMark/>
          </w:tcPr>
          <w:p w14:paraId="108F51F5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6547E1F8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11B4C941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5F997424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1D096564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C837EC7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5197C" w:rsidRPr="00F82457" w14:paraId="3D6CD0B7" w14:textId="77777777" w:rsidTr="00C275AA">
        <w:trPr>
          <w:trHeight w:val="200"/>
        </w:trPr>
        <w:tc>
          <w:tcPr>
            <w:tcW w:w="568" w:type="dxa"/>
            <w:shd w:val="clear" w:color="auto" w:fill="A6A6A6"/>
            <w:vAlign w:val="center"/>
            <w:hideMark/>
          </w:tcPr>
          <w:p w14:paraId="352B18E2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6A6A6"/>
            <w:vAlign w:val="center"/>
            <w:hideMark/>
          </w:tcPr>
          <w:p w14:paraId="516660BB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5F99BC79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A6A6A6"/>
          </w:tcPr>
          <w:p w14:paraId="27E0664B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66C11A25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1914E18C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511D851C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7488676C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2FF49BC9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56094A1B" w14:textId="77777777" w:rsidR="00A5197C" w:rsidRPr="00F82457" w:rsidRDefault="00A5197C" w:rsidP="00BB3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26776" w:rsidRPr="00F82457" w14:paraId="00B04FE3" w14:textId="77777777" w:rsidTr="00C275AA">
        <w:trPr>
          <w:cantSplit/>
          <w:trHeight w:val="268"/>
        </w:trPr>
        <w:tc>
          <w:tcPr>
            <w:tcW w:w="568" w:type="dxa"/>
            <w:vAlign w:val="center"/>
          </w:tcPr>
          <w:p w14:paraId="128FCD55" w14:textId="77777777" w:rsidR="00826776" w:rsidRPr="00826776" w:rsidRDefault="00826776" w:rsidP="008267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4E8FB" w14:textId="225D190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Barszcz czerwony koncentrat (skład: zagęszczony sok z buraków ćwikłowych min.59%, 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ABA60" w14:textId="7FF177D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CE2E0" w14:textId="7AA1F36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8515D" w14:textId="22D5683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3BB63A2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E183B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87015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4C064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8D1A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939914D" w14:textId="77777777" w:rsidTr="00C275AA">
        <w:trPr>
          <w:cantSplit/>
        </w:trPr>
        <w:tc>
          <w:tcPr>
            <w:tcW w:w="568" w:type="dxa"/>
            <w:vAlign w:val="center"/>
          </w:tcPr>
          <w:p w14:paraId="06F564E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B9BB4" w14:textId="6896C2B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0FB75" w14:textId="6D8ED52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B7609" w14:textId="3203ED1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BEDC9" w14:textId="700B076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3BCDDDD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3A06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EDD08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4E87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5E90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69EA360" w14:textId="77777777" w:rsidTr="00C275AA">
        <w:trPr>
          <w:cantSplit/>
        </w:trPr>
        <w:tc>
          <w:tcPr>
            <w:tcW w:w="568" w:type="dxa"/>
            <w:vAlign w:val="center"/>
          </w:tcPr>
          <w:p w14:paraId="1088160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C3042E" w14:textId="7AB7D84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44489" w14:textId="1B93606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845FDDA" w14:textId="5BAB90F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89C57" w14:textId="7228C27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102911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85173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D970F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FFD5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7AAC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FA943D1" w14:textId="77777777" w:rsidTr="00C275AA">
        <w:trPr>
          <w:cantSplit/>
        </w:trPr>
        <w:tc>
          <w:tcPr>
            <w:tcW w:w="568" w:type="dxa"/>
            <w:vAlign w:val="center"/>
          </w:tcPr>
          <w:p w14:paraId="6EEE7DF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3D36F" w14:textId="79F08BF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32DA7" w14:textId="7FE539C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2EB41D4" w14:textId="5FE4B54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9138C" w14:textId="20B8BEA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0C7F97D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EFC8A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F16A1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FA96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2C55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1B890AB" w14:textId="77777777" w:rsidTr="00C275AA">
        <w:trPr>
          <w:cantSplit/>
        </w:trPr>
        <w:tc>
          <w:tcPr>
            <w:tcW w:w="568" w:type="dxa"/>
            <w:vAlign w:val="center"/>
          </w:tcPr>
          <w:p w14:paraId="5B9B7F0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4B157" w14:textId="1C370FF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Chrzan tarty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43E3B" w14:textId="17E6B7F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43F5D" w14:textId="640C7B4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FBC35" w14:textId="6A77A0E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E42CF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9E1FA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302EC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FEA5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E58F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E3EEAF2" w14:textId="77777777" w:rsidTr="00C275AA">
        <w:trPr>
          <w:cantSplit/>
        </w:trPr>
        <w:tc>
          <w:tcPr>
            <w:tcW w:w="568" w:type="dxa"/>
            <w:vAlign w:val="center"/>
          </w:tcPr>
          <w:p w14:paraId="4092B0C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4DF7E" w14:textId="076BA92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EC1C3" w14:textId="092CB14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C1946" w14:textId="4DE23BF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27E8C" w14:textId="0A65992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268DC54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54D5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03FC2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E762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7C9A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D5DDC8F" w14:textId="77777777" w:rsidTr="00C275AA">
        <w:trPr>
          <w:cantSplit/>
        </w:trPr>
        <w:tc>
          <w:tcPr>
            <w:tcW w:w="568" w:type="dxa"/>
            <w:vAlign w:val="center"/>
          </w:tcPr>
          <w:p w14:paraId="5EC82E5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78791" w14:textId="484623A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8A116" w14:textId="129A119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8B9E9" w14:textId="7B245A0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0EF4C" w14:textId="76B0A2E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008ED4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84BA1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E45F7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2E76C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E7CF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77D59AE" w14:textId="77777777" w:rsidTr="00C275AA">
        <w:trPr>
          <w:cantSplit/>
        </w:trPr>
        <w:tc>
          <w:tcPr>
            <w:tcW w:w="568" w:type="dxa"/>
            <w:vAlign w:val="center"/>
          </w:tcPr>
          <w:p w14:paraId="74E3544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625ED" w14:textId="088B1BF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Cukier z dodatkiem wanil</w:t>
            </w:r>
            <w:r>
              <w:rPr>
                <w:rFonts w:cstheme="minorHAns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DD05" w14:textId="3BA1A00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1068B" w14:textId="3C9DFDA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12g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4FAC3" w14:textId="7166C49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2864AC6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36FA0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22029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CAD30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E311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3EA0C6F" w14:textId="77777777" w:rsidTr="00C275AA">
        <w:trPr>
          <w:cantSplit/>
        </w:trPr>
        <w:tc>
          <w:tcPr>
            <w:tcW w:w="568" w:type="dxa"/>
            <w:vAlign w:val="center"/>
          </w:tcPr>
          <w:p w14:paraId="6EE62F6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4FE9A" w14:textId="5BBCD91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Curry. Mieszanka zawierająca: sól, kurkuma - 16.2%, kozieradka, kolendra - 15,9%, czosnek granulowany, kmin rzymski, gorczyca biała, cynamon, imbir, goździki, papryka słodka, gałka muszkatołowa, chili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br/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80362" w14:textId="4285F68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68B3D" w14:textId="1418E47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86552" w14:textId="0E91EAE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B3E38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2CFC6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DCAC8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3831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9179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5F619E5" w14:textId="77777777" w:rsidTr="00C275AA">
        <w:trPr>
          <w:cantSplit/>
        </w:trPr>
        <w:tc>
          <w:tcPr>
            <w:tcW w:w="568" w:type="dxa"/>
            <w:vAlign w:val="center"/>
          </w:tcPr>
          <w:p w14:paraId="24EBFAB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DB950" w14:textId="77D5658E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AF773" w14:textId="284F70C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3B1E5" w14:textId="1A02235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C8419" w14:textId="0EED12A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352467C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AD4B8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38446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4F7A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BD085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CD4E401" w14:textId="77777777" w:rsidTr="00C275AA">
        <w:trPr>
          <w:cantSplit/>
        </w:trPr>
        <w:tc>
          <w:tcPr>
            <w:tcW w:w="568" w:type="dxa"/>
            <w:vAlign w:val="center"/>
          </w:tcPr>
          <w:p w14:paraId="5D4C3EA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D86E8" w14:textId="50A5E72E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D4920" w14:textId="0AA69D6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B181C" w14:textId="5F12A69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8A896" w14:textId="37F18B1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3238681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FE463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D9BD7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5A11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1F80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310E703" w14:textId="77777777" w:rsidTr="00C275AA">
        <w:trPr>
          <w:cantSplit/>
        </w:trPr>
        <w:tc>
          <w:tcPr>
            <w:tcW w:w="568" w:type="dxa"/>
            <w:vAlign w:val="center"/>
          </w:tcPr>
          <w:p w14:paraId="0E3BF4C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B0875" w14:textId="07A2AD7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sz w:val="18"/>
                <w:szCs w:val="18"/>
              </w:rPr>
              <w:t>Drożdże świeże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03BE1" w14:textId="34F1056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61C9A" w14:textId="698D842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40F12" w14:textId="487236A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CF2F82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80A5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20F7A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CAACC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2E46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D57F1E1" w14:textId="77777777" w:rsidTr="00C275AA">
        <w:trPr>
          <w:cantSplit/>
        </w:trPr>
        <w:tc>
          <w:tcPr>
            <w:tcW w:w="568" w:type="dxa"/>
            <w:vAlign w:val="center"/>
          </w:tcPr>
          <w:p w14:paraId="0A7B1C5C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A6BA" w14:textId="06E4D12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Dżem z kawałkami owoców, różnych, bez dodatku cukru - zawartość owoców min. 50g w 100 g produktu (bez sztucznych dodatków)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7F4FA" w14:textId="1D68445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1BDF8A1" w14:textId="7512FCA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82235" w14:textId="60A7156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</w:tcPr>
          <w:p w14:paraId="6D4556C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1EA5C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CB620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7D1F2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10F6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4F1355F" w14:textId="77777777" w:rsidTr="00C275AA">
        <w:trPr>
          <w:cantSplit/>
        </w:trPr>
        <w:tc>
          <w:tcPr>
            <w:tcW w:w="568" w:type="dxa"/>
            <w:vAlign w:val="center"/>
          </w:tcPr>
          <w:p w14:paraId="21E6FEF6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FDC04" w14:textId="133947E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Fasola biała drobna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84539" w14:textId="441278E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3C43EEC" w14:textId="747410A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ECBD0" w14:textId="04EC285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14:paraId="7ECDC08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5EFBD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EF4A9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0CFED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982C8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C285B87" w14:textId="77777777" w:rsidTr="00C275AA">
        <w:trPr>
          <w:cantSplit/>
        </w:trPr>
        <w:tc>
          <w:tcPr>
            <w:tcW w:w="568" w:type="dxa"/>
            <w:vAlign w:val="center"/>
          </w:tcPr>
          <w:p w14:paraId="449960C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31912" w14:textId="1787FDE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Fasola drobna kolorowa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5B2C4" w14:textId="13B3F6D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027B9E8" w14:textId="23B08DB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3D5AC" w14:textId="72D4865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56F8D98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BE438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03A1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1BE8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680F8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5815076" w14:textId="77777777" w:rsidTr="00C275AA">
        <w:trPr>
          <w:cantSplit/>
        </w:trPr>
        <w:tc>
          <w:tcPr>
            <w:tcW w:w="568" w:type="dxa"/>
            <w:vAlign w:val="center"/>
          </w:tcPr>
          <w:p w14:paraId="034C075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2380D" w14:textId="572434F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CFAFB" w14:textId="7A11DBF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56538C4" w14:textId="4738BF3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F78EB" w14:textId="5E32B7A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14:paraId="190E8E5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765CB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CFC78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2640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3286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1852270" w14:textId="77777777" w:rsidTr="00C275AA">
        <w:trPr>
          <w:cantSplit/>
        </w:trPr>
        <w:tc>
          <w:tcPr>
            <w:tcW w:w="568" w:type="dxa"/>
            <w:vAlign w:val="center"/>
          </w:tcPr>
          <w:p w14:paraId="4CF860F6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AC9523" w14:textId="23120FA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26383" w14:textId="1A316E1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1085E8" w14:textId="670C0A0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E1603" w14:textId="5ABC923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6CF26D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10DC7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E6B87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3EA08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0BD2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7CC3DC1" w14:textId="77777777" w:rsidTr="00C275AA">
        <w:trPr>
          <w:cantSplit/>
        </w:trPr>
        <w:tc>
          <w:tcPr>
            <w:tcW w:w="568" w:type="dxa"/>
            <w:vAlign w:val="center"/>
          </w:tcPr>
          <w:p w14:paraId="5B86EF0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D3B7E" w14:textId="06F02F0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Herbata ekspresowa w saszetkach(saszetki 100% naturalne składniki)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45A9" w14:textId="7559923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D4C05" w14:textId="53EA7E9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 szt. X 1,4g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A3DAB" w14:textId="0F41BD7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756CD1D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BBF82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2BED8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44031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7B29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5182E3F" w14:textId="77777777" w:rsidTr="00C275AA">
        <w:trPr>
          <w:cantSplit/>
        </w:trPr>
        <w:tc>
          <w:tcPr>
            <w:tcW w:w="568" w:type="dxa"/>
            <w:vAlign w:val="center"/>
          </w:tcPr>
          <w:p w14:paraId="6169CD3C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35283" w14:textId="4749B8F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Herbata owocowa z suszu owocowego w saszetkach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12BA7" w14:textId="084B3FB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48B20" w14:textId="6607804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9FBDA" w14:textId="680F542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71FFC0F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BD89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D01C1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2DAC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0BDA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F3DD4ED" w14:textId="77777777" w:rsidTr="00C275AA">
        <w:trPr>
          <w:cantSplit/>
        </w:trPr>
        <w:tc>
          <w:tcPr>
            <w:tcW w:w="568" w:type="dxa"/>
            <w:vAlign w:val="center"/>
          </w:tcPr>
          <w:p w14:paraId="7BB2EF6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7AF1E" w14:textId="76E0A1E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Kakao gorzkie extra ciemne.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Kakao o obniżonej zawartości tłuszczu (zawartość tłuszczu kakaowego 10-12%)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5E43F" w14:textId="49D8338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21043" w14:textId="48D2308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6D033" w14:textId="2F1B492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3E0E2A1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718E0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63261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9485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9722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6651204" w14:textId="77777777" w:rsidTr="00C275AA">
        <w:trPr>
          <w:cantSplit/>
        </w:trPr>
        <w:tc>
          <w:tcPr>
            <w:tcW w:w="568" w:type="dxa"/>
            <w:vAlign w:val="center"/>
          </w:tcPr>
          <w:p w14:paraId="321E8B3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FDEC0" w14:textId="1DAB5F3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kasza gryczana prażona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14BCF" w14:textId="063CEEE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BE618CA" w14:textId="429CEFC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2005C" w14:textId="44D2753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75E4906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83B39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DF72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50908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C6603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7A722A4" w14:textId="77777777" w:rsidTr="00C275AA">
        <w:trPr>
          <w:cantSplit/>
        </w:trPr>
        <w:tc>
          <w:tcPr>
            <w:tcW w:w="568" w:type="dxa"/>
            <w:vAlign w:val="center"/>
          </w:tcPr>
          <w:p w14:paraId="0E70F19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18C18" w14:textId="5271C12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kasza gryczana biała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844D1" w14:textId="6AA4C96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A94E66F" w14:textId="19A88B3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9085E" w14:textId="58E6EE0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4BA2C20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FA9C7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51B98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8502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6F02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94CBF57" w14:textId="77777777" w:rsidTr="00C275AA">
        <w:trPr>
          <w:cantSplit/>
        </w:trPr>
        <w:tc>
          <w:tcPr>
            <w:tcW w:w="568" w:type="dxa"/>
            <w:vAlign w:val="center"/>
          </w:tcPr>
          <w:p w14:paraId="51E8C2B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20DB0" w14:textId="710B3FF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gryczana biała 4*100g w torebkach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40FC6" w14:textId="4ECEB5C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DFBEA" w14:textId="71F1FE4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629CF" w14:textId="2E4788B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8DEAFF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1127F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37000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08E97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0E9F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F499045" w14:textId="77777777" w:rsidTr="00C275AA">
        <w:trPr>
          <w:cantSplit/>
        </w:trPr>
        <w:tc>
          <w:tcPr>
            <w:tcW w:w="568" w:type="dxa"/>
            <w:vAlign w:val="center"/>
          </w:tcPr>
          <w:p w14:paraId="005523D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C50D5" w14:textId="57A1E848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5ECE5" w14:textId="6B2072D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1DFC88" w14:textId="6BB5755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DEA75" w14:textId="0953E6F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2BC890D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9C8E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4CE0E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C73A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DABE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12E4912" w14:textId="77777777" w:rsidTr="00C275AA">
        <w:trPr>
          <w:cantSplit/>
        </w:trPr>
        <w:tc>
          <w:tcPr>
            <w:tcW w:w="568" w:type="dxa"/>
            <w:vAlign w:val="center"/>
          </w:tcPr>
          <w:p w14:paraId="6430737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B8D1B" w14:textId="7958EE3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jęczmienna perłowa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10099" w14:textId="56E1F93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0B0EBD7" w14:textId="2B643CD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4D0E" w14:textId="72CF499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231CE38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51CEC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5AB5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3B66B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123F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9CCD82A" w14:textId="77777777" w:rsidTr="00C275AA">
        <w:trPr>
          <w:cantSplit/>
        </w:trPr>
        <w:tc>
          <w:tcPr>
            <w:tcW w:w="568" w:type="dxa"/>
            <w:vAlign w:val="center"/>
          </w:tcPr>
          <w:p w14:paraId="17B61F2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67030" w14:textId="63B8A36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ACAC9" w14:textId="3621C66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66269B2" w14:textId="3F7EC5A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DA20F" w14:textId="1547463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06BF15D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553E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61E39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439A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0548F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503F9DA" w14:textId="77777777" w:rsidTr="00C275AA">
        <w:trPr>
          <w:cantSplit/>
        </w:trPr>
        <w:tc>
          <w:tcPr>
            <w:tcW w:w="568" w:type="dxa"/>
            <w:vAlign w:val="center"/>
          </w:tcPr>
          <w:p w14:paraId="028D9216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A0CC5" w14:textId="3D6283C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jęczmienna wiejska 4*100g w torebkach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88C94" w14:textId="48C57C6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5DE46" w14:textId="7D72087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D1026" w14:textId="6A5D07A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7C1712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1E95A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5FC8D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A98BA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0009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2FF9D69" w14:textId="77777777" w:rsidTr="00C275AA">
        <w:trPr>
          <w:cantSplit/>
        </w:trPr>
        <w:tc>
          <w:tcPr>
            <w:tcW w:w="568" w:type="dxa"/>
            <w:vAlign w:val="center"/>
          </w:tcPr>
          <w:p w14:paraId="2494D4D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73D15" w14:textId="076775A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jęczmienna perłowa 4*100g w torebkach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F592C" w14:textId="5B42D94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CC148" w14:textId="1ABC754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FA7E5" w14:textId="0DFAF4C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628D3A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4BC6B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1344A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3DA34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D576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1363BAE" w14:textId="77777777" w:rsidTr="00C275AA">
        <w:trPr>
          <w:cantSplit/>
        </w:trPr>
        <w:tc>
          <w:tcPr>
            <w:tcW w:w="568" w:type="dxa"/>
            <w:vAlign w:val="center"/>
          </w:tcPr>
          <w:p w14:paraId="23466A16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09686" w14:textId="2719CFF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B7CEE" w14:textId="2E9672C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7747FAA" w14:textId="4AED1FB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2885B" w14:textId="6F8C18E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3845DE9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9A81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3254A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E6132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8ED5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5557625" w14:textId="77777777" w:rsidTr="00C275AA">
        <w:trPr>
          <w:cantSplit/>
        </w:trPr>
        <w:tc>
          <w:tcPr>
            <w:tcW w:w="568" w:type="dxa"/>
            <w:vAlign w:val="center"/>
          </w:tcPr>
          <w:p w14:paraId="489C85E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B0841" w14:textId="244B8B4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864B5" w14:textId="5CBE0B0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40C24FB" w14:textId="05E62B9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397FE" w14:textId="6CA3533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C1A978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3509D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C73C4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001A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2B39C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4E45D7F" w14:textId="77777777" w:rsidTr="00C275AA">
        <w:trPr>
          <w:cantSplit/>
        </w:trPr>
        <w:tc>
          <w:tcPr>
            <w:tcW w:w="568" w:type="dxa"/>
            <w:vAlign w:val="center"/>
          </w:tcPr>
          <w:p w14:paraId="3AA228E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82059" w14:textId="012AC8C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DEEE5" w14:textId="01BA7B2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B5284B6" w14:textId="6A22E23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9F276" w14:textId="50BD53C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397897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82342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18DC9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D488A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BD7D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4B8D549" w14:textId="77777777" w:rsidTr="00C275AA">
        <w:trPr>
          <w:cantSplit/>
        </w:trPr>
        <w:tc>
          <w:tcPr>
            <w:tcW w:w="568" w:type="dxa"/>
            <w:vAlign w:val="center"/>
          </w:tcPr>
          <w:p w14:paraId="07E3BDC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48A08" w14:textId="61657E0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Keczup łagodny, bez konserwantów i innych sztucznych dodatków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2FB9" w14:textId="6A13CFC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38561" w14:textId="574E730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0A46A" w14:textId="0A42F20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8E06FF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34418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C1C57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C1F4C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90C4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B51AC64" w14:textId="77777777" w:rsidTr="00C275AA">
        <w:trPr>
          <w:cantSplit/>
        </w:trPr>
        <w:tc>
          <w:tcPr>
            <w:tcW w:w="568" w:type="dxa"/>
            <w:vAlign w:val="center"/>
          </w:tcPr>
          <w:p w14:paraId="21DB350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E0968" w14:textId="0DA045B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Kminek mielony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BE000" w14:textId="1515DC4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D5EB3" w14:textId="77A00C8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6FF3A" w14:textId="454C958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BA13D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97C25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06C2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E9AE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8C10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4B28771" w14:textId="77777777" w:rsidTr="00C275AA">
        <w:trPr>
          <w:cantSplit/>
        </w:trPr>
        <w:tc>
          <w:tcPr>
            <w:tcW w:w="568" w:type="dxa"/>
            <w:vAlign w:val="center"/>
          </w:tcPr>
          <w:p w14:paraId="674F4E6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053C2" w14:textId="589FF9EA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Kolendra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A211B" w14:textId="02AFA2D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4C44D" w14:textId="520DF60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BA05A" w14:textId="2610DD0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263899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A156A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86B38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291A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B337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DFCABF4" w14:textId="77777777" w:rsidTr="00C275AA">
        <w:trPr>
          <w:cantSplit/>
        </w:trPr>
        <w:tc>
          <w:tcPr>
            <w:tcW w:w="568" w:type="dxa"/>
            <w:vAlign w:val="center"/>
          </w:tcPr>
          <w:p w14:paraId="4002D5D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26023" w14:textId="0C435DD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F000B" w14:textId="270734A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1A452" w14:textId="7CA459F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9E796" w14:textId="6FFBCA2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76F61A7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62312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0590F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6689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36FFB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C63A324" w14:textId="77777777" w:rsidTr="00C275AA">
        <w:trPr>
          <w:cantSplit/>
        </w:trPr>
        <w:tc>
          <w:tcPr>
            <w:tcW w:w="568" w:type="dxa"/>
            <w:vAlign w:val="center"/>
          </w:tcPr>
          <w:p w14:paraId="715D8A6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283CE" w14:textId="0F733D0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7444A" w14:textId="5A7AB72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3852D" w14:textId="481C100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8F553" w14:textId="298722F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9E8532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B15D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120A6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548A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6178C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98469D6" w14:textId="77777777" w:rsidTr="00C275AA">
        <w:trPr>
          <w:cantSplit/>
        </w:trPr>
        <w:tc>
          <w:tcPr>
            <w:tcW w:w="568" w:type="dxa"/>
            <w:vAlign w:val="center"/>
          </w:tcPr>
          <w:p w14:paraId="55767A0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4A2EE" w14:textId="52F7D83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B6160" w14:textId="30D0C8D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35C57" w14:textId="779FB87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A65D9" w14:textId="4056489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5952139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C5846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76593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4A348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D0D4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F117D61" w14:textId="77777777" w:rsidTr="00C275AA">
        <w:trPr>
          <w:cantSplit/>
        </w:trPr>
        <w:tc>
          <w:tcPr>
            <w:tcW w:w="568" w:type="dxa"/>
            <w:vAlign w:val="center"/>
          </w:tcPr>
          <w:p w14:paraId="47DD244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5F3CB" w14:textId="092E2D5E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65C1C" w14:textId="54B5444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85BD6" w14:textId="45751BA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80D63" w14:textId="492C567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3886777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A2DF2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57FF3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E59F5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FA53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D16E927" w14:textId="77777777" w:rsidTr="00C275AA">
        <w:trPr>
          <w:cantSplit/>
        </w:trPr>
        <w:tc>
          <w:tcPr>
            <w:tcW w:w="568" w:type="dxa"/>
            <w:vAlign w:val="center"/>
          </w:tcPr>
          <w:p w14:paraId="3D03D9A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13587" w14:textId="4B8F26E5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F6ACA" w14:textId="490A55A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08CB0" w14:textId="38B2AEE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3CD1" w14:textId="44FD421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14:paraId="1DA3E19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12122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F5A2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1766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86C7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B5FB997" w14:textId="77777777" w:rsidTr="00C275AA">
        <w:trPr>
          <w:cantSplit/>
        </w:trPr>
        <w:tc>
          <w:tcPr>
            <w:tcW w:w="568" w:type="dxa"/>
            <w:vAlign w:val="center"/>
          </w:tcPr>
          <w:p w14:paraId="62FB4CA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90B3E" w14:textId="4DD3FE6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Majonez (bez syntetycznych dodatków)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14289" w14:textId="2C83CD8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242A9" w14:textId="39ECE0E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0C6A" w14:textId="42DD045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22CE8C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EA921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F4B72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44CB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086C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469ADBB" w14:textId="77777777" w:rsidTr="00C275AA">
        <w:trPr>
          <w:cantSplit/>
        </w:trPr>
        <w:tc>
          <w:tcPr>
            <w:tcW w:w="568" w:type="dxa"/>
            <w:vAlign w:val="center"/>
          </w:tcPr>
          <w:p w14:paraId="025FB74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66447" w14:textId="58D4704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1B097" w14:textId="57710EF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8207590" w14:textId="4F7E04D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ACD96" w14:textId="33FC0F8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0BDB6C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19CE7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13048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A1593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8EA1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CE47619" w14:textId="77777777" w:rsidTr="00C275AA">
        <w:trPr>
          <w:cantSplit/>
        </w:trPr>
        <w:tc>
          <w:tcPr>
            <w:tcW w:w="568" w:type="dxa"/>
            <w:vAlign w:val="center"/>
          </w:tcPr>
          <w:p w14:paraId="553AA0F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D3EBA" w14:textId="68E3C448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C451A" w14:textId="2758A9F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B13E6FC" w14:textId="308BB78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14B02" w14:textId="67EBFE3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1F7500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C7427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4DA21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50953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A1E2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9E25207" w14:textId="77777777" w:rsidTr="00C275AA">
        <w:trPr>
          <w:cantSplit/>
        </w:trPr>
        <w:tc>
          <w:tcPr>
            <w:tcW w:w="568" w:type="dxa"/>
            <w:vAlign w:val="center"/>
          </w:tcPr>
          <w:p w14:paraId="0393571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0645F" w14:textId="1831E4C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nitki krajanka 5-cio jajeczna, skład: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kasza pszenna makaronowa, semolina (kaszka z pszenicy durum), jaja 5 sztuk na kilogram mąki, woda, przyprawa kurkuma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75CA4" w14:textId="0F7C7EE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9C809" w14:textId="7B0C2AE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BCD8C" w14:textId="6385485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6D94A4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0263A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B5AE7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22EC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F90FD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0CC34B1" w14:textId="77777777" w:rsidTr="00C275AA">
        <w:trPr>
          <w:cantSplit/>
        </w:trPr>
        <w:tc>
          <w:tcPr>
            <w:tcW w:w="568" w:type="dxa"/>
            <w:vAlign w:val="center"/>
          </w:tcPr>
          <w:p w14:paraId="4A71879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CB7A2" w14:textId="35D168C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spagetti, semolina z pszenicy durum,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D5F4C" w14:textId="361E5E6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2CDCF37" w14:textId="1CD5D11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31F6F" w14:textId="0B353E2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3329D6D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23D72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013C2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E316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96EC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45DF8EB" w14:textId="77777777" w:rsidTr="00C275AA">
        <w:trPr>
          <w:cantSplit/>
        </w:trPr>
        <w:tc>
          <w:tcPr>
            <w:tcW w:w="568" w:type="dxa"/>
            <w:vAlign w:val="center"/>
          </w:tcPr>
          <w:p w14:paraId="150E4711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905B4" w14:textId="3DAE32A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trójkolorowy (świderki, rurki)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CC2E0" w14:textId="46179AF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FCE836" w14:textId="51C3CAD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53B7C" w14:textId="149EEE8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51A7ABA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7235C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86385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D012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320C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F8990E4" w14:textId="77777777" w:rsidTr="00C275AA">
        <w:trPr>
          <w:cantSplit/>
        </w:trPr>
        <w:tc>
          <w:tcPr>
            <w:tcW w:w="568" w:type="dxa"/>
            <w:vAlign w:val="center"/>
          </w:tcPr>
          <w:p w14:paraId="14231BE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12550" w14:textId="5EDAE525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125BC" w14:textId="12A1970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781758F" w14:textId="5F4A096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7EE1A" w14:textId="3031BB5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35C63EA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E530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A3FC8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B775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BF576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A8F066A" w14:textId="77777777" w:rsidTr="00C275AA">
        <w:trPr>
          <w:cantSplit/>
        </w:trPr>
        <w:tc>
          <w:tcPr>
            <w:tcW w:w="568" w:type="dxa"/>
            <w:vAlign w:val="center"/>
          </w:tcPr>
          <w:p w14:paraId="6B885FA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B82C8" w14:textId="0E95B58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kokardka z pszenicy durum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51423" w14:textId="5C2BCD7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3C2689F" w14:textId="36587A9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4506F" w14:textId="7EED9E1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15FEA6C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506B2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2C32C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4D43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CEB6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74C5DB2" w14:textId="77777777" w:rsidTr="00C275AA">
        <w:trPr>
          <w:cantSplit/>
        </w:trPr>
        <w:tc>
          <w:tcPr>
            <w:tcW w:w="568" w:type="dxa"/>
            <w:vAlign w:val="center"/>
          </w:tcPr>
          <w:p w14:paraId="2BF5D4F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8EEDD" w14:textId="2061C3E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kolanka, koła, wstęgi)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05EEA" w14:textId="1775697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8760D8C" w14:textId="7B6373C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2AC31" w14:textId="7CD7119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6FC4C93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680EA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072E8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91CA3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8590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CBB89D3" w14:textId="77777777" w:rsidTr="00C275AA">
        <w:trPr>
          <w:cantSplit/>
        </w:trPr>
        <w:tc>
          <w:tcPr>
            <w:tcW w:w="568" w:type="dxa"/>
            <w:vAlign w:val="center"/>
          </w:tcPr>
          <w:p w14:paraId="47B3750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DF8BE" w14:textId="61A52FC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z pszenicy durum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C7162" w14:textId="0E5B553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7686B4" w14:textId="315C93D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A99E2" w14:textId="61CA353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678E3B8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8FA93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5BEC7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B554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2E8D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3AD7D57" w14:textId="77777777" w:rsidTr="00C275AA">
        <w:trPr>
          <w:cantSplit/>
        </w:trPr>
        <w:tc>
          <w:tcPr>
            <w:tcW w:w="568" w:type="dxa"/>
            <w:vAlign w:val="center"/>
          </w:tcPr>
          <w:p w14:paraId="61A337F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62604" w14:textId="19280F9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Makaron razowy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D3EE4" w14:textId="60E1032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932B00E" w14:textId="47A0B27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8F368" w14:textId="2567EF0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7EBED35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BDB1E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5EBEE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CEE25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CDFA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9151FC9" w14:textId="77777777" w:rsidTr="00C275AA">
        <w:trPr>
          <w:cantSplit/>
        </w:trPr>
        <w:tc>
          <w:tcPr>
            <w:tcW w:w="568" w:type="dxa"/>
            <w:vAlign w:val="center"/>
          </w:tcPr>
          <w:p w14:paraId="31AE1A6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75979" w14:textId="30E9C85A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06D6C" w14:textId="3343101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9228274" w14:textId="7AEC4A4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37B25" w14:textId="1F49789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6C846E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56087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901F5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1013F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ADB1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C737F2B" w14:textId="77777777" w:rsidTr="00C275AA">
        <w:trPr>
          <w:cantSplit/>
        </w:trPr>
        <w:tc>
          <w:tcPr>
            <w:tcW w:w="568" w:type="dxa"/>
            <w:vAlign w:val="center"/>
          </w:tcPr>
          <w:p w14:paraId="5A712E9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56F7C" w14:textId="13B7F1A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Mąka kukurydziana bezglutenowa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2C1F6" w14:textId="2ECE08A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FB7D301" w14:textId="55E9D8E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6C8FE" w14:textId="60A3462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CF9AD6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7D853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6C1EB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331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CCDE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ADA5869" w14:textId="77777777" w:rsidTr="00C275AA">
        <w:trPr>
          <w:cantSplit/>
        </w:trPr>
        <w:tc>
          <w:tcPr>
            <w:tcW w:w="568" w:type="dxa"/>
            <w:vAlign w:val="center"/>
          </w:tcPr>
          <w:p w14:paraId="35E2583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EBCF3" w14:textId="12BE35B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Mąka pszenna typ 405 tortowa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38BFF" w14:textId="312F63A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99E87B0" w14:textId="0733442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81A72" w14:textId="72C6A96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14:paraId="14AB410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EAC3E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6A08E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E532A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D61B1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3331BC9" w14:textId="77777777" w:rsidTr="00C275AA">
        <w:trPr>
          <w:cantSplit/>
        </w:trPr>
        <w:tc>
          <w:tcPr>
            <w:tcW w:w="568" w:type="dxa"/>
            <w:vAlign w:val="center"/>
          </w:tcPr>
          <w:p w14:paraId="057E952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DC1CD" w14:textId="261E6640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0C93D" w14:textId="0210091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3E4F4FC" w14:textId="54C9658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760DB" w14:textId="4A5D6B1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76B8E5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3FB4A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036FB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0DC8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7F65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BD6BD58" w14:textId="77777777" w:rsidTr="00C275AA">
        <w:trPr>
          <w:cantSplit/>
        </w:trPr>
        <w:tc>
          <w:tcPr>
            <w:tcW w:w="568" w:type="dxa"/>
            <w:vAlign w:val="center"/>
          </w:tcPr>
          <w:p w14:paraId="3ABDCB3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A6EC7" w14:textId="7745596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mąka ryżowa bezglutenowa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881B0" w14:textId="3C38988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EC41C05" w14:textId="4D48C71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D8EA" w14:textId="7CE35F9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B554E7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B013A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DBF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77AA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A7C7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751C11DD" w14:textId="77777777" w:rsidTr="00C275AA">
        <w:trPr>
          <w:cantSplit/>
        </w:trPr>
        <w:tc>
          <w:tcPr>
            <w:tcW w:w="568" w:type="dxa"/>
            <w:vAlign w:val="center"/>
          </w:tcPr>
          <w:p w14:paraId="282AD56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4A8533" w14:textId="628DA8DF" w:rsidR="00826776" w:rsidRPr="00826776" w:rsidRDefault="009E3304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3304">
              <w:rPr>
                <w:rFonts w:cstheme="minorHAnsi"/>
                <w:color w:val="000000"/>
                <w:sz w:val="18"/>
                <w:szCs w:val="18"/>
              </w:rPr>
              <w:t>Mieszanka suszonych warzyw 100% do zup i sosów zawierająca w zmiennych proporcjach: marchew, pasternak, por, pietruszka korzeń, pietruszka liść. Bez sztucznych dodatków.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4BDC2" w14:textId="623F8A1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1509936" w14:textId="7C0A3EB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28F60" w14:textId="39D75A8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F1318F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B0787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0A5FC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9E48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123E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B758DB0" w14:textId="77777777" w:rsidTr="00C275AA">
        <w:trPr>
          <w:cantSplit/>
        </w:trPr>
        <w:tc>
          <w:tcPr>
            <w:tcW w:w="568" w:type="dxa"/>
            <w:vAlign w:val="center"/>
          </w:tcPr>
          <w:p w14:paraId="50E6322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F37DF" w14:textId="6308420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F2BD9" w14:textId="3AA0B30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D31E265" w14:textId="3014639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7303A" w14:textId="15B8E74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D9224D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9D45F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2157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E059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954C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79B6ADAC" w14:textId="77777777" w:rsidTr="00C275AA">
        <w:trPr>
          <w:cantSplit/>
        </w:trPr>
        <w:tc>
          <w:tcPr>
            <w:tcW w:w="568" w:type="dxa"/>
            <w:vAlign w:val="center"/>
          </w:tcPr>
          <w:p w14:paraId="77C9727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98E7C" w14:textId="4ED8F8EE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Musztarda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EEB4" w14:textId="4200C8E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FA1706A" w14:textId="193CAC5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28A78" w14:textId="718C65E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266F01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157BA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363CB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C514E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F874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3D253AE0" w14:textId="77777777" w:rsidTr="00C275AA">
        <w:trPr>
          <w:cantSplit/>
        </w:trPr>
        <w:tc>
          <w:tcPr>
            <w:tcW w:w="568" w:type="dxa"/>
            <w:vAlign w:val="center"/>
          </w:tcPr>
          <w:p w14:paraId="7031A6B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62887" w14:textId="74D290C2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Ocet jabłkowy bez SO2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9FBB" w14:textId="3327B94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E4596DC" w14:textId="47AC1FF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94C2A" w14:textId="322E3F1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05ABC3B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80493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8618A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D802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B750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3A21BC0F" w14:textId="77777777" w:rsidTr="00C275AA">
        <w:trPr>
          <w:cantSplit/>
        </w:trPr>
        <w:tc>
          <w:tcPr>
            <w:tcW w:w="568" w:type="dxa"/>
            <w:vAlign w:val="center"/>
          </w:tcPr>
          <w:p w14:paraId="5850791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425FC4" w14:textId="4D085B8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Ocet spirytusowy 10%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0B812" w14:textId="15FAD81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4826A87" w14:textId="3153B7A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D644F" w14:textId="333705A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03DE51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89AA2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50452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798D2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8326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704BC1A" w14:textId="77777777" w:rsidTr="00C275AA">
        <w:trPr>
          <w:cantSplit/>
        </w:trPr>
        <w:tc>
          <w:tcPr>
            <w:tcW w:w="568" w:type="dxa"/>
            <w:vAlign w:val="center"/>
          </w:tcPr>
          <w:p w14:paraId="3B38590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61.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B2EC3" w14:textId="54AD6B2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Ogórki konserwowe w słoikach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DDFE8" w14:textId="533FDBC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3A4DD" w14:textId="73B84DF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820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8AD78" w14:textId="60E1EA7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4A039FB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4435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68627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95F40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F7BF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D4A62B4" w14:textId="77777777" w:rsidTr="00C275AA">
        <w:trPr>
          <w:cantSplit/>
        </w:trPr>
        <w:tc>
          <w:tcPr>
            <w:tcW w:w="568" w:type="dxa"/>
            <w:vAlign w:val="center"/>
          </w:tcPr>
          <w:p w14:paraId="3BB122D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15896" w14:textId="1BF531E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Olej rzepakowy 100% . Olej rzepakowy z pierwszego tłoczenia, filtrowany na zimno.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2FDD" w14:textId="53DED50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8DBB3" w14:textId="0094CD1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10E2A" w14:textId="55ED5DB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</w:tcPr>
          <w:p w14:paraId="2699143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A922D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ABBB4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3B51D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BFFC9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3DAF2AE" w14:textId="77777777" w:rsidTr="00C275AA">
        <w:trPr>
          <w:cantSplit/>
        </w:trPr>
        <w:tc>
          <w:tcPr>
            <w:tcW w:w="568" w:type="dxa"/>
            <w:vAlign w:val="center"/>
          </w:tcPr>
          <w:p w14:paraId="09B98D8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72A5E" w14:textId="288755B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Oliwa z oliwek z pierwszego tłoczenia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12613" w14:textId="269E694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3E7D25" w14:textId="678C874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3D0E8" w14:textId="0E30A73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7820D4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45259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BF7A1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BC216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9F36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AA9908C" w14:textId="77777777" w:rsidTr="00C275AA">
        <w:trPr>
          <w:cantSplit/>
        </w:trPr>
        <w:tc>
          <w:tcPr>
            <w:tcW w:w="568" w:type="dxa"/>
            <w:vAlign w:val="center"/>
          </w:tcPr>
          <w:p w14:paraId="619CF59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7AAA1" w14:textId="6AF0F4B2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9C279" w14:textId="263A4B9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6995" w14:textId="152F8BA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D59DD" w14:textId="7B8CE21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444D39D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B1D78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A66D1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B4391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FF01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2ABF60AD" w14:textId="77777777" w:rsidTr="00C275AA">
        <w:trPr>
          <w:cantSplit/>
        </w:trPr>
        <w:tc>
          <w:tcPr>
            <w:tcW w:w="568" w:type="dxa"/>
            <w:vAlign w:val="center"/>
          </w:tcPr>
          <w:p w14:paraId="161B129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417FF" w14:textId="38E843F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Papryka mielona słodka, pochodzenie 100% Hiszpania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96AE0" w14:textId="2572EEE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5FA06" w14:textId="5C0DACE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5B28B" w14:textId="66CA942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14:paraId="376F237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483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25F9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C9F62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4146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8BD441E" w14:textId="77777777" w:rsidTr="00C275AA">
        <w:trPr>
          <w:cantSplit/>
        </w:trPr>
        <w:tc>
          <w:tcPr>
            <w:tcW w:w="568" w:type="dxa"/>
            <w:vAlign w:val="center"/>
          </w:tcPr>
          <w:p w14:paraId="0AEC9B9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A12C0" w14:textId="4184BCA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Papryka mielona ostra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E253F" w14:textId="4543978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79F08" w14:textId="13AF2A4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CB1C7" w14:textId="04A16E9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55CD7C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CF389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BA313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F3F0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22024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6E4CDE5B" w14:textId="77777777" w:rsidTr="00C275AA">
        <w:trPr>
          <w:cantSplit/>
        </w:trPr>
        <w:tc>
          <w:tcPr>
            <w:tcW w:w="568" w:type="dxa"/>
            <w:vAlign w:val="center"/>
          </w:tcPr>
          <w:p w14:paraId="2FEAF7D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28469" w14:textId="1C45ABD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AEC7" w14:textId="4D18720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3BAB9" w14:textId="41F6CD0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F080D" w14:textId="401B431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554AC9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6DA7C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CB048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7919D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E1176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A8C888C" w14:textId="77777777" w:rsidTr="00C275AA">
        <w:trPr>
          <w:cantSplit/>
        </w:trPr>
        <w:tc>
          <w:tcPr>
            <w:tcW w:w="568" w:type="dxa"/>
            <w:vAlign w:val="center"/>
          </w:tcPr>
          <w:p w14:paraId="15FB2B9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4144C" w14:textId="37DEC6F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B9CA7" w14:textId="3DDA5C0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55B80" w14:textId="34234A9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43D7C" w14:textId="70EA56D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14:paraId="17C762D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278CB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4D960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80F7A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A9F0E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E044831" w14:textId="77777777" w:rsidTr="00C275AA">
        <w:trPr>
          <w:cantSplit/>
        </w:trPr>
        <w:tc>
          <w:tcPr>
            <w:tcW w:w="568" w:type="dxa"/>
            <w:vAlign w:val="center"/>
          </w:tcPr>
          <w:p w14:paraId="4C5F0B2C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C662E" w14:textId="788342A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8F2B1" w14:textId="7D09D70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32D12" w14:textId="48F1A20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4CAED" w14:textId="691390B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6B9D99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DC3FA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81E6E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4A0A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349D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289E1E1" w14:textId="77777777" w:rsidTr="00C275AA">
        <w:trPr>
          <w:cantSplit/>
        </w:trPr>
        <w:tc>
          <w:tcPr>
            <w:tcW w:w="568" w:type="dxa"/>
            <w:vAlign w:val="center"/>
          </w:tcPr>
          <w:p w14:paraId="65527B81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8FFCC" w14:textId="5EA1BDF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Pomidory w puszce bez skóry krojone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9F937" w14:textId="7D8A265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AB775" w14:textId="78E0D2B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CBC61" w14:textId="2EA37EF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0A73838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8A4F1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08751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81412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E80A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B8252F7" w14:textId="77777777" w:rsidTr="00C275AA">
        <w:trPr>
          <w:cantSplit/>
        </w:trPr>
        <w:tc>
          <w:tcPr>
            <w:tcW w:w="568" w:type="dxa"/>
            <w:vAlign w:val="center"/>
          </w:tcPr>
          <w:p w14:paraId="3EAB478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42198" w14:textId="7E02765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pomidory suszone w oleju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9A15C" w14:textId="37EEB84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FF16E" w14:textId="64005B7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720ml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DECD7" w14:textId="5149C1C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16B3D2D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AB662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7BCCC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6BAE8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27E4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F081554" w14:textId="77777777" w:rsidTr="00C275AA">
        <w:trPr>
          <w:cantSplit/>
        </w:trPr>
        <w:tc>
          <w:tcPr>
            <w:tcW w:w="568" w:type="dxa"/>
            <w:vAlign w:val="center"/>
          </w:tcPr>
          <w:p w14:paraId="11B58EEC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8A841" w14:textId="5A06FB4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gulaszu.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czosnek granulowany - 20%, papryka słodka, gorczyca biała, majeranek, kminek, chili - 3,1%, cząber, kolendra - 2,4%, cebula, tymianek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BD27C" w14:textId="5C20EE7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67EBE" w14:textId="7CC2E6C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9127F" w14:textId="159D0F5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15675E6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9DDEE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7D07F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6F2C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CC61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F8D9069" w14:textId="77777777" w:rsidTr="00C275AA">
        <w:trPr>
          <w:cantSplit/>
        </w:trPr>
        <w:tc>
          <w:tcPr>
            <w:tcW w:w="568" w:type="dxa"/>
            <w:vAlign w:val="center"/>
          </w:tcPr>
          <w:p w14:paraId="0427218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E85CB" w14:textId="64F7288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mięsa mielonego. Mieszanka zawierajaca: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czosnek, marchew, cebula - 9%, papryka słodka, kolendra, gorczyca biała, pieprz czarny - 4%, majeranek, chili, kozieradka, tymianek, ziele angielskie, natka pietruszki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FB4B5" w14:textId="7669F1B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45640" w14:textId="5C1C8A1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DAE91" w14:textId="45637BF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51AEB7E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D31BB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DA6DA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C9DE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21CF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922E94D" w14:textId="77777777" w:rsidTr="00C275AA">
        <w:trPr>
          <w:cantSplit/>
        </w:trPr>
        <w:tc>
          <w:tcPr>
            <w:tcW w:w="568" w:type="dxa"/>
            <w:vAlign w:val="center"/>
          </w:tcPr>
          <w:p w14:paraId="54E9E8D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6014E" w14:textId="799D350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rosołu bez soli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CE395" w14:textId="596A340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3813B" w14:textId="4DEA122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16D74" w14:textId="14968A8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B40DDB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87C3B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6C7A2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7243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559A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A4C1BB0" w14:textId="77777777" w:rsidTr="00C275AA">
        <w:trPr>
          <w:cantSplit/>
        </w:trPr>
        <w:tc>
          <w:tcPr>
            <w:tcW w:w="568" w:type="dxa"/>
            <w:vAlign w:val="center"/>
          </w:tcPr>
          <w:p w14:paraId="0B5D00B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17335" w14:textId="1F08DA7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Przyprawa myśliwska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D5BFF" w14:textId="5A5A957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F11C3" w14:textId="27C864A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954AA" w14:textId="6E4CCC1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731A3A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0D3E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AD22D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1EBCF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4348C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F1BE566" w14:textId="77777777" w:rsidTr="00C275AA">
        <w:trPr>
          <w:cantSplit/>
        </w:trPr>
        <w:tc>
          <w:tcPr>
            <w:tcW w:w="568" w:type="dxa"/>
            <w:vAlign w:val="center"/>
          </w:tcPr>
          <w:p w14:paraId="14CF128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63B26" w14:textId="31B1B74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bezglutenowa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821E7" w14:textId="60257E9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999D9" w14:textId="4DCA0A6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FE848" w14:textId="133F261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DAEF2D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A5FBB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57EF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445C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50BA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43B59A41" w14:textId="77777777" w:rsidTr="00C275AA">
        <w:trPr>
          <w:cantSplit/>
        </w:trPr>
        <w:tc>
          <w:tcPr>
            <w:tcW w:w="568" w:type="dxa"/>
            <w:vAlign w:val="center"/>
          </w:tcPr>
          <w:p w14:paraId="2C3C3F9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77.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04CEA" w14:textId="0F3B8408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kurczaka.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papryka słodka - 14%, gorczyca biała, czosnek - 5,8%, kolendra, kurkuma, kozieradka - 2,4%, chili - 2%, imbir, cynamon, kmin rzymski, goździki, gałka muszkatołowa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br/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3644D" w14:textId="1975C70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BE020" w14:textId="5AFDB99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1F2BB" w14:textId="78A4103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2539D83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2949A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FAFC3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B539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B3118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73228B96" w14:textId="77777777" w:rsidTr="00C275AA">
        <w:trPr>
          <w:cantSplit/>
        </w:trPr>
        <w:tc>
          <w:tcPr>
            <w:tcW w:w="568" w:type="dxa"/>
            <w:vAlign w:val="center"/>
          </w:tcPr>
          <w:p w14:paraId="28EB7A7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612AD" w14:textId="23E7A0C5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mięsa wieprzowego.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czosnek - 20%, gorczyca biała, kminek, kolendra - 7%, majeranek, papryka słodka, cząber - 3,6%, chili, rozmaryn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762D3" w14:textId="5660905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6E263" w14:textId="52C54A6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7D078" w14:textId="490E4CF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779589F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DBE5E3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0EFED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2917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A3272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F983F3F" w14:textId="77777777" w:rsidTr="00C275AA">
        <w:trPr>
          <w:cantSplit/>
        </w:trPr>
        <w:tc>
          <w:tcPr>
            <w:tcW w:w="568" w:type="dxa"/>
            <w:vAlign w:val="center"/>
          </w:tcPr>
          <w:p w14:paraId="0F51FA13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352B0" w14:textId="080F67E2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gyrosa.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czosnek granulowany - 11%, kolendra - 10,6%, gorczyca biała, papryka słodka, cukier, kozieradka, chili, rozmaryn - 3,6%, oregano, tymianek, pieprz czarny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81516" w14:textId="518F043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DBD17" w14:textId="75C3C02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BFBDC" w14:textId="44AAA04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29A255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6CB7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08D77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FE44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43F2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372D4A6" w14:textId="77777777" w:rsidTr="00C275AA">
        <w:trPr>
          <w:cantSplit/>
        </w:trPr>
        <w:tc>
          <w:tcPr>
            <w:tcW w:w="568" w:type="dxa"/>
            <w:vAlign w:val="center"/>
          </w:tcPr>
          <w:p w14:paraId="4EBF27F5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CB434" w14:textId="30F600E4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ryb.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czosnek, bazylia - 10%, gorczyca biała, cukier, imbir, tymianek - 3%, natka pietruszki - 3%, kwas: kwas cytrynowy, rozmaryn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bez dodatku glutaminianu monosodowego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9EC54" w14:textId="76A0C5C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C509F" w14:textId="71B0AD7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DB223" w14:textId="60D39EC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3197C26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9D38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04509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9457F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F97E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5DF3A25" w14:textId="77777777" w:rsidTr="00C275AA">
        <w:trPr>
          <w:cantSplit/>
        </w:trPr>
        <w:tc>
          <w:tcPr>
            <w:tcW w:w="568" w:type="dxa"/>
            <w:vAlign w:val="center"/>
          </w:tcPr>
          <w:p w14:paraId="1754E7C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D9B49" w14:textId="3DA8B4F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Przecier ogórkowy(ogórek kiszony tarty 100%, zagęszczony)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B0401" w14:textId="10D07EC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574F5" w14:textId="21FB280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47F44" w14:textId="317E3F9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953509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4842B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462B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BBC01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5732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54D5585B" w14:textId="77777777" w:rsidTr="00C275AA">
        <w:trPr>
          <w:cantSplit/>
        </w:trPr>
        <w:tc>
          <w:tcPr>
            <w:tcW w:w="568" w:type="dxa"/>
            <w:vAlign w:val="center"/>
          </w:tcPr>
          <w:p w14:paraId="5FC65FE7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9FF2D" w14:textId="0C32ACB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F4E85" w14:textId="299C21D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410BE" w14:textId="3B3AD21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32D5A" w14:textId="535A1F6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FFB7E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3FDDF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32D83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9CC7F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B0F5E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195B83D" w14:textId="77777777" w:rsidTr="00C275AA">
        <w:trPr>
          <w:cantSplit/>
        </w:trPr>
        <w:tc>
          <w:tcPr>
            <w:tcW w:w="568" w:type="dxa"/>
            <w:vAlign w:val="center"/>
          </w:tcPr>
          <w:p w14:paraId="17AB8DE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83.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08209" w14:textId="0F17B0A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Ryż paraboliczny, suchy bez połamanych ziaren i mączki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94AF2" w14:textId="65C9DEA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EFCD7D1" w14:textId="5A9A450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045B8" w14:textId="437492C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00AF60B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1D064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875A9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AB350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D8C2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8E70CDA" w14:textId="77777777" w:rsidTr="00C275AA">
        <w:trPr>
          <w:cantSplit/>
        </w:trPr>
        <w:tc>
          <w:tcPr>
            <w:tcW w:w="568" w:type="dxa"/>
            <w:vAlign w:val="center"/>
          </w:tcPr>
          <w:p w14:paraId="57C9C55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56C61" w14:textId="1AE1EDC3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BBF25" w14:textId="0C6FD8C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220DCA9" w14:textId="6B57B9E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E20A8" w14:textId="6A30CC7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75F777A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B69C2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1B4E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D6AE6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CA79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43C268C" w14:textId="77777777" w:rsidTr="00C275AA">
        <w:trPr>
          <w:cantSplit/>
        </w:trPr>
        <w:tc>
          <w:tcPr>
            <w:tcW w:w="568" w:type="dxa"/>
            <w:vAlign w:val="center"/>
          </w:tcPr>
          <w:p w14:paraId="62E4D75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718A1" w14:textId="686B108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Ryż biały długoziarnisty w torebkach 4*100g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8860B" w14:textId="39DC2CE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B3E9F" w14:textId="1F836C8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E2DE9" w14:textId="6D21C79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443F67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52531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4ABE3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F756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6F5A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78E6373" w14:textId="77777777" w:rsidTr="00C275AA">
        <w:trPr>
          <w:cantSplit/>
        </w:trPr>
        <w:tc>
          <w:tcPr>
            <w:tcW w:w="568" w:type="dxa"/>
            <w:vAlign w:val="center"/>
          </w:tcPr>
          <w:p w14:paraId="529F98E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8EFA4" w14:textId="6E66F2B2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Ryż długoziarnisty, suchy bez połamanych ziaren i mączki biały, brązowy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E42BE" w14:textId="4EB34EE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7E33688" w14:textId="0FE7EF2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FF27F" w14:textId="43F24F6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2F6CBF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FC077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B8462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8877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26BC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0FE72039" w14:textId="77777777" w:rsidTr="00C275AA">
        <w:trPr>
          <w:cantSplit/>
        </w:trPr>
        <w:tc>
          <w:tcPr>
            <w:tcW w:w="568" w:type="dxa"/>
            <w:vAlign w:val="center"/>
          </w:tcPr>
          <w:p w14:paraId="3C8A13A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10EEB" w14:textId="7E79921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5FCA7" w14:textId="4FE66AC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2FA5DBF" w14:textId="4FCDAEA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4260" w14:textId="41DC3B8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15E3C7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43323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9772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8C64C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3628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6C3AFD8A" w14:textId="77777777" w:rsidTr="00C275AA">
        <w:trPr>
          <w:cantSplit/>
        </w:trPr>
        <w:tc>
          <w:tcPr>
            <w:tcW w:w="568" w:type="dxa"/>
            <w:vAlign w:val="center"/>
          </w:tcPr>
          <w:p w14:paraId="30CBDC03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42680" w14:textId="18E59CA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5B3F2" w14:textId="559B27F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4D534A4" w14:textId="20B1816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1365F" w14:textId="38E50E4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14:paraId="009F963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53265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F3687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FC5EA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C8178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4D59C2F3" w14:textId="77777777" w:rsidTr="00C275AA">
        <w:trPr>
          <w:cantSplit/>
        </w:trPr>
        <w:tc>
          <w:tcPr>
            <w:tcW w:w="568" w:type="dxa"/>
            <w:vAlign w:val="center"/>
          </w:tcPr>
          <w:p w14:paraId="2E1D8820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C0A2B" w14:textId="3BB84E1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EE599" w14:textId="3C59EAA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15AC71F" w14:textId="54BE0C4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5AE01" w14:textId="466177E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341299E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E65BC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5C3E3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CBC6C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96AC3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67D46200" w14:textId="77777777" w:rsidTr="00C275AA">
        <w:trPr>
          <w:cantSplit/>
        </w:trPr>
        <w:tc>
          <w:tcPr>
            <w:tcW w:w="568" w:type="dxa"/>
            <w:vAlign w:val="center"/>
          </w:tcPr>
          <w:p w14:paraId="0798BF9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BD3FD" w14:textId="2899DAB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Tymianek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03E3F" w14:textId="608AF48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0A63E" w14:textId="19E9108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66A91" w14:textId="2441EF6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FC338E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6AFC6A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624A1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C06D0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933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68A3D79" w14:textId="77777777" w:rsidTr="00C275AA">
        <w:trPr>
          <w:cantSplit/>
        </w:trPr>
        <w:tc>
          <w:tcPr>
            <w:tcW w:w="568" w:type="dxa"/>
            <w:vAlign w:val="center"/>
          </w:tcPr>
          <w:p w14:paraId="59C087D8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84E3F" w14:textId="3168AE6B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AC7E" w14:textId="4DD401A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C1CEF" w14:textId="1D2BC8A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F01BF" w14:textId="1089058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F62DF38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A313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DF354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C531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B7E5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007EA5C7" w14:textId="77777777" w:rsidTr="00C275AA">
        <w:trPr>
          <w:cantSplit/>
        </w:trPr>
        <w:tc>
          <w:tcPr>
            <w:tcW w:w="568" w:type="dxa"/>
            <w:vAlign w:val="center"/>
          </w:tcPr>
          <w:p w14:paraId="4065343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19D25" w14:textId="17F8161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Ziele angielskie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64286" w14:textId="594FAA3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2DD5B" w14:textId="33BCD48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2BB42" w14:textId="73A5C2B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2F6AC9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47FFF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344C4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5FF31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CF63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053E8F43" w14:textId="77777777" w:rsidTr="00C275AA">
        <w:trPr>
          <w:cantSplit/>
        </w:trPr>
        <w:tc>
          <w:tcPr>
            <w:tcW w:w="568" w:type="dxa"/>
            <w:vAlign w:val="center"/>
          </w:tcPr>
          <w:p w14:paraId="15AA7832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1D2C8" w14:textId="2374345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025F9" w14:textId="6041342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DA569" w14:textId="6E322B8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F92D3" w14:textId="392CBD6E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D006EC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A6EF7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3D3E9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5D2B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2478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2DA9172" w14:textId="77777777" w:rsidTr="00C275AA">
        <w:trPr>
          <w:cantSplit/>
        </w:trPr>
        <w:tc>
          <w:tcPr>
            <w:tcW w:w="568" w:type="dxa"/>
            <w:vAlign w:val="center"/>
          </w:tcPr>
          <w:p w14:paraId="4C0ABDED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51CF7" w14:textId="29BE9B09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kasza gryczan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 prażona 4*100g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510D6" w14:textId="407A9CE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3CB2A" w14:textId="15BD279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5F9E7" w14:textId="046BE6AD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A10DF4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52376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2536D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B706E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038A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C8CD886" w14:textId="77777777" w:rsidTr="00C275AA">
        <w:trPr>
          <w:cantSplit/>
        </w:trPr>
        <w:tc>
          <w:tcPr>
            <w:tcW w:w="568" w:type="dxa"/>
            <w:vAlign w:val="center"/>
          </w:tcPr>
          <w:p w14:paraId="460AAB8A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3A0FB" w14:textId="2A25346C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Żur - butelka - skł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d: woda, mąka żytnia, sól, przyprawy. Koncentrat otrzymywany w wyniku naturalnej fermentacji roztworu mąki żytniej i wody z dodatkiem soli oraz przypraw.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37A79" w14:textId="3AE2108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E641F" w14:textId="14A3EF2C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3F63F" w14:textId="3A7D39C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6D3A817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857D0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199A5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436CC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1C2DA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11D9C5DE" w14:textId="77777777" w:rsidTr="00C275AA">
        <w:trPr>
          <w:cantSplit/>
        </w:trPr>
        <w:tc>
          <w:tcPr>
            <w:tcW w:w="568" w:type="dxa"/>
            <w:vAlign w:val="center"/>
          </w:tcPr>
          <w:p w14:paraId="025B506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8D425" w14:textId="1D94435F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woda niegazowana źródlana 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F368F" w14:textId="0D9FDC6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CCF60" w14:textId="701B2A5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C72C0" w14:textId="711EC40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617AFBE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1DAF32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D6DD7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A0E7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8EF8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2C69753A" w14:textId="77777777" w:rsidTr="00C275AA">
        <w:trPr>
          <w:cantSplit/>
        </w:trPr>
        <w:tc>
          <w:tcPr>
            <w:tcW w:w="568" w:type="dxa"/>
            <w:vAlign w:val="center"/>
          </w:tcPr>
          <w:p w14:paraId="6A88957C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BACF6" w14:textId="5BE957C5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woda mineralna 0,5l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716F5" w14:textId="48D68C4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89AAF" w14:textId="5D3571F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2F1B6" w14:textId="44537C5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01F873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9245D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8ED858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0E967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0102C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4681D368" w14:textId="77777777" w:rsidTr="00C275AA">
        <w:trPr>
          <w:cantSplit/>
        </w:trPr>
        <w:tc>
          <w:tcPr>
            <w:tcW w:w="568" w:type="dxa"/>
            <w:vAlign w:val="center"/>
          </w:tcPr>
          <w:p w14:paraId="64C2F4AE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1A369" w14:textId="50126E2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sok 100% w kartoniku ró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 smaki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6B1B5" w14:textId="69D0FA4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C604A" w14:textId="66625A3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6FA89" w14:textId="51D4EA6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276" w:type="dxa"/>
            <w:shd w:val="clear" w:color="auto" w:fill="auto"/>
          </w:tcPr>
          <w:p w14:paraId="783612C9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7BB1F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68124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90E4D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7B97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18C601F5" w14:textId="77777777" w:rsidTr="00C275AA">
        <w:trPr>
          <w:cantSplit/>
        </w:trPr>
        <w:tc>
          <w:tcPr>
            <w:tcW w:w="568" w:type="dxa"/>
            <w:vAlign w:val="center"/>
          </w:tcPr>
          <w:p w14:paraId="7D980ED3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DB0E2" w14:textId="1EC5BA0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sok 100% w kartonie różne smaki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7AE3B" w14:textId="111E584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40F5C" w14:textId="662BB40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E14EA" w14:textId="7030FCA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FE51C5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7D0C74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535F4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7A4BC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B910C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A42E0B4" w14:textId="77777777" w:rsidTr="00C275AA">
        <w:trPr>
          <w:cantSplit/>
        </w:trPr>
        <w:tc>
          <w:tcPr>
            <w:tcW w:w="568" w:type="dxa"/>
            <w:vAlign w:val="center"/>
          </w:tcPr>
          <w:p w14:paraId="7F45CF0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4DE4B" w14:textId="227E73F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sok 100% rożne smaki butelka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0C27C" w14:textId="542C5CA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1BD5A" w14:textId="35A5D498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A0946" w14:textId="22599C50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14:paraId="53B2ABA1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F1A3B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4DFBA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BB6A8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21CA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7DBC7AF2" w14:textId="77777777" w:rsidTr="00C275AA">
        <w:trPr>
          <w:cantSplit/>
        </w:trPr>
        <w:tc>
          <w:tcPr>
            <w:tcW w:w="568" w:type="dxa"/>
            <w:vAlign w:val="center"/>
          </w:tcPr>
          <w:p w14:paraId="32B33AA6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DC34E" w14:textId="683380E7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pieczywo bezglutenowe krojone (4szt)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485F" w14:textId="44EB3E7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7D757D4" w14:textId="35D9AE9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12879" w14:textId="62CE767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38A763C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E6B23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4EC5D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879E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8B675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5E74D96A" w14:textId="77777777" w:rsidTr="00C275AA">
        <w:trPr>
          <w:cantSplit/>
        </w:trPr>
        <w:tc>
          <w:tcPr>
            <w:tcW w:w="568" w:type="dxa"/>
            <w:vAlign w:val="center"/>
          </w:tcPr>
          <w:p w14:paraId="42C58AF4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lastRenderedPageBreak/>
              <w:t>102.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081FE" w14:textId="27B56126" w:rsidR="00826776" w:rsidRPr="00826776" w:rsidRDefault="00A2107C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Mieszanka suszonych warzyw</w:t>
            </w:r>
            <w:r w:rsidR="00826776" w:rsidRPr="00826776">
              <w:rPr>
                <w:rFonts w:cstheme="minorHAnsi"/>
                <w:color w:val="000000"/>
                <w:sz w:val="18"/>
                <w:szCs w:val="18"/>
              </w:rPr>
              <w:t>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826776" w:rsidRPr="00826776">
              <w:rPr>
                <w:rFonts w:cstheme="minorHAnsi"/>
                <w:color w:val="000000"/>
                <w:sz w:val="18"/>
                <w:szCs w:val="18"/>
              </w:rPr>
              <w:t>sól morska, suszone warzywa 32% (marchew, pasternak, cebula, ziemniaki, seler, pomidory, por, papryka, natka pietruszki), cukier, lubczyk, pieprz czarny, kurkuma, czosnek, koper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826776" w:rsidRPr="00826776">
              <w:rPr>
                <w:rFonts w:cstheme="minorHAnsi"/>
                <w:color w:val="000000"/>
                <w:sz w:val="18"/>
                <w:szCs w:val="18"/>
              </w:rPr>
              <w:t>Bez dodatku glutaminianu sodu!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7AE77" w14:textId="0FC9611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CBFC2" w14:textId="7B0B11B2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5359D" w14:textId="25A37F0F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8A6B47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65C00D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57A8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B9812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C8A5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775F2194" w14:textId="77777777" w:rsidTr="00C275AA">
        <w:trPr>
          <w:cantSplit/>
        </w:trPr>
        <w:tc>
          <w:tcPr>
            <w:tcW w:w="568" w:type="dxa"/>
            <w:vAlign w:val="center"/>
          </w:tcPr>
          <w:p w14:paraId="43C5AA39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02A12" w14:textId="5EE1A98D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ciecierzyca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AB475" w14:textId="3B9E3F6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1E99DA8" w14:textId="72B2C0C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215DD" w14:textId="0C4E3566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A1DA556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5CBD3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D3D341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C2A26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9BC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466AB96" w14:textId="77777777" w:rsidTr="00C275AA">
        <w:trPr>
          <w:cantSplit/>
        </w:trPr>
        <w:tc>
          <w:tcPr>
            <w:tcW w:w="568" w:type="dxa"/>
            <w:vAlign w:val="center"/>
          </w:tcPr>
          <w:p w14:paraId="17982CE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FFA7A" w14:textId="389EDCF1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sok 100% jabłkowy, jabłkowo-gruszkowy, wieloowocowy- naturalny mętny tłoczony.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Skład: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 xml:space="preserve">Sok z owoców 100%, naturalnie mętny, otrzymany w wyniku tłoczenia miazgi owocowej, bez udziału enzymów, filtrowany, pasteryzowany, bez dodatku jakichkolwiek substancji dodatkowych, rozlewany na gorąco w atmosferze azotu i pakowany w systemie "bag in box". Skład: Sok owocowy 100%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9029F" w14:textId="40F2B439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6619A" w14:textId="4E99F6A5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3l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B5AF6" w14:textId="2F63407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025D7FB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84120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E75FB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EC57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A60F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3258B362" w14:textId="77777777" w:rsidTr="00C275AA">
        <w:trPr>
          <w:cantSplit/>
        </w:trPr>
        <w:tc>
          <w:tcPr>
            <w:tcW w:w="568" w:type="dxa"/>
            <w:vAlign w:val="center"/>
          </w:tcPr>
          <w:p w14:paraId="61D17ABF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EE8BF" w14:textId="710D1816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bigosu i potraw z kapusty. Mieszanka zawierająca:</w:t>
            </w:r>
            <w:r w:rsidR="00C275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t>sól, papryka słodka - 14%, gorczyca biała, czosnek - 5,8%, kolendra, kurkuma, kozieradka - 2,4%, chili - 2%, imbir, cynamon, kmin rzymski, goździki, gałka muszkatołowa</w:t>
            </w:r>
            <w:r w:rsidRPr="00826776">
              <w:rPr>
                <w:rFonts w:cstheme="minorHAnsi"/>
                <w:color w:val="000000"/>
                <w:sz w:val="18"/>
                <w:szCs w:val="18"/>
              </w:rPr>
              <w:br/>
              <w:t>bez dodatku glutaminianu monosodowego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3CECA" w14:textId="39F8C0D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0E856" w14:textId="0397F0E3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DF39F" w14:textId="0DAC770A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548066F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BAAD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45BDC4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DE2DD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53040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75AA" w:rsidRPr="00F82457" w14:paraId="30151D4C" w14:textId="77777777" w:rsidTr="00C275AA">
        <w:trPr>
          <w:cantSplit/>
        </w:trPr>
        <w:tc>
          <w:tcPr>
            <w:tcW w:w="568" w:type="dxa"/>
            <w:vAlign w:val="center"/>
          </w:tcPr>
          <w:p w14:paraId="0FE68FEB" w14:textId="77777777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BF1A1" w14:textId="111E20B5" w:rsidR="00826776" w:rsidRPr="00826776" w:rsidRDefault="00826776" w:rsidP="0082677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przyprawa do żurku.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17D5C" w14:textId="170A61DB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32464" w14:textId="7700D8E1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7CE72" w14:textId="2C5F6664" w:rsidR="00826776" w:rsidRPr="00826776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677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AE7B525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1D1C17" w14:textId="77777777" w:rsidR="00826776" w:rsidRPr="002B3565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CB7B6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A8247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749F6E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6776" w:rsidRPr="00F82457" w14:paraId="3F336D1F" w14:textId="77777777" w:rsidTr="00C275AA">
        <w:trPr>
          <w:trHeight w:val="942"/>
        </w:trPr>
        <w:tc>
          <w:tcPr>
            <w:tcW w:w="568" w:type="dxa"/>
          </w:tcPr>
          <w:p w14:paraId="3DD01873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7346B76F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bottom"/>
          </w:tcPr>
          <w:p w14:paraId="7AF81E59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1BB13472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bottom"/>
          </w:tcPr>
          <w:p w14:paraId="7835B37B" w14:textId="77777777" w:rsidR="00826776" w:rsidRPr="00F82457" w:rsidRDefault="00826776" w:rsidP="008267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07C21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579EA8C" w:rsidR="00C12FBF" w:rsidRPr="00692266" w:rsidRDefault="001645A3" w:rsidP="00692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5127C3AA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D8A438B" w14:textId="77777777" w:rsidR="00692266" w:rsidRPr="00F82457" w:rsidRDefault="0069226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E3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BAC596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E3304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D609C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4F86"/>
    <w:multiLevelType w:val="hybridMultilevel"/>
    <w:tmpl w:val="4D34543A"/>
    <w:lvl w:ilvl="0" w:tplc="3786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0418084">
    <w:abstractNumId w:val="1"/>
  </w:num>
  <w:num w:numId="2" w16cid:durableId="904101552">
    <w:abstractNumId w:val="2"/>
  </w:num>
  <w:num w:numId="3" w16cid:durableId="182762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A0F93"/>
    <w:rsid w:val="004E5EFF"/>
    <w:rsid w:val="005875EB"/>
    <w:rsid w:val="005D4DDE"/>
    <w:rsid w:val="00645460"/>
    <w:rsid w:val="00692266"/>
    <w:rsid w:val="006F41B4"/>
    <w:rsid w:val="007109AB"/>
    <w:rsid w:val="007D609C"/>
    <w:rsid w:val="00826776"/>
    <w:rsid w:val="00876A96"/>
    <w:rsid w:val="008774C7"/>
    <w:rsid w:val="009E3304"/>
    <w:rsid w:val="00A2107C"/>
    <w:rsid w:val="00A21A69"/>
    <w:rsid w:val="00A5197C"/>
    <w:rsid w:val="00AA1C66"/>
    <w:rsid w:val="00B70269"/>
    <w:rsid w:val="00BA794E"/>
    <w:rsid w:val="00C12FBF"/>
    <w:rsid w:val="00C275AA"/>
    <w:rsid w:val="00CE7A63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2022-07-07T08:02:00Z</dcterms:created>
  <dcterms:modified xsi:type="dcterms:W3CDTF">2022-08-17T08:19:00Z</dcterms:modified>
</cp:coreProperties>
</file>