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E8B" w:rsidRPr="00421989" w:rsidRDefault="00AF1E8B" w:rsidP="00AF1E8B">
      <w:pPr>
        <w:shd w:val="clear" w:color="auto" w:fill="FFFFFF"/>
        <w:tabs>
          <w:tab w:val="left" w:pos="8100"/>
          <w:tab w:val="left" w:pos="8257"/>
        </w:tabs>
        <w:ind w:left="10" w:right="-23"/>
        <w:jc w:val="right"/>
        <w:rPr>
          <w:rFonts w:asciiTheme="minorHAnsi" w:hAnsiTheme="minorHAnsi" w:cs="Arial"/>
          <w:i/>
          <w:spacing w:val="1"/>
          <w:sz w:val="16"/>
          <w:szCs w:val="16"/>
        </w:rPr>
      </w:pPr>
      <w:r w:rsidRPr="00421989">
        <w:rPr>
          <w:rFonts w:asciiTheme="minorHAnsi" w:hAnsiTheme="minorHAnsi" w:cs="Arial"/>
          <w:i/>
          <w:sz w:val="16"/>
          <w:szCs w:val="16"/>
        </w:rPr>
        <w:t>Załącznik nr 8 do SWZ</w:t>
      </w:r>
    </w:p>
    <w:p w:rsidR="00AF1E8B" w:rsidRDefault="00AF1E8B" w:rsidP="00AF1E8B">
      <w:pPr>
        <w:tabs>
          <w:tab w:val="left" w:pos="945"/>
          <w:tab w:val="left" w:pos="5245"/>
        </w:tabs>
        <w:spacing w:after="0" w:line="240" w:lineRule="auto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……………………………..……..</w:t>
      </w:r>
    </w:p>
    <w:p w:rsidR="00AF1E8B" w:rsidRPr="00A005E1" w:rsidRDefault="00544C5B" w:rsidP="00AF1E8B">
      <w:pPr>
        <w:tabs>
          <w:tab w:val="left" w:pos="945"/>
          <w:tab w:val="left" w:pos="5565"/>
        </w:tabs>
        <w:rPr>
          <w:rFonts w:ascii="Arial" w:hAnsi="Arial" w:cs="Arial"/>
          <w:bCs/>
          <w:i/>
          <w:color w:val="000000"/>
          <w:sz w:val="20"/>
          <w:szCs w:val="20"/>
        </w:rPr>
      </w:pPr>
      <w:r>
        <w:rPr>
          <w:rFonts w:asciiTheme="minorHAnsi" w:hAnsiTheme="minorHAnsi" w:cs="Arial"/>
          <w:i/>
          <w:color w:val="000000"/>
          <w:sz w:val="18"/>
          <w:szCs w:val="18"/>
        </w:rPr>
        <w:t xml:space="preserve">  </w:t>
      </w:r>
      <w:r w:rsidR="00AF1E8B" w:rsidRPr="00A005E1">
        <w:rPr>
          <w:rFonts w:asciiTheme="minorHAnsi" w:hAnsiTheme="minorHAnsi" w:cs="Arial"/>
          <w:i/>
          <w:color w:val="000000"/>
          <w:sz w:val="18"/>
          <w:szCs w:val="18"/>
        </w:rPr>
        <w:t xml:space="preserve">     </w:t>
      </w:r>
      <w:r>
        <w:rPr>
          <w:rFonts w:asciiTheme="minorHAnsi" w:hAnsiTheme="minorHAnsi" w:cs="Arial"/>
          <w:i/>
          <w:color w:val="000000"/>
          <w:sz w:val="18"/>
          <w:szCs w:val="18"/>
        </w:rPr>
        <w:t xml:space="preserve">   </w:t>
      </w:r>
      <w:r w:rsidR="00AF1E8B" w:rsidRPr="00A005E1">
        <w:rPr>
          <w:rFonts w:asciiTheme="minorHAnsi" w:hAnsiTheme="minorHAnsi" w:cs="Arial"/>
          <w:i/>
          <w:color w:val="000000"/>
          <w:sz w:val="18"/>
          <w:szCs w:val="18"/>
        </w:rPr>
        <w:t>Wykonawc</w:t>
      </w:r>
      <w:r w:rsidR="0030150B">
        <w:rPr>
          <w:rFonts w:asciiTheme="minorHAnsi" w:hAnsiTheme="minorHAnsi" w:cs="Arial"/>
          <w:i/>
          <w:color w:val="000000"/>
          <w:sz w:val="18"/>
          <w:szCs w:val="18"/>
        </w:rPr>
        <w:t>a</w:t>
      </w:r>
    </w:p>
    <w:p w:rsidR="00AF1E8B" w:rsidRDefault="00AF1E8B" w:rsidP="00AF1E8B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WYKAZ OSÓB SKIEROWANYCH PRZEZ WYKONAWCĘ DO REALIZACJI ZAMÓWIENIA</w:t>
      </w:r>
    </w:p>
    <w:p w:rsidR="00AF1E8B" w:rsidRDefault="00AF1E8B" w:rsidP="00AF1E8B">
      <w:pPr>
        <w:pStyle w:val="Default"/>
        <w:jc w:val="right"/>
        <w:rPr>
          <w:b/>
          <w:bCs/>
          <w:sz w:val="20"/>
          <w:szCs w:val="20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3437"/>
        <w:gridCol w:w="3438"/>
        <w:gridCol w:w="3437"/>
        <w:gridCol w:w="3438"/>
      </w:tblGrid>
      <w:tr w:rsidR="00AF1E8B" w:rsidTr="0072495A">
        <w:trPr>
          <w:trHeight w:val="79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AF1E8B" w:rsidRDefault="00AF1E8B">
            <w:pPr>
              <w:pStyle w:val="Defaul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AF1E8B" w:rsidRDefault="00AF1E8B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Imię i nazwisko osoby, </w:t>
            </w:r>
          </w:p>
          <w:p w:rsidR="00AF1E8B" w:rsidRDefault="00AF1E8B">
            <w:pPr>
              <w:pStyle w:val="Defaul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którą dysponuje Wykonawca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AF1E8B" w:rsidRDefault="00AF1E8B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 xml:space="preserve">Kwalifikacje zawodowe 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AF1E8B" w:rsidRDefault="00AF1E8B">
            <w:pPr>
              <w:pStyle w:val="Defaul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Zakres powierzonych czynności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AF1E8B" w:rsidRDefault="00AF1E8B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 xml:space="preserve">Informacje o podstawie </w:t>
            </w:r>
            <w:r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br/>
              <w:t>do dysponowania tymi osobami*</w:t>
            </w:r>
          </w:p>
        </w:tc>
      </w:tr>
      <w:tr w:rsidR="00AF1E8B" w:rsidTr="0072495A">
        <w:trPr>
          <w:trHeight w:val="94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8B" w:rsidRDefault="00AF1E8B">
            <w:pPr>
              <w:pStyle w:val="Default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1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8B" w:rsidRDefault="00AF1E8B">
            <w:pPr>
              <w:pStyle w:val="Default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8B" w:rsidRDefault="00AF1E8B">
            <w:pPr>
              <w:pStyle w:val="Default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8B" w:rsidRDefault="00AF1E8B">
            <w:pPr>
              <w:pStyle w:val="Default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8B" w:rsidRDefault="00AF1E8B">
            <w:pPr>
              <w:pStyle w:val="Default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  <w:tr w:rsidR="00AF1E8B" w:rsidTr="0072495A">
        <w:trPr>
          <w:trHeight w:val="94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8B" w:rsidRDefault="00AF1E8B">
            <w:pPr>
              <w:pStyle w:val="Default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2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8B" w:rsidRDefault="00AF1E8B">
            <w:pPr>
              <w:pStyle w:val="Default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8B" w:rsidRDefault="00AF1E8B">
            <w:pPr>
              <w:pStyle w:val="Default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8B" w:rsidRDefault="00AF1E8B">
            <w:pPr>
              <w:pStyle w:val="Default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8B" w:rsidRDefault="00AF1E8B">
            <w:pPr>
              <w:pStyle w:val="Default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  <w:tr w:rsidR="00AF1E8B" w:rsidTr="0072495A">
        <w:trPr>
          <w:trHeight w:val="94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8B" w:rsidRDefault="00AF1E8B">
            <w:pPr>
              <w:pStyle w:val="Default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3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8B" w:rsidRDefault="00AF1E8B">
            <w:pPr>
              <w:pStyle w:val="Default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8B" w:rsidRDefault="00AF1E8B">
            <w:pPr>
              <w:pStyle w:val="Default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8B" w:rsidRDefault="00AF1E8B">
            <w:pPr>
              <w:pStyle w:val="Default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8B" w:rsidRDefault="00AF1E8B">
            <w:pPr>
              <w:pStyle w:val="Default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  <w:tr w:rsidR="00AF1E8B" w:rsidTr="0072495A">
        <w:trPr>
          <w:trHeight w:val="94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8B" w:rsidRDefault="00AF1E8B">
            <w:pPr>
              <w:pStyle w:val="Default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4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8B" w:rsidRDefault="00AF1E8B">
            <w:pPr>
              <w:pStyle w:val="Default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8B" w:rsidRDefault="00AF1E8B">
            <w:pPr>
              <w:pStyle w:val="Default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8B" w:rsidRDefault="00AF1E8B">
            <w:pPr>
              <w:pStyle w:val="Default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8B" w:rsidRDefault="00AF1E8B">
            <w:pPr>
              <w:pStyle w:val="Default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</w:tbl>
    <w:p w:rsidR="00AF1E8B" w:rsidRDefault="00AF1E8B" w:rsidP="00AF1E8B">
      <w:pPr>
        <w:pStyle w:val="Default"/>
        <w:rPr>
          <w:i/>
          <w:iCs/>
          <w:sz w:val="20"/>
          <w:szCs w:val="20"/>
        </w:rPr>
      </w:pPr>
    </w:p>
    <w:p w:rsidR="00AF1E8B" w:rsidRDefault="00AF1E8B" w:rsidP="00AF1E8B">
      <w:pPr>
        <w:pStyle w:val="Default"/>
        <w:rPr>
          <w:i/>
          <w:iCs/>
          <w:sz w:val="20"/>
          <w:szCs w:val="20"/>
        </w:rPr>
      </w:pPr>
    </w:p>
    <w:p w:rsidR="00AF1E8B" w:rsidRDefault="00AF1E8B" w:rsidP="00AF1E8B">
      <w:pPr>
        <w:pStyle w:val="Default"/>
        <w:rPr>
          <w:rFonts w:asciiTheme="minorHAnsi" w:hAnsiTheme="minorHAnsi"/>
          <w:iCs/>
          <w:sz w:val="20"/>
          <w:szCs w:val="20"/>
        </w:rPr>
      </w:pPr>
    </w:p>
    <w:p w:rsidR="00C45705" w:rsidRPr="0072495A" w:rsidRDefault="00C45705" w:rsidP="00C45705">
      <w:pPr>
        <w:spacing w:after="0" w:line="240" w:lineRule="auto"/>
        <w:rPr>
          <w:sz w:val="16"/>
          <w:szCs w:val="16"/>
        </w:rPr>
      </w:pPr>
      <w:r w:rsidRPr="0072495A">
        <w:rPr>
          <w:rFonts w:asciiTheme="minorHAnsi" w:hAnsiTheme="minorHAnsi" w:cs="Arial"/>
          <w:sz w:val="16"/>
          <w:szCs w:val="16"/>
        </w:rPr>
        <w:t xml:space="preserve">*) wymagane dysponowanie </w:t>
      </w:r>
      <w:r w:rsidR="0072495A" w:rsidRPr="0072495A">
        <w:rPr>
          <w:rFonts w:asciiTheme="minorHAnsi" w:hAnsiTheme="minorHAnsi" w:cs="Arial"/>
          <w:sz w:val="16"/>
          <w:szCs w:val="16"/>
        </w:rPr>
        <w:t xml:space="preserve">osobami wykonującymi czynności serwisowe i naprawy </w:t>
      </w:r>
      <w:r w:rsidR="0072495A" w:rsidRPr="0072495A">
        <w:rPr>
          <w:rFonts w:asciiTheme="minorHAnsi" w:hAnsiTheme="minorHAnsi"/>
          <w:sz w:val="16"/>
          <w:szCs w:val="16"/>
        </w:rPr>
        <w:t>w zakresie realizacji zamówienia</w:t>
      </w:r>
      <w:r w:rsidR="0072495A" w:rsidRPr="0072495A">
        <w:rPr>
          <w:rFonts w:asciiTheme="minorHAnsi" w:hAnsiTheme="minorHAnsi" w:cs="Arial"/>
          <w:sz w:val="16"/>
          <w:szCs w:val="16"/>
        </w:rPr>
        <w:t xml:space="preserve"> </w:t>
      </w:r>
      <w:r w:rsidRPr="0072495A">
        <w:rPr>
          <w:rFonts w:asciiTheme="minorHAnsi" w:hAnsiTheme="minorHAnsi" w:cs="Arial"/>
          <w:sz w:val="16"/>
          <w:szCs w:val="16"/>
        </w:rPr>
        <w:t>na podstawie umowy o pracę</w:t>
      </w:r>
      <w:r w:rsidR="0072495A" w:rsidRPr="0072495A">
        <w:rPr>
          <w:rFonts w:asciiTheme="minorHAnsi" w:hAnsiTheme="minorHAnsi"/>
          <w:sz w:val="16"/>
          <w:szCs w:val="16"/>
        </w:rPr>
        <w:t xml:space="preserve"> </w:t>
      </w:r>
    </w:p>
    <w:p w:rsidR="00C45705" w:rsidRPr="00C45705" w:rsidRDefault="00C45705" w:rsidP="00AF1E8B">
      <w:pPr>
        <w:spacing w:after="0" w:line="240" w:lineRule="auto"/>
        <w:rPr>
          <w:color w:val="FF0000"/>
        </w:rPr>
      </w:pPr>
    </w:p>
    <w:sectPr w:rsidR="00C45705" w:rsidRPr="00C45705" w:rsidSect="00AF1E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F1E8B"/>
    <w:rsid w:val="00147098"/>
    <w:rsid w:val="0030150B"/>
    <w:rsid w:val="00421989"/>
    <w:rsid w:val="004F49AB"/>
    <w:rsid w:val="00544C5B"/>
    <w:rsid w:val="005D137C"/>
    <w:rsid w:val="0072495A"/>
    <w:rsid w:val="00A005E1"/>
    <w:rsid w:val="00A53AB5"/>
    <w:rsid w:val="00AB50EF"/>
    <w:rsid w:val="00AF1E8B"/>
    <w:rsid w:val="00C45705"/>
    <w:rsid w:val="00E16DF2"/>
    <w:rsid w:val="00ED477B"/>
    <w:rsid w:val="00EE2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1E8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F1E8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1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392</Characters>
  <Application>Microsoft Office Word</Application>
  <DocSecurity>0</DocSecurity>
  <Lines>3</Lines>
  <Paragraphs>1</Paragraphs>
  <ScaleCrop>false</ScaleCrop>
  <Company>ŚCO Kielce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agnieszkajan</dc:creator>
  <cp:lastModifiedBy>agnieszkajan</cp:lastModifiedBy>
  <cp:revision>11</cp:revision>
  <cp:lastPrinted>2022-03-04T10:15:00Z</cp:lastPrinted>
  <dcterms:created xsi:type="dcterms:W3CDTF">2021-05-10T12:57:00Z</dcterms:created>
  <dcterms:modified xsi:type="dcterms:W3CDTF">2022-03-04T10:16:00Z</dcterms:modified>
</cp:coreProperties>
</file>