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8A7DA" w14:textId="32E208EC" w:rsidR="00F245BE" w:rsidRDefault="00F245BE" w:rsidP="003832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Zbiorcze </w:t>
      </w:r>
      <w:r w:rsidR="003E5E3F">
        <w:rPr>
          <w:rFonts w:ascii="Times New Roman" w:hAnsi="Times New Roman" w:cs="Times New Roman"/>
          <w:b/>
          <w:sz w:val="24"/>
          <w:szCs w:val="24"/>
        </w:rPr>
        <w:t xml:space="preserve">zestawienie </w:t>
      </w:r>
      <w:r w:rsidR="008A6BA3">
        <w:rPr>
          <w:rFonts w:ascii="Times New Roman" w:hAnsi="Times New Roman" w:cs="Times New Roman"/>
          <w:b/>
          <w:sz w:val="24"/>
          <w:szCs w:val="24"/>
        </w:rPr>
        <w:t>cen elementów</w:t>
      </w:r>
    </w:p>
    <w:p w14:paraId="14D30070" w14:textId="2B3ABC9F" w:rsidR="00684255" w:rsidRPr="00684255" w:rsidRDefault="00684255" w:rsidP="006842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zadania </w:t>
      </w:r>
      <w:r>
        <w:rPr>
          <w:rFonts w:ascii="Times New Roman" w:hAnsi="Times New Roman" w:cs="Times New Roman"/>
          <w:b/>
          <w:sz w:val="24"/>
          <w:szCs w:val="18"/>
        </w:rPr>
        <w:t xml:space="preserve">pn. ,,Budowa Otwartej Strefy Aktywności wariant podstawowy – 2 obiekty” </w:t>
      </w:r>
    </w:p>
    <w:p w14:paraId="4D7873C1" w14:textId="6F44887B" w:rsidR="004D3C41" w:rsidRPr="00FC14B4" w:rsidRDefault="00FC14B4" w:rsidP="00B56114">
      <w:pPr>
        <w:tabs>
          <w:tab w:val="left" w:pos="4678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Budowa Otwartej Strefy Aktywności w miejscowości </w:t>
      </w:r>
      <w:r w:rsidRPr="009F240B">
        <w:rPr>
          <w:rFonts w:ascii="Arial Black" w:hAnsi="Arial Black" w:cs="Times New Roman"/>
          <w:color w:val="000000" w:themeColor="text1"/>
          <w:sz w:val="24"/>
          <w:szCs w:val="24"/>
          <w:u w:val="single"/>
        </w:rPr>
        <w:t>Lisewo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35"/>
        <w:gridCol w:w="2137"/>
        <w:gridCol w:w="3969"/>
        <w:gridCol w:w="829"/>
        <w:gridCol w:w="1292"/>
      </w:tblGrid>
      <w:tr w:rsidR="000376BD" w14:paraId="3D8EC630" w14:textId="77777777" w:rsidTr="00110533">
        <w:tc>
          <w:tcPr>
            <w:tcW w:w="835" w:type="dxa"/>
          </w:tcPr>
          <w:p w14:paraId="4DDF23FD" w14:textId="1170BA4D" w:rsidR="004D3C41" w:rsidRPr="004D3C41" w:rsidRDefault="004D3C41" w:rsidP="004D3C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C4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37" w:type="dxa"/>
          </w:tcPr>
          <w:p w14:paraId="047488EA" w14:textId="2228EFF1" w:rsidR="004D3C41" w:rsidRPr="004D3C41" w:rsidRDefault="004D3C41" w:rsidP="004D3C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C41">
              <w:rPr>
                <w:rFonts w:ascii="Times New Roman" w:hAnsi="Times New Roman" w:cs="Times New Roman"/>
                <w:b/>
                <w:sz w:val="24"/>
                <w:szCs w:val="24"/>
              </w:rPr>
              <w:t>Zdjęcie</w:t>
            </w:r>
          </w:p>
        </w:tc>
        <w:tc>
          <w:tcPr>
            <w:tcW w:w="3969" w:type="dxa"/>
          </w:tcPr>
          <w:p w14:paraId="05B530FC" w14:textId="448A5F6E" w:rsidR="004D3C41" w:rsidRPr="004D3C41" w:rsidRDefault="004D3C41" w:rsidP="004D3C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C41">
              <w:rPr>
                <w:rFonts w:ascii="Times New Roman" w:hAnsi="Times New Roman" w:cs="Times New Roman"/>
                <w:b/>
                <w:sz w:val="24"/>
                <w:szCs w:val="24"/>
              </w:rPr>
              <w:t>Nazwa Urządzenia</w:t>
            </w:r>
          </w:p>
        </w:tc>
        <w:tc>
          <w:tcPr>
            <w:tcW w:w="829" w:type="dxa"/>
          </w:tcPr>
          <w:p w14:paraId="1324DAF6" w14:textId="5A62F4BD" w:rsidR="004D3C41" w:rsidRPr="004D3C41" w:rsidRDefault="004D3C41" w:rsidP="004D3C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C41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292" w:type="dxa"/>
          </w:tcPr>
          <w:p w14:paraId="07F0D7AD" w14:textId="542329EC" w:rsidR="004D3C41" w:rsidRPr="004D3C41" w:rsidRDefault="004D3C41" w:rsidP="004D3C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</w:t>
            </w:r>
            <w:r w:rsidR="008A6BA3"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</w:p>
        </w:tc>
      </w:tr>
      <w:tr w:rsidR="004D3C41" w14:paraId="53D699D2" w14:textId="77777777" w:rsidTr="00110533">
        <w:tc>
          <w:tcPr>
            <w:tcW w:w="9062" w:type="dxa"/>
            <w:gridSpan w:val="5"/>
          </w:tcPr>
          <w:p w14:paraId="13663A48" w14:textId="69F3925D" w:rsidR="004D3C41" w:rsidRPr="004D3C41" w:rsidRDefault="004D3C41" w:rsidP="004D3C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C41">
              <w:rPr>
                <w:rFonts w:ascii="Times New Roman" w:hAnsi="Times New Roman" w:cs="Times New Roman"/>
                <w:b/>
                <w:sz w:val="24"/>
                <w:szCs w:val="24"/>
              </w:rPr>
              <w:t>SIŁOWNIA PLENEROWA</w:t>
            </w:r>
          </w:p>
        </w:tc>
      </w:tr>
      <w:tr w:rsidR="000376BD" w14:paraId="3C3D7E2B" w14:textId="77777777" w:rsidTr="00110533">
        <w:tc>
          <w:tcPr>
            <w:tcW w:w="835" w:type="dxa"/>
          </w:tcPr>
          <w:p w14:paraId="6AD7F9EF" w14:textId="60194326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1804474925" w:edGrp="everyone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7" w:type="dxa"/>
          </w:tcPr>
          <w:p w14:paraId="7A9C2E32" w14:textId="6F2E40B6" w:rsidR="004D3C41" w:rsidRDefault="002A184E" w:rsidP="002A18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4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1B0E6D" wp14:editId="277860B8">
                  <wp:extent cx="978077" cy="795993"/>
                  <wp:effectExtent l="0" t="0" r="0" b="444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208" cy="83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4A5356A" w14:textId="7D9C2EE3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1">
              <w:rPr>
                <w:rFonts w:ascii="Times New Roman" w:hAnsi="Times New Roman" w:cs="Times New Roman"/>
                <w:sz w:val="24"/>
                <w:szCs w:val="24"/>
              </w:rPr>
              <w:t>WYCIĄG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41">
              <w:rPr>
                <w:rFonts w:ascii="Times New Roman" w:hAnsi="Times New Roman" w:cs="Times New Roman"/>
                <w:sz w:val="24"/>
                <w:szCs w:val="24"/>
              </w:rPr>
              <w:t>GÓRNY+PYLON+KRZESŁO</w:t>
            </w:r>
          </w:p>
        </w:tc>
        <w:tc>
          <w:tcPr>
            <w:tcW w:w="829" w:type="dxa"/>
          </w:tcPr>
          <w:p w14:paraId="60FF0A15" w14:textId="0C02415A" w:rsidR="004D3C41" w:rsidRDefault="00FC14B4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3332BB05" w14:textId="36D539F5" w:rsidR="00EE3DA3" w:rsidRDefault="00EE3DA3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BD" w14:paraId="1CCCCB08" w14:textId="77777777" w:rsidTr="00110533">
        <w:tc>
          <w:tcPr>
            <w:tcW w:w="835" w:type="dxa"/>
          </w:tcPr>
          <w:p w14:paraId="1E1DF8D0" w14:textId="48C24642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1027408003" w:edGrp="everyone" w:colFirst="4" w:colLast="4"/>
            <w:permEnd w:id="1804474925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7" w:type="dxa"/>
          </w:tcPr>
          <w:p w14:paraId="7EDEF815" w14:textId="3AD73297" w:rsidR="004D3C41" w:rsidRDefault="002A184E" w:rsidP="002A18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4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DE97B0" wp14:editId="289A8C3E">
                  <wp:extent cx="1133675" cy="846996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429" cy="86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AE04A7E" w14:textId="5EE96317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ORBITREK</w:t>
            </w:r>
          </w:p>
        </w:tc>
        <w:tc>
          <w:tcPr>
            <w:tcW w:w="829" w:type="dxa"/>
          </w:tcPr>
          <w:p w14:paraId="1996B033" w14:textId="62DE4197" w:rsidR="004D3C41" w:rsidRDefault="00FC14B4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44F241A2" w14:textId="4E8A6567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BD" w14:paraId="06A04A3B" w14:textId="77777777" w:rsidTr="00110533">
        <w:tc>
          <w:tcPr>
            <w:tcW w:w="835" w:type="dxa"/>
          </w:tcPr>
          <w:p w14:paraId="7795A9F3" w14:textId="1DB8FFD0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445645737" w:edGrp="everyone" w:colFirst="4" w:colLast="4"/>
            <w:permEnd w:id="1027408003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7" w:type="dxa"/>
          </w:tcPr>
          <w:p w14:paraId="43A5CA62" w14:textId="72E15BF8" w:rsidR="004D3C41" w:rsidRDefault="002A184E" w:rsidP="002A18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4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2D8602" wp14:editId="2874BCD5">
                  <wp:extent cx="1176896" cy="879316"/>
                  <wp:effectExtent l="0" t="0" r="444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75" cy="89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A51FC39" w14:textId="29FE272A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SURFER+PYLON+</w:t>
            </w:r>
            <w:r w:rsidR="007B3B30">
              <w:rPr>
                <w:rFonts w:ascii="Times New Roman" w:hAnsi="Times New Roman" w:cs="Times New Roman"/>
                <w:sz w:val="24"/>
                <w:szCs w:val="24"/>
              </w:rPr>
              <w:t xml:space="preserve">TWISTER </w:t>
            </w:r>
          </w:p>
        </w:tc>
        <w:tc>
          <w:tcPr>
            <w:tcW w:w="829" w:type="dxa"/>
          </w:tcPr>
          <w:p w14:paraId="464602C1" w14:textId="3E601B5A" w:rsidR="004D3C41" w:rsidRDefault="00FC14B4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06E47D1C" w14:textId="2D067BEC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BD" w14:paraId="57D74D58" w14:textId="77777777" w:rsidTr="00110533">
        <w:tc>
          <w:tcPr>
            <w:tcW w:w="835" w:type="dxa"/>
          </w:tcPr>
          <w:p w14:paraId="4E4C6F9B" w14:textId="2922A53A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1736788028" w:edGrp="everyone" w:colFirst="4" w:colLast="4"/>
            <w:permEnd w:id="445645737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7" w:type="dxa"/>
          </w:tcPr>
          <w:p w14:paraId="656273A9" w14:textId="5AB5D99A" w:rsidR="004D3C41" w:rsidRDefault="003749C5" w:rsidP="003749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BB68CE" wp14:editId="7CA25316">
                  <wp:extent cx="1285939" cy="961809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522" cy="975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0CFBF8E2" w14:textId="192E70AD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PRASA NOŻNA+PYLON+STEPPER</w:t>
            </w:r>
          </w:p>
        </w:tc>
        <w:tc>
          <w:tcPr>
            <w:tcW w:w="829" w:type="dxa"/>
          </w:tcPr>
          <w:p w14:paraId="3987AB74" w14:textId="08062E3B" w:rsidR="004D3C41" w:rsidRDefault="00FC14B4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24C94135" w14:textId="19005421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BD" w14:paraId="54F7BB72" w14:textId="77777777" w:rsidTr="00110533">
        <w:tc>
          <w:tcPr>
            <w:tcW w:w="835" w:type="dxa"/>
          </w:tcPr>
          <w:p w14:paraId="79BF008F" w14:textId="1F2A4F54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752430503" w:edGrp="everyone" w:colFirst="4" w:colLast="4"/>
            <w:permEnd w:id="1736788028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7" w:type="dxa"/>
          </w:tcPr>
          <w:p w14:paraId="2F8554C1" w14:textId="43B29B97" w:rsidR="004D3C41" w:rsidRDefault="002A184E" w:rsidP="003749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4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5B39E3" wp14:editId="2EDE609B">
                  <wp:extent cx="1333758" cy="992222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573" cy="103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9112BAF" w14:textId="2C9BC87B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DRABINKA</w:t>
            </w:r>
            <w:r w:rsidR="007B3B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PYLON+PODCIĄG NÓG </w:t>
            </w:r>
          </w:p>
        </w:tc>
        <w:tc>
          <w:tcPr>
            <w:tcW w:w="829" w:type="dxa"/>
          </w:tcPr>
          <w:p w14:paraId="12C59B90" w14:textId="70283B70" w:rsidR="004D3C41" w:rsidRDefault="00FC14B4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41EDA5A0" w14:textId="7EBA20CB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BD" w14:paraId="6115A0C0" w14:textId="77777777" w:rsidTr="00110533">
        <w:tc>
          <w:tcPr>
            <w:tcW w:w="835" w:type="dxa"/>
          </w:tcPr>
          <w:p w14:paraId="3EDEF9D4" w14:textId="5B97F8DD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564210354" w:edGrp="everyone" w:colFirst="4" w:colLast="4"/>
            <w:permEnd w:id="752430503"/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7" w:type="dxa"/>
          </w:tcPr>
          <w:p w14:paraId="0B2305B2" w14:textId="42D442A6" w:rsidR="004D3C41" w:rsidRDefault="002A184E" w:rsidP="003749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4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B03321" wp14:editId="66A177F5">
                  <wp:extent cx="1244477" cy="972766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57" cy="1000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99E42AC" w14:textId="45D00321" w:rsidR="004D3C41" w:rsidRDefault="007B3B30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ROWER+PYLON+JEŹDZIEC</w:t>
            </w:r>
          </w:p>
        </w:tc>
        <w:tc>
          <w:tcPr>
            <w:tcW w:w="829" w:type="dxa"/>
          </w:tcPr>
          <w:p w14:paraId="2770A57D" w14:textId="6D900BD9" w:rsidR="004D3C41" w:rsidRDefault="009752DF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2789808E" w14:textId="45890B6D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BD" w14:paraId="1FFE9A94" w14:textId="77777777" w:rsidTr="00110533">
        <w:tc>
          <w:tcPr>
            <w:tcW w:w="835" w:type="dxa"/>
          </w:tcPr>
          <w:p w14:paraId="15C4C570" w14:textId="74BEAD9C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1876582732" w:edGrp="everyone" w:colFirst="4" w:colLast="4"/>
            <w:permEnd w:id="564210354"/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7" w:type="dxa"/>
          </w:tcPr>
          <w:p w14:paraId="38D70B71" w14:textId="6F423FF0" w:rsidR="004D3C41" w:rsidRDefault="003749C5" w:rsidP="003749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666C0E" wp14:editId="1FDA9C40">
                  <wp:extent cx="778350" cy="1011460"/>
                  <wp:effectExtent l="0" t="0" r="3175" b="0"/>
                  <wp:docPr id="14" name="Obraz 14" descr="C:\Users\Asia\Desktop\Siłownia plenerowa\t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sia\Desktop\Siłownia plenerowa\t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4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CDEB8E8" w14:textId="1D76E7FC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TABLICA Z REGULAMINEM</w:t>
            </w:r>
          </w:p>
        </w:tc>
        <w:tc>
          <w:tcPr>
            <w:tcW w:w="829" w:type="dxa"/>
          </w:tcPr>
          <w:p w14:paraId="7768615D" w14:textId="4A236D7B" w:rsidR="004D3C41" w:rsidRDefault="009752DF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7A6C18C1" w14:textId="35881BDB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876582732"/>
      <w:tr w:rsidR="007B3B30" w14:paraId="632492FB" w14:textId="77777777" w:rsidTr="00110533">
        <w:tc>
          <w:tcPr>
            <w:tcW w:w="9062" w:type="dxa"/>
            <w:gridSpan w:val="5"/>
          </w:tcPr>
          <w:p w14:paraId="7F866D85" w14:textId="2C9F4724" w:rsidR="007B3B30" w:rsidRPr="00311622" w:rsidRDefault="007B3B30" w:rsidP="007B3B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STREFA RELAKSU</w:t>
            </w:r>
          </w:p>
        </w:tc>
      </w:tr>
      <w:tr w:rsidR="000376BD" w14:paraId="7C002BDD" w14:textId="77777777" w:rsidTr="00110533">
        <w:tc>
          <w:tcPr>
            <w:tcW w:w="835" w:type="dxa"/>
          </w:tcPr>
          <w:p w14:paraId="0D279734" w14:textId="6C891BEB" w:rsidR="004D3C41" w:rsidRDefault="00311622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2010476540" w:edGrp="everyone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7" w:type="dxa"/>
          </w:tcPr>
          <w:p w14:paraId="42E06E92" w14:textId="0D96A389" w:rsidR="004D3C41" w:rsidRDefault="006E0CCF" w:rsidP="003749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A">
              <w:rPr>
                <w:rFonts w:ascii="Times New Roman" w:hAnsi="Times New Roman" w:cs="Times New Roman"/>
              </w:rPr>
              <w:object w:dxaOrig="2445" w:dyaOrig="1320" w14:anchorId="498BA7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22.25pt;height:66pt" o:ole="">
                  <v:imagedata r:id="rId12" o:title=""/>
                </v:shape>
                <o:OLEObject Type="Embed" ProgID="PBrush" ShapeID="_x0000_i1037" DrawAspect="Content" ObjectID="_1626259119" r:id="rId13"/>
              </w:object>
            </w:r>
          </w:p>
        </w:tc>
        <w:tc>
          <w:tcPr>
            <w:tcW w:w="3969" w:type="dxa"/>
          </w:tcPr>
          <w:p w14:paraId="36FEB839" w14:textId="7E34F9EA" w:rsidR="004D3C41" w:rsidRPr="00974634" w:rsidRDefault="003F2884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A">
              <w:rPr>
                <w:rFonts w:ascii="Times New Roman" w:hAnsi="Times New Roman" w:cs="Times New Roman"/>
                <w:sz w:val="24"/>
                <w:szCs w:val="24"/>
              </w:rPr>
              <w:t>STÓŁ DO TENISA STOŁOWOEGO</w:t>
            </w:r>
          </w:p>
        </w:tc>
        <w:tc>
          <w:tcPr>
            <w:tcW w:w="829" w:type="dxa"/>
          </w:tcPr>
          <w:p w14:paraId="64EE2CBC" w14:textId="24D6AD14" w:rsidR="004D3C41" w:rsidRDefault="00311622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203713D2" w14:textId="41A1706F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BD" w14:paraId="5DB0687F" w14:textId="77777777" w:rsidTr="00110533">
        <w:tc>
          <w:tcPr>
            <w:tcW w:w="835" w:type="dxa"/>
          </w:tcPr>
          <w:p w14:paraId="2D9FAF8D" w14:textId="37DC38F1" w:rsidR="004D3C41" w:rsidRDefault="00311622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666371082" w:edGrp="everyone" w:colFirst="4" w:colLast="4"/>
            <w:permEnd w:id="2010476540"/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7" w:type="dxa"/>
          </w:tcPr>
          <w:p w14:paraId="621E8E36" w14:textId="40F8C346" w:rsidR="004D3C41" w:rsidRDefault="00AA49BA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26831A5" wp14:editId="124538EC">
                  <wp:extent cx="1202606" cy="937436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06" cy="93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9428D3A" w14:textId="62BCDD19" w:rsidR="004D3C41" w:rsidRDefault="00354018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0C0F24">
              <w:rPr>
                <w:rFonts w:ascii="Times New Roman" w:hAnsi="Times New Roman" w:cs="Times New Roman"/>
                <w:sz w:val="24"/>
                <w:szCs w:val="24"/>
              </w:rPr>
              <w:t>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GRY W SZACHY </w:t>
            </w:r>
          </w:p>
        </w:tc>
        <w:tc>
          <w:tcPr>
            <w:tcW w:w="829" w:type="dxa"/>
          </w:tcPr>
          <w:p w14:paraId="1930BB38" w14:textId="62A5D472" w:rsidR="004D3C41" w:rsidRDefault="00420A8E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7D8B2251" w14:textId="69631DED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BD" w14:paraId="7C577421" w14:textId="77777777" w:rsidTr="00FA2038">
        <w:trPr>
          <w:trHeight w:val="1406"/>
        </w:trPr>
        <w:tc>
          <w:tcPr>
            <w:tcW w:w="835" w:type="dxa"/>
          </w:tcPr>
          <w:p w14:paraId="53A5BFB4" w14:textId="6D54CD40" w:rsidR="004D3C41" w:rsidRDefault="00311622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542798292" w:edGrp="everyone" w:colFirst="4" w:colLast="4"/>
            <w:permEnd w:id="666371082"/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37" w:type="dxa"/>
          </w:tcPr>
          <w:p w14:paraId="18B847FE" w14:textId="159E7658" w:rsidR="004D3C41" w:rsidRDefault="003749C5" w:rsidP="003749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F0DC4A" wp14:editId="3F749BCE">
                  <wp:extent cx="1353505" cy="923925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075" cy="94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70AE8874" w14:textId="5E3127E5" w:rsidR="004D3C41" w:rsidRDefault="00311622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ŁAWKA PARKOWA</w:t>
            </w:r>
          </w:p>
        </w:tc>
        <w:tc>
          <w:tcPr>
            <w:tcW w:w="829" w:type="dxa"/>
          </w:tcPr>
          <w:p w14:paraId="72B5B848" w14:textId="35B2EE13" w:rsidR="004D3C41" w:rsidRDefault="00420A8E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14:paraId="406BA2F5" w14:textId="3960A4A0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BD" w14:paraId="24B2B93B" w14:textId="77777777" w:rsidTr="00110533">
        <w:tc>
          <w:tcPr>
            <w:tcW w:w="835" w:type="dxa"/>
          </w:tcPr>
          <w:p w14:paraId="420F221B" w14:textId="133310CB" w:rsidR="004D3C41" w:rsidRDefault="00311622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1069699268" w:edGrp="everyone" w:colFirst="4" w:colLast="4"/>
            <w:permEnd w:id="542798292"/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37" w:type="dxa"/>
          </w:tcPr>
          <w:p w14:paraId="599C330F" w14:textId="0333F169" w:rsidR="004D3C41" w:rsidRDefault="00BF2C55" w:rsidP="003749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A">
              <w:rPr>
                <w:rFonts w:ascii="Times New Roman" w:hAnsi="Times New Roman" w:cs="Times New Roman"/>
              </w:rPr>
              <w:object w:dxaOrig="1410" w:dyaOrig="2475" w14:anchorId="70AEF683">
                <v:shape id="_x0000_i1038" type="#_x0000_t75" style="width:60.75pt;height:93pt" o:ole="">
                  <v:imagedata r:id="rId16" o:title=""/>
                </v:shape>
                <o:OLEObject Type="Embed" ProgID="PBrush" ShapeID="_x0000_i1038" DrawAspect="Content" ObjectID="_1626259120" r:id="rId17"/>
              </w:object>
            </w:r>
          </w:p>
        </w:tc>
        <w:tc>
          <w:tcPr>
            <w:tcW w:w="3969" w:type="dxa"/>
          </w:tcPr>
          <w:p w14:paraId="585FAAB4" w14:textId="53BA8B19" w:rsidR="004D3C41" w:rsidRDefault="00311622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829" w:type="dxa"/>
          </w:tcPr>
          <w:p w14:paraId="69249693" w14:textId="249C787D" w:rsidR="004D3C41" w:rsidRDefault="00420A8E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3BB187C7" w14:textId="4B9861E5" w:rsidR="004D3C41" w:rsidRDefault="004D3C41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BD" w14:paraId="1A9448FD" w14:textId="77777777" w:rsidTr="00110533">
        <w:tc>
          <w:tcPr>
            <w:tcW w:w="835" w:type="dxa"/>
          </w:tcPr>
          <w:p w14:paraId="51B9EEE8" w14:textId="5C36B1C3" w:rsidR="00311622" w:rsidRDefault="00311622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1419787973" w:edGrp="everyone" w:colFirst="4" w:colLast="4"/>
            <w:permEnd w:id="1069699268"/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37" w:type="dxa"/>
          </w:tcPr>
          <w:p w14:paraId="650F0A14" w14:textId="460041F6" w:rsidR="00311622" w:rsidRDefault="003749C5" w:rsidP="003749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432A48" wp14:editId="57365325">
                  <wp:extent cx="1254679" cy="850104"/>
                  <wp:effectExtent l="0" t="0" r="3175" b="762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217" cy="86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0D028C44" w14:textId="51F8E798" w:rsidR="00311622" w:rsidRDefault="00BF2C55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F6A">
              <w:rPr>
                <w:rFonts w:ascii="Times New Roman" w:hAnsi="Times New Roman" w:cs="Times New Roman"/>
                <w:sz w:val="24"/>
                <w:szCs w:val="24"/>
              </w:rPr>
              <w:t>STOJAK ROWEROWY na 4-5 stanowisk</w:t>
            </w:r>
          </w:p>
        </w:tc>
        <w:tc>
          <w:tcPr>
            <w:tcW w:w="829" w:type="dxa"/>
          </w:tcPr>
          <w:p w14:paraId="35CBCEDE" w14:textId="01296BF8" w:rsidR="00311622" w:rsidRDefault="00420A8E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09E112A0" w14:textId="354107AA" w:rsidR="00311622" w:rsidRDefault="00311622" w:rsidP="004D3C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419787973"/>
      <w:tr w:rsidR="00261464" w14:paraId="04BA85E7" w14:textId="77777777" w:rsidTr="00110533">
        <w:trPr>
          <w:trHeight w:val="462"/>
        </w:trPr>
        <w:tc>
          <w:tcPr>
            <w:tcW w:w="9062" w:type="dxa"/>
            <w:gridSpan w:val="5"/>
          </w:tcPr>
          <w:p w14:paraId="15C0138B" w14:textId="373796CD" w:rsidR="00261464" w:rsidRDefault="00261464" w:rsidP="002614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KOSZTORYS</w:t>
            </w:r>
          </w:p>
        </w:tc>
      </w:tr>
      <w:tr w:rsidR="00261464" w14:paraId="0CCDDA43" w14:textId="77777777" w:rsidTr="00110533">
        <w:tc>
          <w:tcPr>
            <w:tcW w:w="835" w:type="dxa"/>
          </w:tcPr>
          <w:p w14:paraId="02AFB08F" w14:textId="77777777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permStart w:id="696794627" w:edGrp="everyone" w:colFirst="3" w:colLast="3"/>
          </w:p>
        </w:tc>
        <w:tc>
          <w:tcPr>
            <w:tcW w:w="2137" w:type="dxa"/>
          </w:tcPr>
          <w:p w14:paraId="291515EC" w14:textId="77777777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F6CC84" w14:textId="1A163FF2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Urządzenia: siłownia</w:t>
            </w:r>
            <w:r w:rsidR="0067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7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strefa relaksu </w:t>
            </w:r>
          </w:p>
        </w:tc>
        <w:tc>
          <w:tcPr>
            <w:tcW w:w="2121" w:type="dxa"/>
            <w:gridSpan w:val="2"/>
          </w:tcPr>
          <w:p w14:paraId="5B5FFF31" w14:textId="3D7A5218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64" w14:paraId="646CD024" w14:textId="77777777" w:rsidTr="00110533">
        <w:tc>
          <w:tcPr>
            <w:tcW w:w="835" w:type="dxa"/>
          </w:tcPr>
          <w:p w14:paraId="503AFF8D" w14:textId="77777777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1990920288" w:edGrp="everyone" w:colFirst="3" w:colLast="3"/>
            <w:permEnd w:id="696794627"/>
          </w:p>
        </w:tc>
        <w:tc>
          <w:tcPr>
            <w:tcW w:w="2137" w:type="dxa"/>
          </w:tcPr>
          <w:p w14:paraId="026A9B71" w14:textId="77777777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DA0203" w14:textId="69E7E371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Montaż</w:t>
            </w:r>
            <w:r w:rsidR="0067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7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dostawa </w:t>
            </w:r>
          </w:p>
        </w:tc>
        <w:tc>
          <w:tcPr>
            <w:tcW w:w="2121" w:type="dxa"/>
            <w:gridSpan w:val="2"/>
          </w:tcPr>
          <w:p w14:paraId="417FF1D2" w14:textId="47F012DB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64" w14:paraId="26791441" w14:textId="77777777" w:rsidTr="00110533">
        <w:tc>
          <w:tcPr>
            <w:tcW w:w="835" w:type="dxa"/>
          </w:tcPr>
          <w:p w14:paraId="02B9A2D8" w14:textId="77777777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920731706" w:edGrp="everyone" w:colFirst="3" w:colLast="3"/>
            <w:permEnd w:id="1990920288"/>
          </w:p>
        </w:tc>
        <w:tc>
          <w:tcPr>
            <w:tcW w:w="2137" w:type="dxa"/>
          </w:tcPr>
          <w:p w14:paraId="26A8E1D5" w14:textId="77777777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EC660C" w14:textId="6AAD08C8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netto</w:t>
            </w:r>
          </w:p>
        </w:tc>
        <w:tc>
          <w:tcPr>
            <w:tcW w:w="2121" w:type="dxa"/>
            <w:gridSpan w:val="2"/>
          </w:tcPr>
          <w:p w14:paraId="0313B7A6" w14:textId="601036E5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64" w14:paraId="5612FA6E" w14:textId="77777777" w:rsidTr="00110533">
        <w:tc>
          <w:tcPr>
            <w:tcW w:w="835" w:type="dxa"/>
          </w:tcPr>
          <w:p w14:paraId="4FE6C694" w14:textId="77777777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593567326" w:edGrp="everyone" w:colFirst="3" w:colLast="3"/>
            <w:permEnd w:id="920731706"/>
          </w:p>
        </w:tc>
        <w:tc>
          <w:tcPr>
            <w:tcW w:w="2137" w:type="dxa"/>
          </w:tcPr>
          <w:p w14:paraId="635D0B55" w14:textId="77777777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88A77B" w14:textId="5E0D826B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 23%</w:t>
            </w:r>
          </w:p>
        </w:tc>
        <w:tc>
          <w:tcPr>
            <w:tcW w:w="2121" w:type="dxa"/>
            <w:gridSpan w:val="2"/>
          </w:tcPr>
          <w:p w14:paraId="2C8DC6DE" w14:textId="6916D923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64" w14:paraId="4E104169" w14:textId="77777777" w:rsidTr="00110533">
        <w:tc>
          <w:tcPr>
            <w:tcW w:w="835" w:type="dxa"/>
          </w:tcPr>
          <w:p w14:paraId="1BDE3439" w14:textId="77777777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961832420" w:edGrp="everyone" w:colFirst="3" w:colLast="3"/>
            <w:permEnd w:id="593567326"/>
          </w:p>
        </w:tc>
        <w:tc>
          <w:tcPr>
            <w:tcW w:w="2137" w:type="dxa"/>
          </w:tcPr>
          <w:p w14:paraId="368634FE" w14:textId="77777777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ABB649" w14:textId="2018238A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brutto</w:t>
            </w:r>
          </w:p>
        </w:tc>
        <w:tc>
          <w:tcPr>
            <w:tcW w:w="2121" w:type="dxa"/>
            <w:gridSpan w:val="2"/>
          </w:tcPr>
          <w:p w14:paraId="377CE955" w14:textId="2C950DC6" w:rsidR="00261464" w:rsidRDefault="00261464" w:rsidP="00261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permEnd w:id="961832420"/>
    </w:tbl>
    <w:p w14:paraId="5F3942CF" w14:textId="77777777" w:rsidR="009E7AC6" w:rsidRDefault="009E7AC6" w:rsidP="00AE1ABA">
      <w:pPr>
        <w:spacing w:line="360" w:lineRule="auto"/>
        <w:rPr>
          <w:rFonts w:ascii="Times New Roman" w:hAnsi="Times New Roman" w:cs="Times New Roman"/>
          <w:b/>
          <w:sz w:val="24"/>
          <w:szCs w:val="18"/>
        </w:rPr>
      </w:pPr>
    </w:p>
    <w:sectPr w:rsidR="009E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3FC1"/>
    <w:multiLevelType w:val="hybridMultilevel"/>
    <w:tmpl w:val="56100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830C2"/>
    <w:multiLevelType w:val="hybridMultilevel"/>
    <w:tmpl w:val="91A28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comments" w:enforcement="1" w:cryptProviderType="rsaAES" w:cryptAlgorithmClass="hash" w:cryptAlgorithmType="typeAny" w:cryptAlgorithmSid="14" w:cryptSpinCount="100000" w:hash="mw+V+rVb5/p2Bih66xLT7SONwrzYdachZq+M9hkUZ7V7WF8zwTzdYIFtVZvl0s8mRC82KcDGDEqwHNJ3wldHJQ==" w:salt="BUkBQuQ6Qtgy45qIYaCB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C0"/>
    <w:rsid w:val="000376BD"/>
    <w:rsid w:val="00044F84"/>
    <w:rsid w:val="00055735"/>
    <w:rsid w:val="00075750"/>
    <w:rsid w:val="000A08EB"/>
    <w:rsid w:val="000B07FC"/>
    <w:rsid w:val="000C0F24"/>
    <w:rsid w:val="000C6081"/>
    <w:rsid w:val="000D69DE"/>
    <w:rsid w:val="000E1333"/>
    <w:rsid w:val="000F3418"/>
    <w:rsid w:val="000F3CD4"/>
    <w:rsid w:val="000F547C"/>
    <w:rsid w:val="000F74A4"/>
    <w:rsid w:val="00103D1A"/>
    <w:rsid w:val="001076A1"/>
    <w:rsid w:val="00110533"/>
    <w:rsid w:val="00141EEC"/>
    <w:rsid w:val="00152B29"/>
    <w:rsid w:val="001564B4"/>
    <w:rsid w:val="001731DA"/>
    <w:rsid w:val="0019342A"/>
    <w:rsid w:val="001A0FF6"/>
    <w:rsid w:val="001D529E"/>
    <w:rsid w:val="00235E38"/>
    <w:rsid w:val="00247A3D"/>
    <w:rsid w:val="00253A51"/>
    <w:rsid w:val="00261464"/>
    <w:rsid w:val="002733E1"/>
    <w:rsid w:val="002A184E"/>
    <w:rsid w:val="002B1BDB"/>
    <w:rsid w:val="002B604F"/>
    <w:rsid w:val="002F3C44"/>
    <w:rsid w:val="003034BA"/>
    <w:rsid w:val="00311622"/>
    <w:rsid w:val="003218ED"/>
    <w:rsid w:val="0032531A"/>
    <w:rsid w:val="00334F8D"/>
    <w:rsid w:val="00354018"/>
    <w:rsid w:val="00372690"/>
    <w:rsid w:val="003749C5"/>
    <w:rsid w:val="00376D41"/>
    <w:rsid w:val="003832A7"/>
    <w:rsid w:val="003C0232"/>
    <w:rsid w:val="003C353C"/>
    <w:rsid w:val="003D1596"/>
    <w:rsid w:val="003E5E3F"/>
    <w:rsid w:val="003F2884"/>
    <w:rsid w:val="004170CE"/>
    <w:rsid w:val="0042030E"/>
    <w:rsid w:val="00420A8E"/>
    <w:rsid w:val="00454403"/>
    <w:rsid w:val="00463AD9"/>
    <w:rsid w:val="00482000"/>
    <w:rsid w:val="004849B5"/>
    <w:rsid w:val="004963A0"/>
    <w:rsid w:val="004B186D"/>
    <w:rsid w:val="004D3C41"/>
    <w:rsid w:val="004D7CD4"/>
    <w:rsid w:val="004E5B50"/>
    <w:rsid w:val="004E607F"/>
    <w:rsid w:val="005A3CCF"/>
    <w:rsid w:val="00602596"/>
    <w:rsid w:val="006065A3"/>
    <w:rsid w:val="00647D71"/>
    <w:rsid w:val="006541D6"/>
    <w:rsid w:val="00656BA8"/>
    <w:rsid w:val="006755D4"/>
    <w:rsid w:val="00684255"/>
    <w:rsid w:val="006A6A5F"/>
    <w:rsid w:val="006A780F"/>
    <w:rsid w:val="006B4B56"/>
    <w:rsid w:val="006E0CCF"/>
    <w:rsid w:val="006E2BB1"/>
    <w:rsid w:val="006E3F83"/>
    <w:rsid w:val="006E7A1B"/>
    <w:rsid w:val="007A5818"/>
    <w:rsid w:val="007B3B30"/>
    <w:rsid w:val="007C7651"/>
    <w:rsid w:val="007C7D12"/>
    <w:rsid w:val="0080450E"/>
    <w:rsid w:val="008925EA"/>
    <w:rsid w:val="0089527D"/>
    <w:rsid w:val="008A6BA3"/>
    <w:rsid w:val="008C3A2A"/>
    <w:rsid w:val="008C7ABC"/>
    <w:rsid w:val="008E48B5"/>
    <w:rsid w:val="008F6FD5"/>
    <w:rsid w:val="008F71CA"/>
    <w:rsid w:val="00902E4F"/>
    <w:rsid w:val="00903B40"/>
    <w:rsid w:val="00911A24"/>
    <w:rsid w:val="00914283"/>
    <w:rsid w:val="00926DAF"/>
    <w:rsid w:val="00974634"/>
    <w:rsid w:val="009752DF"/>
    <w:rsid w:val="00981374"/>
    <w:rsid w:val="009C617D"/>
    <w:rsid w:val="009E7AC6"/>
    <w:rsid w:val="009F240B"/>
    <w:rsid w:val="00A2415E"/>
    <w:rsid w:val="00A46D0F"/>
    <w:rsid w:val="00A6607B"/>
    <w:rsid w:val="00A709EA"/>
    <w:rsid w:val="00AA49BA"/>
    <w:rsid w:val="00AE0E60"/>
    <w:rsid w:val="00AE1ABA"/>
    <w:rsid w:val="00AF2EE5"/>
    <w:rsid w:val="00B23832"/>
    <w:rsid w:val="00B349D1"/>
    <w:rsid w:val="00B3789A"/>
    <w:rsid w:val="00B5348D"/>
    <w:rsid w:val="00B56114"/>
    <w:rsid w:val="00B71038"/>
    <w:rsid w:val="00BA6BF6"/>
    <w:rsid w:val="00BB2B94"/>
    <w:rsid w:val="00BB3376"/>
    <w:rsid w:val="00BC3EA6"/>
    <w:rsid w:val="00BD7824"/>
    <w:rsid w:val="00BE43C0"/>
    <w:rsid w:val="00BF2C55"/>
    <w:rsid w:val="00BF327F"/>
    <w:rsid w:val="00C1316F"/>
    <w:rsid w:val="00C369BA"/>
    <w:rsid w:val="00C42A9F"/>
    <w:rsid w:val="00C5668E"/>
    <w:rsid w:val="00C6171F"/>
    <w:rsid w:val="00C8572C"/>
    <w:rsid w:val="00C86817"/>
    <w:rsid w:val="00C93FF5"/>
    <w:rsid w:val="00CF4E0D"/>
    <w:rsid w:val="00CF5729"/>
    <w:rsid w:val="00D22037"/>
    <w:rsid w:val="00D2222D"/>
    <w:rsid w:val="00D46A28"/>
    <w:rsid w:val="00D67D01"/>
    <w:rsid w:val="00D766AC"/>
    <w:rsid w:val="00D92722"/>
    <w:rsid w:val="00DB2ADB"/>
    <w:rsid w:val="00DC3AE8"/>
    <w:rsid w:val="00DC3E37"/>
    <w:rsid w:val="00DD0D06"/>
    <w:rsid w:val="00E00D88"/>
    <w:rsid w:val="00E03E8B"/>
    <w:rsid w:val="00E04753"/>
    <w:rsid w:val="00E24F6B"/>
    <w:rsid w:val="00E44A75"/>
    <w:rsid w:val="00E613E0"/>
    <w:rsid w:val="00E9088B"/>
    <w:rsid w:val="00EC0AB3"/>
    <w:rsid w:val="00ED3D06"/>
    <w:rsid w:val="00EE13DC"/>
    <w:rsid w:val="00EE3DA3"/>
    <w:rsid w:val="00F008BD"/>
    <w:rsid w:val="00F01A69"/>
    <w:rsid w:val="00F15A4D"/>
    <w:rsid w:val="00F245BE"/>
    <w:rsid w:val="00F37198"/>
    <w:rsid w:val="00F47D84"/>
    <w:rsid w:val="00F50D36"/>
    <w:rsid w:val="00F7267A"/>
    <w:rsid w:val="00FA2038"/>
    <w:rsid w:val="00FB3DCC"/>
    <w:rsid w:val="00FB6E6C"/>
    <w:rsid w:val="00FC14B4"/>
    <w:rsid w:val="00FC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1C83"/>
  <w15:chartTrackingRefBased/>
  <w15:docId w15:val="{E0DC87B0-ABB5-4E3D-876D-1A5E95FD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1D6"/>
    <w:pPr>
      <w:ind w:left="720"/>
      <w:contextualSpacing/>
    </w:pPr>
  </w:style>
  <w:style w:type="table" w:styleId="Tabela-Siatka">
    <w:name w:val="Table Grid"/>
    <w:basedOn w:val="Standardowy"/>
    <w:uiPriority w:val="39"/>
    <w:rsid w:val="004D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1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8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7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panformfield4">
    <w:name w:val="spanformfield4"/>
    <w:basedOn w:val="Domylnaczcionkaakapitu"/>
    <w:rsid w:val="00902E4F"/>
    <w:rPr>
      <w:vanish w:val="0"/>
      <w:webHidden w:val="0"/>
      <w:shd w:val="clear" w:color="auto" w:fill="F0F0F0"/>
      <w:specVanish w:val="0"/>
    </w:rPr>
  </w:style>
  <w:style w:type="character" w:customStyle="1" w:styleId="requiredlabel1">
    <w:name w:val="requiredlabel1"/>
    <w:basedOn w:val="Domylnaczcionkaakapitu"/>
    <w:rsid w:val="00D766A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oleObject1.bin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0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113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User</cp:lastModifiedBy>
  <cp:revision>156</cp:revision>
  <cp:lastPrinted>2019-02-28T10:42:00Z</cp:lastPrinted>
  <dcterms:created xsi:type="dcterms:W3CDTF">2018-01-25T13:51:00Z</dcterms:created>
  <dcterms:modified xsi:type="dcterms:W3CDTF">2019-08-02T11:52:00Z</dcterms:modified>
</cp:coreProperties>
</file>