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47CAED6A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D16F68">
        <w:rPr>
          <w:rFonts w:ascii="Arial" w:eastAsia="Trebuchet MS" w:hAnsi="Arial" w:cs="Arial"/>
          <w:bCs/>
          <w:sz w:val="20"/>
          <w:szCs w:val="20"/>
          <w:lang w:eastAsia="pl-PL"/>
        </w:rPr>
        <w:t>6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545EE79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</w:t>
      </w:r>
      <w:r w:rsidR="00197D64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152C122" w14:textId="70073A34" w:rsidR="00D16F68" w:rsidRDefault="004F5361" w:rsidP="00197D64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r w:rsidR="00D16F6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wraz z dostawą roślin dla Zakładu Gospodarki Komunalnej Sp. z o. o. w Zielonej Górze, z podziałem na siedem zadań”</w:t>
      </w:r>
    </w:p>
    <w:p w14:paraId="7C2DCAA5" w14:textId="77777777" w:rsidR="00D16F68" w:rsidRDefault="00D16F68" w:rsidP="00197D64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71BD9440" w:rsidR="00C010D1" w:rsidRDefault="00C010D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46680A">
        <w:rPr>
          <w:rFonts w:ascii="Arial" w:hAnsi="Arial" w:cs="Arial"/>
          <w:b/>
          <w:sz w:val="20"/>
          <w:szCs w:val="20"/>
        </w:rPr>
        <w:t>0</w:t>
      </w:r>
      <w:r w:rsidR="00D16F68">
        <w:rPr>
          <w:rFonts w:ascii="Arial" w:hAnsi="Arial" w:cs="Arial"/>
          <w:b/>
          <w:sz w:val="20"/>
          <w:szCs w:val="20"/>
        </w:rPr>
        <w:t>6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E30E73" w14:textId="4A576491" w:rsidR="000F758F" w:rsidRDefault="000F758F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netto za jedną roboczo godzinę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bookmarkStart w:id="0" w:name="page14"/>
      <w:bookmarkEnd w:id="0"/>
      <w:r w:rsidR="00C010D1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0ED72ECB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15B9E5AC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7ACA68B" w14:textId="2941216A" w:rsidR="00C010D1" w:rsidRPr="00C010D1" w:rsidRDefault="00C010D1" w:rsidP="00C010D1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  <w:t>Cena jednostkowa netto za jedną roboczo godzinę  wynosi: …….. zł.</w:t>
      </w:r>
    </w:p>
    <w:p w14:paraId="702AEA6D" w14:textId="4D9224C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397038C8" w14:textId="77777777" w:rsidR="00C010D1" w:rsidRDefault="00C010D1" w:rsidP="00C010D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213F1AC3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CF276F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CCAD08D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BAF7D81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66E6DE5" w14:textId="77777777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6FB6F60" w14:textId="77777777" w:rsidR="00C010D1" w:rsidRDefault="00C010D1" w:rsidP="00C010D1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>Cena jednostkowa netto za jedną roboczo godzinę  wynosi: …….. zł.</w:t>
      </w:r>
    </w:p>
    <w:p w14:paraId="7C2CA033" w14:textId="3CBA94B4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570ABBAA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51CE3B67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FC9C5A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AB11680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6B8FD3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1D6590E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34B85" w14:textId="77777777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  <w:t>Cena jednostkowa netto za jedną roboczo godzinę  wynosi: …….. zł.</w:t>
      </w:r>
    </w:p>
    <w:p w14:paraId="124428F9" w14:textId="3DA78662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13342400"/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5</w:t>
      </w:r>
    </w:p>
    <w:p w14:paraId="5BE48F14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A51DC10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1743DEF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378D7C9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0DFB0B5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72EDFF56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F696913" w14:textId="77777777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  <w:t>Cena jednostkowa netto za jedną roboczo godzinę  wynosi: …….. zł.</w:t>
      </w:r>
    </w:p>
    <w:bookmarkEnd w:id="1"/>
    <w:p w14:paraId="1ADC5C5F" w14:textId="0C5AA34D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6</w:t>
      </w:r>
    </w:p>
    <w:p w14:paraId="12D07025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16B07CB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216D41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0D3F617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E948181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2393810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jestem osobą fizyczną niewykonującą działalności gospodarczej;</w:t>
      </w:r>
    </w:p>
    <w:p w14:paraId="08287D95" w14:textId="77777777" w:rsidR="00CA0269" w:rsidRPr="00C010D1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  <w:t>Cena jednostkowa netto za jedną roboczo godzinę  wynosi: …….. zł.</w:t>
      </w:r>
    </w:p>
    <w:p w14:paraId="1ABF17BB" w14:textId="3C63AA70" w:rsidR="0046680A" w:rsidRPr="007B55A0" w:rsidRDefault="0046680A" w:rsidP="0046680A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7</w:t>
      </w:r>
    </w:p>
    <w:p w14:paraId="2FFE12E9" w14:textId="77777777" w:rsidR="0046680A" w:rsidRDefault="0046680A" w:rsidP="0046680A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1285467" w14:textId="77777777" w:rsidR="0046680A" w:rsidRDefault="0046680A" w:rsidP="0046680A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8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33AD281" w14:textId="77777777" w:rsidR="0046680A" w:rsidRPr="00973BE7" w:rsidRDefault="0046680A" w:rsidP="0046680A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2AA6599" w14:textId="77777777" w:rsidR="0046680A" w:rsidRPr="00973BE7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E08640B" w14:textId="77777777" w:rsidR="0046680A" w:rsidRPr="00FF6F3F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2F2BC15" w14:textId="77777777" w:rsidR="0046680A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5265368" w14:textId="77777777" w:rsidR="0046680A" w:rsidRDefault="0046680A" w:rsidP="0046680A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  <w:t>Cena jednostkowa netto za jedną roboczo godzinę  wynosi: …….. zł.</w:t>
      </w:r>
    </w:p>
    <w:p w14:paraId="5EDB3710" w14:textId="77777777" w:rsidR="00CA0269" w:rsidRPr="00C010D1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188C4614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0C5CC3E2" w14:textId="13059405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6B0808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9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0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12643B42" w:rsidR="00A37C2C" w:rsidRPr="005B553E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537FA0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A41FB84" w14:textId="667F26CD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0828E" w14:textId="299D53A2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E43B9" w14:textId="3998C9D4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397A4" w14:textId="145D4F50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B876A5" w14:textId="77777777" w:rsidR="005B553E" w:rsidRP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47BDC444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639BA619" w:rsidR="004F5361" w:rsidRPr="00D16F68" w:rsidRDefault="004F5361" w:rsidP="00D16F68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</w:t>
      </w:r>
      <w:r w:rsidR="00D16F68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D1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A99" w14:textId="77777777" w:rsidR="003E108E" w:rsidRDefault="003E108E" w:rsidP="00973BE7">
      <w:pPr>
        <w:spacing w:after="0" w:line="240" w:lineRule="auto"/>
      </w:pPr>
      <w:r>
        <w:separator/>
      </w:r>
    </w:p>
  </w:endnote>
  <w:endnote w:type="continuationSeparator" w:id="0">
    <w:p w14:paraId="7005CB9D" w14:textId="77777777" w:rsidR="003E108E" w:rsidRDefault="003E108E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D54" w14:textId="77777777" w:rsidR="003E108E" w:rsidRDefault="003E108E" w:rsidP="00973BE7">
      <w:pPr>
        <w:spacing w:after="0" w:line="240" w:lineRule="auto"/>
      </w:pPr>
      <w:r>
        <w:separator/>
      </w:r>
    </w:p>
  </w:footnote>
  <w:footnote w:type="continuationSeparator" w:id="0">
    <w:p w14:paraId="7950101F" w14:textId="77777777" w:rsidR="003E108E" w:rsidRDefault="003E108E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2E96FDFB" w14:textId="6ACBE53C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0E7ABE37" w14:textId="79585D8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5">
    <w:p w14:paraId="20151A90" w14:textId="2C457152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6">
    <w:p w14:paraId="79F0C7DA" w14:textId="205D38EB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7">
    <w:p w14:paraId="14666059" w14:textId="3423D32B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8">
    <w:p w14:paraId="5A5ABE8E" w14:textId="20D5E763" w:rsidR="0046680A" w:rsidRDefault="0046680A" w:rsidP="00466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9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11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12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13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4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29"/>
  </w:num>
  <w:num w:numId="13" w16cid:durableId="1144273087">
    <w:abstractNumId w:val="28"/>
  </w:num>
  <w:num w:numId="14" w16cid:durableId="1876043249">
    <w:abstractNumId w:val="25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6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7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97D64"/>
    <w:rsid w:val="00280733"/>
    <w:rsid w:val="003375E2"/>
    <w:rsid w:val="003A1967"/>
    <w:rsid w:val="003E108E"/>
    <w:rsid w:val="00457B0B"/>
    <w:rsid w:val="0046680A"/>
    <w:rsid w:val="00491583"/>
    <w:rsid w:val="004F5361"/>
    <w:rsid w:val="00537FA0"/>
    <w:rsid w:val="00551FB0"/>
    <w:rsid w:val="005B553E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76AFF"/>
    <w:rsid w:val="00A37C2C"/>
    <w:rsid w:val="00A42A31"/>
    <w:rsid w:val="00AA33BB"/>
    <w:rsid w:val="00AC0E5F"/>
    <w:rsid w:val="00B21CDF"/>
    <w:rsid w:val="00B6580A"/>
    <w:rsid w:val="00C010D1"/>
    <w:rsid w:val="00CA0269"/>
    <w:rsid w:val="00D0761F"/>
    <w:rsid w:val="00D16F68"/>
    <w:rsid w:val="00D43C57"/>
    <w:rsid w:val="00D62731"/>
    <w:rsid w:val="00D76AF7"/>
    <w:rsid w:val="00E005D4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Florków</cp:lastModifiedBy>
  <cp:revision>15</cp:revision>
  <dcterms:created xsi:type="dcterms:W3CDTF">2022-01-25T11:50:00Z</dcterms:created>
  <dcterms:modified xsi:type="dcterms:W3CDTF">2023-02-01T13:10:00Z</dcterms:modified>
</cp:coreProperties>
</file>