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5E49" w14:textId="2288132C" w:rsidR="006345AA" w:rsidRDefault="006345AA" w:rsidP="00F40E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Zbiorcze zestawienie kosztów budowy</w:t>
      </w:r>
    </w:p>
    <w:p w14:paraId="13C4F874" w14:textId="77777777" w:rsidR="006345AA" w:rsidRPr="00684255" w:rsidRDefault="006345AA" w:rsidP="00634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zadania </w:t>
      </w:r>
      <w:r>
        <w:rPr>
          <w:rFonts w:ascii="Times New Roman" w:hAnsi="Times New Roman" w:cs="Times New Roman"/>
          <w:b/>
          <w:sz w:val="24"/>
          <w:szCs w:val="18"/>
        </w:rPr>
        <w:t xml:space="preserve">pn. ,,Budowa Otwartej Strefy Aktywności wariant podstawowy – 2 obiekty” </w:t>
      </w:r>
    </w:p>
    <w:p w14:paraId="067C3D21" w14:textId="77777777" w:rsidR="006345AA" w:rsidRPr="0089527D" w:rsidRDefault="006345AA" w:rsidP="006345AA">
      <w:pPr>
        <w:tabs>
          <w:tab w:val="left" w:pos="4678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Budowa Otwartej Strefy Aktywności w miejscowości </w:t>
      </w:r>
      <w:r w:rsidRPr="009D1882">
        <w:rPr>
          <w:rFonts w:ascii="Arial Black" w:hAnsi="Arial Black" w:cs="Times New Roman"/>
          <w:color w:val="000000" w:themeColor="text1"/>
          <w:sz w:val="24"/>
          <w:szCs w:val="24"/>
          <w:u w:val="single"/>
        </w:rPr>
        <w:t>Antoniewo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2137"/>
        <w:gridCol w:w="3969"/>
        <w:gridCol w:w="829"/>
        <w:gridCol w:w="1292"/>
      </w:tblGrid>
      <w:tr w:rsidR="006345AA" w:rsidRPr="004D3C41" w14:paraId="02E08074" w14:textId="77777777" w:rsidTr="0049517E">
        <w:tc>
          <w:tcPr>
            <w:tcW w:w="835" w:type="dxa"/>
          </w:tcPr>
          <w:p w14:paraId="6741DD4C" w14:textId="77777777" w:rsidR="006345AA" w:rsidRPr="004D3C41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37" w:type="dxa"/>
          </w:tcPr>
          <w:p w14:paraId="64D3A34B" w14:textId="77777777" w:rsidR="006345AA" w:rsidRPr="004D3C41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>Zdjęcie</w:t>
            </w:r>
          </w:p>
        </w:tc>
        <w:tc>
          <w:tcPr>
            <w:tcW w:w="3969" w:type="dxa"/>
          </w:tcPr>
          <w:p w14:paraId="262C69A9" w14:textId="77777777" w:rsidR="006345AA" w:rsidRPr="004D3C41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829" w:type="dxa"/>
          </w:tcPr>
          <w:p w14:paraId="10DE4413" w14:textId="77777777" w:rsidR="006345AA" w:rsidRPr="004D3C41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92" w:type="dxa"/>
          </w:tcPr>
          <w:p w14:paraId="39E651E9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</w:p>
          <w:p w14:paraId="53E13CA6" w14:textId="77777777" w:rsidR="006345AA" w:rsidRPr="004D3C41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</w:tr>
      <w:tr w:rsidR="006345AA" w:rsidRPr="004D3C41" w14:paraId="6CDAC13C" w14:textId="77777777" w:rsidTr="0049517E">
        <w:tc>
          <w:tcPr>
            <w:tcW w:w="9062" w:type="dxa"/>
            <w:gridSpan w:val="5"/>
          </w:tcPr>
          <w:p w14:paraId="79AC94F0" w14:textId="77777777" w:rsidR="006345AA" w:rsidRPr="004D3C41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>SIŁOWNIA PLENEROWA</w:t>
            </w:r>
          </w:p>
        </w:tc>
      </w:tr>
      <w:tr w:rsidR="006345AA" w14:paraId="69FA34B4" w14:textId="77777777" w:rsidTr="0049517E">
        <w:tc>
          <w:tcPr>
            <w:tcW w:w="835" w:type="dxa"/>
          </w:tcPr>
          <w:p w14:paraId="1F3409EB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247945555" w:edGrp="everyone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14:paraId="2A6D3E3C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43BAFA" wp14:editId="7868D22C">
                  <wp:extent cx="978077" cy="795993"/>
                  <wp:effectExtent l="0" t="0" r="0" b="444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08" cy="83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BF950AD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sz w:val="24"/>
                <w:szCs w:val="24"/>
              </w:rPr>
              <w:t>WYCIĄG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41">
              <w:rPr>
                <w:rFonts w:ascii="Times New Roman" w:hAnsi="Times New Roman" w:cs="Times New Roman"/>
                <w:sz w:val="24"/>
                <w:szCs w:val="24"/>
              </w:rPr>
              <w:t>GÓRNY+PYLON+KRZESŁO</w:t>
            </w:r>
          </w:p>
        </w:tc>
        <w:tc>
          <w:tcPr>
            <w:tcW w:w="829" w:type="dxa"/>
          </w:tcPr>
          <w:p w14:paraId="6698BE42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0CC7D9C6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563486F7" w14:textId="77777777" w:rsidTr="0049517E">
        <w:tc>
          <w:tcPr>
            <w:tcW w:w="835" w:type="dxa"/>
          </w:tcPr>
          <w:p w14:paraId="3EC4CAF0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986321455" w:edGrp="everyone" w:colFirst="4" w:colLast="4"/>
            <w:permEnd w:id="247945555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1EAA2218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53DB84" wp14:editId="741948C4">
                  <wp:extent cx="1133675" cy="846996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429" cy="86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FEAC270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ORBITREK</w:t>
            </w:r>
          </w:p>
        </w:tc>
        <w:tc>
          <w:tcPr>
            <w:tcW w:w="829" w:type="dxa"/>
          </w:tcPr>
          <w:p w14:paraId="6C324D14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60C3E4FC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76D9B765" w14:textId="77777777" w:rsidTr="0049517E">
        <w:tc>
          <w:tcPr>
            <w:tcW w:w="835" w:type="dxa"/>
          </w:tcPr>
          <w:p w14:paraId="382A8F64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247203983" w:edGrp="everyone" w:colFirst="4" w:colLast="4"/>
            <w:permEnd w:id="986321455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14:paraId="53CBCB1D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09840A" wp14:editId="4D1B186C">
                  <wp:extent cx="1176896" cy="879316"/>
                  <wp:effectExtent l="0" t="0" r="444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75" cy="89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C3C04EE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SURFER+PYLON+TWISTER </w:t>
            </w:r>
          </w:p>
        </w:tc>
        <w:tc>
          <w:tcPr>
            <w:tcW w:w="829" w:type="dxa"/>
          </w:tcPr>
          <w:p w14:paraId="3595FFCB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5682E6B6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54EBA8A2" w14:textId="77777777" w:rsidTr="0049517E">
        <w:tc>
          <w:tcPr>
            <w:tcW w:w="835" w:type="dxa"/>
          </w:tcPr>
          <w:p w14:paraId="195D9162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274507276" w:edGrp="everyone" w:colFirst="4" w:colLast="4"/>
            <w:permEnd w:id="247203983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359F2176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84C832" wp14:editId="3800DB4A">
                  <wp:extent cx="1285939" cy="961809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522" cy="97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4D382EF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PRASA NOŻNA+PYLON+STEPPER</w:t>
            </w:r>
          </w:p>
        </w:tc>
        <w:tc>
          <w:tcPr>
            <w:tcW w:w="829" w:type="dxa"/>
          </w:tcPr>
          <w:p w14:paraId="3152E736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547CDB08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271F428F" w14:textId="77777777" w:rsidTr="0049517E">
        <w:tc>
          <w:tcPr>
            <w:tcW w:w="835" w:type="dxa"/>
          </w:tcPr>
          <w:p w14:paraId="6FB129D0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865337508" w:edGrp="everyone" w:colFirst="4" w:colLast="4"/>
            <w:permEnd w:id="1274507276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14:paraId="7A9DFE08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E97768" wp14:editId="7E969C3B">
                  <wp:extent cx="1333758" cy="992222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573" cy="10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A276149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DRABINKA+PYLON+PODCIĄG NÓG </w:t>
            </w:r>
          </w:p>
        </w:tc>
        <w:tc>
          <w:tcPr>
            <w:tcW w:w="829" w:type="dxa"/>
          </w:tcPr>
          <w:p w14:paraId="73CBE20B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6FABA67F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04D4E15B" w14:textId="77777777" w:rsidTr="0049517E">
        <w:tc>
          <w:tcPr>
            <w:tcW w:w="835" w:type="dxa"/>
          </w:tcPr>
          <w:p w14:paraId="75493B7E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269777488" w:edGrp="everyone" w:colFirst="4" w:colLast="4"/>
            <w:permEnd w:id="865337508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7" w:type="dxa"/>
          </w:tcPr>
          <w:p w14:paraId="157C3EEC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F48043" wp14:editId="28E97BDC">
                  <wp:extent cx="1244477" cy="972766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7" cy="100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A8697CF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ROWER+PYLON+JEŹDZIEC</w:t>
            </w:r>
          </w:p>
        </w:tc>
        <w:tc>
          <w:tcPr>
            <w:tcW w:w="829" w:type="dxa"/>
          </w:tcPr>
          <w:p w14:paraId="787AC340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18A17366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56AFAE47" w14:textId="77777777" w:rsidTr="0049517E">
        <w:tc>
          <w:tcPr>
            <w:tcW w:w="835" w:type="dxa"/>
          </w:tcPr>
          <w:p w14:paraId="75D6169A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219681889" w:edGrp="everyone" w:colFirst="4" w:colLast="4"/>
            <w:permEnd w:id="269777488"/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7" w:type="dxa"/>
          </w:tcPr>
          <w:p w14:paraId="312E1B24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416198" wp14:editId="0749C051">
                  <wp:extent cx="777875" cy="771525"/>
                  <wp:effectExtent l="0" t="0" r="3175" b="9525"/>
                  <wp:docPr id="19" name="Obraz 19" descr="C:\Users\Asia\Desktop\Siłownia plenerowa\t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sia\Desktop\Siłownia plenerowa\t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0D3FE08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Z REGULAMINEM</w:t>
            </w:r>
          </w:p>
        </w:tc>
        <w:tc>
          <w:tcPr>
            <w:tcW w:w="829" w:type="dxa"/>
          </w:tcPr>
          <w:p w14:paraId="6FC55D75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019F4892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19681889"/>
      <w:tr w:rsidR="006345AA" w:rsidRPr="00311622" w14:paraId="063678C2" w14:textId="77777777" w:rsidTr="0049517E">
        <w:tc>
          <w:tcPr>
            <w:tcW w:w="9062" w:type="dxa"/>
            <w:gridSpan w:val="5"/>
          </w:tcPr>
          <w:p w14:paraId="2CBDBE33" w14:textId="77777777" w:rsidR="006345AA" w:rsidRPr="00311622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STREFA RELAKSU</w:t>
            </w:r>
          </w:p>
        </w:tc>
      </w:tr>
      <w:tr w:rsidR="006345AA" w14:paraId="40909DE4" w14:textId="77777777" w:rsidTr="0049517E">
        <w:trPr>
          <w:trHeight w:val="1282"/>
        </w:trPr>
        <w:tc>
          <w:tcPr>
            <w:tcW w:w="835" w:type="dxa"/>
          </w:tcPr>
          <w:p w14:paraId="72C34FDD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103630541" w:edGrp="everyone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7" w:type="dxa"/>
          </w:tcPr>
          <w:p w14:paraId="49DBC3A0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445" w:dyaOrig="2040" w14:anchorId="33638A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70.5pt" o:ole="">
                  <v:imagedata r:id="rId11" o:title=""/>
                </v:shape>
                <o:OLEObject Type="Embed" ProgID="PBrush" ShapeID="_x0000_i1025" DrawAspect="Content" ObjectID="_1626259169" r:id="rId12"/>
              </w:object>
            </w:r>
          </w:p>
        </w:tc>
        <w:tc>
          <w:tcPr>
            <w:tcW w:w="3969" w:type="dxa"/>
          </w:tcPr>
          <w:p w14:paraId="0EECB229" w14:textId="77777777" w:rsidR="006345AA" w:rsidRPr="00974634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URZĄDZENIE DO GRY W KÓŁKO I KRZYŻYK</w:t>
            </w:r>
          </w:p>
        </w:tc>
        <w:tc>
          <w:tcPr>
            <w:tcW w:w="829" w:type="dxa"/>
          </w:tcPr>
          <w:p w14:paraId="297B8AFD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038FD951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007A24ED" w14:textId="77777777" w:rsidTr="0049517E">
        <w:tc>
          <w:tcPr>
            <w:tcW w:w="835" w:type="dxa"/>
          </w:tcPr>
          <w:p w14:paraId="070606C7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306074629" w:edGrp="everyone" w:colFirst="4" w:colLast="4"/>
            <w:permEnd w:id="1103630541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7" w:type="dxa"/>
          </w:tcPr>
          <w:p w14:paraId="0D3EB6B2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CC3C310" wp14:editId="4D1EE965">
                  <wp:extent cx="1202055" cy="841756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11" cy="84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9F37932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STÓŁ DO GRY W SZACHY </w:t>
            </w:r>
          </w:p>
        </w:tc>
        <w:tc>
          <w:tcPr>
            <w:tcW w:w="829" w:type="dxa"/>
          </w:tcPr>
          <w:p w14:paraId="4C7D4549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7CD7DE5A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623209B6" w14:textId="77777777" w:rsidTr="0049517E">
        <w:trPr>
          <w:trHeight w:val="1508"/>
        </w:trPr>
        <w:tc>
          <w:tcPr>
            <w:tcW w:w="835" w:type="dxa"/>
          </w:tcPr>
          <w:p w14:paraId="68E73FE2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90479161" w:edGrp="everyone" w:colFirst="4" w:colLast="4"/>
            <w:permEnd w:id="306074629"/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7" w:type="dxa"/>
          </w:tcPr>
          <w:p w14:paraId="0A8AAC41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ECA474" wp14:editId="526DCB09">
                  <wp:extent cx="1190625" cy="923707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05" cy="95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04FEEED1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ŁAWKA PARKOWA</w:t>
            </w:r>
          </w:p>
        </w:tc>
        <w:tc>
          <w:tcPr>
            <w:tcW w:w="829" w:type="dxa"/>
          </w:tcPr>
          <w:p w14:paraId="431C7A0E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14:paraId="3683326B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545A1FD7" w14:textId="77777777" w:rsidTr="0049517E">
        <w:trPr>
          <w:trHeight w:val="1318"/>
        </w:trPr>
        <w:tc>
          <w:tcPr>
            <w:tcW w:w="835" w:type="dxa"/>
          </w:tcPr>
          <w:p w14:paraId="34AB78F7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2120498346" w:edGrp="everyone" w:colFirst="4" w:colLast="4"/>
            <w:permEnd w:id="190479161"/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7" w:type="dxa"/>
          </w:tcPr>
          <w:p w14:paraId="314C5A26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A">
              <w:rPr>
                <w:rFonts w:ascii="Times New Roman" w:hAnsi="Times New Roman" w:cs="Times New Roman"/>
              </w:rPr>
              <w:object w:dxaOrig="1410" w:dyaOrig="2475" w14:anchorId="5912EA64">
                <v:shape id="_x0000_i1026" type="#_x0000_t75" style="width:51pt;height:69.75pt" o:ole="">
                  <v:imagedata r:id="rId15" o:title=""/>
                </v:shape>
                <o:OLEObject Type="Embed" ProgID="PBrush" ShapeID="_x0000_i1026" DrawAspect="Content" ObjectID="_1626259170" r:id="rId16"/>
              </w:object>
            </w:r>
          </w:p>
        </w:tc>
        <w:tc>
          <w:tcPr>
            <w:tcW w:w="3969" w:type="dxa"/>
          </w:tcPr>
          <w:p w14:paraId="592B230B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829" w:type="dxa"/>
          </w:tcPr>
          <w:p w14:paraId="66EC4286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10C0ED3E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49DFD979" w14:textId="77777777" w:rsidTr="0049517E">
        <w:trPr>
          <w:trHeight w:val="1400"/>
        </w:trPr>
        <w:tc>
          <w:tcPr>
            <w:tcW w:w="835" w:type="dxa"/>
          </w:tcPr>
          <w:p w14:paraId="20845D6A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71112871" w:edGrp="everyone" w:colFirst="4" w:colLast="4"/>
            <w:permEnd w:id="2120498346"/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7" w:type="dxa"/>
          </w:tcPr>
          <w:p w14:paraId="11006AFA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B6DB2A" wp14:editId="1302B61F">
                  <wp:extent cx="1254679" cy="850104"/>
                  <wp:effectExtent l="0" t="0" r="3175" b="762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17" cy="86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814A687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A">
              <w:rPr>
                <w:rFonts w:ascii="Times New Roman" w:hAnsi="Times New Roman" w:cs="Times New Roman"/>
                <w:sz w:val="24"/>
                <w:szCs w:val="24"/>
              </w:rPr>
              <w:t>STOJAK ROWEROWY na 4-5 stanowisk</w:t>
            </w:r>
          </w:p>
        </w:tc>
        <w:tc>
          <w:tcPr>
            <w:tcW w:w="829" w:type="dxa"/>
          </w:tcPr>
          <w:p w14:paraId="2B455B3E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1ECA16F8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71112871"/>
      <w:tr w:rsidR="006345AA" w14:paraId="37ED2792" w14:textId="77777777" w:rsidTr="0049517E">
        <w:trPr>
          <w:trHeight w:val="462"/>
        </w:trPr>
        <w:tc>
          <w:tcPr>
            <w:tcW w:w="9062" w:type="dxa"/>
            <w:gridSpan w:val="5"/>
          </w:tcPr>
          <w:p w14:paraId="2BA6C555" w14:textId="77777777" w:rsidR="006345AA" w:rsidRDefault="006345AA" w:rsidP="004951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KOSZTORYS</w:t>
            </w:r>
          </w:p>
        </w:tc>
      </w:tr>
      <w:tr w:rsidR="006345AA" w14:paraId="73585488" w14:textId="77777777" w:rsidTr="0049517E">
        <w:tc>
          <w:tcPr>
            <w:tcW w:w="835" w:type="dxa"/>
          </w:tcPr>
          <w:p w14:paraId="2013CFC7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permStart w:id="1066487284" w:edGrp="everyone" w:colFirst="3" w:colLast="3"/>
          </w:p>
        </w:tc>
        <w:tc>
          <w:tcPr>
            <w:tcW w:w="2137" w:type="dxa"/>
          </w:tcPr>
          <w:p w14:paraId="3316C090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E621CB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Urządzenia: siłownia + strefa relaksu </w:t>
            </w:r>
          </w:p>
        </w:tc>
        <w:tc>
          <w:tcPr>
            <w:tcW w:w="2121" w:type="dxa"/>
            <w:gridSpan w:val="2"/>
          </w:tcPr>
          <w:p w14:paraId="39AB152E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3BC1DB7F" w14:textId="77777777" w:rsidTr="0049517E">
        <w:tc>
          <w:tcPr>
            <w:tcW w:w="835" w:type="dxa"/>
          </w:tcPr>
          <w:p w14:paraId="1EAFE8E8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60714830" w:edGrp="everyone" w:colFirst="3" w:colLast="3"/>
            <w:permEnd w:id="1066487284"/>
          </w:p>
        </w:tc>
        <w:tc>
          <w:tcPr>
            <w:tcW w:w="2137" w:type="dxa"/>
          </w:tcPr>
          <w:p w14:paraId="5D86DDBA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F5136C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Montaż + dostawa </w:t>
            </w:r>
          </w:p>
        </w:tc>
        <w:tc>
          <w:tcPr>
            <w:tcW w:w="2121" w:type="dxa"/>
            <w:gridSpan w:val="2"/>
          </w:tcPr>
          <w:p w14:paraId="69F6CA75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2B2E1C91" w14:textId="77777777" w:rsidTr="0049517E">
        <w:tc>
          <w:tcPr>
            <w:tcW w:w="835" w:type="dxa"/>
          </w:tcPr>
          <w:p w14:paraId="170E6DAF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603216124" w:edGrp="everyone" w:colFirst="3" w:colLast="3"/>
            <w:permEnd w:id="160714830"/>
          </w:p>
        </w:tc>
        <w:tc>
          <w:tcPr>
            <w:tcW w:w="2137" w:type="dxa"/>
          </w:tcPr>
          <w:p w14:paraId="1F927E2F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FF9FF9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netto</w:t>
            </w:r>
          </w:p>
        </w:tc>
        <w:tc>
          <w:tcPr>
            <w:tcW w:w="2121" w:type="dxa"/>
            <w:gridSpan w:val="2"/>
          </w:tcPr>
          <w:p w14:paraId="56A8F78F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19B6C9D5" w14:textId="77777777" w:rsidTr="0049517E">
        <w:tc>
          <w:tcPr>
            <w:tcW w:w="835" w:type="dxa"/>
          </w:tcPr>
          <w:p w14:paraId="230AA492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648379924" w:edGrp="everyone" w:colFirst="3" w:colLast="3"/>
            <w:permEnd w:id="1603216124"/>
          </w:p>
        </w:tc>
        <w:tc>
          <w:tcPr>
            <w:tcW w:w="2137" w:type="dxa"/>
          </w:tcPr>
          <w:p w14:paraId="6A5829DC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4ADF4C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 23%</w:t>
            </w:r>
          </w:p>
        </w:tc>
        <w:tc>
          <w:tcPr>
            <w:tcW w:w="2121" w:type="dxa"/>
            <w:gridSpan w:val="2"/>
          </w:tcPr>
          <w:p w14:paraId="7A65428B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AA" w14:paraId="0759768B" w14:textId="77777777" w:rsidTr="0049517E">
        <w:tc>
          <w:tcPr>
            <w:tcW w:w="835" w:type="dxa"/>
          </w:tcPr>
          <w:p w14:paraId="1469A342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076851300" w:edGrp="everyone" w:colFirst="3" w:colLast="3"/>
            <w:permEnd w:id="1648379924"/>
          </w:p>
        </w:tc>
        <w:tc>
          <w:tcPr>
            <w:tcW w:w="2137" w:type="dxa"/>
          </w:tcPr>
          <w:p w14:paraId="33A8DB44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F093B2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brutto</w:t>
            </w:r>
          </w:p>
        </w:tc>
        <w:tc>
          <w:tcPr>
            <w:tcW w:w="2121" w:type="dxa"/>
            <w:gridSpan w:val="2"/>
          </w:tcPr>
          <w:p w14:paraId="7B5F0541" w14:textId="77777777" w:rsidR="006345AA" w:rsidRDefault="006345AA" w:rsidP="0049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permEnd w:id="1076851300"/>
    </w:tbl>
    <w:p w14:paraId="0E256394" w14:textId="77777777" w:rsidR="006345AA" w:rsidRDefault="006345AA" w:rsidP="00634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4B69D744" w14:textId="77777777" w:rsidR="006345AA" w:rsidRDefault="006345AA" w:rsidP="00634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367435E1" w14:textId="77777777" w:rsidR="005C3E60" w:rsidRDefault="005C3E60"/>
    <w:sectPr w:rsidR="005C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comments" w:enforcement="1" w:cryptProviderType="rsaAES" w:cryptAlgorithmClass="hash" w:cryptAlgorithmType="typeAny" w:cryptAlgorithmSid="14" w:cryptSpinCount="100000" w:hash="uGHKYwZqHfzMfewdJ7g6KvWXrQw6+/yl0fjk794ov7y1tJHzwp/oBkJxDhX8kZj8zh8HHN2xcS5UrfnTb6XKDg==" w:salt="HRm2MaPqOPwHNnmpLQTP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AA"/>
    <w:rsid w:val="005C3E60"/>
    <w:rsid w:val="006345AA"/>
    <w:rsid w:val="009D1882"/>
    <w:rsid w:val="00F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948D"/>
  <w15:chartTrackingRefBased/>
  <w15:docId w15:val="{835F73B3-50F4-413A-A46F-0A706A7E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oleObject" Target="embeddings/oleObject1.bin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696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2019-08-02T11:35:00Z</dcterms:created>
  <dcterms:modified xsi:type="dcterms:W3CDTF">2019-08-02T11:53:00Z</dcterms:modified>
</cp:coreProperties>
</file>