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506B" w14:textId="77777777" w:rsidR="00B66861" w:rsidRPr="00931EA4" w:rsidRDefault="00B66861" w:rsidP="00B6686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70290D28" w14:textId="2836203D" w:rsidR="00B66861" w:rsidRPr="00FB524D" w:rsidRDefault="00B66861" w:rsidP="00B66861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4</w:t>
      </w:r>
      <w:r w:rsidRPr="00FB524D">
        <w:rPr>
          <w:rFonts w:cs="Times New Roman"/>
          <w:b/>
        </w:rPr>
        <w:t xml:space="preserve"> do SWZ</w:t>
      </w:r>
    </w:p>
    <w:p w14:paraId="71EAB422" w14:textId="77777777" w:rsidR="00B66861" w:rsidRPr="00FB524D" w:rsidRDefault="00B66861" w:rsidP="00B66861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540D7F40" w14:textId="77777777" w:rsidR="00B66861" w:rsidRPr="00FB524D" w:rsidRDefault="00B66861" w:rsidP="00B66861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24D7A0AE" w14:textId="77777777" w:rsidR="00B66861" w:rsidRPr="00FB524D" w:rsidRDefault="00B66861" w:rsidP="00B66861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39CB4B91" w14:textId="4FABD887" w:rsidR="00B66861" w:rsidRDefault="00B66861" w:rsidP="00927FE0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 w:rsidR="00927FE0"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72507A20" w14:textId="77777777" w:rsidR="00927FE0" w:rsidRPr="00FB524D" w:rsidRDefault="00927FE0" w:rsidP="00927FE0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471EBA30" w14:textId="285F3635" w:rsidR="00B66861" w:rsidRPr="00FB524D" w:rsidRDefault="00927FE0" w:rsidP="00927FE0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</w:t>
      </w:r>
      <w:r w:rsidR="00AB26A3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.202</w:t>
      </w:r>
      <w:r w:rsidR="00AB26A3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66861"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="00B66861" w:rsidRPr="00FB524D">
        <w:rPr>
          <w:rFonts w:cs="Times New Roman"/>
          <w:b/>
          <w:sz w:val="24"/>
          <w:szCs w:val="24"/>
        </w:rPr>
        <w:t>:</w:t>
      </w:r>
    </w:p>
    <w:p w14:paraId="00D9AC57" w14:textId="03EB00B0" w:rsidR="00B66861" w:rsidRPr="00FB524D" w:rsidRDefault="00AB26A3" w:rsidP="00B66861">
      <w:pPr>
        <w:spacing w:after="0" w:line="480" w:lineRule="auto"/>
        <w:jc w:val="right"/>
        <w:rPr>
          <w:rFonts w:cs="Times New Roman"/>
        </w:rPr>
      </w:pPr>
      <w:r>
        <w:rPr>
          <w:rFonts w:cs="Times New Roman"/>
        </w:rPr>
        <w:t>….</w:t>
      </w:r>
      <w:r w:rsidR="00B66861" w:rsidRPr="00FB524D">
        <w:rPr>
          <w:rFonts w:cs="Times New Roman"/>
        </w:rPr>
        <w:t xml:space="preserve">……………………………………… </w:t>
      </w:r>
    </w:p>
    <w:p w14:paraId="39B54479" w14:textId="344895BD" w:rsidR="00B66861" w:rsidRPr="00FB524D" w:rsidRDefault="00AB26A3" w:rsidP="00B66861">
      <w:pPr>
        <w:spacing w:after="0" w:line="480" w:lineRule="auto"/>
        <w:jc w:val="right"/>
        <w:rPr>
          <w:rFonts w:cs="Times New Roman"/>
        </w:rPr>
      </w:pPr>
      <w:r>
        <w:rPr>
          <w:rFonts w:cs="Times New Roman"/>
        </w:rPr>
        <w:t>….</w:t>
      </w:r>
      <w:r w:rsidR="00B66861" w:rsidRPr="00FB524D">
        <w:rPr>
          <w:rFonts w:cs="Times New Roman"/>
        </w:rPr>
        <w:t>………………………………………</w:t>
      </w:r>
    </w:p>
    <w:p w14:paraId="7A1098A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69BCCA3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KRS/CEiDG)</w:t>
      </w:r>
    </w:p>
    <w:p w14:paraId="0AA62C33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23FA44F2" w14:textId="1BB7BD49" w:rsidR="00B66861" w:rsidRPr="00FB524D" w:rsidRDefault="00AB26A3" w:rsidP="00B66861">
      <w:pPr>
        <w:spacing w:after="0" w:line="480" w:lineRule="auto"/>
        <w:jc w:val="right"/>
        <w:rPr>
          <w:rFonts w:cs="Times New Roman"/>
        </w:rPr>
      </w:pPr>
      <w:r>
        <w:rPr>
          <w:rFonts w:cs="Times New Roman"/>
        </w:rPr>
        <w:t>….</w:t>
      </w:r>
      <w:r w:rsidR="00B66861" w:rsidRPr="00FB524D">
        <w:rPr>
          <w:rFonts w:cs="Times New Roman"/>
        </w:rPr>
        <w:t>……………………………………</w:t>
      </w:r>
    </w:p>
    <w:p w14:paraId="5333B607" w14:textId="77777777" w:rsidR="00B66861" w:rsidRPr="00FB524D" w:rsidRDefault="00B66861" w:rsidP="00B66861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1DB1AA4" w14:textId="77777777" w:rsidR="00B66861" w:rsidRPr="00FB524D" w:rsidRDefault="00B66861" w:rsidP="00B66861">
      <w:pPr>
        <w:jc w:val="both"/>
        <w:rPr>
          <w:rFonts w:cs="Times New Roman"/>
        </w:rPr>
      </w:pPr>
    </w:p>
    <w:p w14:paraId="4D99AEDD" w14:textId="77777777" w:rsidR="00B66861" w:rsidRPr="00FB524D" w:rsidRDefault="00B66861" w:rsidP="00B66861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1BD6315A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33004BE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Prawo zamówień publicznych (dalej jako: ustawa Pzp),</w:t>
      </w:r>
    </w:p>
    <w:p w14:paraId="6432A598" w14:textId="77777777" w:rsidR="00B66861" w:rsidRPr="00FB524D" w:rsidRDefault="00B66861" w:rsidP="00B6686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6C4748F1" w14:textId="0A860FDA" w:rsidR="00B66861" w:rsidRPr="00B66861" w:rsidRDefault="00B66861" w:rsidP="00B66861">
      <w:pPr>
        <w:spacing w:after="65"/>
        <w:ind w:left="77"/>
        <w:rPr>
          <w:rFonts w:cs="Times New Roman"/>
          <w:i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964B51">
        <w:rPr>
          <w:rFonts w:eastAsia="Arial" w:cs="Times New Roman"/>
          <w:b/>
          <w:bCs/>
        </w:rPr>
        <w:t>„</w:t>
      </w:r>
      <w:r w:rsidR="00AB26A3">
        <w:rPr>
          <w:rFonts w:cs="Arial"/>
          <w:b/>
          <w:sz w:val="24"/>
          <w:szCs w:val="24"/>
        </w:rPr>
        <w:t xml:space="preserve">Modernizacja oświetlenia </w:t>
      </w:r>
      <w:r w:rsidR="00160D5A">
        <w:rPr>
          <w:rFonts w:cs="Arial"/>
          <w:b/>
          <w:sz w:val="24"/>
          <w:szCs w:val="24"/>
        </w:rPr>
        <w:t>w</w:t>
      </w:r>
      <w:r w:rsidR="00AB26A3">
        <w:rPr>
          <w:rFonts w:cs="Arial"/>
          <w:b/>
          <w:sz w:val="24"/>
          <w:szCs w:val="24"/>
        </w:rPr>
        <w:t xml:space="preserve"> Gmin</w:t>
      </w:r>
      <w:r w:rsidR="00160D5A">
        <w:rPr>
          <w:rFonts w:cs="Arial"/>
          <w:b/>
          <w:sz w:val="24"/>
          <w:szCs w:val="24"/>
        </w:rPr>
        <w:t>ie</w:t>
      </w:r>
      <w:r w:rsidR="00AB26A3">
        <w:rPr>
          <w:rFonts w:cs="Arial"/>
          <w:b/>
          <w:sz w:val="24"/>
          <w:szCs w:val="24"/>
        </w:rPr>
        <w:t xml:space="preserve"> Jaświły</w:t>
      </w:r>
      <w:r w:rsidRPr="00964B51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5C62430" w14:textId="77777777" w:rsidR="00B66861" w:rsidRPr="005F3438" w:rsidRDefault="00B66861" w:rsidP="00B66861">
      <w:pPr>
        <w:spacing w:after="65"/>
        <w:ind w:left="77"/>
        <w:jc w:val="center"/>
        <w:rPr>
          <w:rFonts w:cs="Times New Roman"/>
          <w:b/>
        </w:rPr>
      </w:pPr>
    </w:p>
    <w:p w14:paraId="1D6708CD" w14:textId="77777777" w:rsidR="00B66861" w:rsidRPr="00FB524D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0C586F6D" w14:textId="383E6204" w:rsidR="00B66861" w:rsidRPr="00C124C0" w:rsidRDefault="00B66861" w:rsidP="00B66861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37B75328" w14:textId="77777777" w:rsidR="00B66861" w:rsidRPr="007E5533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A1B0CBA" w14:textId="4C82B799" w:rsidR="00B66861" w:rsidRPr="00FB524D" w:rsidRDefault="00B66861" w:rsidP="00B66861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B66861" w:rsidRPr="00FB524D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4964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18B31822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CC5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313FF0A7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C7F5" w14:textId="77777777" w:rsidR="00AB26A3" w:rsidRDefault="00AB26A3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  <w:p w14:paraId="5B49FC95" w14:textId="2BEDF2A7" w:rsidR="00964B51" w:rsidRDefault="00AB26A3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3BDF9E" wp14:editId="49AB1C8D">
              <wp:simplePos x="0" y="0"/>
              <wp:positionH relativeFrom="margin">
                <wp:posOffset>4601261</wp:posOffset>
              </wp:positionH>
              <wp:positionV relativeFrom="paragraph">
                <wp:posOffset>-350338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9C80C" id="Group 75" o:spid="_x0000_s1026" style="position:absolute;margin-left:362.3pt;margin-top:-27.6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D06C4" wp14:editId="3E4F311A">
              <wp:simplePos x="0" y="0"/>
              <wp:positionH relativeFrom="margin">
                <wp:posOffset>3160166</wp:posOffset>
              </wp:positionH>
              <wp:positionV relativeFrom="paragraph">
                <wp:posOffset>-162560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DB8C2E" id="Group 124" o:spid="_x0000_s1026" style="position:absolute;margin-left:248.85pt;margin-top:-12.8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</w:p>
  <w:p w14:paraId="46246654" w14:textId="01D4FFD6" w:rsidR="00AB26A3" w:rsidRDefault="00AB26A3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 xml:space="preserve">                                              </w:t>
    </w:r>
  </w:p>
  <w:p w14:paraId="44B7E7CB" w14:textId="569440B4" w:rsidR="00AB26A3" w:rsidRPr="00A975BA" w:rsidRDefault="00AB26A3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160D5A"/>
    <w:rsid w:val="002F2CF3"/>
    <w:rsid w:val="003C7AD8"/>
    <w:rsid w:val="00415C66"/>
    <w:rsid w:val="004B4A2A"/>
    <w:rsid w:val="00582F81"/>
    <w:rsid w:val="005F3438"/>
    <w:rsid w:val="00605113"/>
    <w:rsid w:val="007254D0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A975BA"/>
    <w:rsid w:val="00AB26A3"/>
    <w:rsid w:val="00AC2917"/>
    <w:rsid w:val="00B37792"/>
    <w:rsid w:val="00B66861"/>
    <w:rsid w:val="00C04B98"/>
    <w:rsid w:val="00C124C0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cp:lastPrinted>2024-03-12T12:28:00Z</cp:lastPrinted>
  <dcterms:created xsi:type="dcterms:W3CDTF">2023-01-10T10:40:00Z</dcterms:created>
  <dcterms:modified xsi:type="dcterms:W3CDTF">2024-03-12T12:42:00Z</dcterms:modified>
</cp:coreProperties>
</file>