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8E" w:rsidRPr="00AA6614" w:rsidRDefault="00B46E8E" w:rsidP="00B46E8E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B46E8E" w:rsidRPr="00AA6614" w:rsidRDefault="00B46E8E" w:rsidP="00B46E8E"/>
    <w:p w:rsidR="00B46E8E" w:rsidRPr="00AA6614" w:rsidRDefault="00B46E8E" w:rsidP="00B46E8E"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WI.271.32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46E8E" w:rsidRPr="00AA6614" w:rsidRDefault="00B46E8E" w:rsidP="00B46E8E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A6614">
        <w:rPr>
          <w:rFonts w:ascii="Arial" w:eastAsiaTheme="majorEastAsia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B46E8E" w:rsidRPr="00AA6614" w:rsidRDefault="00B46E8E" w:rsidP="00B46E8E"/>
    <w:p w:rsidR="00B46E8E" w:rsidRPr="00AA6614" w:rsidRDefault="00B46E8E" w:rsidP="00B46E8E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A6614">
        <w:rPr>
          <w:rFonts w:ascii="Arial" w:hAnsi="Arial" w:cs="Arial"/>
          <w:sz w:val="24"/>
          <w:szCs w:val="24"/>
        </w:rPr>
        <w:br/>
        <w:t xml:space="preserve">pn. </w:t>
      </w:r>
      <w:r w:rsidRPr="00AA6614">
        <w:rPr>
          <w:rFonts w:ascii="Arial" w:hAnsi="Arial" w:cs="Arial"/>
          <w:b/>
          <w:sz w:val="24"/>
          <w:szCs w:val="24"/>
        </w:rPr>
        <w:t>„</w:t>
      </w:r>
      <w:r w:rsidRPr="00007666">
        <w:rPr>
          <w:rFonts w:ascii="Arial" w:hAnsi="Arial" w:cs="Arial"/>
          <w:b/>
          <w:sz w:val="24"/>
          <w:szCs w:val="24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007666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>
        <w:rPr>
          <w:rFonts w:ascii="Arial" w:hAnsi="Arial" w:cs="Arial"/>
          <w:b/>
          <w:sz w:val="24"/>
          <w:szCs w:val="24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AA6614">
        <w:rPr>
          <w:rFonts w:ascii="Arial" w:hAnsi="Arial" w:cs="Arial"/>
          <w:sz w:val="24"/>
          <w:szCs w:val="24"/>
        </w:rPr>
        <w:t xml:space="preserve">prowadzonego przez </w:t>
      </w:r>
      <w:r w:rsidRPr="00AA6614">
        <w:rPr>
          <w:rFonts w:ascii="Arial" w:hAnsi="Arial" w:cs="Arial"/>
          <w:b/>
          <w:sz w:val="24"/>
          <w:szCs w:val="24"/>
        </w:rPr>
        <w:t>Miasto Mińsk Mazowiecki</w:t>
      </w:r>
      <w:r w:rsidRPr="00AA6614">
        <w:rPr>
          <w:rFonts w:ascii="Arial" w:hAnsi="Arial" w:cs="Arial"/>
          <w:sz w:val="24"/>
          <w:szCs w:val="24"/>
        </w:rPr>
        <w:t xml:space="preserve"> oświadczam, co następuje:</w:t>
      </w:r>
    </w:p>
    <w:p w:rsidR="00B46E8E" w:rsidRPr="00AA6614" w:rsidRDefault="00B46E8E" w:rsidP="00B46E8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B46E8E" w:rsidRPr="00AA6614" w:rsidRDefault="00B46E8E" w:rsidP="00B46E8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B46E8E" w:rsidRPr="00AA6614" w:rsidRDefault="00B46E8E" w:rsidP="00B46E8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B46E8E" w:rsidRPr="00AA6614" w:rsidRDefault="00B46E8E" w:rsidP="00B46E8E">
      <w:pPr>
        <w:spacing w:after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B46E8E" w:rsidRPr="00AA6614" w:rsidRDefault="00B46E8E" w:rsidP="00B46E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B46E8E" w:rsidRPr="00AA6614" w:rsidRDefault="00B46E8E" w:rsidP="00B46E8E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B46E8E" w:rsidRPr="00AA6614" w:rsidRDefault="00B46E8E" w:rsidP="00B46E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B46E8E" w:rsidRPr="00AA6614" w:rsidRDefault="00B46E8E" w:rsidP="00B46E8E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………………………….</w:t>
      </w:r>
    </w:p>
    <w:p w:rsidR="00B46E8E" w:rsidRPr="00AA6614" w:rsidRDefault="00B46E8E" w:rsidP="00B46E8E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B46E8E" w:rsidRPr="00AA6614" w:rsidRDefault="00B46E8E" w:rsidP="00B46E8E">
      <w:pPr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B46E8E" w:rsidRPr="00AA6614" w:rsidRDefault="00B46E8E" w:rsidP="00B46E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B46E8E" w:rsidRPr="00AA6614" w:rsidRDefault="00B46E8E" w:rsidP="00B46E8E">
      <w:pPr>
        <w:ind w:left="72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46E8E" w:rsidRPr="00AA6614" w:rsidRDefault="00B46E8E" w:rsidP="00B46E8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B46E8E" w:rsidRPr="00AA6614" w:rsidRDefault="00B46E8E" w:rsidP="00B46E8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B46E8E" w:rsidRPr="00AA6614" w:rsidRDefault="00B46E8E" w:rsidP="00B46E8E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46E8E" w:rsidRPr="00AA6614" w:rsidRDefault="00B46E8E" w:rsidP="00B46E8E">
      <w:pPr>
        <w:ind w:firstLine="708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B46E8E" w:rsidRPr="00AA6614" w:rsidRDefault="00B46E8E" w:rsidP="00B46E8E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B46E8E" w:rsidRPr="00AA6614" w:rsidRDefault="00B46E8E" w:rsidP="00B46E8E">
      <w:pPr>
        <w:ind w:firstLine="284"/>
        <w:rPr>
          <w:rFonts w:ascii="Arial" w:hAnsi="Arial" w:cs="Arial"/>
          <w:sz w:val="24"/>
          <w:szCs w:val="24"/>
        </w:rPr>
      </w:pPr>
    </w:p>
    <w:p w:rsidR="00B46E8E" w:rsidRPr="00AA6614" w:rsidRDefault="00B46E8E" w:rsidP="00B46E8E">
      <w:pPr>
        <w:ind w:firstLine="28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Miejscowość……………………, dnia ………………………</w:t>
      </w:r>
    </w:p>
    <w:p w:rsidR="00B46E8E" w:rsidRPr="00AA6614" w:rsidRDefault="00B46E8E" w:rsidP="00B46E8E">
      <w:pPr>
        <w:ind w:left="2124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B46E8E" w:rsidRPr="00AA6614" w:rsidRDefault="00B46E8E" w:rsidP="00B46E8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:rsidR="008E4164" w:rsidRPr="00B46E8E" w:rsidRDefault="008E41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4164" w:rsidRPr="00B4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C"/>
    <w:rsid w:val="00027ADC"/>
    <w:rsid w:val="008E4164"/>
    <w:rsid w:val="00B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461E-BCA3-43F0-9BA6-99C7C64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2021-11-23T08:32:00Z</dcterms:created>
  <dcterms:modified xsi:type="dcterms:W3CDTF">2021-11-23T08:32:00Z</dcterms:modified>
</cp:coreProperties>
</file>