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BEBB1" w14:textId="0D652A75" w:rsidR="00DB37B8" w:rsidRPr="00DE735F" w:rsidRDefault="00DB37B8" w:rsidP="00DB37B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5E63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1551C3" w:rsidRPr="00DE735F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DE735F">
        <w:rPr>
          <w:rFonts w:ascii="Arial" w:eastAsia="Times New Roman" w:hAnsi="Arial" w:cs="Arial"/>
          <w:sz w:val="20"/>
          <w:szCs w:val="20"/>
          <w:lang w:eastAsia="pl-PL"/>
        </w:rPr>
        <w:t xml:space="preserve"> do umowy nr </w:t>
      </w:r>
      <w:r w:rsidR="003A3F4A" w:rsidRPr="003A3F4A">
        <w:rPr>
          <w:rFonts w:ascii="Arial" w:eastAsia="Times New Roman" w:hAnsi="Arial" w:cs="Arial"/>
          <w:sz w:val="20"/>
          <w:szCs w:val="20"/>
          <w:lang w:eastAsia="pl-PL"/>
        </w:rPr>
        <w:t>06/5WCh/WDRO/2023</w:t>
      </w:r>
    </w:p>
    <w:p w14:paraId="4775AE74" w14:textId="28665B6C" w:rsidR="00A66AC2" w:rsidRPr="00DE735F" w:rsidRDefault="00A66AC2" w:rsidP="00A66A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26801354"/>
    </w:p>
    <w:p w14:paraId="12142751" w14:textId="1FD20271" w:rsidR="00DB37B8" w:rsidRPr="00DE735F" w:rsidRDefault="00961235" w:rsidP="00DB37B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73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Kalkulacja cenowa</w:t>
      </w:r>
    </w:p>
    <w:bookmarkEnd w:id="0"/>
    <w:p w14:paraId="51A1F365" w14:textId="7992CA8F" w:rsidR="009A28E1" w:rsidRPr="00DE735F" w:rsidRDefault="009A28E1" w:rsidP="00A66A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1C8D0" w14:textId="1B318697" w:rsidR="001A4717" w:rsidRPr="00D60EE2" w:rsidRDefault="001A4717" w:rsidP="00A66A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051D14" w14:textId="77777777" w:rsidR="001A4717" w:rsidRPr="00D60EE2" w:rsidRDefault="001A4717" w:rsidP="00A66A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D2439D" w14:textId="513D1C0B" w:rsidR="009A28E1" w:rsidRPr="00D60EE2" w:rsidRDefault="009A28E1" w:rsidP="00A66A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B33AF7" w14:textId="2701113F" w:rsidR="00A66AC2" w:rsidRPr="00D60EE2" w:rsidRDefault="00DB37B8" w:rsidP="000200E1">
      <w:pPr>
        <w:numPr>
          <w:ilvl w:val="1"/>
          <w:numId w:val="38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0EE2">
        <w:rPr>
          <w:rFonts w:ascii="Arial" w:eastAsia="Times New Roman" w:hAnsi="Arial" w:cs="Arial"/>
          <w:sz w:val="20"/>
          <w:szCs w:val="20"/>
          <w:lang w:eastAsia="pl-PL"/>
        </w:rPr>
        <w:t>Wykaz licencji objętych usługami wdrożeniowymi: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969"/>
        <w:gridCol w:w="2830"/>
      </w:tblGrid>
      <w:tr w:rsidR="00DB37B8" w:rsidRPr="00053A2A" w14:paraId="398B7F47" w14:textId="77777777" w:rsidTr="003F1CB8">
        <w:trPr>
          <w:trHeight w:val="17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73F7F573" w14:textId="77777777" w:rsidR="00DB37B8" w:rsidRPr="00053A2A" w:rsidRDefault="00DB37B8" w:rsidP="00DB37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Pakiet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14:paraId="0A903CC2" w14:textId="77777777" w:rsidR="00DB37B8" w:rsidRPr="00053A2A" w:rsidRDefault="00DB37B8" w:rsidP="00DB37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Modułu/</w:t>
            </w:r>
            <w:r w:rsidRPr="00053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funkcjonalność zawarta w pakiecie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5A779B3E" w14:textId="77777777" w:rsidR="00DB37B8" w:rsidRPr="00053A2A" w:rsidRDefault="00DB37B8" w:rsidP="00DB37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 licencji</w:t>
            </w:r>
          </w:p>
        </w:tc>
      </w:tr>
      <w:tr w:rsidR="003A3F4A" w:rsidRPr="00053A2A" w14:paraId="269DAC4C" w14:textId="77777777" w:rsidTr="0076026A">
        <w:trPr>
          <w:trHeight w:val="17"/>
          <w:jc w:val="center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379E93E5" w14:textId="6F231D6F" w:rsidR="003A3F4A" w:rsidRPr="00DE735F" w:rsidRDefault="003A3F4A" w:rsidP="003A3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1CB8">
              <w:rPr>
                <w:rFonts w:ascii="Arial" w:hAnsi="Arial" w:cs="Arial"/>
                <w:color w:val="000000"/>
                <w:sz w:val="20"/>
                <w:szCs w:val="20"/>
              </w:rPr>
              <w:t>Portal Pracownika (AHRP)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14:paraId="599C8E82" w14:textId="50A84195" w:rsidR="003A3F4A" w:rsidRPr="003A3F4A" w:rsidRDefault="003A3F4A" w:rsidP="003A3F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3F4A">
              <w:rPr>
                <w:rFonts w:ascii="Arial" w:hAnsi="Arial" w:cs="Arial"/>
                <w:color w:val="000000"/>
                <w:sz w:val="20"/>
                <w:szCs w:val="20"/>
              </w:rPr>
              <w:t>LICENCJA AHRP dla Pracowników: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613F4A8" w14:textId="69BB55B4" w:rsidR="003A3F4A" w:rsidRPr="00DE735F" w:rsidRDefault="003A3F4A" w:rsidP="003A3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open</w:t>
            </w:r>
          </w:p>
        </w:tc>
      </w:tr>
      <w:tr w:rsidR="003A3F4A" w:rsidRPr="00053A2A" w14:paraId="370EF2B6" w14:textId="77777777" w:rsidTr="00FF037D">
        <w:trPr>
          <w:trHeight w:val="17"/>
          <w:jc w:val="center"/>
        </w:trPr>
        <w:tc>
          <w:tcPr>
            <w:tcW w:w="2835" w:type="dxa"/>
            <w:vMerge/>
            <w:shd w:val="clear" w:color="auto" w:fill="auto"/>
            <w:vAlign w:val="center"/>
          </w:tcPr>
          <w:p w14:paraId="598E89B2" w14:textId="77777777" w:rsidR="003A3F4A" w:rsidRPr="003F1CB8" w:rsidRDefault="003A3F4A" w:rsidP="003A3F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FFFFF"/>
            <w:vAlign w:val="center"/>
          </w:tcPr>
          <w:p w14:paraId="4C4554B8" w14:textId="751B8FE0" w:rsidR="003A3F4A" w:rsidRPr="003F1CB8" w:rsidRDefault="003A3F4A" w:rsidP="003A3F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3A3F4A">
              <w:rPr>
                <w:rFonts w:ascii="Arial" w:hAnsi="Arial" w:cs="Arial"/>
                <w:color w:val="000000"/>
                <w:sz w:val="20"/>
                <w:szCs w:val="20"/>
              </w:rPr>
              <w:t>pakiet podstawowy</w:t>
            </w:r>
          </w:p>
        </w:tc>
        <w:tc>
          <w:tcPr>
            <w:tcW w:w="2830" w:type="dxa"/>
            <w:shd w:val="clear" w:color="000000" w:fill="FFFFFF"/>
          </w:tcPr>
          <w:p w14:paraId="1ACFF5A1" w14:textId="00F4BB3F" w:rsidR="003A3F4A" w:rsidRDefault="003A3F4A" w:rsidP="003A3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2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open</w:t>
            </w:r>
          </w:p>
        </w:tc>
      </w:tr>
      <w:tr w:rsidR="003A3F4A" w:rsidRPr="00053A2A" w14:paraId="63AF094A" w14:textId="77777777" w:rsidTr="00FF037D">
        <w:trPr>
          <w:trHeight w:val="17"/>
          <w:jc w:val="center"/>
        </w:trPr>
        <w:tc>
          <w:tcPr>
            <w:tcW w:w="2835" w:type="dxa"/>
            <w:vMerge/>
            <w:shd w:val="clear" w:color="auto" w:fill="auto"/>
            <w:vAlign w:val="center"/>
          </w:tcPr>
          <w:p w14:paraId="14ED8AD8" w14:textId="77777777" w:rsidR="003A3F4A" w:rsidRPr="003F1CB8" w:rsidRDefault="003A3F4A" w:rsidP="003A3F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FFFFF"/>
            <w:vAlign w:val="center"/>
          </w:tcPr>
          <w:p w14:paraId="77F44387" w14:textId="781004B5" w:rsidR="003A3F4A" w:rsidRPr="003F1CB8" w:rsidRDefault="003A3F4A" w:rsidP="003A3F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3A3F4A">
              <w:rPr>
                <w:rFonts w:ascii="Arial" w:hAnsi="Arial" w:cs="Arial"/>
                <w:color w:val="000000"/>
                <w:sz w:val="20"/>
                <w:szCs w:val="20"/>
              </w:rPr>
              <w:t>elektroniczne Urlopy</w:t>
            </w:r>
          </w:p>
        </w:tc>
        <w:tc>
          <w:tcPr>
            <w:tcW w:w="2830" w:type="dxa"/>
            <w:shd w:val="clear" w:color="000000" w:fill="FFFFFF"/>
          </w:tcPr>
          <w:p w14:paraId="70CF81AF" w14:textId="47C02246" w:rsidR="003A3F4A" w:rsidRDefault="003A3F4A" w:rsidP="003A3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2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open</w:t>
            </w:r>
          </w:p>
        </w:tc>
      </w:tr>
      <w:tr w:rsidR="003A3F4A" w:rsidRPr="00053A2A" w14:paraId="05E39EBB" w14:textId="77777777" w:rsidTr="00FF037D">
        <w:trPr>
          <w:trHeight w:val="17"/>
          <w:jc w:val="center"/>
        </w:trPr>
        <w:tc>
          <w:tcPr>
            <w:tcW w:w="2835" w:type="dxa"/>
            <w:vMerge/>
            <w:shd w:val="clear" w:color="auto" w:fill="auto"/>
            <w:vAlign w:val="center"/>
          </w:tcPr>
          <w:p w14:paraId="3304D9F3" w14:textId="77777777" w:rsidR="003A3F4A" w:rsidRPr="003F1CB8" w:rsidRDefault="003A3F4A" w:rsidP="003A3F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FFFFF"/>
            <w:vAlign w:val="center"/>
          </w:tcPr>
          <w:p w14:paraId="5C29FB72" w14:textId="4FEC34B3" w:rsidR="003A3F4A" w:rsidRPr="003F1CB8" w:rsidRDefault="003A3F4A" w:rsidP="003A3F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3A3F4A">
              <w:rPr>
                <w:rFonts w:ascii="Arial" w:hAnsi="Arial" w:cs="Arial"/>
                <w:color w:val="000000"/>
                <w:sz w:val="20"/>
                <w:szCs w:val="20"/>
              </w:rPr>
              <w:t>elektroniczne Delegacje</w:t>
            </w:r>
          </w:p>
        </w:tc>
        <w:tc>
          <w:tcPr>
            <w:tcW w:w="2830" w:type="dxa"/>
            <w:shd w:val="clear" w:color="000000" w:fill="FFFFFF"/>
          </w:tcPr>
          <w:p w14:paraId="51A018C8" w14:textId="30EFAEB9" w:rsidR="003A3F4A" w:rsidRDefault="003A3F4A" w:rsidP="003A3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2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open</w:t>
            </w:r>
          </w:p>
        </w:tc>
      </w:tr>
      <w:tr w:rsidR="003A3F4A" w:rsidRPr="00053A2A" w14:paraId="4E601C10" w14:textId="77777777" w:rsidTr="00FF037D">
        <w:trPr>
          <w:trHeight w:val="17"/>
          <w:jc w:val="center"/>
        </w:trPr>
        <w:tc>
          <w:tcPr>
            <w:tcW w:w="2835" w:type="dxa"/>
            <w:vMerge/>
            <w:shd w:val="clear" w:color="auto" w:fill="auto"/>
            <w:vAlign w:val="center"/>
          </w:tcPr>
          <w:p w14:paraId="70D49F02" w14:textId="77777777" w:rsidR="003A3F4A" w:rsidRPr="003F1CB8" w:rsidRDefault="003A3F4A" w:rsidP="003A3F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FFFFF"/>
            <w:vAlign w:val="center"/>
          </w:tcPr>
          <w:p w14:paraId="27E50152" w14:textId="3BCE6490" w:rsidR="003A3F4A" w:rsidRPr="003F1CB8" w:rsidRDefault="003A3F4A" w:rsidP="003A3F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3A3F4A"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elektroniczne </w:t>
            </w:r>
            <w:proofErr w:type="spellStart"/>
            <w:r w:rsidRPr="003A3F4A">
              <w:rPr>
                <w:rFonts w:ascii="Arial" w:hAnsi="Arial" w:cs="Arial"/>
                <w:color w:val="000000"/>
                <w:sz w:val="20"/>
                <w:szCs w:val="20"/>
              </w:rPr>
              <w:t>PITy</w:t>
            </w:r>
            <w:proofErr w:type="spellEnd"/>
          </w:p>
        </w:tc>
        <w:tc>
          <w:tcPr>
            <w:tcW w:w="2830" w:type="dxa"/>
            <w:shd w:val="clear" w:color="000000" w:fill="FFFFFF"/>
          </w:tcPr>
          <w:p w14:paraId="1770685B" w14:textId="760EC599" w:rsidR="003A3F4A" w:rsidRDefault="003A3F4A" w:rsidP="003A3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42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open</w:t>
            </w:r>
          </w:p>
        </w:tc>
      </w:tr>
      <w:tr w:rsidR="003A3F4A" w:rsidRPr="00053A2A" w14:paraId="68A69A40" w14:textId="77777777" w:rsidTr="0076026A">
        <w:trPr>
          <w:trHeight w:val="17"/>
          <w:jc w:val="center"/>
        </w:trPr>
        <w:tc>
          <w:tcPr>
            <w:tcW w:w="2835" w:type="dxa"/>
            <w:vMerge/>
            <w:shd w:val="clear" w:color="auto" w:fill="auto"/>
            <w:vAlign w:val="bottom"/>
          </w:tcPr>
          <w:p w14:paraId="266D61C7" w14:textId="77777777" w:rsidR="003A3F4A" w:rsidRPr="003F1CB8" w:rsidRDefault="003A3F4A" w:rsidP="003A3F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FFFFF"/>
            <w:vAlign w:val="center"/>
          </w:tcPr>
          <w:p w14:paraId="4D4CC457" w14:textId="66F8C26F" w:rsidR="003A3F4A" w:rsidRPr="00DE735F" w:rsidRDefault="00217DB6" w:rsidP="003A3F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z</w:t>
            </w:r>
            <w:r w:rsidR="003A3F4A" w:rsidRPr="003A3F4A">
              <w:rPr>
                <w:rFonts w:ascii="Arial" w:hAnsi="Arial" w:cs="Arial"/>
                <w:color w:val="000000"/>
                <w:sz w:val="20"/>
                <w:szCs w:val="20"/>
              </w:rPr>
              <w:t>arządzenia i Komunikaty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15152E86" w14:textId="126CAF99" w:rsidR="003A3F4A" w:rsidRPr="00DE735F" w:rsidRDefault="003A3F4A" w:rsidP="003A3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open</w:t>
            </w:r>
          </w:p>
        </w:tc>
      </w:tr>
    </w:tbl>
    <w:p w14:paraId="6EFF5927" w14:textId="77777777" w:rsidR="00DB37B8" w:rsidRPr="00675E63" w:rsidRDefault="00DB37B8" w:rsidP="00DB37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8AFFE8" w14:textId="35A08553" w:rsidR="00A66AC2" w:rsidRPr="00DE735F" w:rsidRDefault="00DB37B8" w:rsidP="000200E1">
      <w:pPr>
        <w:numPr>
          <w:ilvl w:val="1"/>
          <w:numId w:val="38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735F">
        <w:rPr>
          <w:rFonts w:ascii="Arial" w:eastAsia="Times New Roman" w:hAnsi="Arial" w:cs="Arial"/>
          <w:sz w:val="20"/>
          <w:szCs w:val="20"/>
          <w:lang w:eastAsia="pl-PL"/>
        </w:rPr>
        <w:t>Kalkulacja cenowa</w:t>
      </w:r>
    </w:p>
    <w:p w14:paraId="1A19FE36" w14:textId="3198BD68" w:rsidR="00A66AC2" w:rsidRPr="00DE735F" w:rsidRDefault="00A66AC2" w:rsidP="00A66A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88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5102"/>
        <w:gridCol w:w="1653"/>
        <w:gridCol w:w="1703"/>
      </w:tblGrid>
      <w:tr w:rsidR="001A4717" w:rsidRPr="00053A2A" w14:paraId="620BF172" w14:textId="77777777" w:rsidTr="0076191F">
        <w:trPr>
          <w:trHeight w:val="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42EF" w14:textId="77777777" w:rsidR="001A4717" w:rsidRPr="00DE735F" w:rsidRDefault="001A4717" w:rsidP="001A4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73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BBD0" w14:textId="77777777" w:rsidR="001A4717" w:rsidRPr="00D60EE2" w:rsidRDefault="001A4717" w:rsidP="001A4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0E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1778" w14:textId="77777777" w:rsidR="001A4717" w:rsidRPr="00D60EE2" w:rsidRDefault="001A4717" w:rsidP="001A4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0E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28A3" w14:textId="77777777" w:rsidR="001A4717" w:rsidRPr="00D60EE2" w:rsidRDefault="001A4717" w:rsidP="001A4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0E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37342B" w:rsidRPr="00053A2A" w14:paraId="570853AD" w14:textId="77777777" w:rsidTr="0076191F">
        <w:trPr>
          <w:trHeight w:val="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9FCE" w14:textId="07159E91" w:rsidR="0037342B" w:rsidRPr="00DE735F" w:rsidRDefault="0037342B" w:rsidP="0037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5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983B2" w14:textId="075B1F35" w:rsidR="0037342B" w:rsidRPr="00DE735F" w:rsidRDefault="0037342B" w:rsidP="00373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1C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dostawa licencji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FFAE" w14:textId="098E112C" w:rsidR="0037342B" w:rsidRPr="003F1CB8" w:rsidRDefault="0037342B" w:rsidP="003734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6A302" w14:textId="6E9948E3" w:rsidR="0037342B" w:rsidRPr="003F1CB8" w:rsidRDefault="0037342B" w:rsidP="003734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342B" w:rsidRPr="00053A2A" w14:paraId="17EAFA7C" w14:textId="77777777" w:rsidTr="0076191F">
        <w:trPr>
          <w:trHeight w:val="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E66A" w14:textId="7D78CBF4" w:rsidR="0037342B" w:rsidRPr="00DE735F" w:rsidRDefault="0037342B" w:rsidP="0037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5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7728" w14:textId="6A2DEAFD" w:rsidR="0037342B" w:rsidRPr="00DE735F" w:rsidRDefault="0037342B" w:rsidP="00373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Wdrożenie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FCBE" w14:textId="61131043" w:rsidR="0037342B" w:rsidRPr="003F1CB8" w:rsidRDefault="0037342B" w:rsidP="003734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1DC3E" w14:textId="2A357D42" w:rsidR="0037342B" w:rsidRPr="003F1CB8" w:rsidRDefault="0037342B" w:rsidP="003734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342B" w:rsidRPr="00053A2A" w14:paraId="483BC256" w14:textId="77777777" w:rsidTr="0076191F">
        <w:trPr>
          <w:trHeight w:val="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043A" w14:textId="77777777" w:rsidR="0037342B" w:rsidRPr="00DE735F" w:rsidRDefault="0037342B" w:rsidP="00373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5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FA7D" w14:textId="77777777" w:rsidR="0037342B" w:rsidRPr="00DE735F" w:rsidRDefault="0037342B" w:rsidP="00373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7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69F2" w14:textId="13AAD2E3" w:rsidR="0037342B" w:rsidRPr="0037342B" w:rsidRDefault="0037342B" w:rsidP="00373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64F44" w14:textId="3363B887" w:rsidR="0037342B" w:rsidRPr="0037342B" w:rsidRDefault="0037342B" w:rsidP="00373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BA7165F" w14:textId="64122150" w:rsidR="001A4717" w:rsidRPr="00675E63" w:rsidRDefault="001A4717" w:rsidP="00A66A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CD1E88" w14:textId="5B1940CA" w:rsidR="00961235" w:rsidRPr="00DE735F" w:rsidRDefault="00961235" w:rsidP="00A66A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D7691C" w14:textId="4CE84E4F" w:rsidR="00961235" w:rsidRPr="00DE735F" w:rsidRDefault="00961235" w:rsidP="00A66A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CB67F0" w14:textId="77777777" w:rsidR="00961235" w:rsidRPr="00053A2A" w:rsidRDefault="00961235" w:rsidP="00A66A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  <w:sectPr w:rsidR="00961235" w:rsidRPr="00053A2A" w:rsidSect="00887E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077" w:bottom="1134" w:left="1077" w:header="708" w:footer="708" w:gutter="0"/>
          <w:cols w:space="708"/>
          <w:docGrid w:linePitch="326"/>
        </w:sectPr>
      </w:pPr>
    </w:p>
    <w:p w14:paraId="1A34489E" w14:textId="476C6381" w:rsidR="00961235" w:rsidRPr="00DE735F" w:rsidRDefault="00961235" w:rsidP="0096123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5E63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</w:t>
      </w:r>
      <w:r w:rsidR="001551C3" w:rsidRPr="00DE735F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DE73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D58BF60" w14:textId="30E57D35" w:rsidR="00961235" w:rsidRPr="00DE735F" w:rsidRDefault="00961235" w:rsidP="009612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BDAC28" w14:textId="77777777" w:rsidR="00AF0213" w:rsidRPr="00DE735F" w:rsidRDefault="00961235" w:rsidP="0096123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73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przedmiotu zamówienia</w:t>
      </w:r>
    </w:p>
    <w:p w14:paraId="39BE43A2" w14:textId="77777777" w:rsidR="00AF0213" w:rsidRPr="00DE735F" w:rsidRDefault="00AF0213" w:rsidP="00AF02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B28D35" w14:textId="320E7BF4" w:rsidR="00961235" w:rsidRPr="00D60EE2" w:rsidRDefault="00AC77B3" w:rsidP="000200E1">
      <w:pPr>
        <w:numPr>
          <w:ilvl w:val="0"/>
          <w:numId w:val="4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Opis funkcjonalny Oprogramowania Aplikacyjnego</w:t>
      </w:r>
    </w:p>
    <w:p w14:paraId="540E7D66" w14:textId="70B6180E" w:rsidR="004C2246" w:rsidRDefault="004C2246" w:rsidP="009612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8"/>
      </w:tblGrid>
      <w:tr w:rsidR="00CC356B" w:rsidRPr="0090669D" w14:paraId="023FD5F3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</w:tcPr>
          <w:p w14:paraId="32ABC20A" w14:textId="607CEC73" w:rsidR="00CC356B" w:rsidRPr="00CC356B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bookmarkStart w:id="1" w:name="_GoBack"/>
            <w:bookmarkEnd w:id="1"/>
            <w:r w:rsidRPr="00CC35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Human Resources Portal (AHRP)</w:t>
            </w:r>
          </w:p>
        </w:tc>
      </w:tr>
      <w:tr w:rsidR="00CC356B" w:rsidRPr="00AD2125" w14:paraId="146C9246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65FF765C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System musi być dwukierunkowo zintegrowany z pozostałymi modułami systemu administracyjnego w zakresie umożliwiającym pracownikowi tworzenie zdarzeń i dostęp do prezentowanych informacji</w:t>
            </w:r>
          </w:p>
        </w:tc>
      </w:tr>
      <w:tr w:rsidR="00CC356B" w:rsidRPr="00AD2125" w14:paraId="0653DEF6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243452A9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System musi posiadać zabezpieczenie przed dostępem do danych dla niepowołanych osób (konieczność odrębnego logowania)</w:t>
            </w:r>
          </w:p>
        </w:tc>
      </w:tr>
      <w:tr w:rsidR="00CC356B" w:rsidRPr="00AD2125" w14:paraId="5BEEF268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5A9D345E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System musi umożliwiać modyfikowanie wyglądu pulpitu przez użytkownika</w:t>
            </w:r>
          </w:p>
        </w:tc>
      </w:tr>
      <w:tr w:rsidR="00CC356B" w:rsidRPr="00AD2125" w14:paraId="5549B720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78D66E13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System musi umożliwiać konfigurację kont użytkowników wraz z ich uprawnieniami do poszczególnych funkcji, bądź grup funkcji</w:t>
            </w:r>
          </w:p>
        </w:tc>
      </w:tr>
      <w:tr w:rsidR="00CC356B" w:rsidRPr="00AD2125" w14:paraId="7ED29AEE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080339F2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System musi umożliwiać autoryzację użytkowników poprzez usługę Active Directory</w:t>
            </w:r>
          </w:p>
        </w:tc>
      </w:tr>
      <w:tr w:rsidR="00CC356B" w:rsidRPr="00AD2125" w14:paraId="27095AF1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708E8821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System musi umożliwiać zarządzanie zasadami haseł (m.in. okresem ważności, ilością powtórzeń, długością hasła).</w:t>
            </w:r>
          </w:p>
        </w:tc>
      </w:tr>
      <w:tr w:rsidR="00CC356B" w:rsidRPr="00AD2125" w14:paraId="72148D1F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2CF29A41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System musi posiadać odrębny panel konfiguracyjny umożliwiający zarządzanie kontami użytkowników oraz parametrami systemu (m.in. widocznością poszczególnych części składowych menu)</w:t>
            </w:r>
          </w:p>
        </w:tc>
      </w:tr>
      <w:tr w:rsidR="00CC356B" w:rsidRPr="00AD2125" w14:paraId="7E7561AA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1976D27A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System musi umożliwiać zmianę haseł oraz automatyczne przekazanie uprawnień stanowiskowych w przypadku nieobecności, w ramach konta użytkownika.</w:t>
            </w:r>
          </w:p>
        </w:tc>
      </w:tr>
      <w:tr w:rsidR="00CC356B" w:rsidRPr="00AD2125" w14:paraId="01F5D587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7830C4AB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System musi umożliwiać zarządzanie widocznością danych kontaktowych pracowników</w:t>
            </w:r>
          </w:p>
        </w:tc>
      </w:tr>
      <w:tr w:rsidR="00CC356B" w:rsidRPr="00AD2125" w14:paraId="4AF0072A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4F0D43D4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System musi umożliwiać konfigurację obiegu dokumentów dla wniosków urlopowych i delegacji</w:t>
            </w:r>
          </w:p>
        </w:tc>
      </w:tr>
      <w:tr w:rsidR="00CC356B" w:rsidRPr="00AD2125" w14:paraId="0F2049DE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754FBD5B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System musi umożliwiać parametryzację struktury organizacyjnej, w tym:</w:t>
            </w:r>
          </w:p>
        </w:tc>
      </w:tr>
      <w:tr w:rsidR="00CC356B" w:rsidRPr="00AD2125" w14:paraId="7AB087D8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64BE7C39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informacji o podległościach komórek</w:t>
            </w:r>
          </w:p>
        </w:tc>
      </w:tr>
      <w:tr w:rsidR="00CC356B" w:rsidRPr="00AD2125" w14:paraId="1972EADF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6158744F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informacji o przełożonych</w:t>
            </w:r>
          </w:p>
        </w:tc>
      </w:tr>
      <w:tr w:rsidR="00CC356B" w:rsidRPr="00AD2125" w14:paraId="3AD492A5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68A91D43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informacji o poziomach obiegu wniosku urlopowego</w:t>
            </w:r>
          </w:p>
        </w:tc>
      </w:tr>
      <w:tr w:rsidR="00CC356B" w:rsidRPr="00AD2125" w14:paraId="18120D53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080A8EB9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System musi posiadać odrębny panel konfiguracyjny umożliwiający zarządzanie parametrami synchronizacji danych</w:t>
            </w:r>
          </w:p>
        </w:tc>
      </w:tr>
      <w:tr w:rsidR="00CC356B" w:rsidRPr="00AD2125" w14:paraId="1E9397C1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0795F2E3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System musi pozwalać na przeglądanie przez pracownika swoich danych w zakresie kadrowym, w tym co najmniej:</w:t>
            </w:r>
          </w:p>
        </w:tc>
      </w:tr>
      <w:tr w:rsidR="00CC356B" w:rsidRPr="00AD2125" w14:paraId="48B45EF7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1F317DD0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danych personalnych wraz z informacją o dacie utraty ważności dowodu osobistego</w:t>
            </w:r>
          </w:p>
        </w:tc>
      </w:tr>
      <w:tr w:rsidR="00CC356B" w:rsidRPr="00AD2125" w14:paraId="46311145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4AAC11BB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informacji o nieobecnościach</w:t>
            </w:r>
          </w:p>
        </w:tc>
      </w:tr>
      <w:tr w:rsidR="00CC356B" w:rsidRPr="00AD2125" w14:paraId="670093C6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637051D7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wymiarów i stanów urlopów</w:t>
            </w:r>
          </w:p>
        </w:tc>
      </w:tr>
      <w:tr w:rsidR="00CC356B" w:rsidRPr="00AD2125" w14:paraId="43F5E07C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1C31F7A3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danych dotyczących badań lekarskich wraz z informacją o dacie wygaśnięcia badań</w:t>
            </w:r>
          </w:p>
        </w:tc>
      </w:tr>
      <w:tr w:rsidR="00CC356B" w:rsidRPr="00AD2125" w14:paraId="24B930DA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4AB1DEB2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System musi umożliwiać przeglądanie przez pracownika swoich danych w zakresie płacowym, w tym co najmniej:</w:t>
            </w:r>
          </w:p>
        </w:tc>
      </w:tr>
      <w:tr w:rsidR="00CC356B" w:rsidRPr="00AD2125" w14:paraId="1646B8D2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6F93DB08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przeglądanie pasków płacowych</w:t>
            </w:r>
          </w:p>
        </w:tc>
      </w:tr>
      <w:tr w:rsidR="00CC356B" w:rsidRPr="00AD2125" w14:paraId="057D364A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322D0DF5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miesięczne i narastające zestawienie dochodów wraz z informacją o przekroczeniu progu podatkowego</w:t>
            </w:r>
          </w:p>
        </w:tc>
      </w:tr>
      <w:tr w:rsidR="00CC356B" w:rsidRPr="00AD2125" w14:paraId="07160A02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2F9876E5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informacje o zadłużeniach i składkach na KZP</w:t>
            </w:r>
          </w:p>
        </w:tc>
      </w:tr>
      <w:tr w:rsidR="00CC356B" w:rsidRPr="00AD2125" w14:paraId="2957ECBC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738AA7E5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System musi umożliwiać przeglądanie przez pracownika swoich danych o odbytych szkoleniach oraz podpisanych umowach szkoleniowych</w:t>
            </w:r>
          </w:p>
        </w:tc>
      </w:tr>
      <w:tr w:rsidR="00CC356B" w:rsidRPr="00AD2125" w14:paraId="022495C5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2D21BB8B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System musi umożliwiać przeglądanie przez pracownika swoich danych dotyczących wyposażenia na stanie oraz poszczególnych komponentów tego wyposażenia</w:t>
            </w:r>
          </w:p>
        </w:tc>
      </w:tr>
      <w:tr w:rsidR="00CC356B" w:rsidRPr="00AD2125" w14:paraId="1C1ECC72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50926AFA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System musi umożliwiać przeglądanie przez pracownika grafików planowanych</w:t>
            </w:r>
          </w:p>
        </w:tc>
      </w:tr>
      <w:tr w:rsidR="00CC356B" w:rsidRPr="00AD2125" w14:paraId="6743DBEF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</w:tcPr>
          <w:p w14:paraId="6495F0CD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System musi posiadać moduł usprawniający obsługę dostępnych informacji przez przełożonego, pozwalający na: </w:t>
            </w:r>
          </w:p>
        </w:tc>
      </w:tr>
      <w:tr w:rsidR="00CC356B" w:rsidRPr="00AD2125" w14:paraId="4C3EA44B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</w:tcPr>
          <w:p w14:paraId="31595C82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przeglądanie informacji o nieobecnościach </w:t>
            </w:r>
          </w:p>
        </w:tc>
      </w:tr>
      <w:tr w:rsidR="00CC356B" w:rsidRPr="00AD2125" w14:paraId="7EB3DA34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</w:tcPr>
          <w:p w14:paraId="1A31AC83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przeglądanie informacji o wygasających badaniach lekarskich</w:t>
            </w:r>
          </w:p>
        </w:tc>
      </w:tr>
      <w:tr w:rsidR="00CC356B" w:rsidRPr="00AD2125" w14:paraId="709AB6E1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</w:tcPr>
          <w:p w14:paraId="54C6FB12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przeglądanie informacji o ilości dni zaległego urlopu wypoczynkowego</w:t>
            </w:r>
          </w:p>
        </w:tc>
      </w:tr>
      <w:tr w:rsidR="00CC356B" w:rsidRPr="00AD2125" w14:paraId="558677BE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</w:tcPr>
          <w:p w14:paraId="7A66D1AB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przeglądanie wyposażenia</w:t>
            </w:r>
          </w:p>
        </w:tc>
      </w:tr>
      <w:tr w:rsidR="00CC356B" w:rsidRPr="00AD2125" w14:paraId="53888967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</w:tcPr>
          <w:p w14:paraId="22ACA026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przekazywanie uprawnień do obsługi wniosków urlopowych i delegacji podległych pracowników</w:t>
            </w:r>
          </w:p>
        </w:tc>
      </w:tr>
      <w:tr w:rsidR="00CC356B" w:rsidRPr="00AD2125" w14:paraId="40441A64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</w:tcPr>
          <w:p w14:paraId="380C05B7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System musi posiadać moduł usprawniający obsługę dostępnych informacji przez użytkownika, pozwalający na: </w:t>
            </w:r>
          </w:p>
        </w:tc>
      </w:tr>
      <w:tr w:rsidR="00CC356B" w:rsidRPr="00AD2125" w14:paraId="39F75BC6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</w:tcPr>
          <w:p w14:paraId="0FB55129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wyświetlanie zastępstw urlopowych</w:t>
            </w:r>
          </w:p>
        </w:tc>
      </w:tr>
      <w:tr w:rsidR="00CC356B" w:rsidRPr="00AD2125" w14:paraId="504FD4C5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</w:tcPr>
          <w:p w14:paraId="61889883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przeglądanie informacji o wygasających badaniach lekarskich</w:t>
            </w:r>
          </w:p>
        </w:tc>
      </w:tr>
      <w:tr w:rsidR="00CC356B" w:rsidRPr="00AD2125" w14:paraId="7158B595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</w:tcPr>
          <w:p w14:paraId="21A27B16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obsługę akceptacji zastępstw urlopowych</w:t>
            </w:r>
          </w:p>
        </w:tc>
      </w:tr>
      <w:tr w:rsidR="00CC356B" w:rsidRPr="00AD2125" w14:paraId="3CED6CC8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</w:tcPr>
          <w:p w14:paraId="733B16FA" w14:textId="77777777" w:rsidR="00CC356B" w:rsidRPr="00D8378D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7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obsługę wniosków do korekty</w:t>
            </w:r>
          </w:p>
        </w:tc>
      </w:tr>
      <w:tr w:rsidR="00CC356B" w:rsidRPr="00AD2125" w14:paraId="06E63C7C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</w:tcPr>
          <w:p w14:paraId="7B730726" w14:textId="77777777" w:rsidR="00CC356B" w:rsidRPr="00D8378D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7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AHRP - elektroniczne Urlopy</w:t>
            </w:r>
          </w:p>
        </w:tc>
      </w:tr>
      <w:tr w:rsidR="00CC356B" w:rsidRPr="00AD2125" w14:paraId="46360836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49AB284E" w14:textId="77777777" w:rsidR="00CC356B" w:rsidRPr="00D8378D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7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System musi wspomagać elektroniczny obieg kart urlopowych poprzez:</w:t>
            </w:r>
          </w:p>
        </w:tc>
      </w:tr>
      <w:tr w:rsidR="00CC356B" w:rsidRPr="00AD2125" w14:paraId="07B207C0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21E5CB39" w14:textId="77777777" w:rsidR="00CC356B" w:rsidRPr="00D8378D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7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możliwość zgłoszenia przez użytkownika wniosku urlopowego</w:t>
            </w:r>
          </w:p>
        </w:tc>
      </w:tr>
      <w:tr w:rsidR="00CC356B" w:rsidRPr="00AD2125" w14:paraId="56595C5C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53E01383" w14:textId="77777777" w:rsidR="00CC356B" w:rsidRPr="00D8378D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7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możliwość zatwierdzenia wniosku przez przełożonego</w:t>
            </w:r>
          </w:p>
        </w:tc>
      </w:tr>
      <w:tr w:rsidR="00CC356B" w:rsidRPr="00AD2125" w14:paraId="51788A19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3D39121C" w14:textId="77777777" w:rsidR="00CC356B" w:rsidRPr="00D8378D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7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kontrolę procesu poprzez powiadomienia mailowe</w:t>
            </w:r>
          </w:p>
        </w:tc>
      </w:tr>
      <w:tr w:rsidR="00CC356B" w:rsidRPr="00AD2125" w14:paraId="51C3C79D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1856B754" w14:textId="77777777" w:rsidR="00CC356B" w:rsidRPr="00D8378D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7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podgląd informacji o wymiarze i stanie danego typu urlopu</w:t>
            </w:r>
          </w:p>
        </w:tc>
      </w:tr>
      <w:tr w:rsidR="00CC356B" w:rsidRPr="00AD2125" w14:paraId="141C387B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5ECDB16B" w14:textId="77777777" w:rsidR="00CC356B" w:rsidRPr="00D8378D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7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przeglądanie danych o urlopach, w ramach określonego zakresu czasowego</w:t>
            </w:r>
          </w:p>
        </w:tc>
      </w:tr>
      <w:tr w:rsidR="00CC356B" w:rsidRPr="00AD2125" w14:paraId="7C27C5FA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19AF7BA9" w14:textId="77777777" w:rsidR="00CC356B" w:rsidRPr="00D8378D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7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przekazywanie informacji o nieobecnościach planowanych do systemu kadrowo-płacowego</w:t>
            </w:r>
          </w:p>
        </w:tc>
      </w:tr>
      <w:tr w:rsidR="00CC356B" w:rsidRPr="00AD2125" w14:paraId="4BCBEA88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</w:tcPr>
          <w:p w14:paraId="1CE301E2" w14:textId="77777777" w:rsidR="00CC356B" w:rsidRPr="00D8378D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7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System musi posiadać moduł usprawniający obsługę dostępnych informacji przez przełożonego, pozwalający na: </w:t>
            </w:r>
          </w:p>
        </w:tc>
      </w:tr>
      <w:tr w:rsidR="00CC356B" w:rsidRPr="00AD2125" w14:paraId="09A7CCFC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</w:tcPr>
          <w:p w14:paraId="68F13C6B" w14:textId="77777777" w:rsidR="00CC356B" w:rsidRPr="00D8378D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7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wyświetlanie aktywności pracownika (rejestracja wniosku urlopowego)</w:t>
            </w:r>
          </w:p>
        </w:tc>
      </w:tr>
      <w:tr w:rsidR="00CC356B" w:rsidRPr="00AD2125" w14:paraId="2562339A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</w:tcPr>
          <w:p w14:paraId="056F998C" w14:textId="77777777" w:rsidR="00CC356B" w:rsidRPr="00D8378D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7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zatwierdzanie urlopów</w:t>
            </w:r>
          </w:p>
        </w:tc>
      </w:tr>
      <w:tr w:rsidR="00CC356B" w:rsidRPr="00AD2125" w14:paraId="31190C5C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</w:tcPr>
          <w:p w14:paraId="43626713" w14:textId="77777777" w:rsidR="00CC356B" w:rsidRPr="00D8378D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7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System musi posiadać moduł usprawniający obsługę dostępnych informacji przez kadry, pozwalający na: </w:t>
            </w:r>
          </w:p>
        </w:tc>
      </w:tr>
      <w:tr w:rsidR="00CC356B" w:rsidRPr="00AD2125" w14:paraId="6474366B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</w:tcPr>
          <w:p w14:paraId="28FBF1B3" w14:textId="77777777" w:rsidR="00CC356B" w:rsidRPr="00D8378D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7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obsługę listy błędnie wyeksportowanych wniosków urlopowych</w:t>
            </w:r>
          </w:p>
        </w:tc>
      </w:tr>
      <w:tr w:rsidR="00CC356B" w:rsidRPr="00AD2125" w14:paraId="35C9DB35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</w:tcPr>
          <w:p w14:paraId="59589145" w14:textId="77777777" w:rsidR="00CC356B" w:rsidRPr="00D8378D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7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obsługę wniosków urlopowych oczekujących na akceptację</w:t>
            </w:r>
          </w:p>
        </w:tc>
      </w:tr>
      <w:tr w:rsidR="00CC356B" w:rsidRPr="00AD2125" w14:paraId="30592BF8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</w:tcPr>
          <w:p w14:paraId="1BEB639D" w14:textId="77777777" w:rsidR="00CC356B" w:rsidRPr="00D8378D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7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przeglądanie wniosków urlopowych wraz z możliwości rejestracji rezygnacji lub modyfikacji daty zakończenia w przypadku zachorowania pracownika</w:t>
            </w:r>
          </w:p>
        </w:tc>
      </w:tr>
      <w:tr w:rsidR="00CC356B" w:rsidRPr="00AD2125" w14:paraId="44CC87D2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</w:tcPr>
          <w:p w14:paraId="67F889D4" w14:textId="77777777" w:rsidR="00CC356B" w:rsidRPr="00D8378D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7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AHRP - elektroniczne Delegacje</w:t>
            </w:r>
          </w:p>
        </w:tc>
      </w:tr>
      <w:tr w:rsidR="00CC356B" w:rsidRPr="00AD2125" w14:paraId="4B732E57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75835C27" w14:textId="77777777" w:rsidR="00CC356B" w:rsidRPr="00D8378D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7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System musi wspomagać elektroniczny obieg delegacji poprzez:</w:t>
            </w:r>
          </w:p>
        </w:tc>
      </w:tr>
      <w:tr w:rsidR="00CC356B" w:rsidRPr="00AD2125" w14:paraId="65D5A27A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1CC5A848" w14:textId="77777777" w:rsidR="00CC356B" w:rsidRPr="00D8378D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7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możliwość zgłoszenia delegacji przez użytkownika</w:t>
            </w:r>
          </w:p>
        </w:tc>
      </w:tr>
      <w:tr w:rsidR="00CC356B" w:rsidRPr="00AD2125" w14:paraId="23E652FA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4FC717BB" w14:textId="77777777" w:rsidR="00CC356B" w:rsidRPr="00D8378D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7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możliwość zgłoszenia zaliczki do delegacji</w:t>
            </w:r>
          </w:p>
        </w:tc>
      </w:tr>
      <w:tr w:rsidR="00CC356B" w:rsidRPr="00AD2125" w14:paraId="598E7B05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560A05D4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możliwość zatwierdzenia wniosku przez przełożonego</w:t>
            </w:r>
          </w:p>
        </w:tc>
      </w:tr>
      <w:tr w:rsidR="00CC356B" w:rsidRPr="00AD2125" w14:paraId="399FB088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4A1242F6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kontrolę procesu poprzez powiadomienia mailowe</w:t>
            </w:r>
          </w:p>
        </w:tc>
      </w:tr>
      <w:tr w:rsidR="00CC356B" w:rsidRPr="00AD2125" w14:paraId="591C1778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3E443117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przekazywanie informacji o delegacjach do systemu kadrowo-płacowego</w:t>
            </w:r>
          </w:p>
        </w:tc>
      </w:tr>
      <w:tr w:rsidR="00CC356B" w:rsidRPr="00AD2125" w14:paraId="6978BBA5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25BD47D0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 xml:space="preserve">System musi umożliwiać wyszukiwanie danych kontaktowych pracowników poprzez: </w:t>
            </w:r>
          </w:p>
        </w:tc>
      </w:tr>
      <w:tr w:rsidR="00CC356B" w:rsidRPr="00AD2125" w14:paraId="0534A509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57C394E9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wyszukanie pracowników zatrudnionych w danej komórce organizacyjnej</w:t>
            </w:r>
          </w:p>
        </w:tc>
      </w:tr>
      <w:tr w:rsidR="00CC356B" w:rsidRPr="00AD2125" w14:paraId="1426DA94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4FABFD72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wyszukanie pracowników podlegających danemu przełożonemu</w:t>
            </w:r>
          </w:p>
        </w:tc>
      </w:tr>
      <w:tr w:rsidR="00CC356B" w:rsidRPr="00AD2125" w14:paraId="4E022785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319C2347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wyszukanie pracownika według imienia lub nazwiska</w:t>
            </w:r>
          </w:p>
        </w:tc>
      </w:tr>
      <w:tr w:rsidR="00CC356B" w:rsidRPr="00AD2125" w14:paraId="43271734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43B2F328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System musi posiadać moduł usprawniający obsługę dostępnych informacji przez przełożonego, pozwalający na: </w:t>
            </w:r>
          </w:p>
        </w:tc>
      </w:tr>
      <w:tr w:rsidR="00CC356B" w:rsidRPr="00AD2125" w14:paraId="409B3B62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4DB1FF48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wyświetlanie aktywności pracownika (delegacji)</w:t>
            </w:r>
          </w:p>
        </w:tc>
      </w:tr>
      <w:tr w:rsidR="00CC356B" w:rsidRPr="00AD2125" w14:paraId="61C87109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1E41EA5B" w14:textId="77777777" w:rsidR="00CC356B" w:rsidRPr="00D8378D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7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zatwierdzanie delegacji</w:t>
            </w:r>
          </w:p>
        </w:tc>
      </w:tr>
      <w:tr w:rsidR="00CC356B" w:rsidRPr="00AD2125" w14:paraId="1CA777B1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</w:tcPr>
          <w:p w14:paraId="61A54726" w14:textId="77777777" w:rsidR="00CC356B" w:rsidRPr="00D8378D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7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System musi posiadać moduł usprawniający obsługę dostępnych informacji przez kadry, pozwalający na: </w:t>
            </w:r>
          </w:p>
        </w:tc>
      </w:tr>
      <w:tr w:rsidR="00CC356B" w:rsidRPr="00AD2125" w14:paraId="3596CF35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</w:tcPr>
          <w:p w14:paraId="5FA77094" w14:textId="77777777" w:rsidR="00CC356B" w:rsidRPr="00D8378D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7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obsługę wniosków delegacyjnych oczekujących na akceptację</w:t>
            </w:r>
          </w:p>
        </w:tc>
      </w:tr>
      <w:tr w:rsidR="00CC356B" w:rsidRPr="00AD2125" w14:paraId="63017021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</w:tcPr>
          <w:p w14:paraId="7597FE3D" w14:textId="77777777" w:rsidR="00CC356B" w:rsidRPr="00D8378D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7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AHRP - elektroniczne </w:t>
            </w:r>
            <w:proofErr w:type="spellStart"/>
            <w:r w:rsidRPr="00D837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PITy</w:t>
            </w:r>
            <w:proofErr w:type="spellEnd"/>
          </w:p>
        </w:tc>
      </w:tr>
      <w:tr w:rsidR="00CC356B" w:rsidRPr="00AD2125" w14:paraId="75089279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49379980" w14:textId="77777777" w:rsidR="00CC356B" w:rsidRPr="00D8378D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7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System musi posiadać moduł umożliwiający pobieranie deklaracji podatkowych przez pracownika</w:t>
            </w:r>
          </w:p>
        </w:tc>
      </w:tr>
      <w:tr w:rsidR="00CC356B" w:rsidRPr="00AD2125" w14:paraId="36C8571D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64E81707" w14:textId="77777777" w:rsidR="00CC356B" w:rsidRPr="00D8378D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7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System musi posiadać moduł umożliwiający obsługę dostępnych danych przez płace, pozwalający na:</w:t>
            </w:r>
          </w:p>
        </w:tc>
      </w:tr>
      <w:tr w:rsidR="00CC356B" w:rsidRPr="00AD2125" w14:paraId="4F37311C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3EC2B8C5" w14:textId="77777777" w:rsidR="00CC356B" w:rsidRPr="00D8378D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7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zainicjowanie procesu dystrybucji deklaracji podatkowych</w:t>
            </w:r>
          </w:p>
        </w:tc>
      </w:tr>
      <w:tr w:rsidR="00CC356B" w:rsidRPr="00AD2125" w14:paraId="7B9416B6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1363ED52" w14:textId="77777777" w:rsidR="00CC356B" w:rsidRPr="00D8378D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7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przeglądanie informacji o odebranych i nieodebranych deklaracjach</w:t>
            </w:r>
          </w:p>
        </w:tc>
      </w:tr>
      <w:tr w:rsidR="00CC356B" w:rsidRPr="00AD2125" w14:paraId="37ECB79C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7B383F99" w14:textId="77777777" w:rsidR="00CC356B" w:rsidRPr="00D8378D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7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wysyłanie przypomnienia o deklaracjach oczekujących na odbiór</w:t>
            </w:r>
          </w:p>
        </w:tc>
      </w:tr>
      <w:tr w:rsidR="00CC356B" w:rsidRPr="00AD2125" w14:paraId="0B77C44D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0F4CAC39" w14:textId="77777777" w:rsidR="00CC356B" w:rsidRPr="00D8378D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7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przekazywanie informacji o odebranych i nieodebranych deklaracjach do systemu kadrowo-płacowego</w:t>
            </w:r>
          </w:p>
        </w:tc>
      </w:tr>
      <w:tr w:rsidR="00CC356B" w:rsidRPr="00AD2125" w14:paraId="367D4604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0CB27D4A" w14:textId="77777777" w:rsidR="00CC356B" w:rsidRPr="00D8378D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7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zainicjowanie procesu dystrybucji ZUS IMIR na podstawie plików XML pobranych z programu Płatnik</w:t>
            </w:r>
          </w:p>
        </w:tc>
      </w:tr>
      <w:tr w:rsidR="00CC356B" w:rsidRPr="00AD2125" w14:paraId="6D2DCAE2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7EF3E1E3" w14:textId="77777777" w:rsidR="00CC356B" w:rsidRPr="00D8378D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7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wyrażenie przez pracownika zgody lub sprzeciwu na elektroniczną dystrybucję ZUS IMIR</w:t>
            </w:r>
          </w:p>
        </w:tc>
      </w:tr>
      <w:tr w:rsidR="00CC356B" w:rsidRPr="00AD2125" w14:paraId="282C7B81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10CD1F0A" w14:textId="77777777" w:rsidR="00CC356B" w:rsidRPr="00D8378D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7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przeglądanie informacji o odebranych i nieodebranych ZUS IMIR</w:t>
            </w:r>
          </w:p>
        </w:tc>
      </w:tr>
      <w:tr w:rsidR="00CC356B" w:rsidRPr="00AD2125" w14:paraId="62A1BCFC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4D8AD888" w14:textId="77777777" w:rsidR="00CC356B" w:rsidRPr="00D8378D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7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wysyłanie przypomnienia o ZUS IMIR oczekujących na odbiór</w:t>
            </w:r>
          </w:p>
        </w:tc>
      </w:tr>
      <w:tr w:rsidR="00CC356B" w:rsidRPr="00AD2125" w14:paraId="1EE29221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bottom"/>
          </w:tcPr>
          <w:p w14:paraId="71DBF8BE" w14:textId="77777777" w:rsidR="00CC356B" w:rsidRPr="00D8378D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7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AHRP - Zarządzenia i komunikaty</w:t>
            </w:r>
          </w:p>
        </w:tc>
      </w:tr>
      <w:tr w:rsidR="00CC356B" w:rsidRPr="00AD2125" w14:paraId="02863BFA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750CAE43" w14:textId="77777777" w:rsidR="00CC356B" w:rsidRPr="00D8378D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7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System musi posiadać moduł umożliwiający obsługę zarządzeń i komunikatów przez pracownika poprzez:</w:t>
            </w:r>
          </w:p>
        </w:tc>
      </w:tr>
      <w:tr w:rsidR="00CC356B" w:rsidRPr="00AD2125" w14:paraId="06D75D6D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72B78E34" w14:textId="77777777" w:rsidR="00CC356B" w:rsidRPr="00D8378D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7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przeglądanie wszystkich dostępnych publikacji</w:t>
            </w:r>
          </w:p>
        </w:tc>
      </w:tr>
      <w:tr w:rsidR="00CC356B" w:rsidRPr="00AD2125" w14:paraId="0881943F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0F27E4CF" w14:textId="77777777" w:rsidR="00CC356B" w:rsidRPr="00D8378D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7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wyróżnienie publikacji wymagających potwierdzenia odczytu</w:t>
            </w:r>
          </w:p>
        </w:tc>
      </w:tr>
      <w:tr w:rsidR="00CC356B" w:rsidRPr="00AD2125" w14:paraId="004280AB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6E20ED75" w14:textId="77777777" w:rsidR="00CC356B" w:rsidRPr="00D8378D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7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System musi wspomagać publikację zarządzeń i komunikatów poprzez:</w:t>
            </w:r>
          </w:p>
        </w:tc>
      </w:tr>
      <w:tr w:rsidR="00CC356B" w:rsidRPr="00AD2125" w14:paraId="734C7AF2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124EC79D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możliwość wprowadzenia nowej publikacji</w:t>
            </w:r>
          </w:p>
        </w:tc>
      </w:tr>
      <w:tr w:rsidR="00CC356B" w:rsidRPr="00AD2125" w14:paraId="4C96F45E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581584DD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możliwość wprowadzenia załącznika w formacie: Word, PDF, JPG, Excel, tekst</w:t>
            </w:r>
          </w:p>
        </w:tc>
      </w:tr>
      <w:tr w:rsidR="00CC356B" w:rsidRPr="00AD2125" w14:paraId="12C911FA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56298B12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możliwość określania grupy odbiorców</w:t>
            </w:r>
          </w:p>
        </w:tc>
      </w:tr>
      <w:tr w:rsidR="00CC356B" w:rsidRPr="00AD2125" w14:paraId="4DA87F69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46C34E88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możliwość określania poziomu ważności publikacji</w:t>
            </w:r>
          </w:p>
        </w:tc>
      </w:tr>
      <w:tr w:rsidR="00CC356B" w:rsidRPr="00AD2125" w14:paraId="55F4A85C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542CCE56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możliwość określania wymagalności potwierdzenia zapoznania się z treścią oraz terminu potwierdzenia</w:t>
            </w:r>
          </w:p>
        </w:tc>
      </w:tr>
      <w:tr w:rsidR="00CC356B" w:rsidRPr="00AD2125" w14:paraId="5F3B024F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25EBB993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wysyłanie powiadomienia o nowych publikacjach do odczytania przez wskazaną grupę pracowników</w:t>
            </w:r>
          </w:p>
        </w:tc>
      </w:tr>
      <w:tr w:rsidR="00CC356B" w:rsidRPr="00AD2125" w14:paraId="73BCC2A2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75D47C98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przeglądanie informacji o odczytanych i nieodczytanych publikacjach</w:t>
            </w:r>
          </w:p>
        </w:tc>
      </w:tr>
      <w:tr w:rsidR="00CC356B" w:rsidRPr="00AD2125" w14:paraId="7927811B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2B83C4F4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wysyłanie przypomnienia o publikacjach oczekujących na odczyt</w:t>
            </w:r>
          </w:p>
        </w:tc>
      </w:tr>
      <w:tr w:rsidR="00CC356B" w:rsidRPr="00AD2125" w14:paraId="7EE3A574" w14:textId="77777777" w:rsidTr="00766534">
        <w:trPr>
          <w:trHeight w:val="20"/>
          <w:jc w:val="center"/>
        </w:trPr>
        <w:tc>
          <w:tcPr>
            <w:tcW w:w="9638" w:type="dxa"/>
            <w:shd w:val="clear" w:color="auto" w:fill="auto"/>
            <w:vAlign w:val="center"/>
            <w:hideMark/>
          </w:tcPr>
          <w:p w14:paraId="7B90D90C" w14:textId="77777777" w:rsidR="00CC356B" w:rsidRPr="00AD2125" w:rsidRDefault="00CC356B" w:rsidP="00766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przeglądanie wszystkich wprowadzonych publikacji</w:t>
            </w:r>
          </w:p>
        </w:tc>
      </w:tr>
    </w:tbl>
    <w:p w14:paraId="6691E16C" w14:textId="709262B2" w:rsidR="00F10FC4" w:rsidRPr="00053A2A" w:rsidRDefault="00F10FC4" w:rsidP="00A66A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  <w:sectPr w:rsidR="00F10FC4" w:rsidRPr="00053A2A" w:rsidSect="00887E17">
          <w:pgSz w:w="11906" w:h="16838"/>
          <w:pgMar w:top="1134" w:right="1077" w:bottom="1134" w:left="1077" w:header="708" w:footer="708" w:gutter="0"/>
          <w:cols w:space="708"/>
          <w:docGrid w:linePitch="326"/>
        </w:sectPr>
      </w:pPr>
    </w:p>
    <w:p w14:paraId="53C8B60C" w14:textId="49743441" w:rsidR="008A54E7" w:rsidRPr="008A54E7" w:rsidRDefault="008A54E7" w:rsidP="00D07BE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  <w:sectPr w:rsidR="008A54E7" w:rsidRPr="008A54E7" w:rsidSect="00887E17">
          <w:pgSz w:w="11906" w:h="16838"/>
          <w:pgMar w:top="1134" w:right="1077" w:bottom="1134" w:left="1077" w:header="708" w:footer="708" w:gutter="0"/>
          <w:cols w:space="708"/>
          <w:docGrid w:linePitch="326"/>
        </w:sectPr>
      </w:pPr>
    </w:p>
    <w:p w14:paraId="7F43DF24" w14:textId="69D46B80" w:rsidR="002553B6" w:rsidRPr="002553B6" w:rsidRDefault="002553B6" w:rsidP="002553B6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553B6" w:rsidRPr="002553B6" w:rsidSect="00887E17">
      <w:pgSz w:w="11906" w:h="16838"/>
      <w:pgMar w:top="1134" w:right="1077" w:bottom="1134" w:left="107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62C" w14:textId="77777777" w:rsidR="00C4421E" w:rsidRDefault="00C4421E" w:rsidP="000B34B3">
      <w:pPr>
        <w:spacing w:after="0" w:line="240" w:lineRule="auto"/>
      </w:pPr>
      <w:r>
        <w:separator/>
      </w:r>
    </w:p>
  </w:endnote>
  <w:endnote w:type="continuationSeparator" w:id="0">
    <w:p w14:paraId="34C49C31" w14:textId="77777777" w:rsidR="00C4421E" w:rsidRDefault="00C4421E" w:rsidP="000B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97098" w14:textId="77777777" w:rsidR="00932B25" w:rsidRDefault="00932B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FAE64" w14:textId="32C84AA5" w:rsidR="00675E63" w:rsidRPr="00315C08" w:rsidRDefault="00675E63" w:rsidP="00D9037D">
    <w:pPr>
      <w:spacing w:after="0" w:line="240" w:lineRule="auto"/>
      <w:rPr>
        <w:rFonts w:ascii="Times New Roman" w:eastAsia="Times New Roman" w:hAnsi="Times New Roman"/>
        <w:sz w:val="16"/>
        <w:szCs w:val="16"/>
        <w:lang w:eastAsia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798F8" w14:textId="77777777" w:rsidR="00932B25" w:rsidRDefault="00932B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5CDE3" w14:textId="77777777" w:rsidR="00C4421E" w:rsidRDefault="00C4421E" w:rsidP="000B34B3">
      <w:pPr>
        <w:spacing w:after="0" w:line="240" w:lineRule="auto"/>
      </w:pPr>
      <w:r>
        <w:separator/>
      </w:r>
    </w:p>
  </w:footnote>
  <w:footnote w:type="continuationSeparator" w:id="0">
    <w:p w14:paraId="584A2D8F" w14:textId="77777777" w:rsidR="00C4421E" w:rsidRDefault="00C4421E" w:rsidP="000B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453AB" w14:textId="77777777" w:rsidR="00932B25" w:rsidRDefault="00932B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D6336" w14:textId="77777777" w:rsidR="00932B25" w:rsidRDefault="00932B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CC582" w14:textId="77777777" w:rsidR="00932B25" w:rsidRDefault="00932B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4"/>
    <w:multiLevelType w:val="singleLevel"/>
    <w:tmpl w:val="00000034"/>
    <w:name w:val="WW8Num51"/>
    <w:lvl w:ilvl="0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</w:lvl>
  </w:abstractNum>
  <w:abstractNum w:abstractNumId="3" w15:restartNumberingAfterBreak="0">
    <w:nsid w:val="02CC7845"/>
    <w:multiLevelType w:val="multilevel"/>
    <w:tmpl w:val="9ECA389A"/>
    <w:lvl w:ilvl="0">
      <w:start w:val="1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4" w15:restartNumberingAfterBreak="0">
    <w:nsid w:val="04722DC7"/>
    <w:multiLevelType w:val="multilevel"/>
    <w:tmpl w:val="D47896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5" w15:restartNumberingAfterBreak="0">
    <w:nsid w:val="050A6E0D"/>
    <w:multiLevelType w:val="multilevel"/>
    <w:tmpl w:val="A77CD8D0"/>
    <w:lvl w:ilvl="0">
      <w:start w:val="10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5F66EA9"/>
    <w:multiLevelType w:val="multilevel"/>
    <w:tmpl w:val="A77CD8D0"/>
    <w:lvl w:ilvl="0">
      <w:start w:val="10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CD16492"/>
    <w:multiLevelType w:val="hybridMultilevel"/>
    <w:tmpl w:val="2ECEE0CC"/>
    <w:lvl w:ilvl="0" w:tplc="0415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8" w15:restartNumberingAfterBreak="0">
    <w:nsid w:val="0D6207C1"/>
    <w:multiLevelType w:val="multilevel"/>
    <w:tmpl w:val="9ECA389A"/>
    <w:lvl w:ilvl="0">
      <w:start w:val="1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9" w15:restartNumberingAfterBreak="0">
    <w:nsid w:val="0D814C47"/>
    <w:multiLevelType w:val="multilevel"/>
    <w:tmpl w:val="DF600D62"/>
    <w:styleLink w:val="UMOWAaria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lowerRoman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04B2D72"/>
    <w:multiLevelType w:val="multilevel"/>
    <w:tmpl w:val="9ECA389A"/>
    <w:lvl w:ilvl="0">
      <w:start w:val="1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11" w15:restartNumberingAfterBreak="0">
    <w:nsid w:val="11BA2E67"/>
    <w:multiLevelType w:val="multilevel"/>
    <w:tmpl w:val="D47896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12" w15:restartNumberingAfterBreak="0">
    <w:nsid w:val="121E3BC1"/>
    <w:multiLevelType w:val="multilevel"/>
    <w:tmpl w:val="DF600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lowerRoman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15771E8B"/>
    <w:multiLevelType w:val="hybridMultilevel"/>
    <w:tmpl w:val="D60891DA"/>
    <w:lvl w:ilvl="0" w:tplc="7F406202">
      <w:start w:val="1"/>
      <w:numFmt w:val="decimal"/>
      <w:lvlText w:val="§ %1."/>
      <w:lvlJc w:val="center"/>
      <w:pPr>
        <w:ind w:left="4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4" w15:restartNumberingAfterBreak="0">
    <w:nsid w:val="16FA3332"/>
    <w:multiLevelType w:val="multilevel"/>
    <w:tmpl w:val="3FE6BCC2"/>
    <w:lvl w:ilvl="0">
      <w:start w:val="3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B7223E1"/>
    <w:multiLevelType w:val="multilevel"/>
    <w:tmpl w:val="BD421C20"/>
    <w:lvl w:ilvl="0">
      <w:start w:val="3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F646D4C"/>
    <w:multiLevelType w:val="multilevel"/>
    <w:tmpl w:val="A77CD8D0"/>
    <w:lvl w:ilvl="0">
      <w:start w:val="10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FFC2F2C"/>
    <w:multiLevelType w:val="multilevel"/>
    <w:tmpl w:val="08C81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06A35F4"/>
    <w:multiLevelType w:val="multilevel"/>
    <w:tmpl w:val="D47896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19" w15:restartNumberingAfterBreak="0">
    <w:nsid w:val="21545CF8"/>
    <w:multiLevelType w:val="hybridMultilevel"/>
    <w:tmpl w:val="C30C5344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8B6E1D"/>
    <w:multiLevelType w:val="multilevel"/>
    <w:tmpl w:val="DF600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lowerRoman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22930975"/>
    <w:multiLevelType w:val="multilevel"/>
    <w:tmpl w:val="48C400B4"/>
    <w:lvl w:ilvl="0">
      <w:start w:val="10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2446483A"/>
    <w:multiLevelType w:val="multilevel"/>
    <w:tmpl w:val="55564132"/>
    <w:lvl w:ilvl="0">
      <w:start w:val="3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040" w:hanging="360"/>
      </w:p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26246FE7"/>
    <w:multiLevelType w:val="hybridMultilevel"/>
    <w:tmpl w:val="6D6C669C"/>
    <w:lvl w:ilvl="0" w:tplc="D630AC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132AA6"/>
    <w:multiLevelType w:val="hybridMultilevel"/>
    <w:tmpl w:val="1CCC4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2E19A9"/>
    <w:multiLevelType w:val="hybridMultilevel"/>
    <w:tmpl w:val="199CB9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6A20C3"/>
    <w:multiLevelType w:val="multilevel"/>
    <w:tmpl w:val="E2ACA4C0"/>
    <w:lvl w:ilvl="0">
      <w:start w:val="8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ahoma" w:hAnsi="Tahoma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0C0684D"/>
    <w:multiLevelType w:val="hybridMultilevel"/>
    <w:tmpl w:val="F8A0B960"/>
    <w:lvl w:ilvl="0" w:tplc="FC92F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1872C8"/>
    <w:multiLevelType w:val="multilevel"/>
    <w:tmpl w:val="DF600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lowerRoman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37211F84"/>
    <w:multiLevelType w:val="multilevel"/>
    <w:tmpl w:val="BDB2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38EA3337"/>
    <w:multiLevelType w:val="multilevel"/>
    <w:tmpl w:val="9ECA389A"/>
    <w:lvl w:ilvl="0">
      <w:start w:val="1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31" w15:restartNumberingAfterBreak="0">
    <w:nsid w:val="3B4D454C"/>
    <w:multiLevelType w:val="multilevel"/>
    <w:tmpl w:val="D47896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32" w15:restartNumberingAfterBreak="0">
    <w:nsid w:val="3ECE3537"/>
    <w:multiLevelType w:val="multilevel"/>
    <w:tmpl w:val="DF600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lowerRoman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3FD475B0"/>
    <w:multiLevelType w:val="hybridMultilevel"/>
    <w:tmpl w:val="355098A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FD7FF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 w15:restartNumberingAfterBreak="0">
    <w:nsid w:val="4191190C"/>
    <w:multiLevelType w:val="multilevel"/>
    <w:tmpl w:val="AA82B086"/>
    <w:styleLink w:val="UMOWAarial"/>
    <w:lvl w:ilvl="0">
      <w:start w:val="1"/>
      <w:numFmt w:val="decimal"/>
      <w:lvlText w:val="%1."/>
      <w:lvlJc w:val="left"/>
      <w:pPr>
        <w:tabs>
          <w:tab w:val="num" w:pos="2880"/>
        </w:tabs>
        <w:ind w:left="454" w:hanging="454"/>
      </w:pPr>
      <w:rPr>
        <w:rFonts w:ascii="Arial" w:hAnsi="Arial" w:hint="default"/>
      </w:rPr>
    </w:lvl>
    <w:lvl w:ilvl="1">
      <w:start w:val="1"/>
      <w:numFmt w:val="decimal"/>
      <w:lvlText w:val="%2)"/>
      <w:lvlJc w:val="left"/>
      <w:pPr>
        <w:tabs>
          <w:tab w:val="num" w:pos="3334"/>
        </w:tabs>
        <w:ind w:left="908" w:hanging="454"/>
      </w:pPr>
      <w:rPr>
        <w:rFonts w:ascii="Arial" w:hAnsi="Arial" w:hint="default"/>
      </w:rPr>
    </w:lvl>
    <w:lvl w:ilvl="2">
      <w:start w:val="1"/>
      <w:numFmt w:val="lowerLetter"/>
      <w:lvlText w:val="%3)"/>
      <w:lvlJc w:val="left"/>
      <w:pPr>
        <w:tabs>
          <w:tab w:val="num" w:pos="3788"/>
        </w:tabs>
        <w:ind w:left="1362" w:hanging="454"/>
      </w:pPr>
      <w:rPr>
        <w:rFonts w:ascii="Arial" w:hAnsi="Arial" w:hint="default"/>
      </w:rPr>
    </w:lvl>
    <w:lvl w:ilvl="3">
      <w:start w:val="1"/>
      <w:numFmt w:val="bullet"/>
      <w:lvlText w:val=""/>
      <w:lvlJc w:val="left"/>
      <w:pPr>
        <w:tabs>
          <w:tab w:val="num" w:pos="4242"/>
        </w:tabs>
        <w:ind w:left="1816" w:hanging="454"/>
      </w:pPr>
      <w:rPr>
        <w:rFonts w:ascii="Symbol" w:hAnsi="Symbol" w:hint="default"/>
      </w:rPr>
    </w:lvl>
    <w:lvl w:ilvl="4">
      <w:start w:val="1"/>
      <w:numFmt w:val="lowerRoman"/>
      <w:lvlText w:val="(%5)"/>
      <w:lvlJc w:val="left"/>
      <w:pPr>
        <w:tabs>
          <w:tab w:val="num" w:pos="4696"/>
        </w:tabs>
        <w:ind w:left="2270" w:hanging="454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5150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58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512"/>
        </w:tabs>
        <w:ind w:left="4086" w:hanging="454"/>
      </w:pPr>
      <w:rPr>
        <w:rFonts w:hint="default"/>
      </w:rPr>
    </w:lvl>
  </w:abstractNum>
  <w:abstractNum w:abstractNumId="36" w15:restartNumberingAfterBreak="0">
    <w:nsid w:val="42690408"/>
    <w:multiLevelType w:val="multilevel"/>
    <w:tmpl w:val="A77CD8D0"/>
    <w:lvl w:ilvl="0">
      <w:start w:val="10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45B27514"/>
    <w:multiLevelType w:val="hybridMultilevel"/>
    <w:tmpl w:val="830E5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E4794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D5494E"/>
    <w:multiLevelType w:val="multilevel"/>
    <w:tmpl w:val="D47896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39" w15:restartNumberingAfterBreak="0">
    <w:nsid w:val="49627791"/>
    <w:multiLevelType w:val="multilevel"/>
    <w:tmpl w:val="108E7820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4B07132D"/>
    <w:multiLevelType w:val="multilevel"/>
    <w:tmpl w:val="6FC68296"/>
    <w:lvl w:ilvl="0">
      <w:start w:val="10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507B5628"/>
    <w:multiLevelType w:val="hybridMultilevel"/>
    <w:tmpl w:val="286ADF1A"/>
    <w:lvl w:ilvl="0" w:tplc="4B28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1E2012"/>
    <w:multiLevelType w:val="hybridMultilevel"/>
    <w:tmpl w:val="092EAF2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2B658C7"/>
    <w:multiLevelType w:val="multilevel"/>
    <w:tmpl w:val="5C744DF2"/>
    <w:lvl w:ilvl="0">
      <w:start w:val="3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55F602CF"/>
    <w:multiLevelType w:val="multilevel"/>
    <w:tmpl w:val="8F3C9878"/>
    <w:lvl w:ilvl="0">
      <w:start w:val="10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91A75D4"/>
    <w:multiLevelType w:val="hybridMultilevel"/>
    <w:tmpl w:val="1CCC4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617761"/>
    <w:multiLevelType w:val="hybridMultilevel"/>
    <w:tmpl w:val="333CE6C8"/>
    <w:lvl w:ilvl="0" w:tplc="3602619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CE6608"/>
    <w:multiLevelType w:val="multilevel"/>
    <w:tmpl w:val="DF600D62"/>
    <w:numStyleLink w:val="UMOWAarial1"/>
  </w:abstractNum>
  <w:abstractNum w:abstractNumId="48" w15:restartNumberingAfterBreak="0">
    <w:nsid w:val="5E97033C"/>
    <w:multiLevelType w:val="multilevel"/>
    <w:tmpl w:val="BC4677CC"/>
    <w:lvl w:ilvl="0">
      <w:start w:val="3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5E9A1178"/>
    <w:multiLevelType w:val="multilevel"/>
    <w:tmpl w:val="A6601AE4"/>
    <w:lvl w:ilvl="0">
      <w:start w:val="1"/>
      <w:numFmt w:val="decimal"/>
      <w:lvlText w:val="%1."/>
      <w:lvlJc w:val="left"/>
      <w:pPr>
        <w:ind w:left="454" w:hanging="341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50" w15:restartNumberingAfterBreak="0">
    <w:nsid w:val="611812B9"/>
    <w:multiLevelType w:val="multilevel"/>
    <w:tmpl w:val="DF600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lowerRoman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8217603"/>
    <w:multiLevelType w:val="multilevel"/>
    <w:tmpl w:val="DF600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lowerRoman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6C652194"/>
    <w:multiLevelType w:val="hybridMultilevel"/>
    <w:tmpl w:val="D6181224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F7B1149"/>
    <w:multiLevelType w:val="multilevel"/>
    <w:tmpl w:val="DF600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lowerRoman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774741BF"/>
    <w:multiLevelType w:val="hybridMultilevel"/>
    <w:tmpl w:val="19F2C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7F1127"/>
    <w:multiLevelType w:val="hybridMultilevel"/>
    <w:tmpl w:val="6EBCA5EE"/>
    <w:lvl w:ilvl="0" w:tplc="0CE05812">
      <w:start w:val="1"/>
      <w:numFmt w:val="decimal"/>
      <w:lvlText w:val="§ %1."/>
      <w:lvlJc w:val="center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8129E2"/>
    <w:multiLevelType w:val="multilevel"/>
    <w:tmpl w:val="9ECA389A"/>
    <w:lvl w:ilvl="0">
      <w:start w:val="1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58" w15:restartNumberingAfterBreak="0">
    <w:nsid w:val="7F651DA8"/>
    <w:multiLevelType w:val="hybridMultilevel"/>
    <w:tmpl w:val="BC8A9C82"/>
    <w:lvl w:ilvl="0" w:tplc="5A44471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</w:rPr>
    </w:lvl>
    <w:lvl w:ilvl="1" w:tplc="723CE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2CC3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20E2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6277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7E78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4E03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FA31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20B1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9"/>
  </w:num>
  <w:num w:numId="3">
    <w:abstractNumId w:val="58"/>
  </w:num>
  <w:num w:numId="4">
    <w:abstractNumId w:val="43"/>
  </w:num>
  <w:num w:numId="5">
    <w:abstractNumId w:val="15"/>
  </w:num>
  <w:num w:numId="6">
    <w:abstractNumId w:val="48"/>
  </w:num>
  <w:num w:numId="7">
    <w:abstractNumId w:val="22"/>
  </w:num>
  <w:num w:numId="8">
    <w:abstractNumId w:val="1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4"/>
  </w:num>
  <w:num w:numId="13">
    <w:abstractNumId w:val="40"/>
  </w:num>
  <w:num w:numId="14">
    <w:abstractNumId w:val="44"/>
  </w:num>
  <w:num w:numId="15">
    <w:abstractNumId w:val="21"/>
  </w:num>
  <w:num w:numId="16">
    <w:abstractNumId w:val="47"/>
  </w:num>
  <w:num w:numId="17">
    <w:abstractNumId w:val="4"/>
  </w:num>
  <w:num w:numId="18">
    <w:abstractNumId w:val="54"/>
  </w:num>
  <w:num w:numId="19">
    <w:abstractNumId w:val="52"/>
  </w:num>
  <w:num w:numId="20">
    <w:abstractNumId w:val="38"/>
  </w:num>
  <w:num w:numId="21">
    <w:abstractNumId w:val="18"/>
  </w:num>
  <w:num w:numId="22">
    <w:abstractNumId w:val="11"/>
  </w:num>
  <w:num w:numId="23">
    <w:abstractNumId w:val="14"/>
  </w:num>
  <w:num w:numId="24">
    <w:abstractNumId w:val="37"/>
  </w:num>
  <w:num w:numId="25">
    <w:abstractNumId w:val="50"/>
  </w:num>
  <w:num w:numId="26">
    <w:abstractNumId w:val="28"/>
  </w:num>
  <w:num w:numId="27">
    <w:abstractNumId w:val="12"/>
  </w:num>
  <w:num w:numId="28">
    <w:abstractNumId w:val="31"/>
  </w:num>
  <w:num w:numId="29">
    <w:abstractNumId w:val="57"/>
  </w:num>
  <w:num w:numId="30">
    <w:abstractNumId w:val="56"/>
  </w:num>
  <w:num w:numId="31">
    <w:abstractNumId w:val="30"/>
  </w:num>
  <w:num w:numId="32">
    <w:abstractNumId w:val="3"/>
  </w:num>
  <w:num w:numId="33">
    <w:abstractNumId w:val="26"/>
  </w:num>
  <w:num w:numId="34">
    <w:abstractNumId w:val="10"/>
  </w:num>
  <w:num w:numId="35">
    <w:abstractNumId w:val="39"/>
  </w:num>
  <w:num w:numId="36">
    <w:abstractNumId w:val="8"/>
  </w:num>
  <w:num w:numId="37">
    <w:abstractNumId w:val="32"/>
  </w:num>
  <w:num w:numId="38">
    <w:abstractNumId w:val="5"/>
  </w:num>
  <w:num w:numId="39">
    <w:abstractNumId w:val="45"/>
  </w:num>
  <w:num w:numId="40">
    <w:abstractNumId w:val="24"/>
  </w:num>
  <w:num w:numId="41">
    <w:abstractNumId w:val="20"/>
  </w:num>
  <w:num w:numId="42">
    <w:abstractNumId w:val="27"/>
  </w:num>
  <w:num w:numId="43">
    <w:abstractNumId w:val="6"/>
  </w:num>
  <w:num w:numId="44">
    <w:abstractNumId w:val="36"/>
  </w:num>
  <w:num w:numId="4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55"/>
  </w:num>
  <w:num w:numId="48">
    <w:abstractNumId w:val="23"/>
  </w:num>
  <w:num w:numId="49">
    <w:abstractNumId w:val="7"/>
  </w:num>
  <w:num w:numId="50">
    <w:abstractNumId w:val="41"/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9"/>
  </w:num>
  <w:num w:numId="53">
    <w:abstractNumId w:val="4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B3"/>
    <w:rsid w:val="000010D2"/>
    <w:rsid w:val="0000177A"/>
    <w:rsid w:val="00001C6F"/>
    <w:rsid w:val="00003E12"/>
    <w:rsid w:val="00006447"/>
    <w:rsid w:val="00007F8D"/>
    <w:rsid w:val="00010240"/>
    <w:rsid w:val="0001496E"/>
    <w:rsid w:val="00015A12"/>
    <w:rsid w:val="00016A85"/>
    <w:rsid w:val="00016CEA"/>
    <w:rsid w:val="000200E1"/>
    <w:rsid w:val="00022A89"/>
    <w:rsid w:val="0002304B"/>
    <w:rsid w:val="00023BAC"/>
    <w:rsid w:val="00023FCF"/>
    <w:rsid w:val="00024989"/>
    <w:rsid w:val="00035FC6"/>
    <w:rsid w:val="00044D6F"/>
    <w:rsid w:val="00050C10"/>
    <w:rsid w:val="00050E45"/>
    <w:rsid w:val="00053A2A"/>
    <w:rsid w:val="000540D0"/>
    <w:rsid w:val="00054E95"/>
    <w:rsid w:val="0006484E"/>
    <w:rsid w:val="00065268"/>
    <w:rsid w:val="000673D5"/>
    <w:rsid w:val="0007178E"/>
    <w:rsid w:val="000727E9"/>
    <w:rsid w:val="000757CA"/>
    <w:rsid w:val="00077A48"/>
    <w:rsid w:val="0008068F"/>
    <w:rsid w:val="00085B10"/>
    <w:rsid w:val="000A35FC"/>
    <w:rsid w:val="000A3647"/>
    <w:rsid w:val="000B34B3"/>
    <w:rsid w:val="000C2CE8"/>
    <w:rsid w:val="000C335A"/>
    <w:rsid w:val="000C69A2"/>
    <w:rsid w:val="000C6DCF"/>
    <w:rsid w:val="000E28CE"/>
    <w:rsid w:val="000E66D8"/>
    <w:rsid w:val="000F1EDF"/>
    <w:rsid w:val="001005D0"/>
    <w:rsid w:val="00104337"/>
    <w:rsid w:val="00105CDF"/>
    <w:rsid w:val="0010693B"/>
    <w:rsid w:val="00114428"/>
    <w:rsid w:val="00116310"/>
    <w:rsid w:val="0012588E"/>
    <w:rsid w:val="00131E90"/>
    <w:rsid w:val="0014369F"/>
    <w:rsid w:val="00146F6F"/>
    <w:rsid w:val="00146F8D"/>
    <w:rsid w:val="001507B2"/>
    <w:rsid w:val="00154DA4"/>
    <w:rsid w:val="001551C3"/>
    <w:rsid w:val="001566DF"/>
    <w:rsid w:val="00163DCB"/>
    <w:rsid w:val="001740EA"/>
    <w:rsid w:val="001773C1"/>
    <w:rsid w:val="00181442"/>
    <w:rsid w:val="00181903"/>
    <w:rsid w:val="00182B24"/>
    <w:rsid w:val="00187DC8"/>
    <w:rsid w:val="001909D8"/>
    <w:rsid w:val="00191752"/>
    <w:rsid w:val="001A4717"/>
    <w:rsid w:val="001A4B64"/>
    <w:rsid w:val="001A5AE4"/>
    <w:rsid w:val="001B0C8B"/>
    <w:rsid w:val="001B226D"/>
    <w:rsid w:val="001B3274"/>
    <w:rsid w:val="001B529D"/>
    <w:rsid w:val="001B7F4F"/>
    <w:rsid w:val="001C4157"/>
    <w:rsid w:val="001C434D"/>
    <w:rsid w:val="001C6A52"/>
    <w:rsid w:val="001C7BCD"/>
    <w:rsid w:val="001D0B3A"/>
    <w:rsid w:val="001D2A0F"/>
    <w:rsid w:val="001D6F04"/>
    <w:rsid w:val="001E05F1"/>
    <w:rsid w:val="001F09BB"/>
    <w:rsid w:val="001F2283"/>
    <w:rsid w:val="001F4AF2"/>
    <w:rsid w:val="001F6787"/>
    <w:rsid w:val="001F6FB5"/>
    <w:rsid w:val="00200937"/>
    <w:rsid w:val="00206031"/>
    <w:rsid w:val="00213BFF"/>
    <w:rsid w:val="00217DB6"/>
    <w:rsid w:val="00221E7E"/>
    <w:rsid w:val="002222A4"/>
    <w:rsid w:val="00224BE0"/>
    <w:rsid w:val="002442D0"/>
    <w:rsid w:val="00245373"/>
    <w:rsid w:val="0024729D"/>
    <w:rsid w:val="00250205"/>
    <w:rsid w:val="002545D3"/>
    <w:rsid w:val="002553B6"/>
    <w:rsid w:val="00257317"/>
    <w:rsid w:val="0026353C"/>
    <w:rsid w:val="00267C49"/>
    <w:rsid w:val="002775C8"/>
    <w:rsid w:val="0027769F"/>
    <w:rsid w:val="002827C7"/>
    <w:rsid w:val="002827D0"/>
    <w:rsid w:val="002843A7"/>
    <w:rsid w:val="00293EC8"/>
    <w:rsid w:val="00295021"/>
    <w:rsid w:val="002970DD"/>
    <w:rsid w:val="002A1AB8"/>
    <w:rsid w:val="002A4ADD"/>
    <w:rsid w:val="002A4D52"/>
    <w:rsid w:val="002B1A7D"/>
    <w:rsid w:val="002B2417"/>
    <w:rsid w:val="002C092B"/>
    <w:rsid w:val="002D0E80"/>
    <w:rsid w:val="002D67C0"/>
    <w:rsid w:val="002E032E"/>
    <w:rsid w:val="002E0F60"/>
    <w:rsid w:val="002E74BC"/>
    <w:rsid w:val="002E799F"/>
    <w:rsid w:val="002F02CB"/>
    <w:rsid w:val="002F0335"/>
    <w:rsid w:val="003039C1"/>
    <w:rsid w:val="0030467E"/>
    <w:rsid w:val="00304F80"/>
    <w:rsid w:val="00306A11"/>
    <w:rsid w:val="00306C87"/>
    <w:rsid w:val="0031018E"/>
    <w:rsid w:val="0031045B"/>
    <w:rsid w:val="00310554"/>
    <w:rsid w:val="00311B85"/>
    <w:rsid w:val="00312F4B"/>
    <w:rsid w:val="00313D83"/>
    <w:rsid w:val="00315C08"/>
    <w:rsid w:val="00320586"/>
    <w:rsid w:val="00322C35"/>
    <w:rsid w:val="003252AC"/>
    <w:rsid w:val="003261C8"/>
    <w:rsid w:val="00327B69"/>
    <w:rsid w:val="00327D84"/>
    <w:rsid w:val="003302E6"/>
    <w:rsid w:val="00332348"/>
    <w:rsid w:val="003361C7"/>
    <w:rsid w:val="003417AC"/>
    <w:rsid w:val="003542CD"/>
    <w:rsid w:val="003563CB"/>
    <w:rsid w:val="00357766"/>
    <w:rsid w:val="00360621"/>
    <w:rsid w:val="0036370F"/>
    <w:rsid w:val="00367F32"/>
    <w:rsid w:val="00372091"/>
    <w:rsid w:val="0037342B"/>
    <w:rsid w:val="0037589B"/>
    <w:rsid w:val="003774B4"/>
    <w:rsid w:val="003809C7"/>
    <w:rsid w:val="00380A0F"/>
    <w:rsid w:val="00383427"/>
    <w:rsid w:val="00387A5F"/>
    <w:rsid w:val="00392B37"/>
    <w:rsid w:val="00396D02"/>
    <w:rsid w:val="003A295D"/>
    <w:rsid w:val="003A3F4A"/>
    <w:rsid w:val="003B1A34"/>
    <w:rsid w:val="003C4824"/>
    <w:rsid w:val="003D0542"/>
    <w:rsid w:val="003D436C"/>
    <w:rsid w:val="003D7655"/>
    <w:rsid w:val="003E050F"/>
    <w:rsid w:val="003F1CB8"/>
    <w:rsid w:val="003F5A4D"/>
    <w:rsid w:val="003F7708"/>
    <w:rsid w:val="00416360"/>
    <w:rsid w:val="00425166"/>
    <w:rsid w:val="004276B1"/>
    <w:rsid w:val="004402E3"/>
    <w:rsid w:val="0044079F"/>
    <w:rsid w:val="00440E7F"/>
    <w:rsid w:val="00441143"/>
    <w:rsid w:val="00441A8D"/>
    <w:rsid w:val="00444AE3"/>
    <w:rsid w:val="004459AE"/>
    <w:rsid w:val="0044723D"/>
    <w:rsid w:val="004508B8"/>
    <w:rsid w:val="004509A1"/>
    <w:rsid w:val="0045432E"/>
    <w:rsid w:val="00470D38"/>
    <w:rsid w:val="00470E7A"/>
    <w:rsid w:val="00471994"/>
    <w:rsid w:val="00474E2A"/>
    <w:rsid w:val="004761C1"/>
    <w:rsid w:val="00481E5A"/>
    <w:rsid w:val="00492A93"/>
    <w:rsid w:val="00492F7B"/>
    <w:rsid w:val="00493FC6"/>
    <w:rsid w:val="0049449D"/>
    <w:rsid w:val="004A06E8"/>
    <w:rsid w:val="004A3D89"/>
    <w:rsid w:val="004A4512"/>
    <w:rsid w:val="004A6784"/>
    <w:rsid w:val="004B7194"/>
    <w:rsid w:val="004C18FE"/>
    <w:rsid w:val="004C2246"/>
    <w:rsid w:val="004C2DA0"/>
    <w:rsid w:val="004E1E75"/>
    <w:rsid w:val="004E4079"/>
    <w:rsid w:val="004E4503"/>
    <w:rsid w:val="004F1893"/>
    <w:rsid w:val="004F701E"/>
    <w:rsid w:val="005003BA"/>
    <w:rsid w:val="00500ECC"/>
    <w:rsid w:val="00514978"/>
    <w:rsid w:val="00521117"/>
    <w:rsid w:val="0052113C"/>
    <w:rsid w:val="00521B72"/>
    <w:rsid w:val="0052273C"/>
    <w:rsid w:val="00526CD6"/>
    <w:rsid w:val="00527022"/>
    <w:rsid w:val="005303B2"/>
    <w:rsid w:val="00531949"/>
    <w:rsid w:val="00540B5F"/>
    <w:rsid w:val="0054324B"/>
    <w:rsid w:val="00545722"/>
    <w:rsid w:val="00551274"/>
    <w:rsid w:val="0055702B"/>
    <w:rsid w:val="00557F95"/>
    <w:rsid w:val="005731D0"/>
    <w:rsid w:val="005741A2"/>
    <w:rsid w:val="00580742"/>
    <w:rsid w:val="00586010"/>
    <w:rsid w:val="005873B6"/>
    <w:rsid w:val="005915DD"/>
    <w:rsid w:val="005A0CB7"/>
    <w:rsid w:val="005A13D5"/>
    <w:rsid w:val="005A2FCD"/>
    <w:rsid w:val="005A5CE4"/>
    <w:rsid w:val="005B49B2"/>
    <w:rsid w:val="005C3CA2"/>
    <w:rsid w:val="005D21C9"/>
    <w:rsid w:val="005D34C8"/>
    <w:rsid w:val="005D5F82"/>
    <w:rsid w:val="005E310D"/>
    <w:rsid w:val="005E7E67"/>
    <w:rsid w:val="0060066C"/>
    <w:rsid w:val="00603984"/>
    <w:rsid w:val="00606843"/>
    <w:rsid w:val="00607D81"/>
    <w:rsid w:val="0061029C"/>
    <w:rsid w:val="0062103E"/>
    <w:rsid w:val="00624616"/>
    <w:rsid w:val="006308DB"/>
    <w:rsid w:val="0063148E"/>
    <w:rsid w:val="0065121A"/>
    <w:rsid w:val="00651503"/>
    <w:rsid w:val="00651AD3"/>
    <w:rsid w:val="006556D2"/>
    <w:rsid w:val="00655824"/>
    <w:rsid w:val="00660C77"/>
    <w:rsid w:val="00661430"/>
    <w:rsid w:val="00663542"/>
    <w:rsid w:val="00673390"/>
    <w:rsid w:val="00673963"/>
    <w:rsid w:val="00675E63"/>
    <w:rsid w:val="00676B28"/>
    <w:rsid w:val="0068275B"/>
    <w:rsid w:val="00682910"/>
    <w:rsid w:val="0068398B"/>
    <w:rsid w:val="006857CE"/>
    <w:rsid w:val="00687221"/>
    <w:rsid w:val="006937B6"/>
    <w:rsid w:val="00694848"/>
    <w:rsid w:val="006956D4"/>
    <w:rsid w:val="006969F5"/>
    <w:rsid w:val="006A519C"/>
    <w:rsid w:val="006A5F9B"/>
    <w:rsid w:val="006B059A"/>
    <w:rsid w:val="006B202D"/>
    <w:rsid w:val="006B6035"/>
    <w:rsid w:val="006C035A"/>
    <w:rsid w:val="006C3D59"/>
    <w:rsid w:val="006C4E74"/>
    <w:rsid w:val="006C6B8C"/>
    <w:rsid w:val="006D3625"/>
    <w:rsid w:val="006E379A"/>
    <w:rsid w:val="006F09F9"/>
    <w:rsid w:val="006F15DA"/>
    <w:rsid w:val="006F4B97"/>
    <w:rsid w:val="006F720D"/>
    <w:rsid w:val="007008A5"/>
    <w:rsid w:val="00702CF7"/>
    <w:rsid w:val="00705842"/>
    <w:rsid w:val="007111AB"/>
    <w:rsid w:val="00711208"/>
    <w:rsid w:val="0071268F"/>
    <w:rsid w:val="00720617"/>
    <w:rsid w:val="00734331"/>
    <w:rsid w:val="0073785B"/>
    <w:rsid w:val="00740968"/>
    <w:rsid w:val="00741BA6"/>
    <w:rsid w:val="00742A5B"/>
    <w:rsid w:val="0074386D"/>
    <w:rsid w:val="00744F23"/>
    <w:rsid w:val="007450A4"/>
    <w:rsid w:val="0074630E"/>
    <w:rsid w:val="0075011F"/>
    <w:rsid w:val="00753822"/>
    <w:rsid w:val="007549DE"/>
    <w:rsid w:val="00757AF3"/>
    <w:rsid w:val="00760BEF"/>
    <w:rsid w:val="0076191F"/>
    <w:rsid w:val="00765B70"/>
    <w:rsid w:val="007677B8"/>
    <w:rsid w:val="00767D5A"/>
    <w:rsid w:val="00775340"/>
    <w:rsid w:val="007762FA"/>
    <w:rsid w:val="00780E85"/>
    <w:rsid w:val="00783BCB"/>
    <w:rsid w:val="00787306"/>
    <w:rsid w:val="0078790D"/>
    <w:rsid w:val="00792BFB"/>
    <w:rsid w:val="00794EA4"/>
    <w:rsid w:val="00796649"/>
    <w:rsid w:val="007A1D16"/>
    <w:rsid w:val="007A565A"/>
    <w:rsid w:val="007A58CC"/>
    <w:rsid w:val="007A5E67"/>
    <w:rsid w:val="007A5FD7"/>
    <w:rsid w:val="007A7186"/>
    <w:rsid w:val="007B145D"/>
    <w:rsid w:val="007B18E0"/>
    <w:rsid w:val="007B25B1"/>
    <w:rsid w:val="007B3DF0"/>
    <w:rsid w:val="007C1ECE"/>
    <w:rsid w:val="007C6A35"/>
    <w:rsid w:val="007D0B59"/>
    <w:rsid w:val="007D364C"/>
    <w:rsid w:val="007D4C7D"/>
    <w:rsid w:val="007D5535"/>
    <w:rsid w:val="007E13BA"/>
    <w:rsid w:val="007E1455"/>
    <w:rsid w:val="007E5EC4"/>
    <w:rsid w:val="007E72FD"/>
    <w:rsid w:val="007F0A57"/>
    <w:rsid w:val="007F1055"/>
    <w:rsid w:val="00803C3A"/>
    <w:rsid w:val="0080590F"/>
    <w:rsid w:val="00807104"/>
    <w:rsid w:val="0081706F"/>
    <w:rsid w:val="008222B5"/>
    <w:rsid w:val="00824383"/>
    <w:rsid w:val="008245A0"/>
    <w:rsid w:val="00826536"/>
    <w:rsid w:val="00833B0F"/>
    <w:rsid w:val="0083762D"/>
    <w:rsid w:val="008420F4"/>
    <w:rsid w:val="008440AD"/>
    <w:rsid w:val="0084485B"/>
    <w:rsid w:val="00854623"/>
    <w:rsid w:val="0086216D"/>
    <w:rsid w:val="0086239C"/>
    <w:rsid w:val="00870C2B"/>
    <w:rsid w:val="008808B9"/>
    <w:rsid w:val="00882DCD"/>
    <w:rsid w:val="00884261"/>
    <w:rsid w:val="00887E17"/>
    <w:rsid w:val="008907EC"/>
    <w:rsid w:val="008926C8"/>
    <w:rsid w:val="00894478"/>
    <w:rsid w:val="008947B5"/>
    <w:rsid w:val="00896FC8"/>
    <w:rsid w:val="008A3EE0"/>
    <w:rsid w:val="008A4976"/>
    <w:rsid w:val="008A54E7"/>
    <w:rsid w:val="008A6472"/>
    <w:rsid w:val="008B184C"/>
    <w:rsid w:val="008B54A5"/>
    <w:rsid w:val="008C0691"/>
    <w:rsid w:val="008C0BB7"/>
    <w:rsid w:val="008C5E27"/>
    <w:rsid w:val="008C66F2"/>
    <w:rsid w:val="008C6851"/>
    <w:rsid w:val="008C7698"/>
    <w:rsid w:val="008D6886"/>
    <w:rsid w:val="008E1EF0"/>
    <w:rsid w:val="008E210C"/>
    <w:rsid w:val="008E2B49"/>
    <w:rsid w:val="008E434B"/>
    <w:rsid w:val="008E75B2"/>
    <w:rsid w:val="008F3DDF"/>
    <w:rsid w:val="008F3FC8"/>
    <w:rsid w:val="0090669D"/>
    <w:rsid w:val="00906DC6"/>
    <w:rsid w:val="00920C93"/>
    <w:rsid w:val="00923C4F"/>
    <w:rsid w:val="00924048"/>
    <w:rsid w:val="00924CD5"/>
    <w:rsid w:val="00930159"/>
    <w:rsid w:val="00932364"/>
    <w:rsid w:val="00932B25"/>
    <w:rsid w:val="00934687"/>
    <w:rsid w:val="0094025F"/>
    <w:rsid w:val="00952586"/>
    <w:rsid w:val="00953457"/>
    <w:rsid w:val="0095374E"/>
    <w:rsid w:val="00955906"/>
    <w:rsid w:val="00961235"/>
    <w:rsid w:val="0096123B"/>
    <w:rsid w:val="00962BB7"/>
    <w:rsid w:val="0097036E"/>
    <w:rsid w:val="00972C3B"/>
    <w:rsid w:val="0097372C"/>
    <w:rsid w:val="009805BD"/>
    <w:rsid w:val="00981571"/>
    <w:rsid w:val="0098555F"/>
    <w:rsid w:val="009872B5"/>
    <w:rsid w:val="00990595"/>
    <w:rsid w:val="00994A91"/>
    <w:rsid w:val="009A01FF"/>
    <w:rsid w:val="009A28E1"/>
    <w:rsid w:val="009A4C4E"/>
    <w:rsid w:val="009A7ED1"/>
    <w:rsid w:val="009B4AFC"/>
    <w:rsid w:val="009C24C0"/>
    <w:rsid w:val="009C58A9"/>
    <w:rsid w:val="009D39EB"/>
    <w:rsid w:val="009D5E11"/>
    <w:rsid w:val="009D637F"/>
    <w:rsid w:val="009D7F27"/>
    <w:rsid w:val="009E06AE"/>
    <w:rsid w:val="009E36DC"/>
    <w:rsid w:val="009E7BC1"/>
    <w:rsid w:val="009F25B2"/>
    <w:rsid w:val="009F2D81"/>
    <w:rsid w:val="009F7655"/>
    <w:rsid w:val="00A04767"/>
    <w:rsid w:val="00A119A9"/>
    <w:rsid w:val="00A1260B"/>
    <w:rsid w:val="00A12B26"/>
    <w:rsid w:val="00A158EF"/>
    <w:rsid w:val="00A16013"/>
    <w:rsid w:val="00A16256"/>
    <w:rsid w:val="00A22C77"/>
    <w:rsid w:val="00A25717"/>
    <w:rsid w:val="00A2632A"/>
    <w:rsid w:val="00A27757"/>
    <w:rsid w:val="00A33F2E"/>
    <w:rsid w:val="00A42BB1"/>
    <w:rsid w:val="00A45533"/>
    <w:rsid w:val="00A47DC8"/>
    <w:rsid w:val="00A5436C"/>
    <w:rsid w:val="00A57B24"/>
    <w:rsid w:val="00A645B4"/>
    <w:rsid w:val="00A66919"/>
    <w:rsid w:val="00A66AC2"/>
    <w:rsid w:val="00A73BF7"/>
    <w:rsid w:val="00A76568"/>
    <w:rsid w:val="00A80504"/>
    <w:rsid w:val="00A83714"/>
    <w:rsid w:val="00A839FE"/>
    <w:rsid w:val="00A927E4"/>
    <w:rsid w:val="00AA48BC"/>
    <w:rsid w:val="00AA4FAA"/>
    <w:rsid w:val="00AA5050"/>
    <w:rsid w:val="00AA7F2D"/>
    <w:rsid w:val="00AB1225"/>
    <w:rsid w:val="00AB1959"/>
    <w:rsid w:val="00AB4E78"/>
    <w:rsid w:val="00AB71DA"/>
    <w:rsid w:val="00AC33BC"/>
    <w:rsid w:val="00AC770D"/>
    <w:rsid w:val="00AC77B3"/>
    <w:rsid w:val="00AD4225"/>
    <w:rsid w:val="00AE0399"/>
    <w:rsid w:val="00AE26CB"/>
    <w:rsid w:val="00AE33A5"/>
    <w:rsid w:val="00AE6644"/>
    <w:rsid w:val="00AF0213"/>
    <w:rsid w:val="00AF0458"/>
    <w:rsid w:val="00AF7CDD"/>
    <w:rsid w:val="00B06901"/>
    <w:rsid w:val="00B07E4E"/>
    <w:rsid w:val="00B13B0B"/>
    <w:rsid w:val="00B21975"/>
    <w:rsid w:val="00B247EC"/>
    <w:rsid w:val="00B26375"/>
    <w:rsid w:val="00B26D9B"/>
    <w:rsid w:val="00B30674"/>
    <w:rsid w:val="00B35069"/>
    <w:rsid w:val="00B415CE"/>
    <w:rsid w:val="00B43E44"/>
    <w:rsid w:val="00B43FCF"/>
    <w:rsid w:val="00B47368"/>
    <w:rsid w:val="00B47B0C"/>
    <w:rsid w:val="00B51BB7"/>
    <w:rsid w:val="00B52E32"/>
    <w:rsid w:val="00B57022"/>
    <w:rsid w:val="00B62C3C"/>
    <w:rsid w:val="00B675E7"/>
    <w:rsid w:val="00B72FD8"/>
    <w:rsid w:val="00B76B17"/>
    <w:rsid w:val="00B8257F"/>
    <w:rsid w:val="00B840FA"/>
    <w:rsid w:val="00B8600B"/>
    <w:rsid w:val="00B876D8"/>
    <w:rsid w:val="00B9150B"/>
    <w:rsid w:val="00B933B1"/>
    <w:rsid w:val="00B93825"/>
    <w:rsid w:val="00BA031A"/>
    <w:rsid w:val="00BA1824"/>
    <w:rsid w:val="00BA3992"/>
    <w:rsid w:val="00BB1052"/>
    <w:rsid w:val="00BB6DFA"/>
    <w:rsid w:val="00BC1ED5"/>
    <w:rsid w:val="00BD4946"/>
    <w:rsid w:val="00BD68EF"/>
    <w:rsid w:val="00BE5197"/>
    <w:rsid w:val="00BF3296"/>
    <w:rsid w:val="00BF7216"/>
    <w:rsid w:val="00C0088A"/>
    <w:rsid w:val="00C019A1"/>
    <w:rsid w:val="00C03FE1"/>
    <w:rsid w:val="00C06FDC"/>
    <w:rsid w:val="00C14D82"/>
    <w:rsid w:val="00C15B76"/>
    <w:rsid w:val="00C20358"/>
    <w:rsid w:val="00C2131E"/>
    <w:rsid w:val="00C25637"/>
    <w:rsid w:val="00C313E9"/>
    <w:rsid w:val="00C34387"/>
    <w:rsid w:val="00C3678A"/>
    <w:rsid w:val="00C4421E"/>
    <w:rsid w:val="00C471D2"/>
    <w:rsid w:val="00C64149"/>
    <w:rsid w:val="00C64645"/>
    <w:rsid w:val="00C65965"/>
    <w:rsid w:val="00C679C1"/>
    <w:rsid w:val="00C71A5D"/>
    <w:rsid w:val="00C76C1A"/>
    <w:rsid w:val="00C77314"/>
    <w:rsid w:val="00C8583B"/>
    <w:rsid w:val="00C9223C"/>
    <w:rsid w:val="00C93889"/>
    <w:rsid w:val="00C9397B"/>
    <w:rsid w:val="00C94A4E"/>
    <w:rsid w:val="00C95674"/>
    <w:rsid w:val="00C9569F"/>
    <w:rsid w:val="00CA16D1"/>
    <w:rsid w:val="00CA3F64"/>
    <w:rsid w:val="00CA6CE0"/>
    <w:rsid w:val="00CB421A"/>
    <w:rsid w:val="00CB5464"/>
    <w:rsid w:val="00CB7C96"/>
    <w:rsid w:val="00CC08BB"/>
    <w:rsid w:val="00CC0D54"/>
    <w:rsid w:val="00CC356B"/>
    <w:rsid w:val="00CC629B"/>
    <w:rsid w:val="00CD0880"/>
    <w:rsid w:val="00CD4734"/>
    <w:rsid w:val="00CD4D5A"/>
    <w:rsid w:val="00CD5AF6"/>
    <w:rsid w:val="00CE016B"/>
    <w:rsid w:val="00CE1599"/>
    <w:rsid w:val="00CF148F"/>
    <w:rsid w:val="00CF2D27"/>
    <w:rsid w:val="00CF6957"/>
    <w:rsid w:val="00CF6FAB"/>
    <w:rsid w:val="00D07BEC"/>
    <w:rsid w:val="00D1121C"/>
    <w:rsid w:val="00D25769"/>
    <w:rsid w:val="00D31988"/>
    <w:rsid w:val="00D3310C"/>
    <w:rsid w:val="00D342E9"/>
    <w:rsid w:val="00D3753B"/>
    <w:rsid w:val="00D3770C"/>
    <w:rsid w:val="00D42A37"/>
    <w:rsid w:val="00D43ECA"/>
    <w:rsid w:val="00D45080"/>
    <w:rsid w:val="00D553C1"/>
    <w:rsid w:val="00D60A9B"/>
    <w:rsid w:val="00D60EE2"/>
    <w:rsid w:val="00D6216B"/>
    <w:rsid w:val="00D622AD"/>
    <w:rsid w:val="00D6389E"/>
    <w:rsid w:val="00D65B60"/>
    <w:rsid w:val="00D6641E"/>
    <w:rsid w:val="00D70061"/>
    <w:rsid w:val="00D70252"/>
    <w:rsid w:val="00D70312"/>
    <w:rsid w:val="00D76E3E"/>
    <w:rsid w:val="00D8378D"/>
    <w:rsid w:val="00D846EE"/>
    <w:rsid w:val="00D879BC"/>
    <w:rsid w:val="00D9037D"/>
    <w:rsid w:val="00D9327F"/>
    <w:rsid w:val="00D950B5"/>
    <w:rsid w:val="00D95232"/>
    <w:rsid w:val="00DA02F1"/>
    <w:rsid w:val="00DA3BEB"/>
    <w:rsid w:val="00DB180E"/>
    <w:rsid w:val="00DB236E"/>
    <w:rsid w:val="00DB37B8"/>
    <w:rsid w:val="00DB7129"/>
    <w:rsid w:val="00DC2A93"/>
    <w:rsid w:val="00DC3672"/>
    <w:rsid w:val="00DC402B"/>
    <w:rsid w:val="00DC5456"/>
    <w:rsid w:val="00DD01D3"/>
    <w:rsid w:val="00DE13CD"/>
    <w:rsid w:val="00DE3709"/>
    <w:rsid w:val="00DE55EB"/>
    <w:rsid w:val="00DE735F"/>
    <w:rsid w:val="00DE741C"/>
    <w:rsid w:val="00DF26F8"/>
    <w:rsid w:val="00DF5B46"/>
    <w:rsid w:val="00E01DB0"/>
    <w:rsid w:val="00E122F9"/>
    <w:rsid w:val="00E13F2E"/>
    <w:rsid w:val="00E14D3F"/>
    <w:rsid w:val="00E2025E"/>
    <w:rsid w:val="00E22442"/>
    <w:rsid w:val="00E25B92"/>
    <w:rsid w:val="00E30E53"/>
    <w:rsid w:val="00E33955"/>
    <w:rsid w:val="00E376A6"/>
    <w:rsid w:val="00E37874"/>
    <w:rsid w:val="00E43555"/>
    <w:rsid w:val="00E43E1F"/>
    <w:rsid w:val="00E47065"/>
    <w:rsid w:val="00E53CF0"/>
    <w:rsid w:val="00E60196"/>
    <w:rsid w:val="00E64FCF"/>
    <w:rsid w:val="00E7036A"/>
    <w:rsid w:val="00E70DE0"/>
    <w:rsid w:val="00E727BC"/>
    <w:rsid w:val="00E73FE1"/>
    <w:rsid w:val="00E75347"/>
    <w:rsid w:val="00E759E7"/>
    <w:rsid w:val="00E823E6"/>
    <w:rsid w:val="00E85110"/>
    <w:rsid w:val="00E94BB5"/>
    <w:rsid w:val="00E971C8"/>
    <w:rsid w:val="00EA56D9"/>
    <w:rsid w:val="00EA5800"/>
    <w:rsid w:val="00EA6393"/>
    <w:rsid w:val="00EB2870"/>
    <w:rsid w:val="00EB38A3"/>
    <w:rsid w:val="00EB7075"/>
    <w:rsid w:val="00EC5957"/>
    <w:rsid w:val="00ED009A"/>
    <w:rsid w:val="00ED3A1E"/>
    <w:rsid w:val="00ED55F7"/>
    <w:rsid w:val="00ED63EB"/>
    <w:rsid w:val="00EE5265"/>
    <w:rsid w:val="00EF058E"/>
    <w:rsid w:val="00EF4A0D"/>
    <w:rsid w:val="00EF6505"/>
    <w:rsid w:val="00EF6836"/>
    <w:rsid w:val="00EF6CD9"/>
    <w:rsid w:val="00F047FD"/>
    <w:rsid w:val="00F04EA8"/>
    <w:rsid w:val="00F10FC4"/>
    <w:rsid w:val="00F134E2"/>
    <w:rsid w:val="00F14E44"/>
    <w:rsid w:val="00F14F57"/>
    <w:rsid w:val="00F32264"/>
    <w:rsid w:val="00F344EB"/>
    <w:rsid w:val="00F34C5B"/>
    <w:rsid w:val="00F35D73"/>
    <w:rsid w:val="00F412DD"/>
    <w:rsid w:val="00F42563"/>
    <w:rsid w:val="00F45016"/>
    <w:rsid w:val="00F45781"/>
    <w:rsid w:val="00F474B2"/>
    <w:rsid w:val="00F5053D"/>
    <w:rsid w:val="00F568C0"/>
    <w:rsid w:val="00F56A9E"/>
    <w:rsid w:val="00F60D92"/>
    <w:rsid w:val="00F62AD4"/>
    <w:rsid w:val="00F72A4C"/>
    <w:rsid w:val="00F74185"/>
    <w:rsid w:val="00F74A2D"/>
    <w:rsid w:val="00F80436"/>
    <w:rsid w:val="00F821CD"/>
    <w:rsid w:val="00F86CF7"/>
    <w:rsid w:val="00F917B1"/>
    <w:rsid w:val="00FA332A"/>
    <w:rsid w:val="00FC55A8"/>
    <w:rsid w:val="00FD358B"/>
    <w:rsid w:val="00FD652A"/>
    <w:rsid w:val="00FD745D"/>
    <w:rsid w:val="00FE0FF5"/>
    <w:rsid w:val="00FE2D89"/>
    <w:rsid w:val="00FE68BF"/>
    <w:rsid w:val="00FF00D8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11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70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11AB"/>
    <w:pPr>
      <w:keepNext/>
      <w:widowControl w:val="0"/>
      <w:numPr>
        <w:numId w:val="12"/>
      </w:numPr>
      <w:tabs>
        <w:tab w:val="left" w:pos="360"/>
      </w:tabs>
      <w:spacing w:after="0" w:line="240" w:lineRule="auto"/>
      <w:jc w:val="center"/>
      <w:outlineLvl w:val="0"/>
    </w:pPr>
    <w:rPr>
      <w:rFonts w:ascii="Tahoma" w:eastAsia="Times New Roman" w:hAnsi="Tahoma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11A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111AB"/>
    <w:pPr>
      <w:keepNext/>
      <w:numPr>
        <w:ilvl w:val="4"/>
        <w:numId w:val="12"/>
      </w:numPr>
      <w:spacing w:after="0" w:line="240" w:lineRule="auto"/>
      <w:jc w:val="center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111AB"/>
    <w:pPr>
      <w:numPr>
        <w:ilvl w:val="5"/>
        <w:numId w:val="12"/>
      </w:num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3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34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34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34B3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D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60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6035"/>
    <w:rPr>
      <w:rFonts w:ascii="Tahoma" w:hAnsi="Tahoma" w:cs="Tahoma"/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EF058E"/>
  </w:style>
  <w:style w:type="numbering" w:customStyle="1" w:styleId="UMOWAarial">
    <w:name w:val="UMOWA arial"/>
    <w:rsid w:val="00EF058E"/>
    <w:pPr>
      <w:numPr>
        <w:numId w:val="1"/>
      </w:numPr>
    </w:pPr>
  </w:style>
  <w:style w:type="numbering" w:customStyle="1" w:styleId="UMOWAarial1">
    <w:name w:val="UMOWA arial 1"/>
    <w:rsid w:val="00EF058E"/>
    <w:pPr>
      <w:numPr>
        <w:numId w:val="2"/>
      </w:numPr>
    </w:pPr>
  </w:style>
  <w:style w:type="character" w:styleId="Hipercze">
    <w:name w:val="Hyperlink"/>
    <w:uiPriority w:val="99"/>
    <w:semiHidden/>
    <w:unhideWhenUsed/>
    <w:rsid w:val="00EF058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F058E"/>
    <w:rPr>
      <w:color w:val="800080"/>
      <w:u w:val="single"/>
    </w:rPr>
  </w:style>
  <w:style w:type="paragraph" w:customStyle="1" w:styleId="font0">
    <w:name w:val="font0"/>
    <w:basedOn w:val="Normalny"/>
    <w:rsid w:val="00EF058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5">
    <w:name w:val="font5"/>
    <w:basedOn w:val="Normalny"/>
    <w:rsid w:val="00EF058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EF058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EF058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EF058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EF058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customStyle="1" w:styleId="font10">
    <w:name w:val="font10"/>
    <w:basedOn w:val="Normalny"/>
    <w:rsid w:val="00EF058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font11">
    <w:name w:val="font11"/>
    <w:basedOn w:val="Normalny"/>
    <w:rsid w:val="00EF058E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pl-PL"/>
    </w:rPr>
  </w:style>
  <w:style w:type="paragraph" w:customStyle="1" w:styleId="font12">
    <w:name w:val="font12"/>
    <w:basedOn w:val="Normalny"/>
    <w:rsid w:val="00EF058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4"/>
      <w:szCs w:val="14"/>
      <w:lang w:eastAsia="pl-PL"/>
    </w:rPr>
  </w:style>
  <w:style w:type="paragraph" w:customStyle="1" w:styleId="font13">
    <w:name w:val="font13"/>
    <w:basedOn w:val="Normalny"/>
    <w:rsid w:val="00EF058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color w:val="0070C0"/>
      <w:lang w:eastAsia="pl-PL"/>
    </w:rPr>
  </w:style>
  <w:style w:type="paragraph" w:customStyle="1" w:styleId="font14">
    <w:name w:val="font14"/>
    <w:basedOn w:val="Normalny"/>
    <w:rsid w:val="00EF058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pl-PL"/>
    </w:rPr>
  </w:style>
  <w:style w:type="paragraph" w:customStyle="1" w:styleId="font15">
    <w:name w:val="font15"/>
    <w:basedOn w:val="Normalny"/>
    <w:rsid w:val="00EF058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color w:val="FF0000"/>
      <w:lang w:eastAsia="pl-PL"/>
    </w:rPr>
  </w:style>
  <w:style w:type="paragraph" w:customStyle="1" w:styleId="font16">
    <w:name w:val="font16"/>
    <w:basedOn w:val="Normalny"/>
    <w:rsid w:val="00EF058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7">
    <w:name w:val="font17"/>
    <w:basedOn w:val="Normalny"/>
    <w:rsid w:val="00EF058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8">
    <w:name w:val="font18"/>
    <w:basedOn w:val="Normalny"/>
    <w:rsid w:val="00EF058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9">
    <w:name w:val="font19"/>
    <w:basedOn w:val="Normalny"/>
    <w:rsid w:val="00EF058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20">
    <w:name w:val="font20"/>
    <w:basedOn w:val="Normalny"/>
    <w:rsid w:val="00EF058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font21">
    <w:name w:val="font21"/>
    <w:basedOn w:val="Normalny"/>
    <w:rsid w:val="00EF058E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customStyle="1" w:styleId="font22">
    <w:name w:val="font22"/>
    <w:basedOn w:val="Normalny"/>
    <w:rsid w:val="00EF058E"/>
    <w:pPr>
      <w:spacing w:before="100" w:beforeAutospacing="1" w:after="100" w:afterAutospacing="1" w:line="240" w:lineRule="auto"/>
    </w:pPr>
    <w:rPr>
      <w:rFonts w:ascii="Verdana" w:eastAsia="Times New Roman" w:hAnsi="Verdana"/>
      <w:color w:val="808080"/>
      <w:sz w:val="18"/>
      <w:szCs w:val="18"/>
      <w:lang w:eastAsia="pl-PL"/>
    </w:rPr>
  </w:style>
  <w:style w:type="paragraph" w:customStyle="1" w:styleId="xl64">
    <w:name w:val="xl64"/>
    <w:basedOn w:val="Normalny"/>
    <w:rsid w:val="00EF05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paragraph" w:customStyle="1" w:styleId="xl66">
    <w:name w:val="xl66"/>
    <w:basedOn w:val="Normalny"/>
    <w:rsid w:val="00EF058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7">
    <w:name w:val="xl67"/>
    <w:basedOn w:val="Normalny"/>
    <w:rsid w:val="00EF058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68">
    <w:name w:val="xl68"/>
    <w:basedOn w:val="Normalny"/>
    <w:rsid w:val="00EF058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rsid w:val="00EF058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rsid w:val="00EF058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70C0"/>
      <w:sz w:val="20"/>
      <w:szCs w:val="20"/>
      <w:lang w:eastAsia="pl-PL"/>
    </w:rPr>
  </w:style>
  <w:style w:type="paragraph" w:customStyle="1" w:styleId="xl71">
    <w:name w:val="xl71"/>
    <w:basedOn w:val="Normalny"/>
    <w:rsid w:val="00EF058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70C0"/>
      <w:sz w:val="20"/>
      <w:szCs w:val="20"/>
      <w:lang w:eastAsia="pl-PL"/>
    </w:rPr>
  </w:style>
  <w:style w:type="paragraph" w:customStyle="1" w:styleId="xl72">
    <w:name w:val="xl72"/>
    <w:basedOn w:val="Normalny"/>
    <w:rsid w:val="00EF058E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EF058E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EF058E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EF0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8">
    <w:name w:val="xl78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9">
    <w:name w:val="xl79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EF058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EF058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pl-PL"/>
    </w:rPr>
  </w:style>
  <w:style w:type="paragraph" w:customStyle="1" w:styleId="xl83">
    <w:name w:val="xl83"/>
    <w:basedOn w:val="Normalny"/>
    <w:rsid w:val="00EF0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5">
    <w:name w:val="xl85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EF05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EF05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90">
    <w:name w:val="xl90"/>
    <w:basedOn w:val="Normalny"/>
    <w:rsid w:val="00EF0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EF058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EF058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EF0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5">
    <w:name w:val="xl95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7">
    <w:name w:val="xl97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sz w:val="16"/>
      <w:szCs w:val="16"/>
      <w:lang w:eastAsia="pl-PL"/>
    </w:rPr>
  </w:style>
  <w:style w:type="paragraph" w:customStyle="1" w:styleId="xl99">
    <w:name w:val="xl99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EF05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3">
    <w:name w:val="xl103"/>
    <w:basedOn w:val="Normalny"/>
    <w:rsid w:val="00EF05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EF0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EF05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EF05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8">
    <w:name w:val="xl108"/>
    <w:basedOn w:val="Normalny"/>
    <w:rsid w:val="00EF05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EF05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EF05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EF058E"/>
    <w:pPr>
      <w:shd w:val="clear" w:color="000000" w:fill="BFBFBF"/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EF0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8">
    <w:name w:val="xl118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0">
    <w:name w:val="xl120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EF058E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EF0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5">
    <w:name w:val="xl125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6">
    <w:name w:val="xl126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EF058E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EF0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EF05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31">
    <w:name w:val="xl131"/>
    <w:basedOn w:val="Normalny"/>
    <w:rsid w:val="00EF0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132">
    <w:name w:val="xl132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133">
    <w:name w:val="xl133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34">
    <w:name w:val="xl134"/>
    <w:basedOn w:val="Normalny"/>
    <w:rsid w:val="00EF058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35">
    <w:name w:val="xl135"/>
    <w:basedOn w:val="Normalny"/>
    <w:rsid w:val="00EF058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xl136">
    <w:name w:val="xl136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xl137">
    <w:name w:val="xl137"/>
    <w:basedOn w:val="Normalny"/>
    <w:rsid w:val="00EF058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138">
    <w:name w:val="xl138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139">
    <w:name w:val="xl139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40">
    <w:name w:val="xl140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41">
    <w:name w:val="xl141"/>
    <w:basedOn w:val="Normalny"/>
    <w:rsid w:val="00EF05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2">
    <w:name w:val="xl142"/>
    <w:basedOn w:val="Normalny"/>
    <w:rsid w:val="00EF05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43">
    <w:name w:val="xl143"/>
    <w:basedOn w:val="Normalny"/>
    <w:rsid w:val="00EF05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44">
    <w:name w:val="xl144"/>
    <w:basedOn w:val="Normalny"/>
    <w:rsid w:val="00EF058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45">
    <w:name w:val="xl145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Symbol" w:eastAsia="Times New Roman" w:hAnsi="Symbol"/>
      <w:color w:val="FF0000"/>
      <w:sz w:val="24"/>
      <w:szCs w:val="24"/>
      <w:lang w:eastAsia="pl-PL"/>
    </w:rPr>
  </w:style>
  <w:style w:type="paragraph" w:customStyle="1" w:styleId="xl147">
    <w:name w:val="xl147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Times New Roman"/>
      <w:color w:val="FF0000"/>
      <w:sz w:val="24"/>
      <w:szCs w:val="24"/>
      <w:lang w:eastAsia="pl-PL"/>
    </w:rPr>
  </w:style>
  <w:style w:type="paragraph" w:customStyle="1" w:styleId="xl148">
    <w:name w:val="xl148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pl-PL"/>
    </w:rPr>
  </w:style>
  <w:style w:type="paragraph" w:customStyle="1" w:styleId="xl150">
    <w:name w:val="xl150"/>
    <w:basedOn w:val="Normalny"/>
    <w:rsid w:val="00EF058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151">
    <w:name w:val="xl151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152">
    <w:name w:val="xl152"/>
    <w:basedOn w:val="Normalny"/>
    <w:rsid w:val="00EF0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70C0"/>
      <w:sz w:val="20"/>
      <w:szCs w:val="20"/>
      <w:lang w:eastAsia="pl-PL"/>
    </w:rPr>
  </w:style>
  <w:style w:type="paragraph" w:customStyle="1" w:styleId="xl153">
    <w:name w:val="xl153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70C0"/>
      <w:sz w:val="20"/>
      <w:szCs w:val="20"/>
      <w:lang w:eastAsia="pl-PL"/>
    </w:rPr>
  </w:style>
  <w:style w:type="paragraph" w:customStyle="1" w:styleId="xl154">
    <w:name w:val="xl154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155">
    <w:name w:val="xl155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pl-PL"/>
    </w:rPr>
  </w:style>
  <w:style w:type="paragraph" w:customStyle="1" w:styleId="xl156">
    <w:name w:val="xl156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70C0"/>
      <w:sz w:val="20"/>
      <w:szCs w:val="20"/>
      <w:lang w:eastAsia="pl-PL"/>
    </w:rPr>
  </w:style>
  <w:style w:type="paragraph" w:customStyle="1" w:styleId="xl157">
    <w:name w:val="xl157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70C0"/>
      <w:sz w:val="20"/>
      <w:szCs w:val="20"/>
      <w:lang w:eastAsia="pl-PL"/>
    </w:rPr>
  </w:style>
  <w:style w:type="paragraph" w:customStyle="1" w:styleId="xl158">
    <w:name w:val="xl158"/>
    <w:basedOn w:val="Normalny"/>
    <w:rsid w:val="00EF0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70C0"/>
      <w:sz w:val="20"/>
      <w:szCs w:val="20"/>
      <w:lang w:eastAsia="pl-PL"/>
    </w:rPr>
  </w:style>
  <w:style w:type="paragraph" w:customStyle="1" w:styleId="xl159">
    <w:name w:val="xl159"/>
    <w:basedOn w:val="Normalny"/>
    <w:rsid w:val="00EF058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xl160">
    <w:name w:val="xl160"/>
    <w:basedOn w:val="Normalny"/>
    <w:rsid w:val="00EF0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1">
    <w:name w:val="xl161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EF0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3">
    <w:name w:val="xl163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EF0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6">
    <w:name w:val="xl166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7">
    <w:name w:val="xl167"/>
    <w:basedOn w:val="Normalny"/>
    <w:rsid w:val="00EF0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9">
    <w:name w:val="xl169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0">
    <w:name w:val="xl170"/>
    <w:basedOn w:val="Normalny"/>
    <w:rsid w:val="00EF058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171">
    <w:name w:val="xl171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72">
    <w:name w:val="xl172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173">
    <w:name w:val="xl173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Times New Roman"/>
      <w:color w:val="0070C0"/>
      <w:sz w:val="24"/>
      <w:szCs w:val="24"/>
      <w:lang w:eastAsia="pl-PL"/>
    </w:rPr>
  </w:style>
  <w:style w:type="paragraph" w:customStyle="1" w:styleId="xl174">
    <w:name w:val="xl174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EF058E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Symbol" w:eastAsia="Times New Roman" w:hAnsi="Symbol"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EF05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customStyle="1" w:styleId="xl177">
    <w:name w:val="xl177"/>
    <w:basedOn w:val="Normalny"/>
    <w:rsid w:val="00EF05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EF058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customStyle="1" w:styleId="xl179">
    <w:name w:val="xl179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0">
    <w:name w:val="xl180"/>
    <w:basedOn w:val="Normalny"/>
    <w:rsid w:val="00EF0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1">
    <w:name w:val="xl181"/>
    <w:basedOn w:val="Normalny"/>
    <w:rsid w:val="00EF058E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EF05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70C0"/>
      <w:sz w:val="24"/>
      <w:szCs w:val="24"/>
      <w:lang w:eastAsia="pl-PL"/>
    </w:rPr>
  </w:style>
  <w:style w:type="paragraph" w:customStyle="1" w:styleId="xl183">
    <w:name w:val="xl183"/>
    <w:basedOn w:val="Normalny"/>
    <w:rsid w:val="00EF05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4">
    <w:name w:val="xl184"/>
    <w:basedOn w:val="Normalny"/>
    <w:rsid w:val="00EF058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EF05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EF058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7">
    <w:name w:val="xl187"/>
    <w:basedOn w:val="Normalny"/>
    <w:rsid w:val="00EF058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EF058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EF05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90">
    <w:name w:val="xl190"/>
    <w:basedOn w:val="Normalny"/>
    <w:rsid w:val="00EF05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91">
    <w:name w:val="xl191"/>
    <w:basedOn w:val="Normalny"/>
    <w:rsid w:val="00EF058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92">
    <w:name w:val="xl192"/>
    <w:basedOn w:val="Normalny"/>
    <w:rsid w:val="00EF05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93">
    <w:name w:val="xl193"/>
    <w:basedOn w:val="Normalny"/>
    <w:rsid w:val="00EF05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94">
    <w:name w:val="xl194"/>
    <w:basedOn w:val="Normalny"/>
    <w:rsid w:val="00EF05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95">
    <w:name w:val="xl195"/>
    <w:basedOn w:val="Normalny"/>
    <w:rsid w:val="00EF058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96">
    <w:name w:val="xl196"/>
    <w:basedOn w:val="Normalny"/>
    <w:rsid w:val="00EF05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97">
    <w:name w:val="xl197"/>
    <w:basedOn w:val="Normalny"/>
    <w:rsid w:val="00EF05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98">
    <w:name w:val="xl198"/>
    <w:basedOn w:val="Normalny"/>
    <w:rsid w:val="00EF058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F058E"/>
    <w:pPr>
      <w:spacing w:after="0" w:line="240" w:lineRule="auto"/>
      <w:ind w:left="720"/>
      <w:contextualSpacing/>
    </w:pPr>
    <w:rPr>
      <w:rFonts w:ascii="Verdana" w:hAnsi="Verdana"/>
      <w:sz w:val="20"/>
      <w:szCs w:val="20"/>
    </w:rPr>
  </w:style>
  <w:style w:type="character" w:styleId="Odwoaniedokomentarza">
    <w:name w:val="annotation reference"/>
    <w:uiPriority w:val="99"/>
    <w:unhideWhenUsed/>
    <w:rsid w:val="00EF05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058E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F058E"/>
    <w:rPr>
      <w:rFonts w:ascii="Verdana" w:hAnsi="Verdan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58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058E"/>
    <w:rPr>
      <w:rFonts w:ascii="Verdana" w:hAnsi="Verdana"/>
      <w:b/>
      <w:bCs/>
      <w:lang w:eastAsia="en-US"/>
    </w:rPr>
  </w:style>
  <w:style w:type="paragraph" w:styleId="Tytu">
    <w:name w:val="Title"/>
    <w:basedOn w:val="Normalny"/>
    <w:next w:val="Normalny"/>
    <w:link w:val="TytuZnak"/>
    <w:qFormat/>
    <w:rsid w:val="00EF058E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EF058E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744F23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44F23"/>
    <w:rPr>
      <w:rFonts w:ascii="Times New Roman" w:eastAsia="Times New Roman" w:hAnsi="Times New Roman"/>
      <w:sz w:val="16"/>
      <w:szCs w:val="16"/>
    </w:rPr>
  </w:style>
  <w:style w:type="paragraph" w:customStyle="1" w:styleId="Punkttekstu">
    <w:name w:val="Punkttekstu"/>
    <w:basedOn w:val="Normalny"/>
    <w:uiPriority w:val="99"/>
    <w:rsid w:val="007D5535"/>
    <w:pPr>
      <w:spacing w:after="0" w:line="240" w:lineRule="auto"/>
      <w:ind w:left="283" w:hanging="283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7111AB"/>
    <w:rPr>
      <w:rFonts w:ascii="Tahoma" w:eastAsia="Times New Roman" w:hAnsi="Tahoma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rsid w:val="007111A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7111AB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7111AB"/>
    <w:rPr>
      <w:rFonts w:eastAsia="Times New Roman"/>
      <w:b/>
      <w:bCs/>
    </w:rPr>
  </w:style>
  <w:style w:type="paragraph" w:customStyle="1" w:styleId="Default">
    <w:name w:val="Default"/>
    <w:rsid w:val="009D5E11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D07BEC"/>
    <w:rPr>
      <w:rFonts w:ascii="Verdana" w:hAnsi="Verdana"/>
      <w:lang w:eastAsia="en-US"/>
    </w:rPr>
  </w:style>
  <w:style w:type="paragraph" w:customStyle="1" w:styleId="ASSECOStandardowy">
    <w:name w:val="ASSECO Standardowy"/>
    <w:basedOn w:val="Normalny"/>
    <w:rsid w:val="003774B4"/>
    <w:pPr>
      <w:spacing w:after="120" w:line="280" w:lineRule="atLeast"/>
      <w:jc w:val="both"/>
    </w:pPr>
    <w:rPr>
      <w:rFonts w:ascii="Verdana" w:eastAsia="Times New Roman" w:hAnsi="Verdana"/>
      <w:color w:val="000000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D60EE2"/>
    <w:pPr>
      <w:suppressAutoHyphens/>
      <w:ind w:left="720"/>
    </w:pPr>
    <w:rPr>
      <w:rFonts w:cs="Calibri"/>
      <w:lang w:eastAsia="ar-SA"/>
    </w:rPr>
  </w:style>
  <w:style w:type="paragraph" w:styleId="Poprawka">
    <w:name w:val="Revision"/>
    <w:hidden/>
    <w:uiPriority w:val="99"/>
    <w:semiHidden/>
    <w:rsid w:val="00E43E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ab83eb73-1339-4c09-b43c-88ef2eea0029}" enabled="1" method="Privileged" siteId="{88152bde-cfa3-4a5c-b981-a785c624bb4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Links>
    <vt:vector size="36" baseType="variant">
      <vt:variant>
        <vt:i4>2293765</vt:i4>
      </vt:variant>
      <vt:variant>
        <vt:i4>24</vt:i4>
      </vt:variant>
      <vt:variant>
        <vt:i4>0</vt:i4>
      </vt:variant>
      <vt:variant>
        <vt:i4>5</vt:i4>
      </vt:variant>
      <vt:variant>
        <vt:lpwstr>mailto:hdzdrowie@asseco.pl</vt:lpwstr>
      </vt:variant>
      <vt:variant>
        <vt:lpwstr/>
      </vt:variant>
      <vt:variant>
        <vt:i4>4915207</vt:i4>
      </vt:variant>
      <vt:variant>
        <vt:i4>21</vt:i4>
      </vt:variant>
      <vt:variant>
        <vt:i4>0</vt:i4>
      </vt:variant>
      <vt:variant>
        <vt:i4>5</vt:i4>
      </vt:variant>
      <vt:variant>
        <vt:lpwstr>http://www.hd.asseco.pl/</vt:lpwstr>
      </vt:variant>
      <vt:variant>
        <vt:lpwstr/>
      </vt:variant>
      <vt:variant>
        <vt:i4>6619185</vt:i4>
      </vt:variant>
      <vt:variant>
        <vt:i4>9</vt:i4>
      </vt:variant>
      <vt:variant>
        <vt:i4>0</vt:i4>
      </vt:variant>
      <vt:variant>
        <vt:i4>5</vt:i4>
      </vt:variant>
      <vt:variant>
        <vt:lpwstr>http://www.szpitalostrowmaz.pl/</vt:lpwstr>
      </vt:variant>
      <vt:variant>
        <vt:lpwstr/>
      </vt:variant>
      <vt:variant>
        <vt:i4>2818062</vt:i4>
      </vt:variant>
      <vt:variant>
        <vt:i4>6</vt:i4>
      </vt:variant>
      <vt:variant>
        <vt:i4>0</vt:i4>
      </vt:variant>
      <vt:variant>
        <vt:i4>5</vt:i4>
      </vt:variant>
      <vt:variant>
        <vt:lpwstr>mailto:spzzozom@wp.pl</vt:lpwstr>
      </vt:variant>
      <vt:variant>
        <vt:lpwstr/>
      </vt:variant>
      <vt:variant>
        <vt:i4>6619185</vt:i4>
      </vt:variant>
      <vt:variant>
        <vt:i4>3</vt:i4>
      </vt:variant>
      <vt:variant>
        <vt:i4>0</vt:i4>
      </vt:variant>
      <vt:variant>
        <vt:i4>5</vt:i4>
      </vt:variant>
      <vt:variant>
        <vt:lpwstr>http://www.szpitalostrowmaz.pl/</vt:lpwstr>
      </vt:variant>
      <vt:variant>
        <vt:lpwstr/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http://www.szpitalostrowmaz.pl/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2024-03-01T11:35:00Z</dcterms:created>
  <dcterms:modified xsi:type="dcterms:W3CDTF">2024-03-01T11:37:00Z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83eb73-1339-4c09-b43c-88ef2eea0029_Enabled">
    <vt:lpwstr>true</vt:lpwstr>
  </property>
  <property fmtid="{D5CDD505-2E9C-101B-9397-08002B2CF9AE}" pid="3" name="MSIP_Label_ab83eb73-1339-4c09-b43c-88ef2eea0029_SetDate">
    <vt:lpwstr>2021-05-26T13:54:01Z</vt:lpwstr>
  </property>
  <property fmtid="{D5CDD505-2E9C-101B-9397-08002B2CF9AE}" pid="4" name="MSIP_Label_ab83eb73-1339-4c09-b43c-88ef2eea0029_Method">
    <vt:lpwstr>Privileged</vt:lpwstr>
  </property>
  <property fmtid="{D5CDD505-2E9C-101B-9397-08002B2CF9AE}" pid="5" name="MSIP_Label_ab83eb73-1339-4c09-b43c-88ef2eea0029_Name">
    <vt:lpwstr>Wewnętrzny Asseco</vt:lpwstr>
  </property>
  <property fmtid="{D5CDD505-2E9C-101B-9397-08002B2CF9AE}" pid="6" name="MSIP_Label_ab83eb73-1339-4c09-b43c-88ef2eea0029_SiteId">
    <vt:lpwstr>88152bde-cfa3-4a5c-b981-a785c624bb42</vt:lpwstr>
  </property>
  <property fmtid="{D5CDD505-2E9C-101B-9397-08002B2CF9AE}" pid="7" name="MSIP_Label_ab83eb73-1339-4c09-b43c-88ef2eea0029_ActionId">
    <vt:lpwstr>4dd4b469-2265-46ef-b663-781b0c5c6e59</vt:lpwstr>
  </property>
  <property fmtid="{D5CDD505-2E9C-101B-9397-08002B2CF9AE}" pid="8" name="MSIP_Label_ab83eb73-1339-4c09-b43c-88ef2eea0029_ContentBits">
    <vt:lpwstr>0</vt:lpwstr>
  </property>
</Properties>
</file>