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CDC30" w14:textId="38DF868F" w:rsidR="001569B2" w:rsidRDefault="001D15FA" w:rsidP="001D15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K.261.3.2022                                                                                                  </w:t>
      </w:r>
      <w:r w:rsidR="001569B2">
        <w:rPr>
          <w:rFonts w:ascii="Times New Roman" w:hAnsi="Times New Roman" w:cs="Times New Roman"/>
        </w:rPr>
        <w:t xml:space="preserve">       </w:t>
      </w:r>
      <w:r w:rsidR="001569B2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7239E813" w14:textId="77777777" w:rsidR="001D15FA" w:rsidRDefault="001D15FA" w:rsidP="001D15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47EB37" w14:textId="4F2CF88F" w:rsidR="001569B2" w:rsidRDefault="001569B2" w:rsidP="00156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osób potwierdzający spełnianie warunku dotyczącego dysponowania osobami zdolnymi do wykonania zamówienia na „Świadczenie usług dowozu (i odwozu) uczniów do szkół podstawowych i</w:t>
      </w:r>
      <w:r w:rsidR="001D15FA">
        <w:rPr>
          <w:rFonts w:ascii="Times New Roman" w:hAnsi="Times New Roman" w:cs="Times New Roman"/>
          <w:b/>
          <w:bCs/>
          <w:sz w:val="24"/>
          <w:szCs w:val="24"/>
        </w:rPr>
        <w:t xml:space="preserve"> oddziałów przedszkolnych w 2023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roku” </w:t>
      </w:r>
      <w:r>
        <w:rPr>
          <w:rFonts w:ascii="Times New Roman" w:hAnsi="Times New Roman" w:cs="Times New Roman"/>
          <w:sz w:val="24"/>
          <w:szCs w:val="24"/>
        </w:rPr>
        <w:t>oświadczamy, że do realizacji zamówienia przewidujemy skierować następujące osoby:</w:t>
      </w:r>
    </w:p>
    <w:p w14:paraId="2717654A" w14:textId="77777777" w:rsidR="001569B2" w:rsidRDefault="001569B2" w:rsidP="001569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843"/>
        <w:gridCol w:w="2126"/>
      </w:tblGrid>
      <w:tr w:rsidR="001569B2" w14:paraId="66BD21F7" w14:textId="77777777" w:rsidTr="001A7757">
        <w:tc>
          <w:tcPr>
            <w:tcW w:w="704" w:type="dxa"/>
          </w:tcPr>
          <w:p w14:paraId="47958639" w14:textId="77777777" w:rsidR="001569B2" w:rsidRDefault="001569B2" w:rsidP="001A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4B1757" w14:textId="77777777" w:rsidR="001569B2" w:rsidRDefault="001569B2" w:rsidP="001A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31CB4E41" w14:textId="77777777" w:rsidR="001569B2" w:rsidRDefault="001569B2" w:rsidP="001A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85F1CC" w14:textId="77777777" w:rsidR="001569B2" w:rsidRDefault="001569B2" w:rsidP="001A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</w:tcPr>
          <w:p w14:paraId="309A0550" w14:textId="77777777" w:rsidR="001569B2" w:rsidRDefault="001569B2" w:rsidP="001A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A9E9D" w14:textId="1CBBD8F1" w:rsidR="001569B2" w:rsidRDefault="008E6A7F" w:rsidP="001A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prawa</w:t>
            </w:r>
            <w:r w:rsidR="006C3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jazdy</w:t>
            </w:r>
          </w:p>
        </w:tc>
        <w:tc>
          <w:tcPr>
            <w:tcW w:w="1843" w:type="dxa"/>
          </w:tcPr>
          <w:p w14:paraId="3B33AAA0" w14:textId="77777777" w:rsidR="001569B2" w:rsidRDefault="001569B2" w:rsidP="001A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Staż pracy na stanowisku kierowcy w latach</w:t>
            </w:r>
          </w:p>
        </w:tc>
        <w:tc>
          <w:tcPr>
            <w:tcW w:w="2126" w:type="dxa"/>
          </w:tcPr>
          <w:p w14:paraId="4825A1CD" w14:textId="62F95D56" w:rsidR="001569B2" w:rsidRDefault="001569B2" w:rsidP="001A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podstawie dysponowania tymi osobami</w:t>
            </w:r>
            <w:r w:rsidR="00122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(rodzaj umowy)</w:t>
            </w:r>
          </w:p>
        </w:tc>
      </w:tr>
      <w:tr w:rsidR="001569B2" w14:paraId="12073FEC" w14:textId="77777777" w:rsidTr="001A7757">
        <w:tc>
          <w:tcPr>
            <w:tcW w:w="704" w:type="dxa"/>
          </w:tcPr>
          <w:p w14:paraId="00CD0189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3C0A176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F0AA8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48855B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0C1FB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EB6CB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B2" w14:paraId="4A678534" w14:textId="77777777" w:rsidTr="001A7757">
        <w:tc>
          <w:tcPr>
            <w:tcW w:w="704" w:type="dxa"/>
          </w:tcPr>
          <w:p w14:paraId="3B2C00B9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22497B2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3D03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1D8284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24E77C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D1383E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B2" w14:paraId="4AC9F70D" w14:textId="77777777" w:rsidTr="001A7757">
        <w:tc>
          <w:tcPr>
            <w:tcW w:w="704" w:type="dxa"/>
          </w:tcPr>
          <w:p w14:paraId="006DFE33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6BDA9FF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4959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1D92AC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907636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13CDC7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B2" w14:paraId="0E552B6F" w14:textId="77777777" w:rsidTr="001A7757">
        <w:tc>
          <w:tcPr>
            <w:tcW w:w="704" w:type="dxa"/>
          </w:tcPr>
          <w:p w14:paraId="41178A8F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F2B6BD0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3D88F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7E985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369204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8CA9A6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B2" w14:paraId="69695CB8" w14:textId="77777777" w:rsidTr="001A7757">
        <w:tc>
          <w:tcPr>
            <w:tcW w:w="704" w:type="dxa"/>
          </w:tcPr>
          <w:p w14:paraId="74700AFA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96207DE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8A9F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D6A75D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DF7E10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F41F81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B2" w14:paraId="1E87EAB4" w14:textId="77777777" w:rsidTr="001A7757">
        <w:tc>
          <w:tcPr>
            <w:tcW w:w="704" w:type="dxa"/>
          </w:tcPr>
          <w:p w14:paraId="0A16FC47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ED8E5D1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5B57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BDFF55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93AD8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533794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B2" w14:paraId="6BDDBECC" w14:textId="77777777" w:rsidTr="001A7757">
        <w:tc>
          <w:tcPr>
            <w:tcW w:w="704" w:type="dxa"/>
          </w:tcPr>
          <w:p w14:paraId="5F43CF3C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7721474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76FF1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E6D88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1CD358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E4C81D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B2" w14:paraId="63CAA964" w14:textId="77777777" w:rsidTr="001A7757">
        <w:tc>
          <w:tcPr>
            <w:tcW w:w="704" w:type="dxa"/>
          </w:tcPr>
          <w:p w14:paraId="34ED9624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9A5AAA3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F49A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A77310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F612B7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8D186" w14:textId="77777777" w:rsidR="001569B2" w:rsidRDefault="001569B2" w:rsidP="001A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14581" w14:textId="77777777" w:rsidR="001569B2" w:rsidRDefault="001569B2" w:rsidP="00156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97719" w14:textId="77777777" w:rsidR="0070327B" w:rsidRDefault="0070327B"/>
    <w:sectPr w:rsidR="0070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B2"/>
    <w:rsid w:val="00122FD2"/>
    <w:rsid w:val="001569B2"/>
    <w:rsid w:val="001D15FA"/>
    <w:rsid w:val="006C3080"/>
    <w:rsid w:val="0070327B"/>
    <w:rsid w:val="00793A8F"/>
    <w:rsid w:val="008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E7FF"/>
  <w15:chartTrackingRefBased/>
  <w15:docId w15:val="{0A9E99C1-573F-4281-A223-B353ECB7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9B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SAPOK Rogowo</cp:lastModifiedBy>
  <cp:revision>3</cp:revision>
  <dcterms:created xsi:type="dcterms:W3CDTF">2022-11-18T10:21:00Z</dcterms:created>
  <dcterms:modified xsi:type="dcterms:W3CDTF">2022-11-21T08:29:00Z</dcterms:modified>
</cp:coreProperties>
</file>