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:rsidR="00721FFD" w:rsidRDefault="00721FFD" w:rsidP="00721FFD">
      <w:pPr>
        <w:jc w:val="right"/>
        <w:rPr>
          <w:i/>
        </w:rPr>
      </w:pPr>
    </w:p>
    <w:p w:rsidR="00721FFD" w:rsidRPr="00721FFD" w:rsidRDefault="00721FFD" w:rsidP="00721FFD">
      <w:pPr>
        <w:jc w:val="right"/>
        <w:rPr>
          <w:i/>
        </w:rPr>
      </w:pPr>
    </w:p>
    <w:p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:rsidR="00721FFD" w:rsidRDefault="00721FFD" w:rsidP="00721FFD">
      <w:pPr>
        <w:spacing w:after="0"/>
        <w:rPr>
          <w:i/>
          <w:sz w:val="20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>W przypadku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20CC1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62" w:rsidRDefault="00321262" w:rsidP="00820CC1">
      <w:pPr>
        <w:spacing w:after="0" w:line="240" w:lineRule="auto"/>
      </w:pPr>
      <w:r>
        <w:separator/>
      </w:r>
    </w:p>
  </w:endnote>
  <w:endnote w:type="continuationSeparator" w:id="0">
    <w:p w:rsidR="00321262" w:rsidRDefault="00321262" w:rsidP="008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62" w:rsidRDefault="00321262" w:rsidP="00820CC1">
      <w:pPr>
        <w:spacing w:after="0" w:line="240" w:lineRule="auto"/>
      </w:pPr>
      <w:r>
        <w:separator/>
      </w:r>
    </w:p>
  </w:footnote>
  <w:footnote w:type="continuationSeparator" w:id="0">
    <w:p w:rsidR="00321262" w:rsidRDefault="00321262" w:rsidP="0082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C1" w:rsidRDefault="00820CC1" w:rsidP="00820CC1">
    <w:pPr>
      <w:jc w:val="right"/>
      <w:rPr>
        <w:i/>
      </w:rPr>
    </w:pPr>
    <w:r>
      <w:rPr>
        <w:i/>
      </w:rPr>
      <w:t>Załącznik nr 3</w:t>
    </w:r>
    <w:r w:rsidRPr="00721FFD">
      <w:rPr>
        <w:i/>
      </w:rPr>
      <w:t xml:space="preserve"> do Instrukcji  dla wykonawców</w:t>
    </w:r>
  </w:p>
  <w:p w:rsidR="00820CC1" w:rsidRDefault="00820C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FD"/>
    <w:rsid w:val="00050B43"/>
    <w:rsid w:val="000E07DE"/>
    <w:rsid w:val="00130946"/>
    <w:rsid w:val="0022498A"/>
    <w:rsid w:val="00321262"/>
    <w:rsid w:val="00324B53"/>
    <w:rsid w:val="00422558"/>
    <w:rsid w:val="004E6DAC"/>
    <w:rsid w:val="00564580"/>
    <w:rsid w:val="005C1171"/>
    <w:rsid w:val="005F3461"/>
    <w:rsid w:val="00721FFD"/>
    <w:rsid w:val="007C35A5"/>
    <w:rsid w:val="00820CC1"/>
    <w:rsid w:val="00851582"/>
    <w:rsid w:val="008534D1"/>
    <w:rsid w:val="008C71CB"/>
    <w:rsid w:val="008F313B"/>
    <w:rsid w:val="00927A88"/>
    <w:rsid w:val="009440FC"/>
    <w:rsid w:val="00AB52C4"/>
    <w:rsid w:val="00C91B56"/>
    <w:rsid w:val="00CE4C7C"/>
    <w:rsid w:val="00E40E7B"/>
    <w:rsid w:val="00E77C9B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CC1"/>
  </w:style>
  <w:style w:type="paragraph" w:styleId="Stopka">
    <w:name w:val="footer"/>
    <w:basedOn w:val="Normalny"/>
    <w:link w:val="StopkaZnak"/>
    <w:uiPriority w:val="99"/>
    <w:semiHidden/>
    <w:unhideWhenUsed/>
    <w:rsid w:val="008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2</cp:revision>
  <cp:lastPrinted>2019-11-19T07:01:00Z</cp:lastPrinted>
  <dcterms:created xsi:type="dcterms:W3CDTF">2019-11-29T08:06:00Z</dcterms:created>
  <dcterms:modified xsi:type="dcterms:W3CDTF">2019-11-29T08:06:00Z</dcterms:modified>
</cp:coreProperties>
</file>