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97D1" w14:textId="1036A044" w:rsidR="00F97F28" w:rsidRDefault="00F97F28" w:rsidP="00F97F28">
      <w:pPr>
        <w:jc w:val="right"/>
        <w:rPr>
          <w:rFonts w:ascii="Arial" w:hAnsi="Arial" w:cs="Arial"/>
        </w:rPr>
      </w:pPr>
      <w:r w:rsidRPr="00F97F28">
        <w:rPr>
          <w:rFonts w:ascii="Arial" w:hAnsi="Arial" w:cs="Arial"/>
          <w:b/>
        </w:rPr>
        <w:t>Załącznik nr 4c do Zapytania ofertowego</w:t>
      </w:r>
    </w:p>
    <w:p w14:paraId="1F9A7E79" w14:textId="692E6CBD" w:rsidR="002F38DC" w:rsidRPr="00610A7C" w:rsidRDefault="00592B44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>PF.261</w:t>
      </w:r>
      <w:r w:rsidR="00E46223" w:rsidRPr="00610A7C">
        <w:rPr>
          <w:rFonts w:ascii="Arial" w:hAnsi="Arial" w:cs="Arial"/>
        </w:rPr>
        <w:t>.</w:t>
      </w:r>
      <w:r w:rsidR="007477F8" w:rsidRPr="00610A7C">
        <w:rPr>
          <w:rFonts w:ascii="Arial" w:hAnsi="Arial" w:cs="Arial"/>
        </w:rPr>
        <w:t>6</w:t>
      </w:r>
      <w:r w:rsidR="00E46223" w:rsidRPr="00610A7C">
        <w:rPr>
          <w:rFonts w:ascii="Arial" w:hAnsi="Arial" w:cs="Arial"/>
        </w:rPr>
        <w:t>.20</w:t>
      </w:r>
      <w:r w:rsidR="007477F8" w:rsidRPr="00610A7C">
        <w:rPr>
          <w:rFonts w:ascii="Arial" w:hAnsi="Arial" w:cs="Arial"/>
        </w:rPr>
        <w:t>2</w:t>
      </w:r>
      <w:r w:rsidR="00F97F28">
        <w:rPr>
          <w:rFonts w:ascii="Arial" w:hAnsi="Arial" w:cs="Arial"/>
        </w:rPr>
        <w:t>1</w:t>
      </w:r>
      <w:r w:rsidR="00E46223" w:rsidRPr="00610A7C">
        <w:rPr>
          <w:rFonts w:ascii="Arial" w:hAnsi="Arial" w:cs="Arial"/>
        </w:rPr>
        <w:t>.ES</w:t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</w:p>
    <w:p w14:paraId="04F2B476" w14:textId="77777777" w:rsidR="002F38DC" w:rsidRPr="00610A7C" w:rsidRDefault="002F38DC" w:rsidP="002F38DC">
      <w:pPr>
        <w:rPr>
          <w:rFonts w:ascii="Arial" w:hAnsi="Arial" w:cs="Arial"/>
          <w:b/>
        </w:rPr>
      </w:pPr>
    </w:p>
    <w:p w14:paraId="6E01D7CC" w14:textId="77777777" w:rsidR="002F38DC" w:rsidRPr="00610A7C" w:rsidRDefault="002F38DC" w:rsidP="002F38DC">
      <w:pPr>
        <w:rPr>
          <w:rFonts w:ascii="Arial" w:hAnsi="Arial" w:cs="Arial"/>
        </w:rPr>
      </w:pPr>
    </w:p>
    <w:p w14:paraId="57C0B182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…………………………… </w:t>
      </w:r>
    </w:p>
    <w:p w14:paraId="1666A092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Nazwa i adres Wykonawcy </w:t>
      </w:r>
    </w:p>
    <w:p w14:paraId="7A2ABA6E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(pieczątka) </w:t>
      </w:r>
    </w:p>
    <w:p w14:paraId="543F1368" w14:textId="77777777" w:rsidR="00CA512D" w:rsidRPr="00610A7C" w:rsidRDefault="00CA512D" w:rsidP="009A234A">
      <w:pPr>
        <w:spacing w:after="0" w:line="360" w:lineRule="auto"/>
        <w:ind w:left="709" w:hanging="567"/>
        <w:jc w:val="center"/>
        <w:rPr>
          <w:rFonts w:ascii="Arial" w:hAnsi="Arial" w:cs="Arial"/>
        </w:rPr>
      </w:pPr>
      <w:bookmarkStart w:id="0" w:name="_Hlk253279"/>
    </w:p>
    <w:p w14:paraId="52603DC0" w14:textId="070E5A64" w:rsidR="00610A7C" w:rsidRDefault="002F38DC" w:rsidP="00BA6018">
      <w:pPr>
        <w:spacing w:after="0"/>
        <w:jc w:val="center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Wykaz do oceny w kryterium oceny ofert „Doświadczenie </w:t>
      </w:r>
      <w:r w:rsidR="00664D0B" w:rsidRPr="00610A7C">
        <w:rPr>
          <w:rFonts w:ascii="Arial" w:hAnsi="Arial" w:cs="Arial"/>
        </w:rPr>
        <w:t>trenera</w:t>
      </w:r>
      <w:r w:rsidRPr="00610A7C">
        <w:rPr>
          <w:rFonts w:ascii="Arial" w:hAnsi="Arial" w:cs="Arial"/>
        </w:rPr>
        <w:t>”</w:t>
      </w:r>
      <w:r w:rsidR="008A4BDB" w:rsidRPr="00610A7C">
        <w:rPr>
          <w:rFonts w:ascii="Arial" w:hAnsi="Arial" w:cs="Arial"/>
        </w:rPr>
        <w:t xml:space="preserve"> </w:t>
      </w:r>
      <w:r w:rsidRPr="00610A7C">
        <w:rPr>
          <w:rFonts w:ascii="Arial" w:hAnsi="Arial" w:cs="Arial"/>
        </w:rPr>
        <w:t>(D</w:t>
      </w:r>
      <w:r w:rsidR="008A4BDB" w:rsidRPr="00610A7C">
        <w:rPr>
          <w:rFonts w:ascii="Arial" w:hAnsi="Arial" w:cs="Arial"/>
        </w:rPr>
        <w:t>3</w:t>
      </w:r>
      <w:r w:rsidRPr="00610A7C">
        <w:rPr>
          <w:rFonts w:ascii="Arial" w:hAnsi="Arial" w:cs="Arial"/>
        </w:rPr>
        <w:t>)</w:t>
      </w:r>
      <w:r w:rsidR="008A4BDB" w:rsidRPr="00610A7C">
        <w:rPr>
          <w:rFonts w:ascii="Arial" w:hAnsi="Arial" w:cs="Arial"/>
        </w:rPr>
        <w:t xml:space="preserve"> </w:t>
      </w:r>
      <w:r w:rsidR="004F4F48" w:rsidRPr="00610A7C">
        <w:rPr>
          <w:rFonts w:ascii="Arial" w:hAnsi="Arial" w:cs="Arial"/>
        </w:rPr>
        <w:t xml:space="preserve">dla części nr </w:t>
      </w:r>
      <w:r w:rsidR="008A4BDB" w:rsidRPr="00610A7C">
        <w:rPr>
          <w:rFonts w:ascii="Arial" w:hAnsi="Arial" w:cs="Arial"/>
        </w:rPr>
        <w:t>3 z</w:t>
      </w:r>
      <w:r w:rsidR="004F4F48" w:rsidRPr="00610A7C">
        <w:rPr>
          <w:rFonts w:ascii="Arial" w:hAnsi="Arial" w:cs="Arial"/>
        </w:rPr>
        <w:t>amówienia</w:t>
      </w:r>
      <w:bookmarkStart w:id="1" w:name="_Hlk536188254"/>
      <w:r w:rsidR="00E46223" w:rsidRPr="00610A7C">
        <w:rPr>
          <w:rFonts w:ascii="Arial" w:hAnsi="Arial" w:cs="Arial"/>
        </w:rPr>
        <w:t>:</w:t>
      </w:r>
      <w:bookmarkEnd w:id="0"/>
      <w:bookmarkEnd w:id="1"/>
    </w:p>
    <w:p w14:paraId="12D869F4" w14:textId="7355C123" w:rsidR="002F38DC" w:rsidRPr="003E7359" w:rsidRDefault="00164011" w:rsidP="00BA6018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A7C">
        <w:rPr>
          <w:rFonts w:ascii="Arial" w:hAnsi="Arial" w:cs="Arial"/>
        </w:rPr>
        <w:t>Realizacja seminariów w trybie on line</w:t>
      </w:r>
      <w:r w:rsidR="007477F8" w:rsidRPr="00610A7C">
        <w:rPr>
          <w:rFonts w:ascii="Arial" w:hAnsi="Arial" w:cs="Arial"/>
        </w:rPr>
        <w:t xml:space="preserve"> pn. </w:t>
      </w:r>
      <w:r w:rsidR="00610A7C" w:rsidRPr="00610A7C">
        <w:rPr>
          <w:rFonts w:ascii="Arial" w:eastAsia="Times New Roman" w:hAnsi="Arial" w:cs="Arial"/>
          <w:b/>
          <w:bCs/>
          <w:color w:val="000000"/>
          <w:lang w:eastAsia="pl-PL"/>
        </w:rPr>
        <w:t>„Rozwój przedsiębiorczości społecznej</w:t>
      </w:r>
      <w:r w:rsidR="00610A7C" w:rsidRPr="00610A7C">
        <w:rPr>
          <w:rFonts w:ascii="Arial" w:eastAsia="Times New Roman" w:hAnsi="Arial" w:cs="Arial"/>
          <w:b/>
          <w:bCs/>
          <w:color w:val="000000"/>
          <w:lang w:eastAsia="pl-PL"/>
        </w:rPr>
        <w:br/>
        <w:t>w gminie w oparciu o zasoby lokalne”</w:t>
      </w:r>
    </w:p>
    <w:p w14:paraId="13658212" w14:textId="77777777" w:rsidR="00110DF0" w:rsidRPr="00610A7C" w:rsidRDefault="00110DF0" w:rsidP="002F38DC">
      <w:pPr>
        <w:jc w:val="center"/>
        <w:rPr>
          <w:rFonts w:ascii="Arial" w:hAnsi="Arial" w:cs="Arial"/>
          <w:i/>
        </w:rPr>
      </w:pPr>
    </w:p>
    <w:p w14:paraId="383BAA81" w14:textId="77777777" w:rsidR="002F38DC" w:rsidRPr="00610A7C" w:rsidRDefault="002F38DC" w:rsidP="002F38DC">
      <w:pPr>
        <w:jc w:val="center"/>
        <w:rPr>
          <w:rFonts w:ascii="Arial" w:hAnsi="Arial" w:cs="Arial"/>
          <w:i/>
        </w:rPr>
      </w:pPr>
      <w:r w:rsidRPr="00610A7C">
        <w:rPr>
          <w:rFonts w:ascii="Arial" w:hAnsi="Arial" w:cs="Arial"/>
          <w:i/>
        </w:rPr>
        <w:t>……………………………………………</w:t>
      </w:r>
    </w:p>
    <w:p w14:paraId="47460CB5" w14:textId="3BDF5480" w:rsidR="007477F8" w:rsidRPr="00610A7C" w:rsidRDefault="002F38DC" w:rsidP="003E7359">
      <w:pPr>
        <w:jc w:val="center"/>
        <w:rPr>
          <w:rFonts w:ascii="Arial" w:hAnsi="Arial" w:cs="Arial"/>
          <w:i/>
        </w:rPr>
      </w:pPr>
      <w:r w:rsidRPr="00610A7C">
        <w:rPr>
          <w:rFonts w:ascii="Arial" w:hAnsi="Arial" w:cs="Arial"/>
          <w:i/>
        </w:rPr>
        <w:t>Imię i nazwisko trenera</w:t>
      </w: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582"/>
        <w:gridCol w:w="1672"/>
        <w:gridCol w:w="2713"/>
        <w:gridCol w:w="2561"/>
        <w:gridCol w:w="2106"/>
      </w:tblGrid>
      <w:tr w:rsidR="003E7359" w:rsidRPr="00A206D6" w14:paraId="54706556" w14:textId="23EAB63F" w:rsidTr="00F97F28">
        <w:trPr>
          <w:trHeight w:val="686"/>
        </w:trPr>
        <w:tc>
          <w:tcPr>
            <w:tcW w:w="302" w:type="pct"/>
          </w:tcPr>
          <w:p w14:paraId="65625810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868" w:type="pct"/>
          </w:tcPr>
          <w:p w14:paraId="08D955A0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Podmiot na rzecz którego usługi zostały wykonane/</w:t>
            </w:r>
          </w:p>
          <w:p w14:paraId="14B69F9D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są wykonywane</w:t>
            </w:r>
          </w:p>
        </w:tc>
        <w:tc>
          <w:tcPr>
            <w:tcW w:w="1408" w:type="pct"/>
          </w:tcPr>
          <w:p w14:paraId="3D15FE43" w14:textId="6DC86AE5" w:rsidR="003E7359" w:rsidRPr="00A206D6" w:rsidRDefault="003E7359" w:rsidP="003E7359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Nazwa szkolenia/warsztatu/</w:t>
            </w: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seminarium</w:t>
            </w:r>
          </w:p>
        </w:tc>
        <w:tc>
          <w:tcPr>
            <w:tcW w:w="1329" w:type="pct"/>
          </w:tcPr>
          <w:p w14:paraId="0FC81AF9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wykonywania usług </w:t>
            </w:r>
          </w:p>
          <w:p w14:paraId="0ABF72A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(data rozpoczęcia i zakończenia DD-MM-RRRR)</w:t>
            </w:r>
          </w:p>
          <w:p w14:paraId="6D9DA92F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6BA911FB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Liczba godzin</w:t>
            </w:r>
          </w:p>
          <w:p w14:paraId="6606A7F9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szkolenia/warsztatu/</w:t>
            </w:r>
          </w:p>
          <w:p w14:paraId="7E5E498D" w14:textId="08740594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seminarium</w:t>
            </w:r>
          </w:p>
        </w:tc>
      </w:tr>
      <w:tr w:rsidR="003E7359" w:rsidRPr="00A206D6" w14:paraId="2F78B9C4" w14:textId="0238AF0C" w:rsidTr="00F97F28">
        <w:trPr>
          <w:trHeight w:val="349"/>
        </w:trPr>
        <w:tc>
          <w:tcPr>
            <w:tcW w:w="302" w:type="pct"/>
          </w:tcPr>
          <w:p w14:paraId="76EC786B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868" w:type="pct"/>
          </w:tcPr>
          <w:p w14:paraId="68D49B7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3F5C9146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5D3E05FE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53A0068C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6D0FC69C" w14:textId="3D2802A0" w:rsidTr="00F97F28">
        <w:trPr>
          <w:trHeight w:val="349"/>
        </w:trPr>
        <w:tc>
          <w:tcPr>
            <w:tcW w:w="302" w:type="pct"/>
          </w:tcPr>
          <w:p w14:paraId="457B5B89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868" w:type="pct"/>
          </w:tcPr>
          <w:p w14:paraId="28736D9D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6F40E78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27FE97BC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42F995D5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49C69187" w14:textId="7BF5E0D2" w:rsidTr="00F97F28">
        <w:trPr>
          <w:trHeight w:val="349"/>
        </w:trPr>
        <w:tc>
          <w:tcPr>
            <w:tcW w:w="302" w:type="pct"/>
          </w:tcPr>
          <w:p w14:paraId="11433B2C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868" w:type="pct"/>
          </w:tcPr>
          <w:p w14:paraId="5B41BB0F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03B21182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615660A5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22BECD54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1C9BDFC" w14:textId="77777777" w:rsidR="007477F8" w:rsidRPr="00610A7C" w:rsidRDefault="007477F8" w:rsidP="007477F8">
      <w:pPr>
        <w:jc w:val="both"/>
        <w:rPr>
          <w:rFonts w:ascii="Arial" w:hAnsi="Arial" w:cs="Arial"/>
          <w:i/>
        </w:rPr>
      </w:pPr>
    </w:p>
    <w:p w14:paraId="27A1C705" w14:textId="793B62FB" w:rsidR="009A234A" w:rsidRPr="00610A7C" w:rsidRDefault="007477F8" w:rsidP="00E46223">
      <w:pPr>
        <w:jc w:val="both"/>
        <w:rPr>
          <w:rFonts w:ascii="Arial" w:hAnsi="Arial" w:cs="Arial"/>
          <w:b/>
          <w:i/>
        </w:rPr>
      </w:pPr>
      <w:r w:rsidRPr="00610A7C">
        <w:rPr>
          <w:rFonts w:ascii="Arial" w:hAnsi="Arial" w:cs="Arial"/>
          <w:b/>
          <w:i/>
        </w:rPr>
        <w:t xml:space="preserve">UWAGA! W niniejszym załączniku nie należy umieszczać </w:t>
      </w:r>
      <w:r w:rsidR="003E7359">
        <w:rPr>
          <w:rFonts w:ascii="Arial" w:hAnsi="Arial" w:cs="Arial"/>
          <w:b/>
          <w:i/>
        </w:rPr>
        <w:t xml:space="preserve">50 godzin szkoleń/warsztatów/seminariów </w:t>
      </w:r>
      <w:r w:rsidRPr="00610A7C">
        <w:rPr>
          <w:rFonts w:ascii="Arial" w:hAnsi="Arial" w:cs="Arial"/>
          <w:b/>
          <w:i/>
        </w:rPr>
        <w:t>wykazanych</w:t>
      </w:r>
      <w:r w:rsidR="003E7359">
        <w:rPr>
          <w:rFonts w:ascii="Arial" w:hAnsi="Arial" w:cs="Arial"/>
          <w:b/>
          <w:i/>
        </w:rPr>
        <w:t xml:space="preserve"> </w:t>
      </w:r>
      <w:r w:rsidRPr="00610A7C">
        <w:rPr>
          <w:rFonts w:ascii="Arial" w:hAnsi="Arial" w:cs="Arial"/>
          <w:b/>
          <w:i/>
        </w:rPr>
        <w:t>(w Załączniku nr 3</w:t>
      </w:r>
      <w:r w:rsidR="007446BC" w:rsidRPr="00610A7C">
        <w:rPr>
          <w:rFonts w:ascii="Arial" w:hAnsi="Arial" w:cs="Arial"/>
          <w:b/>
          <w:i/>
        </w:rPr>
        <w:t>c</w:t>
      </w:r>
      <w:r w:rsidRPr="00610A7C">
        <w:rPr>
          <w:rFonts w:ascii="Arial" w:hAnsi="Arial" w:cs="Arial"/>
          <w:b/>
          <w:i/>
        </w:rPr>
        <w:t xml:space="preserve"> do </w:t>
      </w:r>
      <w:r w:rsidR="008A4BDB" w:rsidRPr="00610A7C">
        <w:rPr>
          <w:rFonts w:ascii="Arial" w:hAnsi="Arial" w:cs="Arial"/>
          <w:b/>
          <w:i/>
        </w:rPr>
        <w:t>Zapytania ofertowego</w:t>
      </w:r>
      <w:r w:rsidRPr="00610A7C">
        <w:rPr>
          <w:rFonts w:ascii="Arial" w:hAnsi="Arial" w:cs="Arial"/>
          <w:b/>
          <w:i/>
        </w:rPr>
        <w:t>) jako potwierdzenie spełnienia warunków udziału</w:t>
      </w:r>
      <w:r w:rsidR="003E7359">
        <w:rPr>
          <w:rFonts w:ascii="Arial" w:hAnsi="Arial" w:cs="Arial"/>
          <w:b/>
          <w:i/>
        </w:rPr>
        <w:t xml:space="preserve"> </w:t>
      </w:r>
      <w:r w:rsidRPr="00610A7C">
        <w:rPr>
          <w:rFonts w:ascii="Arial" w:hAnsi="Arial" w:cs="Arial"/>
          <w:b/>
          <w:i/>
        </w:rPr>
        <w:t>w postępowaniu, bowiem nie będą one brane pod uwagę przy ocenie w kryterium oceny ofert.</w:t>
      </w:r>
      <w:r w:rsidR="00F97F28">
        <w:rPr>
          <w:rFonts w:ascii="Arial" w:hAnsi="Arial" w:cs="Arial"/>
          <w:b/>
          <w:i/>
        </w:rPr>
        <w:t xml:space="preserve"> </w:t>
      </w:r>
      <w:r w:rsidRPr="00610A7C">
        <w:rPr>
          <w:rFonts w:ascii="Arial" w:hAnsi="Arial" w:cs="Arial"/>
          <w:i/>
        </w:rPr>
        <w:t>W celu potwierdzenia wykonania ww. usług wykonawca przedstawi dokumenty np. referencje,</w:t>
      </w:r>
      <w:r w:rsidR="00F97F28">
        <w:rPr>
          <w:rFonts w:ascii="Arial" w:hAnsi="Arial" w:cs="Arial"/>
          <w:i/>
        </w:rPr>
        <w:t xml:space="preserve"> </w:t>
      </w:r>
      <w:r w:rsidRPr="00610A7C">
        <w:rPr>
          <w:rFonts w:ascii="Arial" w:hAnsi="Arial" w:cs="Arial"/>
          <w:i/>
        </w:rPr>
        <w:t>z których będzie jasno wynikać temat szkolenia, liczba zrealizowanych godzin oraz należyte wykonanie.</w:t>
      </w:r>
    </w:p>
    <w:p w14:paraId="270CCEC8" w14:textId="77777777" w:rsidR="00610A7C" w:rsidRDefault="00610A7C" w:rsidP="002F38DC">
      <w:pPr>
        <w:rPr>
          <w:rFonts w:ascii="Arial" w:hAnsi="Arial" w:cs="Arial"/>
        </w:rPr>
      </w:pPr>
    </w:p>
    <w:p w14:paraId="045CD41A" w14:textId="7651350F" w:rsidR="002F38DC" w:rsidRPr="00610A7C" w:rsidRDefault="002F38DC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..........................................                          </w:t>
      </w:r>
      <w:r w:rsidR="007477F8" w:rsidRPr="00610A7C">
        <w:rPr>
          <w:rFonts w:ascii="Arial" w:hAnsi="Arial" w:cs="Arial"/>
        </w:rPr>
        <w:tab/>
      </w:r>
      <w:r w:rsidR="007477F8" w:rsidRPr="00610A7C">
        <w:rPr>
          <w:rFonts w:ascii="Arial" w:hAnsi="Arial" w:cs="Arial"/>
        </w:rPr>
        <w:tab/>
      </w:r>
      <w:r w:rsidR="00610A7C">
        <w:rPr>
          <w:rFonts w:ascii="Arial" w:hAnsi="Arial" w:cs="Arial"/>
        </w:rPr>
        <w:tab/>
      </w:r>
      <w:r w:rsidR="00F97F28">
        <w:rPr>
          <w:rFonts w:ascii="Arial" w:hAnsi="Arial" w:cs="Arial"/>
        </w:rPr>
        <w:tab/>
      </w:r>
      <w:r w:rsidRPr="00610A7C">
        <w:rPr>
          <w:rFonts w:ascii="Arial" w:hAnsi="Arial" w:cs="Arial"/>
        </w:rPr>
        <w:t>……………………………</w:t>
      </w:r>
      <w:r w:rsidR="00CA512D" w:rsidRPr="00610A7C">
        <w:rPr>
          <w:rFonts w:ascii="Arial" w:hAnsi="Arial" w:cs="Arial"/>
        </w:rPr>
        <w:t>…….</w:t>
      </w:r>
      <w:bookmarkStart w:id="2" w:name="_GoBack"/>
      <w:bookmarkEnd w:id="2"/>
    </w:p>
    <w:p w14:paraId="78418F48" w14:textId="6C97B0F9" w:rsidR="00592B44" w:rsidRPr="00610A7C" w:rsidRDefault="002F38DC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miejscowość, data                                                             </w:t>
      </w:r>
      <w:r w:rsidR="00F97F28">
        <w:rPr>
          <w:rFonts w:ascii="Arial" w:hAnsi="Arial" w:cs="Arial"/>
        </w:rPr>
        <w:tab/>
      </w:r>
      <w:r w:rsidR="00F97F28">
        <w:rPr>
          <w:rFonts w:ascii="Arial" w:hAnsi="Arial" w:cs="Arial"/>
        </w:rPr>
        <w:tab/>
      </w:r>
      <w:r w:rsidRPr="00610A7C">
        <w:rPr>
          <w:rFonts w:ascii="Arial" w:hAnsi="Arial" w:cs="Arial"/>
        </w:rPr>
        <w:t>pieczątka i podpis Wykonawcy</w:t>
      </w:r>
    </w:p>
    <w:sectPr w:rsidR="00592B44" w:rsidRPr="00610A7C" w:rsidSect="00F97F2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6CD3" w14:textId="77777777" w:rsidR="00894DA1" w:rsidRDefault="00894DA1" w:rsidP="00801CD8">
      <w:pPr>
        <w:spacing w:after="0" w:line="240" w:lineRule="auto"/>
      </w:pPr>
      <w:r>
        <w:separator/>
      </w:r>
    </w:p>
  </w:endnote>
  <w:endnote w:type="continuationSeparator" w:id="0">
    <w:p w14:paraId="479AACD8" w14:textId="77777777" w:rsidR="00894DA1" w:rsidRDefault="00894DA1" w:rsidP="0080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AA67" w14:textId="5C664ACD" w:rsidR="00C53560" w:rsidRPr="00610A7C" w:rsidRDefault="00610A7C" w:rsidP="00610A7C">
    <w:pPr>
      <w:pStyle w:val="Stopka"/>
      <w:pBdr>
        <w:top w:val="single" w:sz="4" w:space="21" w:color="D9D9D9" w:themeColor="background1" w:themeShade="D9"/>
      </w:pBdr>
      <w:jc w:val="center"/>
      <w:rPr>
        <w:b/>
        <w:bCs/>
      </w:rPr>
    </w:pPr>
    <w:r>
      <w:rPr>
        <w:noProof/>
      </w:rPr>
      <w:drawing>
        <wp:inline distT="0" distB="0" distL="0" distR="0" wp14:anchorId="0627861D" wp14:editId="4794F0DB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59F5E" w14:textId="77777777" w:rsidR="00894DA1" w:rsidRDefault="00894DA1" w:rsidP="00801CD8">
      <w:pPr>
        <w:spacing w:after="0" w:line="240" w:lineRule="auto"/>
      </w:pPr>
      <w:r>
        <w:separator/>
      </w:r>
    </w:p>
  </w:footnote>
  <w:footnote w:type="continuationSeparator" w:id="0">
    <w:p w14:paraId="56D7DEDB" w14:textId="77777777" w:rsidR="00894DA1" w:rsidRDefault="00894DA1" w:rsidP="0080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1615" w14:textId="77777777" w:rsidR="00801CD8" w:rsidRDefault="00801CD8">
    <w:pPr>
      <w:pStyle w:val="Nagwek"/>
    </w:pPr>
    <w:r w:rsidRPr="00801CD8">
      <w:rPr>
        <w:noProof/>
      </w:rPr>
      <w:drawing>
        <wp:inline distT="0" distB="0" distL="0" distR="0" wp14:anchorId="10089DFF" wp14:editId="35A20B17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4"/>
    <w:rsid w:val="00047DDB"/>
    <w:rsid w:val="000C6878"/>
    <w:rsid w:val="00110DF0"/>
    <w:rsid w:val="00164011"/>
    <w:rsid w:val="00244424"/>
    <w:rsid w:val="002A628E"/>
    <w:rsid w:val="002F38DC"/>
    <w:rsid w:val="00382C49"/>
    <w:rsid w:val="003E7359"/>
    <w:rsid w:val="003F311F"/>
    <w:rsid w:val="004003A1"/>
    <w:rsid w:val="00426E95"/>
    <w:rsid w:val="00492A3B"/>
    <w:rsid w:val="004F4F48"/>
    <w:rsid w:val="005352FC"/>
    <w:rsid w:val="0056792A"/>
    <w:rsid w:val="00592B44"/>
    <w:rsid w:val="00610A7C"/>
    <w:rsid w:val="00615F7A"/>
    <w:rsid w:val="00664A3C"/>
    <w:rsid w:val="00664D0B"/>
    <w:rsid w:val="007446BC"/>
    <w:rsid w:val="007477F8"/>
    <w:rsid w:val="00777487"/>
    <w:rsid w:val="007F6141"/>
    <w:rsid w:val="00801CD8"/>
    <w:rsid w:val="00823BAB"/>
    <w:rsid w:val="0087192F"/>
    <w:rsid w:val="00894DA1"/>
    <w:rsid w:val="008A4BDB"/>
    <w:rsid w:val="009750F7"/>
    <w:rsid w:val="009A234A"/>
    <w:rsid w:val="009C20E0"/>
    <w:rsid w:val="009C47CB"/>
    <w:rsid w:val="009D7064"/>
    <w:rsid w:val="00A206D6"/>
    <w:rsid w:val="00A55615"/>
    <w:rsid w:val="00B032E4"/>
    <w:rsid w:val="00BA6018"/>
    <w:rsid w:val="00BF1C5B"/>
    <w:rsid w:val="00C14E10"/>
    <w:rsid w:val="00C53560"/>
    <w:rsid w:val="00C714ED"/>
    <w:rsid w:val="00CA512D"/>
    <w:rsid w:val="00CF46EF"/>
    <w:rsid w:val="00D42B9D"/>
    <w:rsid w:val="00DA20C0"/>
    <w:rsid w:val="00E46223"/>
    <w:rsid w:val="00E51691"/>
    <w:rsid w:val="00F4514C"/>
    <w:rsid w:val="00F93EF4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9AA75"/>
  <w15:chartTrackingRefBased/>
  <w15:docId w15:val="{F554606A-0579-4291-99C4-9A2A029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D8"/>
  </w:style>
  <w:style w:type="paragraph" w:styleId="Stopka">
    <w:name w:val="footer"/>
    <w:basedOn w:val="Normalny"/>
    <w:link w:val="Stopka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D8"/>
  </w:style>
  <w:style w:type="character" w:styleId="Odwoaniedokomentarza">
    <w:name w:val="annotation reference"/>
    <w:basedOn w:val="Domylnaczcionkaakapitu"/>
    <w:uiPriority w:val="99"/>
    <w:semiHidden/>
    <w:unhideWhenUsed/>
    <w:rsid w:val="009C2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0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12</cp:revision>
  <dcterms:created xsi:type="dcterms:W3CDTF">2020-07-31T07:59:00Z</dcterms:created>
  <dcterms:modified xsi:type="dcterms:W3CDTF">2021-05-07T09:19:00Z</dcterms:modified>
</cp:coreProperties>
</file>