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4C8" w14:textId="77777777" w:rsidR="0028142C" w:rsidRDefault="0028142C" w:rsidP="0028142C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bookmarkStart w:id="0" w:name="_Hlk128045453"/>
      <w:r>
        <w:rPr>
          <w:rFonts w:ascii="Arial" w:hAnsi="Arial" w:cs="Arial"/>
          <w:b/>
          <w:sz w:val="22"/>
          <w:szCs w:val="22"/>
        </w:rPr>
        <w:t>Załącznik nr 1</w:t>
      </w:r>
    </w:p>
    <w:p w14:paraId="4CC01E7A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5E15A7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Znak postępowania: ZP.271.10.2023.EB</w:t>
      </w:r>
    </w:p>
    <w:p w14:paraId="1171474A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1C8AE63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AD6DC66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D221B4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63B867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A6223C" w14:textId="77777777" w:rsidR="0028142C" w:rsidRDefault="0028142C" w:rsidP="0028142C">
      <w:pPr>
        <w:tabs>
          <w:tab w:val="left" w:pos="0"/>
        </w:tabs>
        <w:jc w:val="both"/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 przez zamawiającego: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„Przebudowa ulic: Jasnej i Wierzbowej w Wąbrzeźnie”. </w:t>
      </w:r>
    </w:p>
    <w:p w14:paraId="1F7C10F8" w14:textId="77777777" w:rsidR="0028142C" w:rsidRDefault="0028142C" w:rsidP="0028142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5A3C445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Gminę Miasto Wąbrzeźno</w:t>
      </w:r>
    </w:p>
    <w:p w14:paraId="26AD848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Wolności 18</w:t>
      </w:r>
    </w:p>
    <w:p w14:paraId="69C1F373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50A57CC3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B01396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38EC5E06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5EDFE1D2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726BB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37C5ADEC" w14:textId="77777777" w:rsidR="0028142C" w:rsidRDefault="0028142C" w:rsidP="0028142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5AE1658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729BFF1D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596F0D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6AA3863B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1E6182DE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1DE634AD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237F82E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6DCD984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0357DD20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5CCAB584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A27F3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5FF6466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5F7C1D3" w14:textId="77777777" w:rsidR="0028142C" w:rsidRDefault="0028142C" w:rsidP="0028142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wykonanie przedmiotu zamówienia za cenę ryczałtową ____________ zł brutto </w:t>
      </w:r>
    </w:p>
    <w:p w14:paraId="0CD37E6B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 xml:space="preserve">23 % VAT </w:t>
      </w:r>
    </w:p>
    <w:p w14:paraId="28A57C48" w14:textId="77777777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okres gwarancji ______ lata (nie mniej niż 3 lata), licząc od dnia podpisania bezwarunkowego protokołu końcowego odbioru przedmiotu zamówienia.</w:t>
      </w:r>
    </w:p>
    <w:p w14:paraId="6F9D8C7A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3189D" w14:textId="77777777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7F73EEE9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DA16379" w14:textId="77777777" w:rsidR="0028142C" w:rsidRDefault="0028142C" w:rsidP="0028142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5371D220" w14:textId="77777777" w:rsidR="0028142C" w:rsidRDefault="0028142C" w:rsidP="0028142C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97062B" w14:textId="77777777" w:rsidR="0028142C" w:rsidRDefault="0028142C" w:rsidP="0028142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jesteśmy związani niniejszą ofertą przez okres wskazany w SWZ.</w:t>
      </w:r>
    </w:p>
    <w:p w14:paraId="4CD472B7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41C12F" w14:textId="77777777" w:rsidR="0028142C" w:rsidRDefault="0028142C" w:rsidP="0028142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2E9CCE5D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50A598A8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7BDE3AD2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178389AC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2C4536DF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7656C301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bCs/>
          <w:sz w:val="22"/>
          <w:szCs w:val="22"/>
        </w:rPr>
        <w:br/>
        <w:t>w wysokości 5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% ceny brutto podanej w ofercie przed terminem podpisania umowy.</w:t>
      </w:r>
    </w:p>
    <w:p w14:paraId="7983EDD4" w14:textId="77777777" w:rsidR="0028142C" w:rsidRDefault="0028142C" w:rsidP="0028142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47D094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3F19B3A1" w14:textId="77777777" w:rsidR="0028142C" w:rsidRDefault="0028142C" w:rsidP="0028142C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580CF69D" w14:textId="77777777" w:rsidR="0028142C" w:rsidRDefault="0028142C" w:rsidP="0028142C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045DB7AF" w14:textId="77777777" w:rsidR="0028142C" w:rsidRDefault="0028142C" w:rsidP="0028142C">
      <w:pPr>
        <w:ind w:left="720"/>
        <w:jc w:val="both"/>
      </w:pPr>
    </w:p>
    <w:p w14:paraId="1A5C7577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6813153E" w14:textId="77777777" w:rsidR="0028142C" w:rsidRDefault="0028142C" w:rsidP="0028142C">
      <w:pPr>
        <w:pStyle w:val="Akapitzlist"/>
        <w:ind w:left="426"/>
        <w:jc w:val="both"/>
      </w:pPr>
    </w:p>
    <w:p w14:paraId="3F22E283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</w:p>
    <w:p w14:paraId="38588026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3639135D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46A89D4B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4DA71D2A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F16A2B6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26CDA69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6503D41F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5EED8B44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28142C" w14:paraId="6D294135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005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C45E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28142C" w14:paraId="162B1062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8038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8D3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42C" w14:paraId="6129F277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4F41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750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7A73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E760C4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4B783357" w14:textId="77777777" w:rsidR="0028142C" w:rsidRDefault="0028142C" w:rsidP="0028142C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D567F4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A5D8522" w14:textId="77777777" w:rsidR="0028142C" w:rsidRDefault="0028142C" w:rsidP="0028142C">
      <w:pPr>
        <w:rPr>
          <w:rFonts w:ascii="Arial" w:hAnsi="Arial" w:cs="Arial"/>
          <w:color w:val="000000"/>
          <w:sz w:val="22"/>
          <w:szCs w:val="22"/>
        </w:rPr>
      </w:pPr>
    </w:p>
    <w:p w14:paraId="50C947FC" w14:textId="77777777" w:rsidR="0028142C" w:rsidRDefault="0028142C" w:rsidP="0028142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że:</w:t>
      </w:r>
    </w:p>
    <w:p w14:paraId="54DB7832" w14:textId="77777777" w:rsidR="0028142C" w:rsidRDefault="0028142C" w:rsidP="002814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029EF45A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710E089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4D82B852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przekazywane przez nas dane osobowe mogą być wykorzystywane wyłącznie w celach związanych z prowadzonym postępowaniem nr ZP.271.10.2022.EB</w:t>
      </w:r>
    </w:p>
    <w:p w14:paraId="2AE5F662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329EA3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0A0B06F1" w14:textId="77777777" w:rsidR="0028142C" w:rsidRDefault="0028142C" w:rsidP="0028142C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415FF8D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3AF9A04F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1587D99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17B3E029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6AAB37FE" w14:textId="77777777" w:rsidR="0028142C" w:rsidRDefault="0028142C" w:rsidP="0028142C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459006D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162E103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95EFC72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1C07586A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60D79A6C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podpisem osobistym (e-Dowód)</w:t>
      </w:r>
    </w:p>
    <w:p w14:paraId="4A4BF8C0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5F92BD9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B7FE32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3B44B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40C6D9C5" w14:textId="77777777" w:rsidR="0028142C" w:rsidRDefault="0028142C" w:rsidP="0028142C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1" w:name="_Hlk62464427"/>
      <w:bookmarkStart w:id="2" w:name="_Hlk84327256"/>
      <w:bookmarkStart w:id="3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279D3F7F" w14:textId="77777777" w:rsidR="0028142C" w:rsidRDefault="0028142C" w:rsidP="0028142C">
      <w:pPr>
        <w:ind w:left="5246" w:firstLine="708"/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5699B850" w14:textId="77777777" w:rsidR="0028142C" w:rsidRDefault="0028142C" w:rsidP="0028142C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Gmina Miasto Wąbrzeźno</w:t>
      </w:r>
    </w:p>
    <w:p w14:paraId="6240B259" w14:textId="77777777" w:rsidR="0028142C" w:rsidRDefault="0028142C" w:rsidP="0028142C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Wolności 18 </w:t>
      </w:r>
    </w:p>
    <w:p w14:paraId="6706DFA4" w14:textId="77777777" w:rsidR="0028142C" w:rsidRDefault="0028142C" w:rsidP="0028142C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87 – 200 Wąbrzeźno</w:t>
      </w:r>
    </w:p>
    <w:p w14:paraId="0DBE7238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5E308770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6C8BD44" w14:textId="77777777" w:rsidR="0028142C" w:rsidRDefault="0028142C" w:rsidP="0028142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E118A8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61FD53E8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4E88E1D1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</w:p>
    <w:p w14:paraId="744BF666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2138A157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14924ADE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4B4EEC5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2DCD4FD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87DF36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2F09F7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423B17C" w14:textId="77777777" w:rsidR="0028142C" w:rsidRDefault="0028142C" w:rsidP="0028142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185CE6E6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3F12BAFB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4C9BF637" w14:textId="77777777" w:rsidR="0028142C" w:rsidRDefault="0028142C" w:rsidP="0028142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16417D51" w14:textId="77777777" w:rsidR="0028142C" w:rsidRDefault="0028142C" w:rsidP="0028142C">
      <w:pPr>
        <w:spacing w:line="360" w:lineRule="auto"/>
        <w:jc w:val="center"/>
      </w:pPr>
    </w:p>
    <w:p w14:paraId="69713E07" w14:textId="77777777" w:rsidR="0028142C" w:rsidRDefault="0028142C" w:rsidP="0028142C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  <w:r>
        <w:rPr>
          <w:rFonts w:ascii="Arial" w:hAnsi="Arial" w:cs="Arial"/>
          <w:b/>
          <w:bCs/>
          <w:sz w:val="22"/>
          <w:szCs w:val="22"/>
        </w:rPr>
        <w:t>„Przebudowa ulic: Jasnej i Wierzbowej w Wąbrzeźnie”</w:t>
      </w:r>
      <w:r>
        <w:rPr>
          <w:rFonts w:ascii="Arial" w:hAnsi="Arial" w:cs="Arial"/>
          <w:sz w:val="22"/>
          <w:szCs w:val="22"/>
        </w:rPr>
        <w:t xml:space="preserve"> znak postępowania: ZP.271.10.2023.EB,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386575D3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5ECFB" w14:textId="77777777" w:rsidR="0028142C" w:rsidRDefault="0028142C" w:rsidP="0028142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0C411E0C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92A6310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2A273933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DCA31F1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10EAD148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B6B6BC2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311B896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9E3146E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79393CE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739A407E" w14:textId="77777777" w:rsidR="0028142C" w:rsidRDefault="0028142C" w:rsidP="0028142C">
      <w:pPr>
        <w:spacing w:after="160" w:line="360" w:lineRule="auto"/>
        <w:jc w:val="right"/>
      </w:pPr>
      <w:bookmarkStart w:id="5" w:name="_Hlk135232229"/>
      <w:r>
        <w:t>………………………………….</w:t>
      </w:r>
    </w:p>
    <w:p w14:paraId="7FA908F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2C930C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B6084A0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0CCDB8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5"/>
    <w:p w14:paraId="5E0E5EA6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6851DE4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27C8E059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4"/>
    <w:p w14:paraId="605383A8" w14:textId="77777777" w:rsidR="0028142C" w:rsidRDefault="0028142C" w:rsidP="0028142C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7EEEAF40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C627AF" w14:textId="77777777" w:rsidR="0028142C" w:rsidRDefault="0028142C" w:rsidP="0028142C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3DED1ABF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C27F7BD" w14:textId="77777777" w:rsidR="0028142C" w:rsidRDefault="0028142C" w:rsidP="0028142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3457EC25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C0B232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250759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3BC2DAC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0530F714" w14:textId="77777777" w:rsidR="0028142C" w:rsidRDefault="0028142C" w:rsidP="0028142C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2837AB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Podpis  osoby uprawnionej do </w:t>
      </w:r>
    </w:p>
    <w:p w14:paraId="49072D5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33628C2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66A70363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3039E3A7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37DF4CB8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0C8EFA86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642DABB0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72063F1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40A6E8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E39CDD4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6A9A1D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572342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9473A4B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C943A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D9C846D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8910132" w14:textId="77777777" w:rsidR="0028142C" w:rsidRDefault="0028142C" w:rsidP="0028142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0DE7AC77" w14:textId="77777777" w:rsidR="0028142C" w:rsidRDefault="0028142C" w:rsidP="0028142C">
      <w:pPr>
        <w:pStyle w:val="Tekstprzypisudolnego"/>
        <w:jc w:val="both"/>
      </w:pPr>
      <w:bookmarkStart w:id="6" w:name="_Hlk76551796"/>
      <w:bookmarkStart w:id="7" w:name="_Hlk96502793"/>
      <w:bookmarkEnd w:id="1"/>
      <w:bookmarkEnd w:id="2"/>
      <w:bookmarkEnd w:id="3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0BD007C8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46C74020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64F3D581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6"/>
    <w:bookmarkEnd w:id="7"/>
    <w:p w14:paraId="79529372" w14:textId="77777777" w:rsidR="0028142C" w:rsidRDefault="0028142C" w:rsidP="0028142C">
      <w:pPr>
        <w:pageBreakBefore/>
        <w:spacing w:after="160"/>
      </w:pPr>
    </w:p>
    <w:p w14:paraId="6FEF7798" w14:textId="77777777" w:rsidR="0028142C" w:rsidRDefault="0028142C" w:rsidP="0028142C">
      <w:pPr>
        <w:ind w:left="6372" w:firstLine="708"/>
      </w:pPr>
      <w:bookmarkStart w:id="8" w:name="_Hlk128045649"/>
      <w:bookmarkStart w:id="9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50CBF3BC" w14:textId="77777777" w:rsidR="0028142C" w:rsidRDefault="0028142C" w:rsidP="0028142C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3B525454" w14:textId="77777777" w:rsidR="0028142C" w:rsidRDefault="0028142C" w:rsidP="0028142C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6079FCF8" w14:textId="77777777" w:rsidR="0028142C" w:rsidRDefault="0028142C" w:rsidP="0028142C">
      <w:pPr>
        <w:ind w:left="5246" w:firstLine="708"/>
        <w:jc w:val="both"/>
      </w:pPr>
      <w:r>
        <w:rPr>
          <w:rFonts w:ascii="Arial" w:hAnsi="Arial" w:cs="Arial"/>
          <w:sz w:val="22"/>
          <w:szCs w:val="22"/>
        </w:rPr>
        <w:t>Gmina Miasto Wąbrzeźno</w:t>
      </w:r>
    </w:p>
    <w:p w14:paraId="42EAA9DC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Wolności 18</w:t>
      </w:r>
    </w:p>
    <w:p w14:paraId="3F8328C0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 – 200 Wąbrzeźno</w:t>
      </w:r>
    </w:p>
    <w:p w14:paraId="25BF20B3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3056296D" w14:textId="77777777" w:rsidR="0028142C" w:rsidRDefault="0028142C" w:rsidP="0028142C">
      <w:pPr>
        <w:jc w:val="both"/>
        <w:rPr>
          <w:rFonts w:ascii="Arial" w:hAnsi="Arial" w:cs="Arial"/>
          <w:sz w:val="22"/>
          <w:szCs w:val="22"/>
        </w:rPr>
      </w:pPr>
    </w:p>
    <w:p w14:paraId="74800F7D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FDF26E4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EE3FC07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6B48747A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55A967A7" w14:textId="77777777" w:rsidR="0028142C" w:rsidRDefault="0028142C" w:rsidP="002814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5EFA4AE8" w14:textId="77777777" w:rsidR="0028142C" w:rsidRDefault="0028142C" w:rsidP="0028142C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43188CEF" w14:textId="77777777" w:rsidR="0028142C" w:rsidRDefault="0028142C" w:rsidP="0028142C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1FE380D2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75D1C384" w14:textId="77777777" w:rsidR="0028142C" w:rsidRDefault="0028142C" w:rsidP="002814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0B4686E2" w14:textId="77777777" w:rsidR="0028142C" w:rsidRDefault="0028142C" w:rsidP="0028142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2BB13D2E" w14:textId="77777777" w:rsidR="0028142C" w:rsidRDefault="0028142C" w:rsidP="0028142C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984E693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A8E7F94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17C11301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6502D6B7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38F42404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91678C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3730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0FFE6F8" w14:textId="77777777" w:rsidR="0028142C" w:rsidRDefault="0028142C" w:rsidP="0028142C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pod nazwą.: </w:t>
      </w:r>
      <w:r>
        <w:rPr>
          <w:rFonts w:ascii="Arial" w:hAnsi="Arial" w:cs="Arial"/>
          <w:b/>
          <w:bCs/>
          <w:sz w:val="22"/>
          <w:szCs w:val="22"/>
        </w:rPr>
        <w:t>„Przebudowa ulic: Jasnej i Wierzbowej w Wąbrzeźnie”</w:t>
      </w:r>
      <w:r>
        <w:rPr>
          <w:rFonts w:ascii="Arial" w:hAnsi="Arial" w:cs="Arial"/>
          <w:bCs/>
          <w:sz w:val="22"/>
          <w:szCs w:val="22"/>
        </w:rPr>
        <w:t xml:space="preserve"> (ZP.271.10.2023.EB)</w:t>
      </w:r>
      <w:r>
        <w:rPr>
          <w:rFonts w:ascii="Arial" w:hAnsi="Arial" w:cs="Arial"/>
          <w:sz w:val="22"/>
          <w:szCs w:val="22"/>
        </w:rPr>
        <w:t>, 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244CB0BB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2D24BA7F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75135554" w14:textId="77777777" w:rsidR="0028142C" w:rsidRDefault="0028142C" w:rsidP="0028142C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01BD6464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C100F5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4E8C6C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6DFEC6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32D3CF37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02C1504B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D320285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129787C8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5A40B781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CCC460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968205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4206F06E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42741F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8"/>
      <w:bookmarkEnd w:id="9"/>
    </w:p>
    <w:p w14:paraId="536D79AA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29E155A3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449F10C0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0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25527AFB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0"/>
    <w:p w14:paraId="6844B1DE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E6884D1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7ABC005E" w14:textId="77777777" w:rsidR="0028142C" w:rsidRDefault="0028142C" w:rsidP="0028142C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19670A11" w14:textId="77777777" w:rsidR="0028142C" w:rsidRDefault="0028142C" w:rsidP="0028142C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wykonanych robót budowlanych</w:t>
      </w:r>
    </w:p>
    <w:p w14:paraId="20F9E1A7" w14:textId="77777777" w:rsidR="0028142C" w:rsidRDefault="0028142C" w:rsidP="0028142C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529557" w14:textId="77777777" w:rsidR="0028142C" w:rsidRDefault="0028142C" w:rsidP="0028142C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„Przebudowa ulic: Jasnej i Wierzbowej w Wąbrzeźnie”.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1276"/>
        <w:gridCol w:w="1701"/>
        <w:gridCol w:w="1417"/>
        <w:gridCol w:w="1559"/>
      </w:tblGrid>
      <w:tr w:rsidR="0028142C" w14:paraId="0B5AAD1C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03F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1BDE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roboty i nazwa inwestycji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prosimy o takie wypełnienie kolumny, aby z treści informacji jednoznacznie wynikało, że wykonawca spełnia warunek udziału w postępowaniu opisany przez zamawiającego w SWZ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B90A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2CEA809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C18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3D92391B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wykonania roboty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9674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Miejsce </w:t>
            </w:r>
          </w:p>
          <w:p w14:paraId="4489AB38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  <w:p w14:paraId="707A5D54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roboty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657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4A513D8F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29B365ED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roboty </w:t>
            </w:r>
          </w:p>
          <w:p w14:paraId="6259F9CE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30D14355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224" w14:textId="77777777" w:rsidR="0028142C" w:rsidRDefault="0028142C" w:rsidP="00606C52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roboty zostały wykonane należyci w szczególności z informacją o tym czy roboty zostały wykonane zgodnie z przepisami prawa budowlanego i prawidłowo ukończone*</w:t>
            </w:r>
          </w:p>
        </w:tc>
      </w:tr>
      <w:tr w:rsidR="0028142C" w14:paraId="0AF6D154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D294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5593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95D220" w14:textId="77777777" w:rsidR="0028142C" w:rsidRDefault="0028142C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FAC7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8660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E1DF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F69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2275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8142C" w14:paraId="329C30C3" w14:textId="77777777" w:rsidTr="00606C5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296E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375A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8236218" w14:textId="77777777" w:rsidR="0028142C" w:rsidRDefault="0028142C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09DD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2047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1816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B18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CF29" w14:textId="77777777" w:rsidR="0028142C" w:rsidRDefault="0028142C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D076CA7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10E004E8" w14:textId="77777777" w:rsidR="0028142C" w:rsidRDefault="0028142C" w:rsidP="0028142C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D2901A2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29309D63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912AA6B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6C20A156" w14:textId="77777777" w:rsidR="0028142C" w:rsidRDefault="0028142C" w:rsidP="0028142C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3ADA519C" w14:textId="77777777" w:rsidR="0028142C" w:rsidRDefault="0028142C" w:rsidP="0028142C">
      <w:pPr>
        <w:jc w:val="both"/>
      </w:pPr>
    </w:p>
    <w:p w14:paraId="6479A0C4" w14:textId="77777777" w:rsidR="0028142C" w:rsidRDefault="0028142C" w:rsidP="0028142C">
      <w:pPr>
        <w:jc w:val="both"/>
      </w:pPr>
    </w:p>
    <w:p w14:paraId="291969E7" w14:textId="77777777" w:rsidR="0028142C" w:rsidRDefault="0028142C" w:rsidP="0028142C">
      <w:pPr>
        <w:pageBreakBefore/>
        <w:suppressAutoHyphens w:val="0"/>
        <w:spacing w:after="160"/>
      </w:pPr>
    </w:p>
    <w:p w14:paraId="4F008F92" w14:textId="77777777" w:rsidR="0028142C" w:rsidRDefault="0028142C" w:rsidP="0028142C">
      <w:pPr>
        <w:jc w:val="both"/>
      </w:pPr>
    </w:p>
    <w:p w14:paraId="6390A6E8" w14:textId="77777777" w:rsidR="0028142C" w:rsidRDefault="0028142C" w:rsidP="0028142C">
      <w:pPr>
        <w:jc w:val="both"/>
      </w:pPr>
    </w:p>
    <w:p w14:paraId="3F600E70" w14:textId="77777777" w:rsidR="0028142C" w:rsidRDefault="0028142C" w:rsidP="0028142C">
      <w:pPr>
        <w:jc w:val="both"/>
      </w:pPr>
    </w:p>
    <w:p w14:paraId="6316B7B3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79924622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7B998D12" w14:textId="77777777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1" w:name="_Hlk70167174"/>
      <w:r>
        <w:rPr>
          <w:rFonts w:ascii="Arial" w:hAnsi="Arial" w:cs="Arial"/>
          <w:sz w:val="22"/>
          <w:szCs w:val="22"/>
          <w:lang w:eastAsia="pl-PL"/>
        </w:rPr>
        <w:t>ZP.271.10.2023.EB</w:t>
      </w:r>
    </w:p>
    <w:p w14:paraId="4CC5DC28" w14:textId="77777777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1"/>
    <w:p w14:paraId="5D9BC4AB" w14:textId="77777777" w:rsidR="0028142C" w:rsidRDefault="0028142C" w:rsidP="0028142C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3BD4C1AB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6C168606" w14:textId="77777777" w:rsidR="0028142C" w:rsidRDefault="0028142C" w:rsidP="0028142C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37208A44" w14:textId="77777777" w:rsidR="0028142C" w:rsidRDefault="0028142C" w:rsidP="0028142C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„Przebudowa ulic: Jasnej i Wierzbowej w Wąbrzeźnie”.</w:t>
      </w:r>
    </w:p>
    <w:p w14:paraId="766536BB" w14:textId="77777777" w:rsidR="0028142C" w:rsidRDefault="0028142C" w:rsidP="0028142C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23F19095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0544664B" w14:textId="77777777" w:rsidR="0028142C" w:rsidRDefault="0028142C" w:rsidP="0028142C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2C150DA2" w14:textId="77777777" w:rsidR="0028142C" w:rsidRDefault="0028142C" w:rsidP="0028142C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48641590" w14:textId="77777777" w:rsidTr="00606C5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D7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15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7814970C" w14:textId="77777777" w:rsidTr="00606C52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D2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A4A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392E5F7C" w14:textId="77777777" w:rsidTr="00606C52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54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B09D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4F04E784" w14:textId="77777777" w:rsidTr="00606C52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9D4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156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83D4C3E" w14:textId="77777777" w:rsidTr="00606C52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828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4B2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BCD92C1" w14:textId="77777777" w:rsidTr="00606C52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A7C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BE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883E2E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06A4D49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7C7C9DC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53BE2EA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111955" w14:textId="77777777" w:rsidR="0028142C" w:rsidRDefault="0028142C" w:rsidP="0028142C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2505A91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32AA5F19" w14:textId="77777777" w:rsidTr="00606C5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E80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E2C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7A807CE" w14:textId="77777777" w:rsidTr="00606C52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60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89F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5BB378E1" w14:textId="77777777" w:rsidTr="00606C52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73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983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87B89D1" w14:textId="77777777" w:rsidTr="00606C52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61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EED6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19B5C866" w14:textId="77777777" w:rsidTr="00606C52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D5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4B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A5F1CA2" w14:textId="77777777" w:rsidTr="00606C52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19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09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DA358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5744BBEF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następujące roboty budowlane:</w:t>
      </w:r>
    </w:p>
    <w:p w14:paraId="02EAA0A3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E213466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5AE42D2F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7EA645D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4BD2BDF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6ECEC402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2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0D4276AB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49CF2E00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2C249277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2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12139841" w14:textId="77777777" w:rsidR="0028142C" w:rsidRDefault="0028142C" w:rsidP="0028142C">
      <w:pPr>
        <w:jc w:val="both"/>
      </w:pPr>
    </w:p>
    <w:p w14:paraId="14C4B1DC" w14:textId="77777777" w:rsidR="0028142C" w:rsidRDefault="0028142C" w:rsidP="0028142C">
      <w:pPr>
        <w:jc w:val="both"/>
      </w:pPr>
    </w:p>
    <w:p w14:paraId="58E7F9E5" w14:textId="77777777" w:rsidR="0028142C" w:rsidRDefault="0028142C" w:rsidP="0028142C">
      <w:pPr>
        <w:jc w:val="both"/>
      </w:pPr>
    </w:p>
    <w:p w14:paraId="566AB024" w14:textId="77777777" w:rsidR="0028142C" w:rsidRDefault="0028142C" w:rsidP="0028142C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>Załącznik 7</w:t>
      </w:r>
    </w:p>
    <w:p w14:paraId="55F428C6" w14:textId="77777777" w:rsidR="0028142C" w:rsidRDefault="0028142C" w:rsidP="0028142C">
      <w:pPr>
        <w:suppressAutoHyphens w:val="0"/>
        <w:spacing w:before="120" w:line="360" w:lineRule="auto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ZP.271.10.2023.EB</w:t>
      </w:r>
    </w:p>
    <w:p w14:paraId="12CD09A7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EF7F759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69D90D90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EA2D4C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20D88A3D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2E3C0088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„Przebudowa ulic: Jasnej i Wierzbowej w Wąbrzeźnie”.</w:t>
      </w:r>
    </w:p>
    <w:p w14:paraId="4EED27FD" w14:textId="77777777" w:rsidR="0028142C" w:rsidRDefault="0028142C" w:rsidP="0028142C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7B23F2CB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2D264671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306917B9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4ABFD04D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3BA6E760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0D0719B5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6471E156" w14:textId="77777777" w:rsidR="0028142C" w:rsidRDefault="0028142C" w:rsidP="0028142C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7FDE7D00" w14:textId="77777777" w:rsidR="0028142C" w:rsidRDefault="0028142C" w:rsidP="0028142C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156E6443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47090A2C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40D81DCA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3DFBA620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7A20E7FF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5B7121B0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1E26471D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3D82E5C6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61B5A648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10B911B1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26E87E9B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404DC8D7" w14:textId="77777777" w:rsidR="0028142C" w:rsidRDefault="0028142C" w:rsidP="0028142C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31EB35B" w14:textId="77777777" w:rsidR="0028142C" w:rsidRDefault="0028142C" w:rsidP="0028142C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4BD355F7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0595CF82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5F46727C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roboty budowlane lub usługi, do realizacji których te zdolności są wymagane.</w:t>
      </w:r>
    </w:p>
    <w:p w14:paraId="2CA2EB18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0121CEB7" w14:textId="77777777" w:rsidR="0028142C" w:rsidRDefault="0028142C" w:rsidP="0028142C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0903F18A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755F14E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37172F31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0F7A319C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5DCDFA19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42007569" w14:textId="77777777" w:rsidR="0028142C" w:rsidRDefault="0028142C" w:rsidP="0028142C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p w14:paraId="26A51F4D" w14:textId="77777777" w:rsidR="0028142C" w:rsidRDefault="0028142C" w:rsidP="0028142C">
      <w:pPr>
        <w:jc w:val="both"/>
      </w:pPr>
    </w:p>
    <w:p w14:paraId="18D9A99D" w14:textId="77777777" w:rsidR="00000000" w:rsidRDefault="00000000"/>
    <w:sectPr w:rsidR="000067EC">
      <w:headerReference w:type="default" r:id="rId5"/>
      <w:footerReference w:type="default" r:id="rId6"/>
      <w:pgSz w:w="11906" w:h="16838"/>
      <w:pgMar w:top="1418" w:right="851" w:bottom="102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83"/>
      <w:gridCol w:w="4671"/>
    </w:tblGrid>
    <w:tr w:rsidR="00A8652A" w14:paraId="21D0C20B" w14:textId="77777777">
      <w:tblPrEx>
        <w:tblCellMar>
          <w:top w:w="0" w:type="dxa"/>
          <w:bottom w:w="0" w:type="dxa"/>
        </w:tblCellMar>
      </w:tblPrEx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7698D876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60B52EC9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A8652A" w14:paraId="4380B9CE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0B0DE7C" w14:textId="77777777" w:rsidR="00000000" w:rsidRDefault="0000000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ZP.27.10.2023.EB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C54279D" w14:textId="77777777" w:rsidR="00000000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C64F2C5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A4DE" w14:textId="77777777" w:rsidR="00000000" w:rsidRDefault="00000000">
    <w:pPr>
      <w:pStyle w:val="Nagwek"/>
      <w:jc w:val="center"/>
    </w:pPr>
  </w:p>
  <w:p w14:paraId="71F78E9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1"/>
    <w:multiLevelType w:val="multilevel"/>
    <w:tmpl w:val="96525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F91"/>
    <w:multiLevelType w:val="multilevel"/>
    <w:tmpl w:val="79F048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AA6878"/>
    <w:multiLevelType w:val="multilevel"/>
    <w:tmpl w:val="3F6A24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B65FE8"/>
    <w:multiLevelType w:val="multilevel"/>
    <w:tmpl w:val="1D603F3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82F"/>
    <w:multiLevelType w:val="multilevel"/>
    <w:tmpl w:val="644C14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005"/>
    <w:multiLevelType w:val="multilevel"/>
    <w:tmpl w:val="CF7C759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5B81339"/>
    <w:multiLevelType w:val="multilevel"/>
    <w:tmpl w:val="51D825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2C48"/>
    <w:multiLevelType w:val="multilevel"/>
    <w:tmpl w:val="0AE2CA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1236E"/>
    <w:multiLevelType w:val="multilevel"/>
    <w:tmpl w:val="B6F6B3E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89063A5"/>
    <w:multiLevelType w:val="multilevel"/>
    <w:tmpl w:val="DE66A90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D31339"/>
    <w:multiLevelType w:val="multilevel"/>
    <w:tmpl w:val="69B810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6C2"/>
    <w:multiLevelType w:val="multilevel"/>
    <w:tmpl w:val="A1E2F6E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CB3493"/>
    <w:multiLevelType w:val="multilevel"/>
    <w:tmpl w:val="4FC0FD7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0944">
    <w:abstractNumId w:val="2"/>
  </w:num>
  <w:num w:numId="2" w16cid:durableId="288626966">
    <w:abstractNumId w:val="9"/>
  </w:num>
  <w:num w:numId="3" w16cid:durableId="456027961">
    <w:abstractNumId w:val="11"/>
  </w:num>
  <w:num w:numId="4" w16cid:durableId="518003734">
    <w:abstractNumId w:val="8"/>
  </w:num>
  <w:num w:numId="5" w16cid:durableId="587346500">
    <w:abstractNumId w:val="1"/>
  </w:num>
  <w:num w:numId="6" w16cid:durableId="611985430">
    <w:abstractNumId w:val="6"/>
  </w:num>
  <w:num w:numId="7" w16cid:durableId="465903140">
    <w:abstractNumId w:val="7"/>
  </w:num>
  <w:num w:numId="8" w16cid:durableId="208419542">
    <w:abstractNumId w:val="5"/>
  </w:num>
  <w:num w:numId="9" w16cid:durableId="1459642060">
    <w:abstractNumId w:val="12"/>
  </w:num>
  <w:num w:numId="10" w16cid:durableId="1347057526">
    <w:abstractNumId w:val="12"/>
    <w:lvlOverride w:ilvl="0">
      <w:startOverride w:val="1"/>
    </w:lvlOverride>
  </w:num>
  <w:num w:numId="11" w16cid:durableId="973606693">
    <w:abstractNumId w:val="4"/>
  </w:num>
  <w:num w:numId="12" w16cid:durableId="532882094">
    <w:abstractNumId w:val="10"/>
  </w:num>
  <w:num w:numId="13" w16cid:durableId="450706801">
    <w:abstractNumId w:val="0"/>
  </w:num>
  <w:num w:numId="14" w16cid:durableId="149024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C"/>
    <w:rsid w:val="0018763C"/>
    <w:rsid w:val="0028142C"/>
    <w:rsid w:val="00310DBA"/>
    <w:rsid w:val="009154D1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F63"/>
  <w15:chartTrackingRefBased/>
  <w15:docId w15:val="{ED3D0951-5E17-4C4F-8FEE-DC9ADC5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42C"/>
  </w:style>
  <w:style w:type="character" w:customStyle="1" w:styleId="TekstprzypisudolnegoZnak">
    <w:name w:val="Tekst przypisu dolnego Znak"/>
    <w:basedOn w:val="Domylnaczcionkaakapitu"/>
    <w:link w:val="Tekstprzypisudolnego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28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28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281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2591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</cp:revision>
  <dcterms:created xsi:type="dcterms:W3CDTF">2023-09-07T11:02:00Z</dcterms:created>
  <dcterms:modified xsi:type="dcterms:W3CDTF">2023-09-07T11:03:00Z</dcterms:modified>
</cp:coreProperties>
</file>