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733" w14:textId="069FF7AB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8331A2">
        <w:rPr>
          <w:rFonts w:eastAsia="Tahoma" w:cstheme="minorHAnsi"/>
          <w:sz w:val="24"/>
          <w:szCs w:val="24"/>
        </w:rPr>
        <w:t>9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2F89D63C" w:rsidR="00225286" w:rsidRPr="00F82457" w:rsidRDefault="00225286" w:rsidP="001645A3">
      <w:pPr>
        <w:spacing w:after="160"/>
        <w:rPr>
          <w:rFonts w:eastAsia="Tahoma" w:cstheme="minorHAnsi"/>
          <w:b/>
          <w:color w:val="70AD47" w:themeColor="accent6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p.n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>.:</w:t>
      </w:r>
      <w:r w:rsidRPr="00811650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7C0F25" w:rsidRPr="00811650">
        <w:rPr>
          <w:rFonts w:eastAsia="Tahoma" w:cstheme="minorHAnsi"/>
          <w:b/>
          <w:color w:val="000000" w:themeColor="text1"/>
          <w:sz w:val="24"/>
          <w:szCs w:val="24"/>
        </w:rPr>
        <w:t xml:space="preserve">Zakup i sukcesywna dostawa żywności na potrzeby Przedszkola nr 3 </w:t>
      </w:r>
      <w:r w:rsidR="00745CD1">
        <w:rPr>
          <w:rFonts w:eastAsia="Tahoma" w:cstheme="minorHAnsi"/>
          <w:b/>
          <w:color w:val="000000" w:themeColor="text1"/>
          <w:sz w:val="24"/>
          <w:szCs w:val="24"/>
        </w:rPr>
        <w:t>w Mikołowie</w:t>
      </w:r>
      <w:r w:rsidR="00A76328">
        <w:rPr>
          <w:rFonts w:eastAsia="Tahoma" w:cstheme="minorHAnsi"/>
          <w:b/>
          <w:color w:val="000000" w:themeColor="text1"/>
          <w:sz w:val="24"/>
          <w:szCs w:val="24"/>
        </w:rPr>
        <w:br/>
      </w:r>
      <w:r w:rsidR="007C0F25" w:rsidRPr="00811650">
        <w:rPr>
          <w:rFonts w:eastAsia="Tahoma" w:cstheme="minorHAnsi"/>
          <w:b/>
          <w:color w:val="000000" w:themeColor="text1"/>
          <w:sz w:val="24"/>
          <w:szCs w:val="24"/>
        </w:rPr>
        <w:t>w roku szkolnym 2022/2023</w:t>
      </w:r>
    </w:p>
    <w:p w14:paraId="6C0D41FC" w14:textId="5E049863" w:rsidR="00225286" w:rsidRPr="00F82457" w:rsidRDefault="00225286" w:rsidP="001645A3">
      <w:pPr>
        <w:spacing w:after="160" w:line="259" w:lineRule="auto"/>
        <w:rPr>
          <w:rFonts w:eastAsia="Tahoma" w:cstheme="minorHAnsi"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8331A2">
        <w:rPr>
          <w:rFonts w:eastAsia="Tahoma" w:cstheme="minorHAnsi"/>
          <w:color w:val="000000" w:themeColor="text1"/>
          <w:sz w:val="24"/>
          <w:szCs w:val="24"/>
        </w:rPr>
        <w:t>9</w:t>
      </w:r>
      <w:r w:rsidRPr="00811650">
        <w:rPr>
          <w:rFonts w:eastAsia="Tahoma" w:cstheme="minorHAnsi"/>
          <w:color w:val="000000" w:themeColor="text1"/>
          <w:sz w:val="24"/>
          <w:szCs w:val="24"/>
        </w:rPr>
        <w:t xml:space="preserve">: </w:t>
      </w:r>
      <w:r w:rsidR="008331A2">
        <w:rPr>
          <w:rFonts w:eastAsia="Tahoma" w:cstheme="minorHAnsi"/>
          <w:color w:val="000000" w:themeColor="text1"/>
          <w:sz w:val="24"/>
          <w:szCs w:val="24"/>
        </w:rPr>
        <w:t>RYBY</w:t>
      </w:r>
    </w:p>
    <w:p w14:paraId="53A96339" w14:textId="075C6913" w:rsidR="00225286" w:rsidRDefault="00F82457" w:rsidP="00104E78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104E78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104E78">
        <w:rPr>
          <w:rFonts w:eastAsia="Tahoma" w:cstheme="minorHAnsi"/>
          <w:sz w:val="24"/>
          <w:szCs w:val="24"/>
        </w:rPr>
        <w:t xml:space="preserve"> </w:t>
      </w:r>
      <w:r w:rsidRPr="00104E78">
        <w:rPr>
          <w:rFonts w:eastAsia="Tahoma" w:cstheme="minorHAnsi"/>
          <w:b/>
          <w:sz w:val="24"/>
          <w:szCs w:val="24"/>
        </w:rPr>
        <w:t>za cenę</w:t>
      </w:r>
      <w:r w:rsidRPr="00104E78">
        <w:rPr>
          <w:rFonts w:eastAsia="Tahoma" w:cstheme="minorHAnsi"/>
          <w:sz w:val="24"/>
          <w:szCs w:val="24"/>
        </w:rPr>
        <w:t>: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40"/>
        <w:gridCol w:w="1275"/>
        <w:gridCol w:w="567"/>
        <w:gridCol w:w="567"/>
        <w:gridCol w:w="1276"/>
        <w:gridCol w:w="992"/>
        <w:gridCol w:w="880"/>
        <w:gridCol w:w="1247"/>
        <w:gridCol w:w="1021"/>
      </w:tblGrid>
      <w:tr w:rsidR="00414520" w:rsidRPr="00F30710" w14:paraId="404DA5F1" w14:textId="77777777" w:rsidTr="002341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F5311" w14:textId="77777777" w:rsidR="00414520" w:rsidRPr="00F30710" w:rsidRDefault="00414520" w:rsidP="005D2A48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93B0" w14:textId="77777777" w:rsidR="00414520" w:rsidRPr="00F30710" w:rsidRDefault="0041452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8789E" w14:textId="77777777" w:rsidR="00414520" w:rsidRPr="00F30710" w:rsidRDefault="0041452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opakowanie minimum /waga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80949" w14:textId="77777777" w:rsidR="00414520" w:rsidRPr="00F30710" w:rsidRDefault="0041452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FEBA" w14:textId="77777777" w:rsidR="00414520" w:rsidRPr="00F30710" w:rsidRDefault="0041452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EACF" w14:textId="77777777" w:rsidR="00414520" w:rsidRPr="00F30710" w:rsidRDefault="0041452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CB462" w14:textId="77777777" w:rsidR="00414520" w:rsidRPr="00F30710" w:rsidRDefault="0041452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DB63" w14:textId="77777777" w:rsidR="00414520" w:rsidRPr="00F30710" w:rsidRDefault="0041452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18E5" w14:textId="77777777" w:rsidR="00414520" w:rsidRPr="00F30710" w:rsidRDefault="0041452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B7F3" w14:textId="77777777" w:rsidR="00414520" w:rsidRPr="00F30710" w:rsidRDefault="0041452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414520" w:rsidRPr="00F30710" w14:paraId="770BA4AD" w14:textId="77777777" w:rsidTr="0023414C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DE3DF05" w14:textId="77777777" w:rsidR="00414520" w:rsidRPr="00F30710" w:rsidRDefault="0041452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9EFC62B" w14:textId="77777777" w:rsidR="00414520" w:rsidRPr="00F30710" w:rsidRDefault="0041452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E922321" w14:textId="77777777" w:rsidR="00414520" w:rsidRPr="00F30710" w:rsidRDefault="0041452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75A9C13" w14:textId="77777777" w:rsidR="00414520" w:rsidRPr="00F30710" w:rsidRDefault="0041452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A22851A" w14:textId="77777777" w:rsidR="00414520" w:rsidRPr="00F30710" w:rsidRDefault="0041452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710"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9592E8E" w14:textId="77777777" w:rsidR="00414520" w:rsidRPr="00F30710" w:rsidRDefault="0041452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D5BDDF1" w14:textId="77777777" w:rsidR="00414520" w:rsidRPr="00F30710" w:rsidRDefault="0041452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7. (5x6)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85E5705" w14:textId="77777777" w:rsidR="00414520" w:rsidRPr="00F30710" w:rsidRDefault="0041452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63D2704" w14:textId="77777777" w:rsidR="00414520" w:rsidRPr="00F30710" w:rsidRDefault="0041452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30EBA3D" w14:textId="77777777" w:rsidR="00414520" w:rsidRPr="00F30710" w:rsidRDefault="00414520" w:rsidP="005D2A48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30710">
              <w:rPr>
                <w:rFonts w:cstheme="minorHAnsi"/>
                <w:b/>
                <w:sz w:val="18"/>
                <w:szCs w:val="18"/>
              </w:rPr>
              <w:t>10. (5x9)</w:t>
            </w:r>
          </w:p>
        </w:tc>
      </w:tr>
      <w:tr w:rsidR="00414520" w:rsidRPr="00F30710" w14:paraId="20E9EAEE" w14:textId="77777777" w:rsidTr="0023414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97DFB" w14:textId="489DE2AD" w:rsidR="00414520" w:rsidRPr="00F30710" w:rsidRDefault="00414520" w:rsidP="0041452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121D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22C6D9" w14:textId="6C0DE750" w:rsidR="00414520" w:rsidRPr="00F30710" w:rsidRDefault="00414520" w:rsidP="0041452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71121D">
              <w:rPr>
                <w:rFonts w:cstheme="minorHAnsi"/>
                <w:color w:val="000000"/>
                <w:sz w:val="20"/>
                <w:szCs w:val="20"/>
              </w:rPr>
              <w:t xml:space="preserve">Miruna filet ze skórą </w:t>
            </w:r>
            <w:r w:rsidRPr="0071121D">
              <w:rPr>
                <w:rFonts w:cstheme="minorHAnsi"/>
                <w:color w:val="000000"/>
                <w:sz w:val="20"/>
                <w:szCs w:val="20"/>
              </w:rPr>
              <w:lastRenderedPageBreak/>
              <w:t>mrożona 2% glazury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033434D" w14:textId="6C6FDF32" w:rsidR="00414520" w:rsidRPr="00F30710" w:rsidRDefault="00414520" w:rsidP="004145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121D">
              <w:rPr>
                <w:rFonts w:cstheme="minorHAns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9E452" w14:textId="1AD27A2D" w:rsidR="00414520" w:rsidRPr="00F30710" w:rsidRDefault="00414520" w:rsidP="004145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121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A907AB" w14:textId="17A5D150" w:rsidR="00414520" w:rsidRPr="00F30710" w:rsidRDefault="00414520" w:rsidP="0041452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1121D">
              <w:rPr>
                <w:rFonts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D18F" w14:textId="77777777" w:rsidR="00414520" w:rsidRPr="00F30710" w:rsidRDefault="00414520" w:rsidP="004145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3BC2" w14:textId="77777777" w:rsidR="00414520" w:rsidRPr="00F30710" w:rsidRDefault="00414520" w:rsidP="004145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4F07" w14:textId="77777777" w:rsidR="00414520" w:rsidRPr="00F30710" w:rsidRDefault="00414520" w:rsidP="004145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994F" w14:textId="77777777" w:rsidR="00414520" w:rsidRPr="00F30710" w:rsidRDefault="00414520" w:rsidP="004145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3666" w14:textId="77777777" w:rsidR="00414520" w:rsidRPr="00F30710" w:rsidRDefault="00414520" w:rsidP="004145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14520" w:rsidRPr="00F30710" w14:paraId="5D4BD66F" w14:textId="77777777" w:rsidTr="0023414C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67A50" w14:textId="4F5BB00B" w:rsidR="00414520" w:rsidRPr="00F30710" w:rsidRDefault="00414520" w:rsidP="004145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121D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EF1E56" w14:textId="0B7D88DD" w:rsidR="00414520" w:rsidRPr="00F30710" w:rsidRDefault="00414520" w:rsidP="0041452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121D">
              <w:rPr>
                <w:rFonts w:cstheme="minorHAnsi"/>
                <w:color w:val="000000"/>
                <w:sz w:val="20"/>
                <w:szCs w:val="20"/>
              </w:rPr>
              <w:t>Dorsz filet mrożony klasa 1 bez polifosforanów max 2% glazury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C6BA9D4" w14:textId="69F84B38" w:rsidR="00414520" w:rsidRPr="00F30710" w:rsidRDefault="00414520" w:rsidP="004145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121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EE2AA" w14:textId="756A8160" w:rsidR="00414520" w:rsidRPr="00F30710" w:rsidRDefault="00414520" w:rsidP="004145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121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2A5385" w14:textId="11F23E82" w:rsidR="00414520" w:rsidRPr="00F30710" w:rsidRDefault="00414520" w:rsidP="0041452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1121D">
              <w:rPr>
                <w:rFonts w:cstheme="minorHAns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0543" w14:textId="77777777" w:rsidR="00414520" w:rsidRPr="00F30710" w:rsidRDefault="00414520" w:rsidP="004145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9D0D" w14:textId="77777777" w:rsidR="00414520" w:rsidRPr="00F30710" w:rsidRDefault="00414520" w:rsidP="004145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E108" w14:textId="77777777" w:rsidR="00414520" w:rsidRPr="00F30710" w:rsidRDefault="00414520" w:rsidP="004145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9333" w14:textId="77777777" w:rsidR="00414520" w:rsidRPr="00F30710" w:rsidRDefault="00414520" w:rsidP="004145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D435" w14:textId="77777777" w:rsidR="00414520" w:rsidRPr="00F30710" w:rsidRDefault="00414520" w:rsidP="004145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14520" w:rsidRPr="00F30710" w14:paraId="52003ED9" w14:textId="77777777" w:rsidTr="0023414C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E50B8" w14:textId="1554B3CE" w:rsidR="00414520" w:rsidRPr="00F30710" w:rsidRDefault="00414520" w:rsidP="004145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121D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1B6801" w14:textId="5891BEAF" w:rsidR="00414520" w:rsidRPr="00F30710" w:rsidRDefault="000C4316" w:rsidP="0041452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</w:t>
            </w:r>
            <w:r w:rsidR="00414520" w:rsidRPr="0071121D">
              <w:rPr>
                <w:rFonts w:cstheme="minorHAnsi"/>
                <w:color w:val="000000"/>
                <w:sz w:val="20"/>
                <w:szCs w:val="20"/>
              </w:rPr>
              <w:t>aluszki rybne z fileta w panierce pszennej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671BAF0" w14:textId="49BE5B84" w:rsidR="00414520" w:rsidRPr="00F30710" w:rsidRDefault="00414520" w:rsidP="004145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121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D7B75" w14:textId="26C9A0C2" w:rsidR="00414520" w:rsidRPr="00F30710" w:rsidRDefault="00414520" w:rsidP="004145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121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15EB20" w14:textId="20290919" w:rsidR="00414520" w:rsidRPr="00F30710" w:rsidRDefault="00414520" w:rsidP="0041452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1121D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3099" w14:textId="77777777" w:rsidR="00414520" w:rsidRPr="00F30710" w:rsidRDefault="00414520" w:rsidP="004145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2EBA" w14:textId="77777777" w:rsidR="00414520" w:rsidRPr="00F30710" w:rsidRDefault="00414520" w:rsidP="004145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8AE8" w14:textId="77777777" w:rsidR="00414520" w:rsidRPr="00F30710" w:rsidRDefault="00414520" w:rsidP="004145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D182" w14:textId="77777777" w:rsidR="00414520" w:rsidRPr="00F30710" w:rsidRDefault="00414520" w:rsidP="004145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18ED" w14:textId="77777777" w:rsidR="00414520" w:rsidRPr="00F30710" w:rsidRDefault="00414520" w:rsidP="004145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14520" w:rsidRPr="00F30710" w14:paraId="3ACF19EC" w14:textId="77777777" w:rsidTr="0023414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7E352" w14:textId="614EB6A8" w:rsidR="00414520" w:rsidRPr="00F30710" w:rsidRDefault="00414520" w:rsidP="00414520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121D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58AE7D" w14:textId="23C23C2D" w:rsidR="00414520" w:rsidRPr="00F30710" w:rsidRDefault="00414520" w:rsidP="0041452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71121D">
              <w:rPr>
                <w:rFonts w:cstheme="minorHAnsi"/>
                <w:color w:val="000000"/>
                <w:sz w:val="20"/>
                <w:szCs w:val="20"/>
              </w:rPr>
              <w:t>Łosoś kostka panierowana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D2AA1E3" w14:textId="6D8B4876" w:rsidR="00414520" w:rsidRPr="00F30710" w:rsidRDefault="00414520" w:rsidP="004145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121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16F4F" w14:textId="1367C6F7" w:rsidR="00414520" w:rsidRPr="00F30710" w:rsidRDefault="00414520" w:rsidP="004145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121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680E7B" w14:textId="0F489B05" w:rsidR="00414520" w:rsidRPr="00F30710" w:rsidRDefault="00414520" w:rsidP="0041452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1121D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4400" w14:textId="77777777" w:rsidR="00414520" w:rsidRPr="00F30710" w:rsidRDefault="00414520" w:rsidP="004145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7A23" w14:textId="77777777" w:rsidR="00414520" w:rsidRPr="00F30710" w:rsidRDefault="00414520" w:rsidP="004145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44CA" w14:textId="77777777" w:rsidR="00414520" w:rsidRPr="00F30710" w:rsidRDefault="00414520" w:rsidP="004145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DC70" w14:textId="77777777" w:rsidR="00414520" w:rsidRPr="00F30710" w:rsidRDefault="00414520" w:rsidP="004145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939E" w14:textId="77777777" w:rsidR="00414520" w:rsidRPr="00F30710" w:rsidRDefault="00414520" w:rsidP="004145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14520" w:rsidRPr="00F30710" w14:paraId="2B949B26" w14:textId="77777777" w:rsidTr="0023414C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24096" w14:textId="6F6FC583" w:rsidR="00414520" w:rsidRPr="00F30710" w:rsidRDefault="00414520" w:rsidP="004145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121D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1489C4" w14:textId="2DF9235C" w:rsidR="00414520" w:rsidRPr="00F30710" w:rsidRDefault="00414520" w:rsidP="0041452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121D">
              <w:rPr>
                <w:rFonts w:cstheme="minorHAnsi"/>
                <w:color w:val="000000"/>
                <w:sz w:val="20"/>
                <w:szCs w:val="20"/>
              </w:rPr>
              <w:t>Łosoś wędzony brzuszki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DF604C9" w14:textId="49CE4222" w:rsidR="00414520" w:rsidRPr="00F30710" w:rsidRDefault="00414520" w:rsidP="004145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121D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27208" w14:textId="08CBF7A9" w:rsidR="00414520" w:rsidRPr="00F30710" w:rsidRDefault="00414520" w:rsidP="004145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121D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7D5CAC" w14:textId="13E8B1B0" w:rsidR="00414520" w:rsidRPr="00F30710" w:rsidRDefault="00414520" w:rsidP="0041452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1121D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FC10" w14:textId="77777777" w:rsidR="00414520" w:rsidRPr="00F30710" w:rsidRDefault="00414520" w:rsidP="004145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D9E3" w14:textId="77777777" w:rsidR="00414520" w:rsidRPr="00F30710" w:rsidRDefault="00414520" w:rsidP="004145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BEC4" w14:textId="77777777" w:rsidR="00414520" w:rsidRPr="00F30710" w:rsidRDefault="00414520" w:rsidP="004145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5539" w14:textId="77777777" w:rsidR="00414520" w:rsidRPr="00F30710" w:rsidRDefault="00414520" w:rsidP="004145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3464" w14:textId="77777777" w:rsidR="00414520" w:rsidRPr="00F30710" w:rsidRDefault="00414520" w:rsidP="004145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14520" w:rsidRPr="00F30710" w14:paraId="3B7E87BE" w14:textId="77777777" w:rsidTr="0023414C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0CAD5" w14:textId="60F5759E" w:rsidR="00414520" w:rsidRPr="00F30710" w:rsidRDefault="00414520" w:rsidP="004145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121D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4238E7" w14:textId="30B50762" w:rsidR="00414520" w:rsidRPr="00F30710" w:rsidRDefault="00414520" w:rsidP="00414520">
            <w:pPr>
              <w:tabs>
                <w:tab w:val="left" w:pos="284"/>
              </w:tabs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121D">
              <w:rPr>
                <w:rFonts w:cstheme="minorHAnsi"/>
                <w:color w:val="000000"/>
                <w:sz w:val="20"/>
                <w:szCs w:val="20"/>
              </w:rPr>
              <w:t>Śledź Mat</w:t>
            </w:r>
            <w:r w:rsidR="002D0105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71121D">
              <w:rPr>
                <w:rFonts w:cstheme="minorHAnsi"/>
                <w:color w:val="000000"/>
                <w:sz w:val="20"/>
                <w:szCs w:val="20"/>
              </w:rPr>
              <w:t>as tacka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8DC293" w14:textId="07989129" w:rsidR="00414520" w:rsidRPr="00F30710" w:rsidRDefault="00414520" w:rsidP="004145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121D">
              <w:rPr>
                <w:rFonts w:cstheme="minorHAnsi"/>
                <w:color w:val="000000"/>
                <w:sz w:val="20"/>
                <w:szCs w:val="20"/>
              </w:rPr>
              <w:t>250g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E2DE9" w14:textId="0305970F" w:rsidR="00414520" w:rsidRPr="00F30710" w:rsidRDefault="00414520" w:rsidP="004145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121D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E41970" w14:textId="0880C0AB" w:rsidR="00414520" w:rsidRPr="00F30710" w:rsidRDefault="00414520" w:rsidP="00414520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1121D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C22B" w14:textId="77777777" w:rsidR="00414520" w:rsidRPr="00F30710" w:rsidRDefault="00414520" w:rsidP="004145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B559" w14:textId="77777777" w:rsidR="00414520" w:rsidRPr="00F30710" w:rsidRDefault="00414520" w:rsidP="004145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0D59" w14:textId="77777777" w:rsidR="00414520" w:rsidRPr="00F30710" w:rsidRDefault="00414520" w:rsidP="004145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C61A" w14:textId="77777777" w:rsidR="00414520" w:rsidRPr="00F30710" w:rsidRDefault="00414520" w:rsidP="004145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CB2F" w14:textId="77777777" w:rsidR="00414520" w:rsidRPr="00F30710" w:rsidRDefault="00414520" w:rsidP="00414520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14520" w:rsidRPr="00F30710" w14:paraId="56C878A9" w14:textId="77777777" w:rsidTr="005D2A48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F7568D" w14:textId="77777777" w:rsidR="00414520" w:rsidRPr="00F30710" w:rsidRDefault="00414520" w:rsidP="005D2A4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9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C02C40" w14:textId="77777777" w:rsidR="00414520" w:rsidRPr="00F30710" w:rsidRDefault="00414520" w:rsidP="005D2A4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30710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30710">
              <w:rPr>
                <w:rFonts w:cstheme="minorHAnsi"/>
                <w:bCs/>
                <w:sz w:val="18"/>
                <w:szCs w:val="18"/>
              </w:rPr>
              <w:br/>
              <w:t>wierszy z kolumny 7.)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E629A" w14:textId="77777777" w:rsidR="00414520" w:rsidRPr="00F30710" w:rsidRDefault="00414520" w:rsidP="005D2A4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30710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96F22" w14:textId="77777777" w:rsidR="00414520" w:rsidRPr="00F30710" w:rsidRDefault="00414520" w:rsidP="005D2A4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30710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30710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30710">
              <w:rPr>
                <w:rFonts w:cstheme="minorHAnsi"/>
                <w:bCs/>
                <w:sz w:val="18"/>
                <w:szCs w:val="18"/>
              </w:rPr>
              <w:t>(tj. suma wszystkich wierszy z kolumny 10.)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9463D" w14:textId="77777777" w:rsidR="00414520" w:rsidRPr="00F30710" w:rsidRDefault="00414520" w:rsidP="005D2A48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30710">
              <w:rPr>
                <w:rFonts w:cstheme="minorHAnsi"/>
                <w:b/>
                <w:bCs/>
                <w:sz w:val="20"/>
                <w:szCs w:val="20"/>
              </w:rPr>
              <w:t>……… zł</w:t>
            </w:r>
          </w:p>
        </w:tc>
      </w:tr>
    </w:tbl>
    <w:p w14:paraId="3DF19AFE" w14:textId="0784C596" w:rsidR="00225286" w:rsidRPr="008331A2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8331A2">
        <w:rPr>
          <w:rFonts w:eastAsia="Tahoma" w:cstheme="minorHAnsi"/>
          <w:sz w:val="24"/>
          <w:szCs w:val="24"/>
        </w:rPr>
        <w:t>2.</w:t>
      </w:r>
      <w:r w:rsidR="00F82457" w:rsidRPr="008331A2">
        <w:rPr>
          <w:rFonts w:eastAsia="Tahoma" w:cstheme="minorHAnsi"/>
          <w:b/>
          <w:sz w:val="24"/>
          <w:szCs w:val="24"/>
        </w:rPr>
        <w:t xml:space="preserve"> </w:t>
      </w:r>
      <w:r w:rsidR="00F82457" w:rsidRPr="008331A2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 w:rsidRPr="008331A2">
        <w:rPr>
          <w:rFonts w:eastAsia="Tahoma" w:cstheme="minorHAnsi"/>
          <w:b/>
          <w:sz w:val="24"/>
          <w:szCs w:val="24"/>
        </w:rPr>
        <w:t>:</w:t>
      </w:r>
      <w:r w:rsidR="001645A3" w:rsidRPr="008331A2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8331A2">
        <w:rPr>
          <w:rFonts w:eastAsia="Tahoma" w:cstheme="minorHAnsi"/>
          <w:b/>
          <w:sz w:val="24"/>
          <w:szCs w:val="24"/>
        </w:rPr>
        <w:t xml:space="preserve"> </w:t>
      </w:r>
      <w:r w:rsidRPr="008331A2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8331A2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 w:rsidRPr="008331A2">
        <w:rPr>
          <w:rFonts w:eastAsia="Tahoma" w:cstheme="minorHAnsi"/>
          <w:i/>
          <w:sz w:val="24"/>
          <w:szCs w:val="24"/>
        </w:rPr>
        <w:t>*</w:t>
      </w:r>
      <w:r w:rsidR="00225286" w:rsidRPr="008331A2">
        <w:rPr>
          <w:rFonts w:eastAsia="Tahoma" w:cstheme="minorHAnsi"/>
          <w:i/>
          <w:sz w:val="24"/>
          <w:szCs w:val="24"/>
        </w:rPr>
        <w:t xml:space="preserve">(Należy podać konkretną ilość godzin, jednak nie dłużej niż 2 godziny z uwzględnieniem zasad oceny ofert podanych w rozdziale </w:t>
      </w:r>
      <w:r w:rsidR="00F82457" w:rsidRPr="008331A2">
        <w:rPr>
          <w:rFonts w:eastAsia="Tahoma" w:cstheme="minorHAnsi"/>
          <w:i/>
          <w:sz w:val="24"/>
          <w:szCs w:val="24"/>
        </w:rPr>
        <w:t>XXI. pkt 1.2 SWZ</w:t>
      </w:r>
      <w:r w:rsidR="00225286" w:rsidRPr="008331A2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4001B6BC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>Przewiduję udział 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</w:t>
      </w:r>
      <w:r w:rsidRPr="00F82457">
        <w:rPr>
          <w:rFonts w:eastAsia="Tahoma" w:cstheme="minorHAnsi"/>
          <w:sz w:val="20"/>
          <w:szCs w:val="20"/>
        </w:rPr>
        <w:lastRenderedPageBreak/>
        <w:t xml:space="preserve">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4131F" w14:textId="77777777" w:rsidR="00B55392" w:rsidRDefault="00B55392">
      <w:pPr>
        <w:spacing w:after="0" w:line="240" w:lineRule="auto"/>
      </w:pPr>
      <w:r>
        <w:separator/>
      </w:r>
    </w:p>
  </w:endnote>
  <w:endnote w:type="continuationSeparator" w:id="0">
    <w:p w14:paraId="433FE63A" w14:textId="77777777" w:rsidR="00B55392" w:rsidRDefault="00B55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8089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45A3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ACEEA" w14:textId="77777777" w:rsidR="00B55392" w:rsidRDefault="00B55392">
      <w:pPr>
        <w:spacing w:after="0" w:line="240" w:lineRule="auto"/>
      </w:pPr>
      <w:r>
        <w:separator/>
      </w:r>
    </w:p>
  </w:footnote>
  <w:footnote w:type="continuationSeparator" w:id="0">
    <w:p w14:paraId="64F7B820" w14:textId="77777777" w:rsidR="00B55392" w:rsidRDefault="00B55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6CAC" w14:textId="37084D68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7C0F25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7C0F25">
      <w:rPr>
        <w:rFonts w:cstheme="minorHAnsi"/>
        <w:sz w:val="20"/>
        <w:szCs w:val="20"/>
      </w:rPr>
      <w:t>P3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419F"/>
    <w:multiLevelType w:val="hybridMultilevel"/>
    <w:tmpl w:val="808871BA"/>
    <w:lvl w:ilvl="0" w:tplc="476AF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024598858">
    <w:abstractNumId w:val="1"/>
  </w:num>
  <w:num w:numId="2" w16cid:durableId="2095665067">
    <w:abstractNumId w:val="2"/>
  </w:num>
  <w:num w:numId="3" w16cid:durableId="523984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82002"/>
    <w:rsid w:val="0009145E"/>
    <w:rsid w:val="000C4316"/>
    <w:rsid w:val="000F753B"/>
    <w:rsid w:val="00104E78"/>
    <w:rsid w:val="001645A3"/>
    <w:rsid w:val="00225286"/>
    <w:rsid w:val="0023414C"/>
    <w:rsid w:val="002D0105"/>
    <w:rsid w:val="00362DE8"/>
    <w:rsid w:val="003641DE"/>
    <w:rsid w:val="00385FB3"/>
    <w:rsid w:val="00414520"/>
    <w:rsid w:val="004B1797"/>
    <w:rsid w:val="004E5EFF"/>
    <w:rsid w:val="005875EB"/>
    <w:rsid w:val="005D4DDE"/>
    <w:rsid w:val="00645460"/>
    <w:rsid w:val="006F41B4"/>
    <w:rsid w:val="007109AB"/>
    <w:rsid w:val="00745CD1"/>
    <w:rsid w:val="007C0F25"/>
    <w:rsid w:val="00811650"/>
    <w:rsid w:val="008331A2"/>
    <w:rsid w:val="008774C7"/>
    <w:rsid w:val="00A21A69"/>
    <w:rsid w:val="00A24542"/>
    <w:rsid w:val="00A76328"/>
    <w:rsid w:val="00A93FCE"/>
    <w:rsid w:val="00AA1C66"/>
    <w:rsid w:val="00B55392"/>
    <w:rsid w:val="00B70269"/>
    <w:rsid w:val="00BA794E"/>
    <w:rsid w:val="00BB559E"/>
    <w:rsid w:val="00C76F66"/>
    <w:rsid w:val="00D22111"/>
    <w:rsid w:val="00D22B36"/>
    <w:rsid w:val="00E926C8"/>
    <w:rsid w:val="00F82457"/>
    <w:rsid w:val="00F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C07CBA67-D3CA-479D-BEAA-E7D19481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677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Gosc</cp:lastModifiedBy>
  <cp:revision>18</cp:revision>
  <dcterms:created xsi:type="dcterms:W3CDTF">2021-04-30T12:44:00Z</dcterms:created>
  <dcterms:modified xsi:type="dcterms:W3CDTF">2022-07-12T09:00:00Z</dcterms:modified>
</cp:coreProperties>
</file>