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F1F4" w14:textId="77777777" w:rsidR="00026CD9" w:rsidRDefault="00026CD9" w:rsidP="00D00DA0"/>
    <w:p w14:paraId="4B8DDC35" w14:textId="77777777" w:rsidR="0027506F" w:rsidRDefault="0027506F" w:rsidP="00D00DA0"/>
    <w:p w14:paraId="1C45AA6F" w14:textId="77777777" w:rsidR="0027506F" w:rsidRDefault="0027506F" w:rsidP="00D00DA0"/>
    <w:p w14:paraId="37A81B3F" w14:textId="77777777" w:rsidR="00212E74" w:rsidRDefault="00212E74" w:rsidP="0027506F">
      <w:pPr>
        <w:shd w:val="clear" w:color="auto" w:fill="FFFFFF"/>
        <w:jc w:val="center"/>
        <w:rPr>
          <w:b/>
          <w:sz w:val="32"/>
          <w:szCs w:val="32"/>
        </w:rPr>
      </w:pPr>
    </w:p>
    <w:p w14:paraId="472A1F32" w14:textId="77777777" w:rsidR="00212E74" w:rsidRDefault="00212E74" w:rsidP="0027506F">
      <w:pPr>
        <w:shd w:val="clear" w:color="auto" w:fill="FFFFFF"/>
        <w:jc w:val="center"/>
        <w:rPr>
          <w:b/>
          <w:sz w:val="32"/>
          <w:szCs w:val="32"/>
        </w:rPr>
      </w:pPr>
    </w:p>
    <w:p w14:paraId="35FB9CCD" w14:textId="77777777" w:rsidR="00212E74" w:rsidRDefault="00212E74" w:rsidP="00212E74">
      <w:pPr>
        <w:shd w:val="clear" w:color="auto" w:fill="FFFFFF"/>
        <w:rPr>
          <w:sz w:val="22"/>
          <w:szCs w:val="22"/>
        </w:rPr>
      </w:pPr>
      <w:r w:rsidRPr="00212E74">
        <w:rPr>
          <w:sz w:val="22"/>
          <w:szCs w:val="22"/>
        </w:rPr>
        <w:t>…………………………….</w:t>
      </w:r>
    </w:p>
    <w:p w14:paraId="10BB43EF" w14:textId="02BDC019" w:rsidR="00212E74" w:rsidRDefault="00212E74" w:rsidP="007A34A7">
      <w:pPr>
        <w:shd w:val="clear" w:color="auto" w:fill="FFFFFF"/>
        <w:ind w:firstLine="284"/>
        <w:rPr>
          <w:sz w:val="22"/>
          <w:szCs w:val="22"/>
        </w:rPr>
      </w:pPr>
      <w:r>
        <w:rPr>
          <w:sz w:val="22"/>
          <w:szCs w:val="22"/>
        </w:rPr>
        <w:t>(</w:t>
      </w:r>
      <w:r w:rsidR="007A34A7">
        <w:rPr>
          <w:sz w:val="22"/>
          <w:szCs w:val="22"/>
        </w:rPr>
        <w:t>p</w:t>
      </w:r>
      <w:r>
        <w:rPr>
          <w:sz w:val="22"/>
          <w:szCs w:val="22"/>
        </w:rPr>
        <w:t xml:space="preserve">ieczęć </w:t>
      </w:r>
      <w:r w:rsidR="0079466B">
        <w:rPr>
          <w:sz w:val="22"/>
          <w:szCs w:val="22"/>
        </w:rPr>
        <w:t>Oferenta</w:t>
      </w:r>
      <w:r>
        <w:rPr>
          <w:sz w:val="22"/>
          <w:szCs w:val="22"/>
        </w:rPr>
        <w:t>)</w:t>
      </w:r>
    </w:p>
    <w:p w14:paraId="7B29EB08" w14:textId="77777777" w:rsidR="00212E74" w:rsidRPr="00212E74" w:rsidRDefault="00212E74" w:rsidP="00212E74">
      <w:pPr>
        <w:shd w:val="clear" w:color="auto" w:fill="FFFFFF"/>
        <w:rPr>
          <w:sz w:val="22"/>
          <w:szCs w:val="22"/>
        </w:rPr>
      </w:pPr>
    </w:p>
    <w:p w14:paraId="122A8F7D" w14:textId="77777777" w:rsidR="002525AC" w:rsidRDefault="002826B1" w:rsidP="002750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DOSTAW </w:t>
      </w:r>
    </w:p>
    <w:p w14:paraId="05CF7260" w14:textId="18530A6F" w:rsidR="0027506F" w:rsidRPr="002525AC" w:rsidRDefault="002525AC" w:rsidP="0027506F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okres</w:t>
      </w:r>
      <w:r w:rsidRPr="002525AC">
        <w:rPr>
          <w:b/>
          <w:sz w:val="24"/>
          <w:szCs w:val="24"/>
        </w:rPr>
        <w:t xml:space="preserve"> </w:t>
      </w:r>
      <w:r w:rsidR="00206EC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lat</w:t>
      </w:r>
      <w:r w:rsidR="00E576BE">
        <w:rPr>
          <w:b/>
          <w:sz w:val="24"/>
          <w:szCs w:val="24"/>
        </w:rPr>
        <w:t>, a jeżeli okres działalności jest krótszy w tym okresie</w:t>
      </w:r>
    </w:p>
    <w:p w14:paraId="026376B0" w14:textId="77777777" w:rsidR="0027506F" w:rsidRPr="00212E74" w:rsidRDefault="0027506F" w:rsidP="0027506F">
      <w:pPr>
        <w:numPr>
          <w:ilvl w:val="12"/>
          <w:numId w:val="0"/>
        </w:numPr>
        <w:rPr>
          <w:b/>
          <w:sz w:val="24"/>
          <w:szCs w:val="24"/>
        </w:rPr>
      </w:pPr>
    </w:p>
    <w:p w14:paraId="3CCCFF0D" w14:textId="77777777" w:rsidR="0027506F" w:rsidRPr="00212E74" w:rsidRDefault="0027506F" w:rsidP="0027506F">
      <w:pPr>
        <w:shd w:val="clear" w:color="auto" w:fill="FFFFFF"/>
        <w:rPr>
          <w:sz w:val="16"/>
          <w:szCs w:val="16"/>
        </w:rPr>
      </w:pPr>
    </w:p>
    <w:tbl>
      <w:tblPr>
        <w:tblStyle w:val="Tabela-Siatka"/>
        <w:tblW w:w="9108" w:type="dxa"/>
        <w:tblLook w:val="01E0" w:firstRow="1" w:lastRow="1" w:firstColumn="1" w:lastColumn="1" w:noHBand="0" w:noVBand="0"/>
      </w:tblPr>
      <w:tblGrid>
        <w:gridCol w:w="648"/>
        <w:gridCol w:w="2422"/>
        <w:gridCol w:w="2798"/>
        <w:gridCol w:w="1800"/>
        <w:gridCol w:w="1440"/>
      </w:tblGrid>
      <w:tr w:rsidR="002826B1" w14:paraId="659C7758" w14:textId="77777777">
        <w:tc>
          <w:tcPr>
            <w:tcW w:w="648" w:type="dxa"/>
          </w:tcPr>
          <w:p w14:paraId="1F6169A6" w14:textId="77777777" w:rsidR="002826B1" w:rsidRPr="00224163" w:rsidRDefault="002826B1" w:rsidP="0027506F">
            <w:pPr>
              <w:jc w:val="both"/>
              <w:rPr>
                <w:b/>
                <w:sz w:val="22"/>
                <w:szCs w:val="22"/>
              </w:rPr>
            </w:pPr>
            <w:r w:rsidRPr="00224163">
              <w:rPr>
                <w:b/>
                <w:sz w:val="22"/>
                <w:szCs w:val="22"/>
              </w:rPr>
              <w:t>LP</w:t>
            </w:r>
            <w:r w:rsidR="00224163" w:rsidRPr="002241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14:paraId="771EBA33" w14:textId="77777777" w:rsidR="002826B1" w:rsidRPr="00224163" w:rsidRDefault="002826B1" w:rsidP="002826B1">
            <w:pPr>
              <w:jc w:val="center"/>
              <w:rPr>
                <w:b/>
                <w:sz w:val="22"/>
                <w:szCs w:val="22"/>
              </w:rPr>
            </w:pPr>
            <w:r w:rsidRPr="00224163">
              <w:rPr>
                <w:b/>
                <w:sz w:val="22"/>
                <w:szCs w:val="22"/>
              </w:rPr>
              <w:t>Nazwa i adres Odbiorcy</w:t>
            </w:r>
          </w:p>
        </w:tc>
        <w:tc>
          <w:tcPr>
            <w:tcW w:w="2798" w:type="dxa"/>
          </w:tcPr>
          <w:p w14:paraId="70DA3FDE" w14:textId="4AD6C628" w:rsidR="002826B1" w:rsidRPr="00224163" w:rsidRDefault="00E576BE" w:rsidP="002826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</w:t>
            </w:r>
            <w:r w:rsidR="002826B1" w:rsidRPr="00224163">
              <w:rPr>
                <w:b/>
                <w:sz w:val="22"/>
                <w:szCs w:val="22"/>
              </w:rPr>
              <w:t>rzedmiot</w:t>
            </w:r>
            <w:r>
              <w:rPr>
                <w:b/>
                <w:sz w:val="22"/>
                <w:szCs w:val="22"/>
              </w:rPr>
              <w:t>u</w:t>
            </w:r>
            <w:r w:rsidR="002826B1" w:rsidRPr="00224163">
              <w:rPr>
                <w:b/>
                <w:sz w:val="22"/>
                <w:szCs w:val="22"/>
              </w:rPr>
              <w:t xml:space="preserve"> dostawy </w:t>
            </w:r>
          </w:p>
        </w:tc>
        <w:tc>
          <w:tcPr>
            <w:tcW w:w="1800" w:type="dxa"/>
          </w:tcPr>
          <w:p w14:paraId="7FD125E6" w14:textId="77777777" w:rsidR="002826B1" w:rsidRPr="00224163" w:rsidRDefault="002826B1" w:rsidP="002826B1">
            <w:pPr>
              <w:jc w:val="center"/>
              <w:rPr>
                <w:b/>
                <w:sz w:val="22"/>
                <w:szCs w:val="22"/>
              </w:rPr>
            </w:pPr>
            <w:r w:rsidRPr="00224163">
              <w:rPr>
                <w:b/>
                <w:sz w:val="22"/>
                <w:szCs w:val="22"/>
              </w:rPr>
              <w:t>Wartość netto</w:t>
            </w:r>
          </w:p>
          <w:p w14:paraId="15A7EB4F" w14:textId="203BE972" w:rsidR="002826B1" w:rsidRPr="00224163" w:rsidRDefault="002826B1" w:rsidP="002826B1">
            <w:pPr>
              <w:jc w:val="center"/>
              <w:rPr>
                <w:b/>
                <w:sz w:val="22"/>
                <w:szCs w:val="22"/>
              </w:rPr>
            </w:pPr>
            <w:r w:rsidRPr="00224163">
              <w:rPr>
                <w:b/>
                <w:sz w:val="22"/>
                <w:szCs w:val="22"/>
              </w:rPr>
              <w:t>w PLN</w:t>
            </w:r>
          </w:p>
        </w:tc>
        <w:tc>
          <w:tcPr>
            <w:tcW w:w="1440" w:type="dxa"/>
          </w:tcPr>
          <w:p w14:paraId="0E3D8D7A" w14:textId="77777777" w:rsidR="002826B1" w:rsidRDefault="002826B1" w:rsidP="002826B1">
            <w:pPr>
              <w:jc w:val="center"/>
              <w:rPr>
                <w:b/>
                <w:sz w:val="22"/>
                <w:szCs w:val="22"/>
              </w:rPr>
            </w:pPr>
            <w:r w:rsidRPr="00224163">
              <w:rPr>
                <w:b/>
                <w:sz w:val="22"/>
                <w:szCs w:val="22"/>
              </w:rPr>
              <w:t>Data wykonania</w:t>
            </w:r>
          </w:p>
          <w:p w14:paraId="65FAE7D3" w14:textId="3F16AE78" w:rsidR="00032CB7" w:rsidRPr="00224163" w:rsidRDefault="00032CB7" w:rsidP="002826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dostawy</w:t>
            </w:r>
          </w:p>
        </w:tc>
      </w:tr>
      <w:tr w:rsidR="002826B1" w14:paraId="15FE8992" w14:textId="77777777">
        <w:tc>
          <w:tcPr>
            <w:tcW w:w="648" w:type="dxa"/>
          </w:tcPr>
          <w:p w14:paraId="3E9B682D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AF84DD4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  <w:p w14:paraId="52CEA2CB" w14:textId="77777777" w:rsidR="00224163" w:rsidRDefault="00224163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14:paraId="5C482B6C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7B6BABB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8267260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</w:tr>
      <w:tr w:rsidR="002826B1" w14:paraId="0DC3FB58" w14:textId="77777777">
        <w:tc>
          <w:tcPr>
            <w:tcW w:w="648" w:type="dxa"/>
          </w:tcPr>
          <w:p w14:paraId="60F05E75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0064A618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  <w:p w14:paraId="3044964D" w14:textId="77777777" w:rsidR="00224163" w:rsidRDefault="00224163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14:paraId="5246C890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0891435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D8EB34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</w:tr>
      <w:tr w:rsidR="002826B1" w14:paraId="75E3F602" w14:textId="77777777">
        <w:tc>
          <w:tcPr>
            <w:tcW w:w="648" w:type="dxa"/>
          </w:tcPr>
          <w:p w14:paraId="328E0898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0DEC7218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  <w:p w14:paraId="42E1CDC2" w14:textId="77777777" w:rsidR="00224163" w:rsidRDefault="00224163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14:paraId="6B9F7529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F5E9AC8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64D248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</w:tr>
      <w:tr w:rsidR="002826B1" w14:paraId="5A8DADBE" w14:textId="77777777">
        <w:tc>
          <w:tcPr>
            <w:tcW w:w="648" w:type="dxa"/>
          </w:tcPr>
          <w:p w14:paraId="4561B378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02EEF77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  <w:p w14:paraId="33A57F26" w14:textId="77777777" w:rsidR="00224163" w:rsidRDefault="00224163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14:paraId="6F0BA341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C82D546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3C9E32" w14:textId="77777777" w:rsidR="002826B1" w:rsidRDefault="002826B1" w:rsidP="0027506F">
            <w:pPr>
              <w:jc w:val="both"/>
              <w:rPr>
                <w:sz w:val="22"/>
                <w:szCs w:val="22"/>
              </w:rPr>
            </w:pPr>
          </w:p>
        </w:tc>
      </w:tr>
    </w:tbl>
    <w:p w14:paraId="176AEF34" w14:textId="77777777" w:rsidR="0027506F" w:rsidRPr="00212E74" w:rsidRDefault="0027506F" w:rsidP="0027506F">
      <w:pPr>
        <w:jc w:val="both"/>
        <w:rPr>
          <w:sz w:val="22"/>
          <w:szCs w:val="22"/>
        </w:rPr>
      </w:pPr>
    </w:p>
    <w:p w14:paraId="7C67508A" w14:textId="15C4108E" w:rsidR="0027506F" w:rsidRPr="00212E74" w:rsidRDefault="0025174D" w:rsidP="0027506F">
      <w:pPr>
        <w:rPr>
          <w:sz w:val="22"/>
          <w:szCs w:val="22"/>
        </w:rPr>
      </w:pPr>
      <w:r>
        <w:rPr>
          <w:sz w:val="22"/>
          <w:szCs w:val="22"/>
        </w:rPr>
        <w:t xml:space="preserve">Do wykazu załączamy dokumenty potwierdzające należyte wykonanie dostaw. </w:t>
      </w:r>
    </w:p>
    <w:p w14:paraId="2289B63F" w14:textId="77777777" w:rsidR="0027506F" w:rsidRPr="007718F8" w:rsidRDefault="0027506F" w:rsidP="0027506F">
      <w:pPr>
        <w:rPr>
          <w:rFonts w:ascii="Arial" w:hAnsi="Arial" w:cs="Arial"/>
          <w:sz w:val="22"/>
          <w:szCs w:val="22"/>
        </w:rPr>
      </w:pPr>
    </w:p>
    <w:p w14:paraId="182148F5" w14:textId="77777777" w:rsidR="0027506F" w:rsidRPr="007718F8" w:rsidRDefault="0027506F" w:rsidP="0027506F">
      <w:pPr>
        <w:rPr>
          <w:rFonts w:ascii="Arial" w:hAnsi="Arial" w:cs="Arial"/>
          <w:sz w:val="22"/>
          <w:szCs w:val="22"/>
        </w:rPr>
      </w:pPr>
    </w:p>
    <w:p w14:paraId="4FF8B013" w14:textId="77777777" w:rsidR="0027506F" w:rsidRPr="007718F8" w:rsidRDefault="0027506F" w:rsidP="0027506F">
      <w:pPr>
        <w:rPr>
          <w:rFonts w:ascii="Arial" w:hAnsi="Arial" w:cs="Arial"/>
          <w:sz w:val="22"/>
          <w:szCs w:val="22"/>
        </w:rPr>
      </w:pPr>
    </w:p>
    <w:p w14:paraId="1287B746" w14:textId="77777777" w:rsidR="0027506F" w:rsidRDefault="0027506F" w:rsidP="0027506F">
      <w:pPr>
        <w:rPr>
          <w:rFonts w:ascii="Arial" w:hAnsi="Arial" w:cs="Arial"/>
        </w:rPr>
      </w:pPr>
    </w:p>
    <w:p w14:paraId="7B8EC142" w14:textId="77777777" w:rsidR="0027506F" w:rsidRDefault="0027506F" w:rsidP="0027506F">
      <w:pPr>
        <w:rPr>
          <w:rFonts w:ascii="Arial" w:hAnsi="Arial" w:cs="Arial"/>
        </w:rPr>
      </w:pPr>
    </w:p>
    <w:p w14:paraId="2E98F019" w14:textId="77777777" w:rsidR="0027506F" w:rsidRPr="002826B1" w:rsidRDefault="0027506F" w:rsidP="0027506F">
      <w:r w:rsidRPr="002826B1">
        <w:t>………………………………….</w:t>
      </w:r>
      <w:r w:rsidRPr="002826B1">
        <w:tab/>
      </w:r>
      <w:r w:rsidRPr="002826B1">
        <w:tab/>
      </w:r>
      <w:r w:rsidRPr="002826B1">
        <w:tab/>
        <w:t xml:space="preserve">                            …………………………………………</w:t>
      </w:r>
    </w:p>
    <w:p w14:paraId="3C3FB0F2" w14:textId="5F323875" w:rsidR="0027506F" w:rsidRPr="00224163" w:rsidRDefault="00224163" w:rsidP="00224163">
      <w:pPr>
        <w:tabs>
          <w:tab w:val="left" w:pos="5580"/>
        </w:tabs>
      </w:pPr>
      <w:r w:rsidRPr="00224163">
        <w:t xml:space="preserve">        </w:t>
      </w:r>
      <w:r w:rsidR="009045EE">
        <w:t>m</w:t>
      </w:r>
      <w:r w:rsidRPr="00224163">
        <w:t xml:space="preserve">iejscowość i </w:t>
      </w:r>
      <w:r w:rsidR="0027506F" w:rsidRPr="00224163">
        <w:t>data</w:t>
      </w:r>
      <w:r w:rsidR="0027506F" w:rsidRPr="00224163">
        <w:tab/>
        <w:t xml:space="preserve">              podpis osoby upoważnionej</w:t>
      </w:r>
    </w:p>
    <w:p w14:paraId="727400CA" w14:textId="77777777" w:rsidR="0027506F" w:rsidRPr="00224163" w:rsidRDefault="0027506F" w:rsidP="00D00DA0"/>
    <w:sectPr w:rsidR="0027506F" w:rsidRPr="002241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8611" w14:textId="77777777" w:rsidR="00E9665F" w:rsidRDefault="00E9665F">
      <w:r>
        <w:separator/>
      </w:r>
    </w:p>
  </w:endnote>
  <w:endnote w:type="continuationSeparator" w:id="0">
    <w:p w14:paraId="66024485" w14:textId="77777777" w:rsidR="00E9665F" w:rsidRDefault="00E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2D28" w14:textId="77777777" w:rsidR="00E9665F" w:rsidRDefault="00E9665F">
      <w:r>
        <w:separator/>
      </w:r>
    </w:p>
  </w:footnote>
  <w:footnote w:type="continuationSeparator" w:id="0">
    <w:p w14:paraId="64B3F529" w14:textId="77777777" w:rsidR="00E9665F" w:rsidRDefault="00E9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6C5A" w14:textId="14DC29B4" w:rsidR="008B0E06" w:rsidRPr="00212E74" w:rsidRDefault="00EC210D">
    <w:pPr>
      <w:pStyle w:val="Nagwek"/>
      <w:rPr>
        <w:sz w:val="22"/>
        <w:szCs w:val="22"/>
      </w:rPr>
    </w:pPr>
    <w:r>
      <w:rPr>
        <w:sz w:val="22"/>
        <w:szCs w:val="22"/>
      </w:rPr>
      <w:t xml:space="preserve">Nr sprawy </w:t>
    </w:r>
    <w:r w:rsidR="00977F94">
      <w:rPr>
        <w:sz w:val="22"/>
        <w:szCs w:val="22"/>
      </w:rPr>
      <w:t>WN1/0</w:t>
    </w:r>
    <w:r w:rsidR="009045EE">
      <w:rPr>
        <w:sz w:val="22"/>
        <w:szCs w:val="22"/>
      </w:rPr>
      <w:t>01</w:t>
    </w:r>
    <w:r w:rsidR="00F20FFE">
      <w:rPr>
        <w:sz w:val="22"/>
        <w:szCs w:val="22"/>
      </w:rPr>
      <w:t>8</w:t>
    </w:r>
    <w:r w:rsidR="00977F94">
      <w:rPr>
        <w:sz w:val="22"/>
        <w:szCs w:val="22"/>
      </w:rPr>
      <w:t>/2</w:t>
    </w:r>
    <w:r w:rsidR="009045EE">
      <w:rPr>
        <w:sz w:val="22"/>
        <w:szCs w:val="22"/>
      </w:rPr>
      <w:t>4</w:t>
    </w:r>
    <w:r w:rsidR="008B0E06">
      <w:t xml:space="preserve">                                                                                                    </w:t>
    </w:r>
    <w:r w:rsidR="00224163">
      <w:t xml:space="preserve">  </w:t>
    </w:r>
    <w:r w:rsidR="008B0E06">
      <w:rPr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1DDD"/>
    <w:multiLevelType w:val="multilevel"/>
    <w:tmpl w:val="B8309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907" w:hanging="56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1873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15"/>
    <w:rsid w:val="00026CD9"/>
    <w:rsid w:val="00032CB7"/>
    <w:rsid w:val="00060715"/>
    <w:rsid w:val="00072A34"/>
    <w:rsid w:val="00206699"/>
    <w:rsid w:val="00206EC9"/>
    <w:rsid w:val="00212E74"/>
    <w:rsid w:val="00224163"/>
    <w:rsid w:val="0025174D"/>
    <w:rsid w:val="002525AC"/>
    <w:rsid w:val="0027506F"/>
    <w:rsid w:val="002826B1"/>
    <w:rsid w:val="002B2D24"/>
    <w:rsid w:val="002D307E"/>
    <w:rsid w:val="003408B7"/>
    <w:rsid w:val="00415A82"/>
    <w:rsid w:val="00526680"/>
    <w:rsid w:val="0053252D"/>
    <w:rsid w:val="005C525E"/>
    <w:rsid w:val="006A5CCA"/>
    <w:rsid w:val="007018EB"/>
    <w:rsid w:val="007261AE"/>
    <w:rsid w:val="00762450"/>
    <w:rsid w:val="0079466B"/>
    <w:rsid w:val="007A34A7"/>
    <w:rsid w:val="00844307"/>
    <w:rsid w:val="008B0E06"/>
    <w:rsid w:val="008B29F1"/>
    <w:rsid w:val="009045EE"/>
    <w:rsid w:val="00914B96"/>
    <w:rsid w:val="00977F94"/>
    <w:rsid w:val="009B2120"/>
    <w:rsid w:val="00AF1905"/>
    <w:rsid w:val="00C118A6"/>
    <w:rsid w:val="00CD0CD2"/>
    <w:rsid w:val="00D00DA0"/>
    <w:rsid w:val="00D10325"/>
    <w:rsid w:val="00D532C1"/>
    <w:rsid w:val="00DA33AB"/>
    <w:rsid w:val="00DC0458"/>
    <w:rsid w:val="00DF733D"/>
    <w:rsid w:val="00E272D8"/>
    <w:rsid w:val="00E576BE"/>
    <w:rsid w:val="00E9665F"/>
    <w:rsid w:val="00EC210D"/>
    <w:rsid w:val="00F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BF78"/>
  <w15:chartTrackingRefBased/>
  <w15:docId w15:val="{835E1355-C256-4525-86FD-D7C984E4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5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50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506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7506F"/>
  </w:style>
  <w:style w:type="character" w:styleId="Odwoanieprzypisudolnego">
    <w:name w:val="footnote reference"/>
    <w:basedOn w:val="Domylnaczcionkaakapitu"/>
    <w:semiHidden/>
    <w:rsid w:val="0027506F"/>
    <w:rPr>
      <w:vertAlign w:val="superscript"/>
    </w:rPr>
  </w:style>
  <w:style w:type="table" w:styleId="Tabela-Siatka">
    <w:name w:val="Table Grid"/>
    <w:basedOn w:val="Standardowy"/>
    <w:rsid w:val="0028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"Wodociągi Słupsk" Sp. z o.o.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Lelakowska</dc:creator>
  <cp:keywords/>
  <cp:lastModifiedBy>Krzysztof Chmura</cp:lastModifiedBy>
  <cp:revision>8</cp:revision>
  <cp:lastPrinted>2024-05-17T11:20:00Z</cp:lastPrinted>
  <dcterms:created xsi:type="dcterms:W3CDTF">2021-03-30T06:35:00Z</dcterms:created>
  <dcterms:modified xsi:type="dcterms:W3CDTF">2024-05-17T11:20:00Z</dcterms:modified>
</cp:coreProperties>
</file>