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EAFF1" w14:textId="77777777" w:rsidR="003733E3" w:rsidRPr="005F2769" w:rsidRDefault="003733E3" w:rsidP="003733E3">
      <w:pPr>
        <w:keepNext/>
        <w:jc w:val="right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DD1D67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5F27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E507198" w14:textId="77777777" w:rsidR="003733E3" w:rsidRDefault="003733E3" w:rsidP="003733E3"/>
    <w:p w14:paraId="3F227ACF" w14:textId="77777777" w:rsidR="003733E3" w:rsidRDefault="003733E3" w:rsidP="003733E3">
      <w:pPr>
        <w:jc w:val="center"/>
        <w:rPr>
          <w:b/>
          <w:sz w:val="24"/>
          <w:szCs w:val="24"/>
        </w:rPr>
      </w:pPr>
      <w:r w:rsidRPr="00847956">
        <w:rPr>
          <w:b/>
          <w:sz w:val="24"/>
          <w:szCs w:val="24"/>
        </w:rPr>
        <w:t>WYKAZ PUNKTÓW ODBIORU ODPADÓW KOMUNALNYCH Z NIERUCHOMOŚCI NA TERENIE GMIN</w:t>
      </w:r>
      <w:r>
        <w:rPr>
          <w:b/>
          <w:sz w:val="24"/>
          <w:szCs w:val="24"/>
        </w:rPr>
        <w:t>Y PAWŁOSIÓW</w:t>
      </w:r>
    </w:p>
    <w:p w14:paraId="28CE1F95" w14:textId="77777777" w:rsidR="003733E3" w:rsidRDefault="003733E3" w:rsidP="003733E3"/>
    <w:p w14:paraId="069E5C71" w14:textId="77777777" w:rsidR="003733E3" w:rsidRDefault="003733E3" w:rsidP="003733E3"/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1"/>
        <w:gridCol w:w="2209"/>
        <w:gridCol w:w="1893"/>
        <w:gridCol w:w="2126"/>
      </w:tblGrid>
      <w:tr w:rsidR="003733E3" w:rsidRPr="00572B9E" w14:paraId="1C1D0E50" w14:textId="77777777" w:rsidTr="00EE3553">
        <w:trPr>
          <w:trHeight w:val="1076"/>
          <w:jc w:val="center"/>
        </w:trPr>
        <w:tc>
          <w:tcPr>
            <w:tcW w:w="571" w:type="dxa"/>
          </w:tcPr>
          <w:p w14:paraId="044D0F34" w14:textId="77777777" w:rsidR="003733E3" w:rsidRPr="00572B9E" w:rsidRDefault="003733E3" w:rsidP="00EE3553">
            <w:pPr>
              <w:rPr>
                <w:b/>
                <w:sz w:val="28"/>
                <w:szCs w:val="28"/>
              </w:rPr>
            </w:pPr>
            <w:r w:rsidRPr="00572B9E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2209" w:type="dxa"/>
          </w:tcPr>
          <w:p w14:paraId="1B4D018E" w14:textId="77777777" w:rsidR="003733E3" w:rsidRPr="00572B9E" w:rsidRDefault="003733E3" w:rsidP="00EE3553">
            <w:pPr>
              <w:rPr>
                <w:b/>
                <w:sz w:val="28"/>
                <w:szCs w:val="28"/>
              </w:rPr>
            </w:pPr>
            <w:r w:rsidRPr="00572B9E">
              <w:rPr>
                <w:b/>
                <w:sz w:val="28"/>
                <w:szCs w:val="28"/>
              </w:rPr>
              <w:t>Miejscowość</w:t>
            </w:r>
          </w:p>
        </w:tc>
        <w:tc>
          <w:tcPr>
            <w:tcW w:w="1893" w:type="dxa"/>
          </w:tcPr>
          <w:p w14:paraId="744158E2" w14:textId="77777777" w:rsidR="003733E3" w:rsidRPr="00572B9E" w:rsidRDefault="003733E3" w:rsidP="00EE3553">
            <w:pPr>
              <w:jc w:val="center"/>
              <w:rPr>
                <w:b/>
                <w:sz w:val="28"/>
                <w:szCs w:val="28"/>
              </w:rPr>
            </w:pPr>
            <w:r w:rsidRPr="00572B9E">
              <w:rPr>
                <w:b/>
                <w:sz w:val="28"/>
                <w:szCs w:val="28"/>
              </w:rPr>
              <w:t>Liczba gospodarstw domowych</w:t>
            </w:r>
          </w:p>
        </w:tc>
        <w:tc>
          <w:tcPr>
            <w:tcW w:w="2126" w:type="dxa"/>
          </w:tcPr>
          <w:p w14:paraId="09FBCE11" w14:textId="77777777" w:rsidR="003733E3" w:rsidRPr="00572B9E" w:rsidRDefault="003733E3" w:rsidP="00EE3553">
            <w:pPr>
              <w:jc w:val="center"/>
              <w:rPr>
                <w:b/>
                <w:sz w:val="28"/>
                <w:szCs w:val="28"/>
              </w:rPr>
            </w:pPr>
            <w:r w:rsidRPr="00572B9E">
              <w:rPr>
                <w:b/>
                <w:sz w:val="28"/>
                <w:szCs w:val="28"/>
              </w:rPr>
              <w:t>Liczba mieszkańców</w:t>
            </w:r>
          </w:p>
        </w:tc>
      </w:tr>
      <w:tr w:rsidR="003733E3" w:rsidRPr="00572B9E" w14:paraId="278C07C8" w14:textId="77777777" w:rsidTr="00EE3553">
        <w:trPr>
          <w:jc w:val="center"/>
        </w:trPr>
        <w:tc>
          <w:tcPr>
            <w:tcW w:w="571" w:type="dxa"/>
          </w:tcPr>
          <w:p w14:paraId="21BAC604" w14:textId="77777777" w:rsidR="003733E3" w:rsidRPr="00572B9E" w:rsidRDefault="003733E3" w:rsidP="00EE3553">
            <w:pPr>
              <w:rPr>
                <w:sz w:val="28"/>
                <w:szCs w:val="28"/>
              </w:rPr>
            </w:pPr>
            <w:r w:rsidRPr="00572B9E">
              <w:rPr>
                <w:sz w:val="28"/>
                <w:szCs w:val="28"/>
              </w:rPr>
              <w:t>1.</w:t>
            </w:r>
          </w:p>
        </w:tc>
        <w:tc>
          <w:tcPr>
            <w:tcW w:w="2209" w:type="dxa"/>
          </w:tcPr>
          <w:p w14:paraId="154B4EB6" w14:textId="77777777" w:rsidR="003733E3" w:rsidRPr="00572B9E" w:rsidRDefault="003733E3" w:rsidP="00EE3553">
            <w:pPr>
              <w:rPr>
                <w:sz w:val="28"/>
                <w:szCs w:val="28"/>
              </w:rPr>
            </w:pPr>
            <w:r w:rsidRPr="00572B9E">
              <w:rPr>
                <w:sz w:val="28"/>
                <w:szCs w:val="28"/>
              </w:rPr>
              <w:t>Cieszacin Mały</w:t>
            </w:r>
          </w:p>
        </w:tc>
        <w:tc>
          <w:tcPr>
            <w:tcW w:w="1893" w:type="dxa"/>
          </w:tcPr>
          <w:p w14:paraId="05176BFF" w14:textId="73113531" w:rsidR="003733E3" w:rsidRPr="00572B9E" w:rsidRDefault="00EB38FB" w:rsidP="00D60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126" w:type="dxa"/>
          </w:tcPr>
          <w:p w14:paraId="6E96BAE0" w14:textId="07514D5E" w:rsidR="003733E3" w:rsidRPr="00572B9E" w:rsidRDefault="00EB38FB" w:rsidP="00C9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</w:tr>
      <w:tr w:rsidR="003733E3" w:rsidRPr="00572B9E" w14:paraId="3AA17E9A" w14:textId="77777777" w:rsidTr="00EE3553">
        <w:trPr>
          <w:jc w:val="center"/>
        </w:trPr>
        <w:tc>
          <w:tcPr>
            <w:tcW w:w="571" w:type="dxa"/>
          </w:tcPr>
          <w:p w14:paraId="4213466B" w14:textId="77777777" w:rsidR="003733E3" w:rsidRPr="00572B9E" w:rsidRDefault="003733E3" w:rsidP="00EE3553">
            <w:pPr>
              <w:rPr>
                <w:sz w:val="28"/>
                <w:szCs w:val="28"/>
              </w:rPr>
            </w:pPr>
            <w:r w:rsidRPr="00572B9E">
              <w:rPr>
                <w:sz w:val="28"/>
                <w:szCs w:val="28"/>
              </w:rPr>
              <w:t>2.</w:t>
            </w:r>
          </w:p>
        </w:tc>
        <w:tc>
          <w:tcPr>
            <w:tcW w:w="2209" w:type="dxa"/>
          </w:tcPr>
          <w:p w14:paraId="78814AA3" w14:textId="77777777" w:rsidR="003733E3" w:rsidRPr="00572B9E" w:rsidRDefault="003733E3" w:rsidP="00EE3553">
            <w:pPr>
              <w:rPr>
                <w:sz w:val="28"/>
                <w:szCs w:val="28"/>
              </w:rPr>
            </w:pPr>
            <w:r w:rsidRPr="00572B9E">
              <w:rPr>
                <w:sz w:val="28"/>
                <w:szCs w:val="28"/>
              </w:rPr>
              <w:t>Cieszacin Wielki</w:t>
            </w:r>
          </w:p>
        </w:tc>
        <w:tc>
          <w:tcPr>
            <w:tcW w:w="1893" w:type="dxa"/>
          </w:tcPr>
          <w:p w14:paraId="13195244" w14:textId="763290AF" w:rsidR="003733E3" w:rsidRPr="00572B9E" w:rsidRDefault="00EB38FB" w:rsidP="004F7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2126" w:type="dxa"/>
          </w:tcPr>
          <w:p w14:paraId="4D75C8B4" w14:textId="5511BDC1" w:rsidR="003733E3" w:rsidRPr="00572B9E" w:rsidRDefault="00EB38FB" w:rsidP="00C9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</w:tr>
      <w:tr w:rsidR="003733E3" w:rsidRPr="00572B9E" w14:paraId="326E216B" w14:textId="77777777" w:rsidTr="00EE3553">
        <w:trPr>
          <w:jc w:val="center"/>
        </w:trPr>
        <w:tc>
          <w:tcPr>
            <w:tcW w:w="571" w:type="dxa"/>
          </w:tcPr>
          <w:p w14:paraId="6082B249" w14:textId="77777777" w:rsidR="003733E3" w:rsidRPr="00572B9E" w:rsidRDefault="003733E3" w:rsidP="00EE3553">
            <w:pPr>
              <w:rPr>
                <w:sz w:val="28"/>
                <w:szCs w:val="28"/>
              </w:rPr>
            </w:pPr>
            <w:r w:rsidRPr="00572B9E">
              <w:rPr>
                <w:sz w:val="28"/>
                <w:szCs w:val="28"/>
              </w:rPr>
              <w:t>3.</w:t>
            </w:r>
          </w:p>
        </w:tc>
        <w:tc>
          <w:tcPr>
            <w:tcW w:w="2209" w:type="dxa"/>
          </w:tcPr>
          <w:p w14:paraId="10FE7A48" w14:textId="77777777" w:rsidR="003733E3" w:rsidRPr="00572B9E" w:rsidRDefault="003733E3" w:rsidP="00EE3553">
            <w:pPr>
              <w:rPr>
                <w:sz w:val="28"/>
                <w:szCs w:val="28"/>
              </w:rPr>
            </w:pPr>
            <w:r w:rsidRPr="00572B9E">
              <w:rPr>
                <w:sz w:val="28"/>
                <w:szCs w:val="28"/>
              </w:rPr>
              <w:t>Kidałowice</w:t>
            </w:r>
          </w:p>
        </w:tc>
        <w:tc>
          <w:tcPr>
            <w:tcW w:w="1893" w:type="dxa"/>
          </w:tcPr>
          <w:p w14:paraId="0DA5D4E1" w14:textId="0CE57B65" w:rsidR="003733E3" w:rsidRPr="00572B9E" w:rsidRDefault="00EB38FB" w:rsidP="004F7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2126" w:type="dxa"/>
          </w:tcPr>
          <w:p w14:paraId="2DE48279" w14:textId="24A96E34" w:rsidR="003733E3" w:rsidRPr="00572B9E" w:rsidRDefault="00EB38FB" w:rsidP="0026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</w:t>
            </w:r>
          </w:p>
        </w:tc>
      </w:tr>
      <w:tr w:rsidR="003733E3" w:rsidRPr="00572B9E" w14:paraId="6CE67C4F" w14:textId="77777777" w:rsidTr="00EE3553">
        <w:trPr>
          <w:jc w:val="center"/>
        </w:trPr>
        <w:tc>
          <w:tcPr>
            <w:tcW w:w="571" w:type="dxa"/>
          </w:tcPr>
          <w:p w14:paraId="4604C7F5" w14:textId="77777777" w:rsidR="003733E3" w:rsidRPr="00572B9E" w:rsidRDefault="003733E3" w:rsidP="00EE3553">
            <w:pPr>
              <w:rPr>
                <w:sz w:val="28"/>
                <w:szCs w:val="28"/>
              </w:rPr>
            </w:pPr>
            <w:r w:rsidRPr="00572B9E">
              <w:rPr>
                <w:sz w:val="28"/>
                <w:szCs w:val="28"/>
              </w:rPr>
              <w:t>4.</w:t>
            </w:r>
          </w:p>
        </w:tc>
        <w:tc>
          <w:tcPr>
            <w:tcW w:w="2209" w:type="dxa"/>
          </w:tcPr>
          <w:p w14:paraId="4077E3C9" w14:textId="77777777" w:rsidR="003733E3" w:rsidRPr="00572B9E" w:rsidRDefault="003733E3" w:rsidP="00EE3553">
            <w:pPr>
              <w:rPr>
                <w:sz w:val="28"/>
                <w:szCs w:val="28"/>
              </w:rPr>
            </w:pPr>
            <w:r w:rsidRPr="00572B9E">
              <w:rPr>
                <w:sz w:val="28"/>
                <w:szCs w:val="28"/>
              </w:rPr>
              <w:t>Maleniska</w:t>
            </w:r>
          </w:p>
        </w:tc>
        <w:tc>
          <w:tcPr>
            <w:tcW w:w="1893" w:type="dxa"/>
          </w:tcPr>
          <w:p w14:paraId="526A716E" w14:textId="5ABB81DE" w:rsidR="003733E3" w:rsidRPr="00572B9E" w:rsidRDefault="00EB38FB" w:rsidP="004F7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126" w:type="dxa"/>
          </w:tcPr>
          <w:p w14:paraId="588E79E0" w14:textId="12F5999C" w:rsidR="003733E3" w:rsidRPr="00572B9E" w:rsidRDefault="00EB38FB" w:rsidP="0026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</w:t>
            </w:r>
          </w:p>
        </w:tc>
      </w:tr>
      <w:tr w:rsidR="003733E3" w:rsidRPr="00572B9E" w14:paraId="4AC5BE0A" w14:textId="77777777" w:rsidTr="00EE3553">
        <w:trPr>
          <w:jc w:val="center"/>
        </w:trPr>
        <w:tc>
          <w:tcPr>
            <w:tcW w:w="571" w:type="dxa"/>
          </w:tcPr>
          <w:p w14:paraId="613BDF27" w14:textId="77777777" w:rsidR="003733E3" w:rsidRPr="00572B9E" w:rsidRDefault="003733E3" w:rsidP="00EE3553">
            <w:pPr>
              <w:rPr>
                <w:sz w:val="28"/>
                <w:szCs w:val="28"/>
              </w:rPr>
            </w:pPr>
            <w:r w:rsidRPr="00572B9E">
              <w:rPr>
                <w:sz w:val="28"/>
                <w:szCs w:val="28"/>
              </w:rPr>
              <w:t>5.</w:t>
            </w:r>
          </w:p>
        </w:tc>
        <w:tc>
          <w:tcPr>
            <w:tcW w:w="2209" w:type="dxa"/>
          </w:tcPr>
          <w:p w14:paraId="50ECD021" w14:textId="77777777" w:rsidR="003733E3" w:rsidRPr="00572B9E" w:rsidRDefault="003733E3" w:rsidP="00EE3553">
            <w:pPr>
              <w:rPr>
                <w:sz w:val="28"/>
                <w:szCs w:val="28"/>
              </w:rPr>
            </w:pPr>
            <w:r w:rsidRPr="00572B9E">
              <w:rPr>
                <w:sz w:val="28"/>
                <w:szCs w:val="28"/>
              </w:rPr>
              <w:t>Ożańsk</w:t>
            </w:r>
          </w:p>
        </w:tc>
        <w:tc>
          <w:tcPr>
            <w:tcW w:w="1893" w:type="dxa"/>
          </w:tcPr>
          <w:p w14:paraId="27F97096" w14:textId="667219FB" w:rsidR="003733E3" w:rsidRPr="00572B9E" w:rsidRDefault="00EB38FB" w:rsidP="00D60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2126" w:type="dxa"/>
          </w:tcPr>
          <w:p w14:paraId="2760E1DE" w14:textId="7312AB8B" w:rsidR="003733E3" w:rsidRPr="00572B9E" w:rsidRDefault="00EB38FB" w:rsidP="00EE3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</w:tr>
      <w:tr w:rsidR="003733E3" w:rsidRPr="00572B9E" w14:paraId="2AB13D7F" w14:textId="77777777" w:rsidTr="00EE3553">
        <w:trPr>
          <w:jc w:val="center"/>
        </w:trPr>
        <w:tc>
          <w:tcPr>
            <w:tcW w:w="571" w:type="dxa"/>
          </w:tcPr>
          <w:p w14:paraId="1F186EE9" w14:textId="77777777" w:rsidR="003733E3" w:rsidRPr="00572B9E" w:rsidRDefault="003733E3" w:rsidP="00EE3553">
            <w:pPr>
              <w:rPr>
                <w:sz w:val="28"/>
                <w:szCs w:val="28"/>
              </w:rPr>
            </w:pPr>
            <w:r w:rsidRPr="00572B9E">
              <w:rPr>
                <w:sz w:val="28"/>
                <w:szCs w:val="28"/>
              </w:rPr>
              <w:t>6.</w:t>
            </w:r>
          </w:p>
        </w:tc>
        <w:tc>
          <w:tcPr>
            <w:tcW w:w="2209" w:type="dxa"/>
          </w:tcPr>
          <w:p w14:paraId="07639BFE" w14:textId="77777777" w:rsidR="003733E3" w:rsidRPr="00572B9E" w:rsidRDefault="003733E3" w:rsidP="00EE3553">
            <w:pPr>
              <w:rPr>
                <w:sz w:val="28"/>
                <w:szCs w:val="28"/>
              </w:rPr>
            </w:pPr>
            <w:r w:rsidRPr="00572B9E">
              <w:rPr>
                <w:sz w:val="28"/>
                <w:szCs w:val="28"/>
              </w:rPr>
              <w:t>Pawłosiów</w:t>
            </w:r>
          </w:p>
        </w:tc>
        <w:tc>
          <w:tcPr>
            <w:tcW w:w="1893" w:type="dxa"/>
          </w:tcPr>
          <w:p w14:paraId="13640D5B" w14:textId="425BA772" w:rsidR="003733E3" w:rsidRPr="00572B9E" w:rsidRDefault="00EB38FB" w:rsidP="004F7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</w:t>
            </w:r>
          </w:p>
        </w:tc>
        <w:tc>
          <w:tcPr>
            <w:tcW w:w="2126" w:type="dxa"/>
          </w:tcPr>
          <w:p w14:paraId="00612ABD" w14:textId="2E4BE457" w:rsidR="003733E3" w:rsidRPr="00572B9E" w:rsidRDefault="00EB38FB" w:rsidP="0026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1406</w:t>
            </w:r>
          </w:p>
        </w:tc>
      </w:tr>
      <w:tr w:rsidR="003733E3" w:rsidRPr="00572B9E" w14:paraId="3E08E5AA" w14:textId="77777777" w:rsidTr="00EE3553">
        <w:trPr>
          <w:jc w:val="center"/>
        </w:trPr>
        <w:tc>
          <w:tcPr>
            <w:tcW w:w="571" w:type="dxa"/>
          </w:tcPr>
          <w:p w14:paraId="6C910AC0" w14:textId="77777777" w:rsidR="003733E3" w:rsidRPr="00572B9E" w:rsidRDefault="003733E3" w:rsidP="00EE3553">
            <w:pPr>
              <w:rPr>
                <w:sz w:val="28"/>
                <w:szCs w:val="28"/>
              </w:rPr>
            </w:pPr>
            <w:r w:rsidRPr="00572B9E">
              <w:rPr>
                <w:sz w:val="28"/>
                <w:szCs w:val="28"/>
              </w:rPr>
              <w:t>7.</w:t>
            </w:r>
          </w:p>
        </w:tc>
        <w:tc>
          <w:tcPr>
            <w:tcW w:w="2209" w:type="dxa"/>
          </w:tcPr>
          <w:p w14:paraId="13565945" w14:textId="77777777" w:rsidR="003733E3" w:rsidRPr="00572B9E" w:rsidRDefault="003733E3" w:rsidP="00EE3553">
            <w:pPr>
              <w:rPr>
                <w:sz w:val="28"/>
                <w:szCs w:val="28"/>
              </w:rPr>
            </w:pPr>
            <w:r w:rsidRPr="00572B9E">
              <w:rPr>
                <w:sz w:val="28"/>
                <w:szCs w:val="28"/>
              </w:rPr>
              <w:t>Szczytna</w:t>
            </w:r>
          </w:p>
        </w:tc>
        <w:tc>
          <w:tcPr>
            <w:tcW w:w="1893" w:type="dxa"/>
          </w:tcPr>
          <w:p w14:paraId="72AB66BC" w14:textId="5133A484" w:rsidR="003733E3" w:rsidRPr="00572B9E" w:rsidRDefault="00EB38FB" w:rsidP="004F7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126" w:type="dxa"/>
          </w:tcPr>
          <w:p w14:paraId="34911CC1" w14:textId="3083A65D" w:rsidR="003733E3" w:rsidRPr="00572B9E" w:rsidRDefault="00EB38FB" w:rsidP="00C9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</w:p>
        </w:tc>
      </w:tr>
      <w:tr w:rsidR="003733E3" w:rsidRPr="00572B9E" w14:paraId="51EEB121" w14:textId="77777777" w:rsidTr="00EE3553">
        <w:trPr>
          <w:jc w:val="center"/>
        </w:trPr>
        <w:tc>
          <w:tcPr>
            <w:tcW w:w="571" w:type="dxa"/>
          </w:tcPr>
          <w:p w14:paraId="765F8485" w14:textId="77777777" w:rsidR="003733E3" w:rsidRPr="00572B9E" w:rsidRDefault="003733E3" w:rsidP="00EE3553">
            <w:pPr>
              <w:rPr>
                <w:sz w:val="28"/>
                <w:szCs w:val="28"/>
              </w:rPr>
            </w:pPr>
            <w:r w:rsidRPr="00572B9E">
              <w:rPr>
                <w:sz w:val="28"/>
                <w:szCs w:val="28"/>
              </w:rPr>
              <w:t>8.</w:t>
            </w:r>
          </w:p>
        </w:tc>
        <w:tc>
          <w:tcPr>
            <w:tcW w:w="2209" w:type="dxa"/>
          </w:tcPr>
          <w:p w14:paraId="496BD362" w14:textId="77777777" w:rsidR="003733E3" w:rsidRPr="00572B9E" w:rsidRDefault="003733E3" w:rsidP="00EE3553">
            <w:pPr>
              <w:rPr>
                <w:sz w:val="28"/>
                <w:szCs w:val="28"/>
              </w:rPr>
            </w:pPr>
            <w:r w:rsidRPr="00572B9E">
              <w:rPr>
                <w:sz w:val="28"/>
                <w:szCs w:val="28"/>
              </w:rPr>
              <w:t>Tywonia</w:t>
            </w:r>
          </w:p>
        </w:tc>
        <w:tc>
          <w:tcPr>
            <w:tcW w:w="1893" w:type="dxa"/>
          </w:tcPr>
          <w:p w14:paraId="48993430" w14:textId="453B4F91" w:rsidR="003733E3" w:rsidRPr="00572B9E" w:rsidRDefault="00EB38FB" w:rsidP="004F7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2126" w:type="dxa"/>
          </w:tcPr>
          <w:p w14:paraId="3873EA42" w14:textId="4591FF92" w:rsidR="003733E3" w:rsidRPr="00572B9E" w:rsidRDefault="00EB38FB" w:rsidP="0026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</w:t>
            </w:r>
          </w:p>
        </w:tc>
      </w:tr>
      <w:tr w:rsidR="003733E3" w:rsidRPr="00572B9E" w14:paraId="0F03CBD5" w14:textId="77777777" w:rsidTr="00EE3553">
        <w:trPr>
          <w:jc w:val="center"/>
        </w:trPr>
        <w:tc>
          <w:tcPr>
            <w:tcW w:w="571" w:type="dxa"/>
          </w:tcPr>
          <w:p w14:paraId="4D0E1FF2" w14:textId="77777777" w:rsidR="003733E3" w:rsidRPr="00572B9E" w:rsidRDefault="003733E3" w:rsidP="00EE3553">
            <w:pPr>
              <w:rPr>
                <w:sz w:val="28"/>
                <w:szCs w:val="28"/>
              </w:rPr>
            </w:pPr>
            <w:r w:rsidRPr="00572B9E">
              <w:rPr>
                <w:sz w:val="28"/>
                <w:szCs w:val="28"/>
              </w:rPr>
              <w:t>9.</w:t>
            </w:r>
          </w:p>
        </w:tc>
        <w:tc>
          <w:tcPr>
            <w:tcW w:w="2209" w:type="dxa"/>
          </w:tcPr>
          <w:p w14:paraId="31EC6267" w14:textId="77777777" w:rsidR="003733E3" w:rsidRPr="00572B9E" w:rsidRDefault="003733E3" w:rsidP="00EE3553">
            <w:pPr>
              <w:rPr>
                <w:sz w:val="28"/>
                <w:szCs w:val="28"/>
              </w:rPr>
            </w:pPr>
            <w:r w:rsidRPr="00572B9E">
              <w:rPr>
                <w:sz w:val="28"/>
                <w:szCs w:val="28"/>
              </w:rPr>
              <w:t>Widna Góra</w:t>
            </w:r>
          </w:p>
        </w:tc>
        <w:tc>
          <w:tcPr>
            <w:tcW w:w="1893" w:type="dxa"/>
          </w:tcPr>
          <w:p w14:paraId="5487DAF0" w14:textId="0F6851EF" w:rsidR="003733E3" w:rsidRPr="00572B9E" w:rsidRDefault="00EB38FB" w:rsidP="004F7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</w:t>
            </w:r>
          </w:p>
        </w:tc>
        <w:tc>
          <w:tcPr>
            <w:tcW w:w="2126" w:type="dxa"/>
          </w:tcPr>
          <w:p w14:paraId="7AE71B00" w14:textId="0D067050" w:rsidR="003733E3" w:rsidRPr="00572B9E" w:rsidRDefault="00EB38FB" w:rsidP="0026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1394</w:t>
            </w:r>
          </w:p>
        </w:tc>
      </w:tr>
      <w:tr w:rsidR="003733E3" w:rsidRPr="00572B9E" w14:paraId="6CACE417" w14:textId="77777777" w:rsidTr="00EE3553">
        <w:trPr>
          <w:jc w:val="center"/>
        </w:trPr>
        <w:tc>
          <w:tcPr>
            <w:tcW w:w="571" w:type="dxa"/>
          </w:tcPr>
          <w:p w14:paraId="1FAF7589" w14:textId="77777777" w:rsidR="003733E3" w:rsidRPr="00572B9E" w:rsidRDefault="003733E3" w:rsidP="00EE3553">
            <w:pPr>
              <w:rPr>
                <w:sz w:val="28"/>
                <w:szCs w:val="28"/>
              </w:rPr>
            </w:pPr>
            <w:r w:rsidRPr="00572B9E">
              <w:rPr>
                <w:sz w:val="28"/>
                <w:szCs w:val="28"/>
              </w:rPr>
              <w:t>10.</w:t>
            </w:r>
          </w:p>
        </w:tc>
        <w:tc>
          <w:tcPr>
            <w:tcW w:w="2209" w:type="dxa"/>
          </w:tcPr>
          <w:p w14:paraId="293CC35D" w14:textId="77777777" w:rsidR="003733E3" w:rsidRPr="00572B9E" w:rsidRDefault="003733E3" w:rsidP="00EE3553">
            <w:pPr>
              <w:rPr>
                <w:sz w:val="28"/>
                <w:szCs w:val="28"/>
              </w:rPr>
            </w:pPr>
            <w:r w:rsidRPr="00572B9E">
              <w:rPr>
                <w:sz w:val="28"/>
                <w:szCs w:val="28"/>
              </w:rPr>
              <w:t>Wierzbna</w:t>
            </w:r>
          </w:p>
        </w:tc>
        <w:tc>
          <w:tcPr>
            <w:tcW w:w="1893" w:type="dxa"/>
          </w:tcPr>
          <w:p w14:paraId="1B1FA246" w14:textId="301BF2A6" w:rsidR="003733E3" w:rsidRPr="00572B9E" w:rsidRDefault="00EB38FB" w:rsidP="004F7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</w:t>
            </w:r>
          </w:p>
        </w:tc>
        <w:tc>
          <w:tcPr>
            <w:tcW w:w="2126" w:type="dxa"/>
          </w:tcPr>
          <w:p w14:paraId="27A128F4" w14:textId="4B0F7298" w:rsidR="003733E3" w:rsidRPr="00572B9E" w:rsidRDefault="00EB38FB" w:rsidP="0026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1059</w:t>
            </w:r>
          </w:p>
        </w:tc>
      </w:tr>
      <w:tr w:rsidR="003733E3" w:rsidRPr="00572B9E" w14:paraId="67E10F33" w14:textId="77777777" w:rsidTr="00EE3553">
        <w:trPr>
          <w:jc w:val="center"/>
        </w:trPr>
        <w:tc>
          <w:tcPr>
            <w:tcW w:w="2780" w:type="dxa"/>
            <w:gridSpan w:val="2"/>
          </w:tcPr>
          <w:p w14:paraId="3FB74330" w14:textId="77777777" w:rsidR="003733E3" w:rsidRPr="00572B9E" w:rsidRDefault="003733E3" w:rsidP="00EE3553">
            <w:pPr>
              <w:rPr>
                <w:b/>
                <w:sz w:val="28"/>
                <w:szCs w:val="28"/>
              </w:rPr>
            </w:pPr>
            <w:r w:rsidRPr="00572B9E">
              <w:rPr>
                <w:b/>
                <w:sz w:val="28"/>
                <w:szCs w:val="28"/>
              </w:rPr>
              <w:t xml:space="preserve">          RAZEM</w:t>
            </w:r>
          </w:p>
        </w:tc>
        <w:tc>
          <w:tcPr>
            <w:tcW w:w="1893" w:type="dxa"/>
          </w:tcPr>
          <w:p w14:paraId="74995396" w14:textId="49BF7958" w:rsidR="003733E3" w:rsidRPr="00572B9E" w:rsidRDefault="00EB38FB" w:rsidP="004F7A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D7CFD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374</w:t>
            </w:r>
          </w:p>
        </w:tc>
        <w:tc>
          <w:tcPr>
            <w:tcW w:w="2126" w:type="dxa"/>
          </w:tcPr>
          <w:p w14:paraId="3928A8D0" w14:textId="286CEAE1" w:rsidR="003733E3" w:rsidRPr="00572B9E" w:rsidRDefault="00EB38FB" w:rsidP="000B7C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6 966</w:t>
            </w:r>
          </w:p>
        </w:tc>
      </w:tr>
    </w:tbl>
    <w:p w14:paraId="4010F6FC" w14:textId="77777777" w:rsidR="003733E3" w:rsidRDefault="003733E3" w:rsidP="003733E3"/>
    <w:p w14:paraId="65E00B1E" w14:textId="77777777" w:rsidR="003733E3" w:rsidRPr="000B4B9A" w:rsidRDefault="003733E3" w:rsidP="003733E3"/>
    <w:p w14:paraId="5F177B7A" w14:textId="77777777" w:rsidR="004477C2" w:rsidRDefault="004477C2"/>
    <w:sectPr w:rsidR="004477C2" w:rsidSect="003733E3">
      <w:pgSz w:w="11907" w:h="16839" w:code="9"/>
      <w:pgMar w:top="1417" w:right="1417" w:bottom="1417" w:left="141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80"/>
    <w:rsid w:val="00042737"/>
    <w:rsid w:val="000B7C65"/>
    <w:rsid w:val="001750E3"/>
    <w:rsid w:val="001F4CC6"/>
    <w:rsid w:val="001F7B7B"/>
    <w:rsid w:val="00210880"/>
    <w:rsid w:val="00265DD2"/>
    <w:rsid w:val="0026752C"/>
    <w:rsid w:val="003733E3"/>
    <w:rsid w:val="004477C2"/>
    <w:rsid w:val="00471EA6"/>
    <w:rsid w:val="004F7A5E"/>
    <w:rsid w:val="0064457E"/>
    <w:rsid w:val="006D2318"/>
    <w:rsid w:val="006E37D2"/>
    <w:rsid w:val="006F5F22"/>
    <w:rsid w:val="00777ED5"/>
    <w:rsid w:val="0086579D"/>
    <w:rsid w:val="008A20BF"/>
    <w:rsid w:val="008D7CFD"/>
    <w:rsid w:val="008E05E6"/>
    <w:rsid w:val="00912967"/>
    <w:rsid w:val="009130AC"/>
    <w:rsid w:val="00B37604"/>
    <w:rsid w:val="00C970E0"/>
    <w:rsid w:val="00D60DF4"/>
    <w:rsid w:val="00D7650B"/>
    <w:rsid w:val="00D83D05"/>
    <w:rsid w:val="00DD1D67"/>
    <w:rsid w:val="00E35BF8"/>
    <w:rsid w:val="00EB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471D"/>
  <w15:chartTrackingRefBased/>
  <w15:docId w15:val="{FB2880C5-B448-4492-B836-29E76D4A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3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3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KKulikowska</dc:creator>
  <cp:keywords/>
  <dc:description/>
  <cp:lastModifiedBy>KKulikowska</cp:lastModifiedBy>
  <cp:revision>27</cp:revision>
  <dcterms:created xsi:type="dcterms:W3CDTF">2021-10-07T10:36:00Z</dcterms:created>
  <dcterms:modified xsi:type="dcterms:W3CDTF">2023-10-04T09:24:00Z</dcterms:modified>
</cp:coreProperties>
</file>