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6B00" w14:textId="77777777" w:rsidR="00820B00" w:rsidRDefault="00904FC0" w:rsidP="00820B00">
      <w:pPr>
        <w:pStyle w:val="Nagwek3"/>
        <w:tabs>
          <w:tab w:val="left" w:pos="13041"/>
        </w:tabs>
        <w:jc w:val="right"/>
        <w:rPr>
          <w:sz w:val="24"/>
          <w:szCs w:val="24"/>
          <w:lang w:val="pl-PL"/>
        </w:rPr>
      </w:pPr>
      <w:r>
        <w:rPr>
          <w:b w:val="0"/>
          <w:sz w:val="16"/>
          <w:szCs w:val="16"/>
          <w:lang w:val="pl-PL"/>
        </w:rPr>
        <w:t xml:space="preserve">                                                                       </w:t>
      </w:r>
      <w:r w:rsidR="00820B00">
        <w:rPr>
          <w:b w:val="0"/>
          <w:sz w:val="16"/>
          <w:szCs w:val="16"/>
          <w:lang w:val="pl-PL"/>
        </w:rPr>
        <w:t xml:space="preserve">                           </w:t>
      </w:r>
      <w:r>
        <w:rPr>
          <w:b w:val="0"/>
          <w:sz w:val="16"/>
          <w:szCs w:val="16"/>
          <w:lang w:val="pl-PL"/>
        </w:rPr>
        <w:t xml:space="preserve">   </w:t>
      </w:r>
      <w:r w:rsidR="00C466E4">
        <w:rPr>
          <w:sz w:val="24"/>
          <w:szCs w:val="24"/>
        </w:rPr>
        <w:t>Załącznik nr 1 do S</w:t>
      </w:r>
      <w:r w:rsidR="00C76B37" w:rsidRPr="00904FC0">
        <w:rPr>
          <w:sz w:val="24"/>
          <w:szCs w:val="24"/>
        </w:rPr>
        <w:t>WZ</w:t>
      </w:r>
      <w:r w:rsidR="008E3892">
        <w:rPr>
          <w:sz w:val="24"/>
          <w:szCs w:val="24"/>
          <w:lang w:val="pl-PL"/>
        </w:rPr>
        <w:t xml:space="preserve"> </w:t>
      </w:r>
    </w:p>
    <w:p w14:paraId="0A06C8F4" w14:textId="5EF28B9E" w:rsidR="00C60ACB" w:rsidRPr="00C60ACB" w:rsidRDefault="00C60ACB" w:rsidP="00C60ACB">
      <w:pPr>
        <w:jc w:val="right"/>
      </w:pPr>
      <w:r w:rsidRPr="00DE4708">
        <w:rPr>
          <w:bCs/>
          <w:sz w:val="22"/>
          <w:szCs w:val="22"/>
        </w:rPr>
        <w:t xml:space="preserve">Nr referencyjny </w:t>
      </w:r>
      <w:r>
        <w:rPr>
          <w:bCs/>
          <w:sz w:val="22"/>
          <w:szCs w:val="22"/>
        </w:rPr>
        <w:t>postępowania:</w:t>
      </w:r>
      <w:r w:rsidRPr="00DE4708">
        <w:rPr>
          <w:bCs/>
          <w:sz w:val="22"/>
          <w:szCs w:val="22"/>
        </w:rPr>
        <w:t xml:space="preserve"> </w:t>
      </w:r>
      <w:r w:rsidRPr="00DE4708">
        <w:rPr>
          <w:rFonts w:eastAsiaTheme="minorHAnsi"/>
          <w:sz w:val="22"/>
          <w:szCs w:val="22"/>
          <w:lang w:eastAsia="en-US"/>
        </w:rPr>
        <w:t>BOR01.</w:t>
      </w:r>
      <w:r w:rsidR="00C466E4">
        <w:rPr>
          <w:rFonts w:eastAsiaTheme="minorHAnsi"/>
          <w:bCs/>
          <w:sz w:val="22"/>
          <w:szCs w:val="22"/>
          <w:lang w:eastAsia="en-US"/>
        </w:rPr>
        <w:t>261</w:t>
      </w:r>
      <w:r w:rsidR="00E07055">
        <w:rPr>
          <w:rFonts w:eastAsiaTheme="minorHAnsi"/>
          <w:bCs/>
          <w:sz w:val="22"/>
          <w:szCs w:val="22"/>
          <w:lang w:eastAsia="en-US"/>
        </w:rPr>
        <w:t>0</w:t>
      </w:r>
      <w:r w:rsidR="00C466E4">
        <w:rPr>
          <w:rFonts w:eastAsiaTheme="minorHAnsi"/>
          <w:bCs/>
          <w:sz w:val="22"/>
          <w:szCs w:val="22"/>
          <w:lang w:eastAsia="en-US"/>
        </w:rPr>
        <w:t>.0</w:t>
      </w:r>
      <w:r w:rsidR="00E07055">
        <w:rPr>
          <w:rFonts w:eastAsiaTheme="minorHAnsi"/>
          <w:bCs/>
          <w:sz w:val="22"/>
          <w:szCs w:val="22"/>
          <w:lang w:eastAsia="en-US"/>
        </w:rPr>
        <w:t>1</w:t>
      </w:r>
      <w:r w:rsidR="00C466E4">
        <w:rPr>
          <w:rFonts w:eastAsiaTheme="minorHAnsi"/>
          <w:bCs/>
          <w:sz w:val="22"/>
          <w:szCs w:val="22"/>
          <w:lang w:eastAsia="en-US"/>
        </w:rPr>
        <w:t>.202</w:t>
      </w:r>
      <w:r w:rsidR="00E07055">
        <w:rPr>
          <w:rFonts w:eastAsiaTheme="minorHAnsi"/>
          <w:bCs/>
          <w:sz w:val="22"/>
          <w:szCs w:val="22"/>
          <w:lang w:eastAsia="en-US"/>
        </w:rPr>
        <w:t>4</w:t>
      </w:r>
    </w:p>
    <w:p w14:paraId="4157E5F9" w14:textId="77777777" w:rsidR="00820B00" w:rsidRPr="00820B00" w:rsidRDefault="00820B00" w:rsidP="00820B00">
      <w:r>
        <w:t>………………………..</w:t>
      </w:r>
    </w:p>
    <w:p w14:paraId="641E572C" w14:textId="77777777" w:rsidR="008E3892" w:rsidRPr="00C60ACB" w:rsidRDefault="008E3892" w:rsidP="008E3892">
      <w:pPr>
        <w:pStyle w:val="Nagwek3"/>
        <w:tabs>
          <w:tab w:val="left" w:pos="7185"/>
        </w:tabs>
        <w:rPr>
          <w:b w:val="0"/>
          <w:sz w:val="24"/>
          <w:szCs w:val="24"/>
        </w:rPr>
      </w:pPr>
      <w:r w:rsidRPr="00C60ACB">
        <w:rPr>
          <w:b w:val="0"/>
          <w:sz w:val="16"/>
          <w:szCs w:val="16"/>
          <w:lang w:val="pl-PL"/>
        </w:rPr>
        <w:t>Pieczęć Wykonawcy</w:t>
      </w:r>
      <w:r w:rsidRPr="00C60ACB">
        <w:rPr>
          <w:b w:val="0"/>
          <w:sz w:val="24"/>
          <w:szCs w:val="24"/>
        </w:rPr>
        <w:t xml:space="preserve"> </w:t>
      </w:r>
    </w:p>
    <w:p w14:paraId="7B032B64" w14:textId="77777777" w:rsidR="008E3892" w:rsidRDefault="008E3892" w:rsidP="008E3892"/>
    <w:p w14:paraId="43A4978F" w14:textId="77777777" w:rsidR="008E3892" w:rsidRPr="008E3892" w:rsidRDefault="008E3892" w:rsidP="008E3892"/>
    <w:p w14:paraId="1C572916" w14:textId="77777777" w:rsidR="00C76B37" w:rsidRPr="00904FC0" w:rsidRDefault="00C76B37" w:rsidP="006A7F6C">
      <w:pPr>
        <w:pStyle w:val="Nagwek4"/>
        <w:jc w:val="center"/>
        <w:rPr>
          <w:sz w:val="28"/>
          <w:szCs w:val="28"/>
        </w:rPr>
      </w:pPr>
      <w:r w:rsidRPr="00904FC0">
        <w:rPr>
          <w:sz w:val="28"/>
          <w:szCs w:val="28"/>
        </w:rPr>
        <w:t xml:space="preserve">FORMULARZ OFERTOWY </w:t>
      </w:r>
    </w:p>
    <w:p w14:paraId="00BEBE4C" w14:textId="77777777" w:rsidR="003D5757" w:rsidRPr="00904FC0" w:rsidRDefault="003D5757" w:rsidP="00E92EAA">
      <w:pPr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2"/>
        <w:gridCol w:w="5300"/>
      </w:tblGrid>
      <w:tr w:rsidR="00C76B37" w:rsidRPr="00904FC0" w14:paraId="486D81A8" w14:textId="77777777" w:rsidTr="00820B00">
        <w:trPr>
          <w:jc w:val="center"/>
        </w:trPr>
        <w:tc>
          <w:tcPr>
            <w:tcW w:w="6452" w:type="dxa"/>
            <w:tcBorders>
              <w:bottom w:val="single" w:sz="4" w:space="0" w:color="auto"/>
            </w:tcBorders>
          </w:tcPr>
          <w:p w14:paraId="30970A94" w14:textId="77777777" w:rsidR="00C76B37" w:rsidRPr="00904FC0" w:rsidRDefault="00C76B37" w:rsidP="00677E5C">
            <w:pPr>
              <w:suppressAutoHyphens/>
              <w:spacing w:line="340" w:lineRule="atLeast"/>
              <w:jc w:val="center"/>
              <w:rPr>
                <w:b/>
              </w:rPr>
            </w:pPr>
            <w:r w:rsidRPr="00904FC0">
              <w:rPr>
                <w:b/>
              </w:rPr>
              <w:t>Nazwa i adres siedziby Wykonawcy:</w:t>
            </w: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14:paraId="2D7DA69C" w14:textId="77777777" w:rsidR="00C76B37" w:rsidRPr="00904FC0" w:rsidRDefault="00C76B37" w:rsidP="00677E5C">
            <w:pPr>
              <w:suppressAutoHyphens/>
              <w:spacing w:line="340" w:lineRule="atLeast"/>
              <w:jc w:val="center"/>
              <w:rPr>
                <w:b/>
              </w:rPr>
            </w:pPr>
            <w:r w:rsidRPr="00904FC0">
              <w:rPr>
                <w:b/>
              </w:rPr>
              <w:t>Pozostałe dane:</w:t>
            </w:r>
          </w:p>
        </w:tc>
      </w:tr>
      <w:tr w:rsidR="00C76B37" w:rsidRPr="00904FC0" w14:paraId="3DBB8CFE" w14:textId="77777777" w:rsidTr="00820B00">
        <w:trPr>
          <w:jc w:val="center"/>
        </w:trPr>
        <w:tc>
          <w:tcPr>
            <w:tcW w:w="6452" w:type="dxa"/>
            <w:tcBorders>
              <w:bottom w:val="single" w:sz="4" w:space="0" w:color="auto"/>
            </w:tcBorders>
          </w:tcPr>
          <w:p w14:paraId="2C13D719" w14:textId="77777777" w:rsidR="00C76B37" w:rsidRPr="00904FC0" w:rsidRDefault="00C76B37" w:rsidP="00677E5C">
            <w:pPr>
              <w:suppressAutoHyphens/>
              <w:spacing w:line="340" w:lineRule="atLeast"/>
            </w:pPr>
          </w:p>
          <w:p w14:paraId="102F99C6" w14:textId="77777777"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  <w:p w14:paraId="0D2B038B" w14:textId="77777777"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  <w:p w14:paraId="4633B154" w14:textId="77777777"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  <w:p w14:paraId="4826C872" w14:textId="77777777"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14:paraId="12E48A98" w14:textId="77777777" w:rsidR="00C76B37" w:rsidRPr="00904FC0" w:rsidRDefault="00C76B37" w:rsidP="00677E5C">
            <w:pPr>
              <w:suppressAutoHyphens/>
              <w:spacing w:before="120" w:line="400" w:lineRule="atLeast"/>
            </w:pPr>
            <w:r w:rsidRPr="00904FC0">
              <w:t xml:space="preserve">REGON ............................................................................              </w:t>
            </w:r>
          </w:p>
          <w:p w14:paraId="64A5A024" w14:textId="77777777" w:rsidR="00C76B37" w:rsidRPr="00904FC0" w:rsidRDefault="00C76B37" w:rsidP="00677E5C">
            <w:pPr>
              <w:suppressAutoHyphens/>
              <w:spacing w:line="400" w:lineRule="atLeast"/>
            </w:pPr>
            <w:r w:rsidRPr="00904FC0">
              <w:t>NIP......................................................................</w:t>
            </w:r>
          </w:p>
          <w:p w14:paraId="40FD6463" w14:textId="77777777" w:rsidR="00C76B37" w:rsidRPr="00904FC0" w:rsidRDefault="00C76B37" w:rsidP="00677E5C">
            <w:pPr>
              <w:suppressAutoHyphens/>
              <w:spacing w:line="400" w:lineRule="atLeast"/>
            </w:pPr>
            <w:r w:rsidRPr="00904FC0">
              <w:t>Nr faksu do korespondencji ..............................................</w:t>
            </w:r>
          </w:p>
          <w:p w14:paraId="5401059A" w14:textId="77777777" w:rsidR="00C76B37" w:rsidRPr="00904FC0" w:rsidRDefault="00C76B37" w:rsidP="00677E5C">
            <w:pPr>
              <w:suppressAutoHyphens/>
              <w:spacing w:line="400" w:lineRule="atLeast"/>
            </w:pPr>
            <w:r w:rsidRPr="00904FC0">
              <w:t xml:space="preserve">Nr tel. .............................................................................. </w:t>
            </w:r>
          </w:p>
          <w:p w14:paraId="4640C467" w14:textId="77777777" w:rsidR="00C76B37" w:rsidRPr="00904FC0" w:rsidRDefault="00C76B37" w:rsidP="00677E5C">
            <w:pPr>
              <w:suppressAutoHyphens/>
              <w:spacing w:after="120" w:line="340" w:lineRule="atLeast"/>
            </w:pPr>
            <w:r w:rsidRPr="00904FC0">
              <w:t xml:space="preserve"> e-mail ............................................................................ </w:t>
            </w:r>
          </w:p>
        </w:tc>
      </w:tr>
      <w:tr w:rsidR="00C76B37" w:rsidRPr="00904FC0" w14:paraId="553424B5" w14:textId="77777777" w:rsidTr="00820B00">
        <w:trPr>
          <w:trHeight w:val="1468"/>
          <w:jc w:val="center"/>
        </w:trPr>
        <w:tc>
          <w:tcPr>
            <w:tcW w:w="6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1CC37D" w14:textId="77777777" w:rsidR="00C76B37" w:rsidRPr="00904FC0" w:rsidRDefault="00C76B37" w:rsidP="00677E5C">
            <w:pPr>
              <w:spacing w:line="360" w:lineRule="auto"/>
            </w:pPr>
          </w:p>
          <w:p w14:paraId="6D847CBB" w14:textId="77777777" w:rsidR="00C76B37" w:rsidRPr="00904FC0" w:rsidRDefault="00C76B37" w:rsidP="00677E5C">
            <w:pPr>
              <w:spacing w:line="360" w:lineRule="auto"/>
            </w:pPr>
            <w:r w:rsidRPr="00904FC0">
              <w:t>Nazwa i siedziba Zamawiającego:</w:t>
            </w:r>
          </w:p>
          <w:p w14:paraId="0EB20879" w14:textId="77777777" w:rsidR="00C76B37" w:rsidRPr="00904FC0" w:rsidRDefault="00C76B37" w:rsidP="00677E5C">
            <w:pPr>
              <w:suppressAutoHyphens/>
              <w:spacing w:line="340" w:lineRule="atLeast"/>
            </w:pP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FBCB38" w14:textId="77777777" w:rsidR="00C76B37" w:rsidRPr="00904FC0" w:rsidRDefault="00C76B37" w:rsidP="00677E5C">
            <w:pPr>
              <w:rPr>
                <w:b/>
              </w:rPr>
            </w:pPr>
          </w:p>
          <w:p w14:paraId="7CB00532" w14:textId="77777777" w:rsidR="00C76B37" w:rsidRPr="00904FC0" w:rsidRDefault="00C76B37" w:rsidP="00677E5C">
            <w:pPr>
              <w:rPr>
                <w:b/>
                <w:sz w:val="24"/>
                <w:szCs w:val="24"/>
              </w:rPr>
            </w:pPr>
            <w:r w:rsidRPr="00904FC0">
              <w:rPr>
                <w:b/>
                <w:sz w:val="24"/>
                <w:szCs w:val="24"/>
              </w:rPr>
              <w:t>Agencja Restrukturyzacji i Modernizacji Rolnictwa</w:t>
            </w:r>
          </w:p>
          <w:p w14:paraId="07C457E9" w14:textId="77777777" w:rsidR="00C76B37" w:rsidRPr="00904FC0" w:rsidRDefault="00C76B37" w:rsidP="00677E5C">
            <w:pPr>
              <w:rPr>
                <w:b/>
                <w:sz w:val="24"/>
                <w:szCs w:val="24"/>
              </w:rPr>
            </w:pPr>
            <w:r w:rsidRPr="00904FC0">
              <w:rPr>
                <w:b/>
                <w:sz w:val="24"/>
                <w:szCs w:val="24"/>
              </w:rPr>
              <w:t>Al. Jana Pawła II 70</w:t>
            </w:r>
          </w:p>
          <w:p w14:paraId="126D4C28" w14:textId="77777777" w:rsidR="00C76B37" w:rsidRPr="00904FC0" w:rsidRDefault="00C76B37" w:rsidP="00677E5C">
            <w:pPr>
              <w:rPr>
                <w:b/>
                <w:sz w:val="24"/>
                <w:szCs w:val="24"/>
              </w:rPr>
            </w:pPr>
            <w:r w:rsidRPr="00904FC0">
              <w:rPr>
                <w:b/>
                <w:sz w:val="24"/>
                <w:szCs w:val="24"/>
              </w:rPr>
              <w:t>00-175 Warszawa</w:t>
            </w:r>
          </w:p>
          <w:p w14:paraId="060F4B17" w14:textId="77777777" w:rsidR="00C76B37" w:rsidRPr="00904FC0" w:rsidRDefault="00C76B37" w:rsidP="00677E5C">
            <w:pPr>
              <w:rPr>
                <w:b/>
                <w:sz w:val="24"/>
                <w:szCs w:val="24"/>
                <w:u w:val="single"/>
              </w:rPr>
            </w:pPr>
            <w:r w:rsidRPr="00904FC0">
              <w:rPr>
                <w:b/>
                <w:sz w:val="24"/>
                <w:szCs w:val="24"/>
                <w:u w:val="single"/>
              </w:rPr>
              <w:t>Dolnośląski Oddział Regionalny</w:t>
            </w:r>
          </w:p>
          <w:p w14:paraId="13C05972" w14:textId="77777777" w:rsidR="00C76B37" w:rsidRPr="00904FC0" w:rsidRDefault="00C76B37" w:rsidP="00677E5C">
            <w:pPr>
              <w:rPr>
                <w:b/>
              </w:rPr>
            </w:pPr>
            <w:r w:rsidRPr="00904FC0">
              <w:rPr>
                <w:b/>
                <w:sz w:val="24"/>
                <w:szCs w:val="24"/>
                <w:u w:val="single"/>
              </w:rPr>
              <w:t>ul. Giełdowa 8, 52-438 Wrocław</w:t>
            </w:r>
          </w:p>
        </w:tc>
      </w:tr>
    </w:tbl>
    <w:p w14:paraId="36987382" w14:textId="77777777" w:rsidR="00820B00" w:rsidRDefault="00820B00" w:rsidP="00C76B37">
      <w:pPr>
        <w:rPr>
          <w:b/>
        </w:rPr>
      </w:pPr>
    </w:p>
    <w:p w14:paraId="1194006C" w14:textId="77777777" w:rsidR="00820B00" w:rsidRPr="00904FC0" w:rsidRDefault="00820B00" w:rsidP="00C76B37">
      <w:pPr>
        <w:rPr>
          <w:b/>
        </w:rPr>
      </w:pPr>
    </w:p>
    <w:p w14:paraId="75E0D991" w14:textId="2D83C412" w:rsidR="00C76B37" w:rsidRDefault="00C76B37" w:rsidP="00CD0104">
      <w:pPr>
        <w:ind w:firstLine="708"/>
        <w:jc w:val="both"/>
        <w:rPr>
          <w:spacing w:val="-4"/>
          <w:sz w:val="24"/>
          <w:szCs w:val="24"/>
        </w:rPr>
      </w:pPr>
      <w:r w:rsidRPr="00F96556">
        <w:rPr>
          <w:sz w:val="24"/>
          <w:szCs w:val="24"/>
        </w:rPr>
        <w:t xml:space="preserve">W związku z postępowaniem o udzielenie zamówienia publicznego </w:t>
      </w:r>
      <w:r w:rsidR="009269CD" w:rsidRPr="00851D15">
        <w:rPr>
          <w:color w:val="000000" w:themeColor="text1"/>
          <w:sz w:val="24"/>
          <w:szCs w:val="24"/>
        </w:rPr>
        <w:t>prowadzonego</w:t>
      </w:r>
      <w:r w:rsidRPr="00851D15">
        <w:rPr>
          <w:color w:val="000000" w:themeColor="text1"/>
          <w:sz w:val="24"/>
          <w:szCs w:val="24"/>
        </w:rPr>
        <w:t xml:space="preserve"> w </w:t>
      </w:r>
      <w:r w:rsidR="00344E7A">
        <w:rPr>
          <w:color w:val="000000" w:themeColor="text1"/>
          <w:sz w:val="24"/>
          <w:szCs w:val="24"/>
        </w:rPr>
        <w:t>przetargu nieograniczonego</w:t>
      </w:r>
      <w:r w:rsidRPr="00851D15">
        <w:rPr>
          <w:color w:val="000000" w:themeColor="text1"/>
          <w:sz w:val="24"/>
          <w:szCs w:val="24"/>
        </w:rPr>
        <w:t xml:space="preserve"> na </w:t>
      </w:r>
      <w:r w:rsidR="00A67794" w:rsidRPr="00F96556">
        <w:rPr>
          <w:b/>
          <w:sz w:val="24"/>
          <w:szCs w:val="24"/>
        </w:rPr>
        <w:t>„</w:t>
      </w:r>
      <w:r w:rsidR="00F96556" w:rsidRPr="00F96556">
        <w:rPr>
          <w:b/>
          <w:sz w:val="24"/>
          <w:szCs w:val="24"/>
        </w:rPr>
        <w:t xml:space="preserve">Usługi kompleksowego utrzymania czystości w obiektach i terenów zewnętrznych </w:t>
      </w:r>
      <w:r w:rsidR="00E92EAA" w:rsidRPr="00F96556">
        <w:rPr>
          <w:b/>
          <w:sz w:val="24"/>
          <w:szCs w:val="24"/>
        </w:rPr>
        <w:t xml:space="preserve">Biur Powiatowych </w:t>
      </w:r>
      <w:r w:rsidR="00F96556" w:rsidRPr="00F96556">
        <w:rPr>
          <w:b/>
          <w:sz w:val="24"/>
          <w:szCs w:val="24"/>
        </w:rPr>
        <w:t>Dolnośląskiego Oddziału Regionalnego ARiMR</w:t>
      </w:r>
      <w:r w:rsidR="00E92EAA">
        <w:rPr>
          <w:b/>
          <w:sz w:val="24"/>
          <w:szCs w:val="24"/>
        </w:rPr>
        <w:t xml:space="preserve"> </w:t>
      </w:r>
      <w:r w:rsidR="00F96556" w:rsidRPr="00F96556">
        <w:rPr>
          <w:b/>
          <w:sz w:val="24"/>
          <w:szCs w:val="24"/>
        </w:rPr>
        <w:t>zlokalizowanych na terenie województwa dolnośląskiego</w:t>
      </w:r>
      <w:r w:rsidR="00F96556" w:rsidRPr="00F96556">
        <w:rPr>
          <w:spacing w:val="-4"/>
          <w:sz w:val="24"/>
          <w:szCs w:val="24"/>
        </w:rPr>
        <w:t>”</w:t>
      </w:r>
      <w:r w:rsidR="00F96556">
        <w:rPr>
          <w:sz w:val="24"/>
          <w:szCs w:val="24"/>
        </w:rPr>
        <w:t xml:space="preserve"> </w:t>
      </w:r>
      <w:r w:rsidRPr="00904FC0">
        <w:rPr>
          <w:spacing w:val="-4"/>
          <w:sz w:val="24"/>
          <w:szCs w:val="24"/>
        </w:rPr>
        <w:t>składamy ofertę na następujących warunkach:</w:t>
      </w:r>
    </w:p>
    <w:p w14:paraId="4E078191" w14:textId="77777777" w:rsidR="001A68C6" w:rsidRDefault="001A68C6" w:rsidP="00CD0104">
      <w:pPr>
        <w:ind w:firstLine="708"/>
        <w:jc w:val="both"/>
        <w:rPr>
          <w:spacing w:val="-4"/>
          <w:sz w:val="24"/>
          <w:szCs w:val="24"/>
        </w:rPr>
      </w:pPr>
    </w:p>
    <w:p w14:paraId="1102751D" w14:textId="1F8D7919" w:rsidR="001A68C6" w:rsidRPr="009353FA" w:rsidRDefault="00E07055" w:rsidP="003E6355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Część</w:t>
      </w:r>
      <w:r w:rsidRPr="009353FA">
        <w:rPr>
          <w:b/>
          <w:color w:val="000000" w:themeColor="text1"/>
          <w:sz w:val="24"/>
          <w:szCs w:val="24"/>
        </w:rPr>
        <w:t xml:space="preserve"> nr </w:t>
      </w:r>
      <w:r w:rsidR="001A68C6" w:rsidRPr="009353FA">
        <w:rPr>
          <w:b/>
          <w:color w:val="000000" w:themeColor="text1"/>
          <w:spacing w:val="-4"/>
          <w:sz w:val="24"/>
          <w:szCs w:val="24"/>
        </w:rPr>
        <w:t>1</w:t>
      </w:r>
      <w:r w:rsidR="003E6355" w:rsidRPr="009353FA">
        <w:rPr>
          <w:b/>
          <w:color w:val="000000" w:themeColor="text1"/>
          <w:spacing w:val="-4"/>
          <w:sz w:val="24"/>
          <w:szCs w:val="24"/>
        </w:rPr>
        <w:t>*</w:t>
      </w:r>
    </w:p>
    <w:tbl>
      <w:tblPr>
        <w:tblW w:w="14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2460"/>
        <w:gridCol w:w="2008"/>
        <w:gridCol w:w="1806"/>
        <w:gridCol w:w="1406"/>
        <w:gridCol w:w="1406"/>
        <w:gridCol w:w="1205"/>
        <w:gridCol w:w="1606"/>
        <w:gridCol w:w="1805"/>
      </w:tblGrid>
      <w:tr w:rsidR="005F77D9" w:rsidRPr="00904FC0" w14:paraId="0184EFE2" w14:textId="77777777" w:rsidTr="005F77D9">
        <w:trPr>
          <w:trHeight w:val="1417"/>
        </w:trPr>
        <w:tc>
          <w:tcPr>
            <w:tcW w:w="744" w:type="dxa"/>
            <w:vMerge w:val="restart"/>
            <w:vAlign w:val="center"/>
          </w:tcPr>
          <w:p w14:paraId="2653A06B" w14:textId="77777777" w:rsidR="005F77D9" w:rsidRPr="00904FC0" w:rsidRDefault="005F77D9" w:rsidP="00677E5C">
            <w:pPr>
              <w:jc w:val="center"/>
              <w:rPr>
                <w:b/>
              </w:rPr>
            </w:pPr>
            <w:r w:rsidRPr="00904FC0">
              <w:rPr>
                <w:b/>
              </w:rPr>
              <w:lastRenderedPageBreak/>
              <w:t>Lp.</w:t>
            </w:r>
          </w:p>
        </w:tc>
        <w:tc>
          <w:tcPr>
            <w:tcW w:w="2460" w:type="dxa"/>
            <w:vMerge w:val="restart"/>
            <w:vAlign w:val="center"/>
          </w:tcPr>
          <w:p w14:paraId="713DFC43" w14:textId="77777777" w:rsidR="005F77D9" w:rsidRPr="00B253F9" w:rsidRDefault="005F77D9" w:rsidP="00677E5C">
            <w:pPr>
              <w:jc w:val="center"/>
              <w:rPr>
                <w:b/>
                <w:i/>
                <w:color w:val="000000" w:themeColor="text1"/>
              </w:rPr>
            </w:pPr>
            <w:r w:rsidRPr="00B253F9">
              <w:rPr>
                <w:b/>
                <w:i/>
                <w:color w:val="000000" w:themeColor="text1"/>
              </w:rPr>
              <w:t>Przedmiot zamówienia</w:t>
            </w:r>
          </w:p>
        </w:tc>
        <w:tc>
          <w:tcPr>
            <w:tcW w:w="2008" w:type="dxa"/>
            <w:vMerge w:val="restart"/>
            <w:vAlign w:val="center"/>
          </w:tcPr>
          <w:p w14:paraId="72039CE9" w14:textId="22CE4DDF" w:rsidR="005F77D9" w:rsidRPr="00B253F9" w:rsidRDefault="005F77D9" w:rsidP="00677E5C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806" w:type="dxa"/>
            <w:vMerge w:val="restart"/>
            <w:vAlign w:val="center"/>
          </w:tcPr>
          <w:p w14:paraId="46B96DBF" w14:textId="77777777" w:rsidR="005F77D9" w:rsidRDefault="005F77D9" w:rsidP="00677E5C">
            <w:pPr>
              <w:jc w:val="center"/>
              <w:rPr>
                <w:b/>
              </w:rPr>
            </w:pPr>
          </w:p>
          <w:p w14:paraId="0FA7792E" w14:textId="10BD3C27" w:rsidR="005F77D9" w:rsidRDefault="005F77D9" w:rsidP="00677E5C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26E087CB" w14:textId="77777777" w:rsidR="005F77D9" w:rsidRDefault="005F77D9" w:rsidP="00677E5C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0EC6456D" w14:textId="77777777" w:rsidR="005F77D9" w:rsidRPr="00A67794" w:rsidRDefault="005F77D9" w:rsidP="00677E5C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406" w:type="dxa"/>
          </w:tcPr>
          <w:p w14:paraId="01002BDB" w14:textId="77777777" w:rsidR="005F77D9" w:rsidRDefault="005F77D9" w:rsidP="005F77D9">
            <w:pPr>
              <w:jc w:val="center"/>
              <w:rPr>
                <w:b/>
              </w:rPr>
            </w:pPr>
          </w:p>
          <w:p w14:paraId="4DA42131" w14:textId="44E42F87" w:rsidR="005F77D9" w:rsidRPr="00904FC0" w:rsidRDefault="005F77D9" w:rsidP="005F77D9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3EE6D5C5" w14:textId="104868AB" w:rsidR="005F77D9" w:rsidRDefault="005F77D9" w:rsidP="00677E5C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406" w:type="dxa"/>
            <w:vMerge w:val="restart"/>
            <w:vAlign w:val="center"/>
          </w:tcPr>
          <w:p w14:paraId="37F6EEF0" w14:textId="4108222E" w:rsidR="005F77D9" w:rsidRPr="00904FC0" w:rsidRDefault="005F77D9" w:rsidP="00677E5C">
            <w:pPr>
              <w:jc w:val="center"/>
              <w:rPr>
                <w:b/>
              </w:rPr>
            </w:pPr>
            <w:r>
              <w:rPr>
                <w:b/>
              </w:rPr>
              <w:t>Wartość netto przedmiotu</w:t>
            </w:r>
          </w:p>
          <w:p w14:paraId="17395052" w14:textId="38EE666F" w:rsidR="005F77D9" w:rsidRPr="00904FC0" w:rsidRDefault="005F77D9" w:rsidP="00677E5C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  <w:tc>
          <w:tcPr>
            <w:tcW w:w="2811" w:type="dxa"/>
            <w:gridSpan w:val="2"/>
            <w:vAlign w:val="center"/>
          </w:tcPr>
          <w:p w14:paraId="0CCB192F" w14:textId="77777777" w:rsidR="005F77D9" w:rsidRPr="00904FC0" w:rsidRDefault="005F77D9" w:rsidP="00677E5C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805" w:type="dxa"/>
            <w:vMerge w:val="restart"/>
          </w:tcPr>
          <w:p w14:paraId="4A3445A3" w14:textId="77777777" w:rsidR="005F77D9" w:rsidRDefault="005F77D9" w:rsidP="00677E5C">
            <w:pPr>
              <w:jc w:val="center"/>
              <w:rPr>
                <w:b/>
              </w:rPr>
            </w:pPr>
          </w:p>
          <w:p w14:paraId="584C5E28" w14:textId="77777777" w:rsidR="005F77D9" w:rsidRDefault="005F77D9" w:rsidP="00677E5C">
            <w:pPr>
              <w:jc w:val="center"/>
              <w:rPr>
                <w:b/>
              </w:rPr>
            </w:pPr>
          </w:p>
          <w:p w14:paraId="57441305" w14:textId="68DBCC77" w:rsidR="005F77D9" w:rsidRPr="00904FC0" w:rsidRDefault="005F77D9" w:rsidP="005F77D9">
            <w:pPr>
              <w:jc w:val="center"/>
              <w:rPr>
                <w:b/>
              </w:rPr>
            </w:pPr>
            <w:r>
              <w:rPr>
                <w:b/>
              </w:rPr>
              <w:t>Wartość brutto przedmiotu</w:t>
            </w:r>
          </w:p>
          <w:p w14:paraId="6691C6CF" w14:textId="699A8B38" w:rsidR="005F77D9" w:rsidRPr="00904FC0" w:rsidRDefault="005F77D9" w:rsidP="005F77D9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</w:tr>
      <w:tr w:rsidR="005F77D9" w:rsidRPr="00904FC0" w14:paraId="7F4EE706" w14:textId="77777777" w:rsidTr="005F77D9">
        <w:trPr>
          <w:trHeight w:val="951"/>
        </w:trPr>
        <w:tc>
          <w:tcPr>
            <w:tcW w:w="744" w:type="dxa"/>
            <w:vMerge/>
            <w:vAlign w:val="center"/>
          </w:tcPr>
          <w:p w14:paraId="63F36E2B" w14:textId="77777777" w:rsidR="005F77D9" w:rsidRPr="00904FC0" w:rsidRDefault="005F77D9" w:rsidP="00677E5C">
            <w:pPr>
              <w:jc w:val="center"/>
              <w:rPr>
                <w:b/>
              </w:rPr>
            </w:pPr>
          </w:p>
        </w:tc>
        <w:tc>
          <w:tcPr>
            <w:tcW w:w="2460" w:type="dxa"/>
            <w:vMerge/>
            <w:vAlign w:val="center"/>
          </w:tcPr>
          <w:p w14:paraId="0CD642E3" w14:textId="77777777" w:rsidR="005F77D9" w:rsidRPr="001A68C6" w:rsidRDefault="005F77D9" w:rsidP="00677E5C">
            <w:pPr>
              <w:jc w:val="center"/>
              <w:rPr>
                <w:b/>
                <w:i/>
              </w:rPr>
            </w:pPr>
          </w:p>
        </w:tc>
        <w:tc>
          <w:tcPr>
            <w:tcW w:w="2008" w:type="dxa"/>
            <w:vMerge/>
            <w:vAlign w:val="center"/>
          </w:tcPr>
          <w:p w14:paraId="12D0C68D" w14:textId="77777777" w:rsidR="005F77D9" w:rsidRPr="00904FC0" w:rsidRDefault="005F77D9" w:rsidP="00677E5C">
            <w:pPr>
              <w:jc w:val="center"/>
              <w:rPr>
                <w:b/>
              </w:rPr>
            </w:pPr>
          </w:p>
        </w:tc>
        <w:tc>
          <w:tcPr>
            <w:tcW w:w="1806" w:type="dxa"/>
            <w:vMerge/>
            <w:vAlign w:val="center"/>
          </w:tcPr>
          <w:p w14:paraId="6E5DB8A8" w14:textId="1E366B4F" w:rsidR="005F77D9" w:rsidRDefault="005F77D9" w:rsidP="00677E5C">
            <w:pPr>
              <w:jc w:val="center"/>
              <w:rPr>
                <w:b/>
              </w:rPr>
            </w:pPr>
          </w:p>
        </w:tc>
        <w:tc>
          <w:tcPr>
            <w:tcW w:w="1406" w:type="dxa"/>
          </w:tcPr>
          <w:p w14:paraId="7F1310B0" w14:textId="77777777" w:rsidR="005F77D9" w:rsidRDefault="005F77D9" w:rsidP="00677E5C">
            <w:pPr>
              <w:jc w:val="center"/>
              <w:rPr>
                <w:b/>
              </w:rPr>
            </w:pPr>
          </w:p>
        </w:tc>
        <w:tc>
          <w:tcPr>
            <w:tcW w:w="1406" w:type="dxa"/>
            <w:vMerge/>
            <w:vAlign w:val="center"/>
          </w:tcPr>
          <w:p w14:paraId="3FE22511" w14:textId="38A3CD98" w:rsidR="005F77D9" w:rsidRDefault="005F77D9" w:rsidP="00677E5C">
            <w:pPr>
              <w:jc w:val="center"/>
              <w:rPr>
                <w:b/>
              </w:rPr>
            </w:pPr>
          </w:p>
        </w:tc>
        <w:tc>
          <w:tcPr>
            <w:tcW w:w="1205" w:type="dxa"/>
            <w:vAlign w:val="center"/>
          </w:tcPr>
          <w:p w14:paraId="61B4E5EC" w14:textId="77777777" w:rsidR="005F77D9" w:rsidRPr="00904FC0" w:rsidRDefault="005F77D9" w:rsidP="00677E5C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606" w:type="dxa"/>
            <w:vAlign w:val="center"/>
          </w:tcPr>
          <w:p w14:paraId="73E58C63" w14:textId="77777777" w:rsidR="005F77D9" w:rsidRPr="00904FC0" w:rsidRDefault="005F77D9" w:rsidP="00677E5C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805" w:type="dxa"/>
            <w:vMerge/>
          </w:tcPr>
          <w:p w14:paraId="4847A342" w14:textId="77777777" w:rsidR="005F77D9" w:rsidRPr="00904FC0" w:rsidRDefault="005F77D9" w:rsidP="00677E5C">
            <w:pPr>
              <w:jc w:val="center"/>
              <w:rPr>
                <w:b/>
              </w:rPr>
            </w:pPr>
          </w:p>
        </w:tc>
      </w:tr>
      <w:tr w:rsidR="005F77D9" w:rsidRPr="00904FC0" w14:paraId="4D51EA06" w14:textId="77777777" w:rsidTr="005F77D9">
        <w:trPr>
          <w:trHeight w:val="331"/>
        </w:trPr>
        <w:tc>
          <w:tcPr>
            <w:tcW w:w="744" w:type="dxa"/>
          </w:tcPr>
          <w:p w14:paraId="1101DF66" w14:textId="77777777" w:rsidR="005F77D9" w:rsidRPr="00904FC0" w:rsidRDefault="005F77D9" w:rsidP="0048475D">
            <w:pPr>
              <w:jc w:val="center"/>
            </w:pPr>
            <w:r w:rsidRPr="00904FC0">
              <w:t>1</w:t>
            </w:r>
          </w:p>
        </w:tc>
        <w:tc>
          <w:tcPr>
            <w:tcW w:w="2460" w:type="dxa"/>
          </w:tcPr>
          <w:p w14:paraId="0FE3F63E" w14:textId="77777777" w:rsidR="005F77D9" w:rsidRPr="001A68C6" w:rsidRDefault="005F77D9" w:rsidP="0048475D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2008" w:type="dxa"/>
          </w:tcPr>
          <w:p w14:paraId="376A661E" w14:textId="77777777" w:rsidR="005F77D9" w:rsidRPr="00904FC0" w:rsidRDefault="005F77D9" w:rsidP="0048475D">
            <w:pPr>
              <w:jc w:val="center"/>
            </w:pPr>
            <w:r w:rsidRPr="00904FC0">
              <w:t>3</w:t>
            </w:r>
          </w:p>
        </w:tc>
        <w:tc>
          <w:tcPr>
            <w:tcW w:w="1806" w:type="dxa"/>
          </w:tcPr>
          <w:p w14:paraId="07DC4C37" w14:textId="1CBADB83" w:rsidR="005F77D9" w:rsidRPr="00904FC0" w:rsidRDefault="005F77D9" w:rsidP="0048475D">
            <w:pPr>
              <w:jc w:val="center"/>
            </w:pPr>
            <w:r>
              <w:t>4</w:t>
            </w:r>
          </w:p>
        </w:tc>
        <w:tc>
          <w:tcPr>
            <w:tcW w:w="1406" w:type="dxa"/>
          </w:tcPr>
          <w:p w14:paraId="19E06165" w14:textId="6EF8DEBB" w:rsidR="005F77D9" w:rsidRDefault="005F77D9" w:rsidP="0048475D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406" w:type="dxa"/>
          </w:tcPr>
          <w:p w14:paraId="145F52FA" w14:textId="0EFAC415" w:rsidR="005F77D9" w:rsidRPr="00904FC0" w:rsidRDefault="005F77D9" w:rsidP="0048475D">
            <w:pPr>
              <w:jc w:val="center"/>
            </w:pPr>
            <w:r>
              <w:t>6=5x12</w:t>
            </w:r>
          </w:p>
        </w:tc>
        <w:tc>
          <w:tcPr>
            <w:tcW w:w="1205" w:type="dxa"/>
          </w:tcPr>
          <w:p w14:paraId="27FEFD84" w14:textId="5CC7249B" w:rsidR="005F77D9" w:rsidRPr="00904FC0" w:rsidRDefault="005F77D9" w:rsidP="0048475D">
            <w:pPr>
              <w:jc w:val="center"/>
            </w:pPr>
            <w:r>
              <w:t>7</w:t>
            </w:r>
          </w:p>
        </w:tc>
        <w:tc>
          <w:tcPr>
            <w:tcW w:w="1606" w:type="dxa"/>
          </w:tcPr>
          <w:p w14:paraId="7C50695F" w14:textId="2B6307B8" w:rsidR="005F77D9" w:rsidRPr="00904FC0" w:rsidRDefault="005F77D9" w:rsidP="0048475D">
            <w:pPr>
              <w:jc w:val="center"/>
            </w:pPr>
            <w:r>
              <w:t>8=6x7</w:t>
            </w:r>
          </w:p>
        </w:tc>
        <w:tc>
          <w:tcPr>
            <w:tcW w:w="1805" w:type="dxa"/>
          </w:tcPr>
          <w:p w14:paraId="33E75919" w14:textId="175CFAAF" w:rsidR="005F77D9" w:rsidRPr="00904FC0" w:rsidRDefault="005F77D9" w:rsidP="0048475D">
            <w:pPr>
              <w:jc w:val="center"/>
            </w:pPr>
            <w:r>
              <w:t>9=6+8</w:t>
            </w:r>
          </w:p>
        </w:tc>
      </w:tr>
      <w:tr w:rsidR="005F77D9" w:rsidRPr="00904FC0" w14:paraId="1D30AACE" w14:textId="77777777" w:rsidTr="002D080B">
        <w:trPr>
          <w:trHeight w:val="1246"/>
        </w:trPr>
        <w:tc>
          <w:tcPr>
            <w:tcW w:w="744" w:type="dxa"/>
          </w:tcPr>
          <w:p w14:paraId="5A8BCF21" w14:textId="77777777" w:rsidR="005F77D9" w:rsidRPr="00904FC0" w:rsidRDefault="005F77D9" w:rsidP="00AF1A78">
            <w:pPr>
              <w:spacing w:line="360" w:lineRule="auto"/>
              <w:jc w:val="center"/>
              <w:rPr>
                <w:b/>
              </w:rPr>
            </w:pPr>
          </w:p>
          <w:p w14:paraId="409614DB" w14:textId="77777777" w:rsidR="005F77D9" w:rsidRPr="00904FC0" w:rsidRDefault="005F77D9" w:rsidP="00AF1A78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460" w:type="dxa"/>
          </w:tcPr>
          <w:p w14:paraId="56352B78" w14:textId="77777777" w:rsidR="005F77D9" w:rsidRDefault="005F77D9" w:rsidP="00F51EC2">
            <w:pPr>
              <w:rPr>
                <w:i/>
                <w:sz w:val="24"/>
                <w:szCs w:val="24"/>
              </w:rPr>
            </w:pPr>
          </w:p>
          <w:p w14:paraId="58AAF6AA" w14:textId="533FEB5D" w:rsidR="005F77D9" w:rsidRPr="001A68C6" w:rsidRDefault="005F77D9" w:rsidP="00F51EC2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2008" w:type="dxa"/>
          </w:tcPr>
          <w:p w14:paraId="31C5C12F" w14:textId="77777777" w:rsidR="005F77D9" w:rsidRPr="00904FC0" w:rsidRDefault="005F77D9" w:rsidP="00677E5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14:paraId="0A90F15C" w14:textId="0A314F0D" w:rsidR="005F77D9" w:rsidRPr="001F42F5" w:rsidRDefault="0061397D" w:rsidP="00983388">
            <w:pPr>
              <w:spacing w:line="360" w:lineRule="auto"/>
              <w:jc w:val="center"/>
              <w:rPr>
                <w:b/>
                <w:color w:val="FF0000"/>
              </w:rPr>
            </w:pPr>
            <w:r w:rsidRPr="0061397D">
              <w:rPr>
                <w:b/>
                <w:color w:val="000000" w:themeColor="text1"/>
              </w:rPr>
              <w:t>2</w:t>
            </w:r>
            <w:r w:rsidR="002D080B">
              <w:rPr>
                <w:b/>
                <w:color w:val="000000" w:themeColor="text1"/>
              </w:rPr>
              <w:t>656</w:t>
            </w:r>
          </w:p>
        </w:tc>
        <w:tc>
          <w:tcPr>
            <w:tcW w:w="1406" w:type="dxa"/>
          </w:tcPr>
          <w:p w14:paraId="7185DEB5" w14:textId="77777777" w:rsidR="005F77D9" w:rsidRPr="00904FC0" w:rsidRDefault="005F77D9" w:rsidP="00677E5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06" w:type="dxa"/>
          </w:tcPr>
          <w:p w14:paraId="077DD85D" w14:textId="50052C6B" w:rsidR="005F77D9" w:rsidRPr="00904FC0" w:rsidRDefault="005F77D9" w:rsidP="00677E5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05" w:type="dxa"/>
          </w:tcPr>
          <w:p w14:paraId="01E21845" w14:textId="77777777" w:rsidR="005F77D9" w:rsidRPr="00904FC0" w:rsidRDefault="005F77D9" w:rsidP="00677E5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06" w:type="dxa"/>
          </w:tcPr>
          <w:p w14:paraId="59C9B02F" w14:textId="77777777" w:rsidR="005F77D9" w:rsidRPr="00904FC0" w:rsidRDefault="005F77D9" w:rsidP="00677E5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05" w:type="dxa"/>
          </w:tcPr>
          <w:p w14:paraId="2978DFDB" w14:textId="77777777" w:rsidR="005F77D9" w:rsidRPr="00904FC0" w:rsidRDefault="005F77D9" w:rsidP="00677E5C">
            <w:pPr>
              <w:spacing w:line="360" w:lineRule="auto"/>
              <w:jc w:val="both"/>
              <w:rPr>
                <w:b/>
              </w:rPr>
            </w:pPr>
          </w:p>
        </w:tc>
      </w:tr>
      <w:tr w:rsidR="005F77D9" w:rsidRPr="00904FC0" w14:paraId="328B5CAC" w14:textId="77777777" w:rsidTr="002D080B">
        <w:trPr>
          <w:trHeight w:val="399"/>
        </w:trPr>
        <w:tc>
          <w:tcPr>
            <w:tcW w:w="7018" w:type="dxa"/>
            <w:gridSpan w:val="4"/>
          </w:tcPr>
          <w:p w14:paraId="5EE61C8A" w14:textId="5F2BEA80" w:rsidR="005F77D9" w:rsidRPr="00EF0157" w:rsidRDefault="005F77D9" w:rsidP="00EF0157">
            <w:pPr>
              <w:spacing w:line="360" w:lineRule="auto"/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0157">
              <w:rPr>
                <w:b/>
                <w:bCs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1406" w:type="dxa"/>
          </w:tcPr>
          <w:p w14:paraId="0526C7ED" w14:textId="77777777" w:rsidR="005F77D9" w:rsidRPr="00904FC0" w:rsidRDefault="005F77D9" w:rsidP="00677E5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06" w:type="dxa"/>
          </w:tcPr>
          <w:p w14:paraId="3CE1C31C" w14:textId="37BDBDCA" w:rsidR="005F77D9" w:rsidRPr="00904FC0" w:rsidRDefault="005F77D9" w:rsidP="00677E5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05" w:type="dxa"/>
          </w:tcPr>
          <w:p w14:paraId="3C06CF01" w14:textId="77777777" w:rsidR="005F77D9" w:rsidRPr="00904FC0" w:rsidRDefault="005F77D9" w:rsidP="00677E5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06" w:type="dxa"/>
          </w:tcPr>
          <w:p w14:paraId="6C403E4A" w14:textId="77777777" w:rsidR="005F77D9" w:rsidRPr="00904FC0" w:rsidRDefault="005F77D9" w:rsidP="00677E5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05" w:type="dxa"/>
          </w:tcPr>
          <w:p w14:paraId="77A2906B" w14:textId="77777777" w:rsidR="005F77D9" w:rsidRPr="00904FC0" w:rsidRDefault="005F77D9" w:rsidP="00677E5C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6F1556EE" w14:textId="77777777" w:rsidR="000F23C3" w:rsidRPr="00C60ACB" w:rsidRDefault="00A72192" w:rsidP="00904FC0">
      <w:pPr>
        <w:spacing w:after="60"/>
        <w:rPr>
          <w:b/>
          <w:sz w:val="24"/>
          <w:szCs w:val="24"/>
        </w:rPr>
      </w:pPr>
      <w:bookmarkStart w:id="0" w:name="_Hlk36796164"/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</w:t>
      </w:r>
      <w:r w:rsidR="00983388" w:rsidRPr="00C60ACB">
        <w:rPr>
          <w:b/>
          <w:sz w:val="24"/>
          <w:szCs w:val="24"/>
        </w:rPr>
        <w:t>powierzchni</w:t>
      </w:r>
      <w:r w:rsidRPr="00C60ACB">
        <w:rPr>
          <w:b/>
          <w:sz w:val="24"/>
          <w:szCs w:val="24"/>
        </w:rPr>
        <w:t xml:space="preserve"> </w:t>
      </w:r>
      <w:r w:rsidR="00983388" w:rsidRPr="00C60ACB">
        <w:rPr>
          <w:b/>
          <w:sz w:val="24"/>
          <w:szCs w:val="24"/>
        </w:rPr>
        <w:t>obejmuje</w:t>
      </w:r>
      <w:r w:rsidRPr="00C60ACB">
        <w:rPr>
          <w:b/>
          <w:sz w:val="24"/>
          <w:szCs w:val="24"/>
        </w:rPr>
        <w:t xml:space="preserve"> wszystkie </w:t>
      </w:r>
      <w:r w:rsidR="00C60ACB" w:rsidRPr="00C60ACB">
        <w:rPr>
          <w:b/>
          <w:sz w:val="24"/>
          <w:szCs w:val="24"/>
        </w:rPr>
        <w:t>elementy cenotwórcze określone w</w:t>
      </w:r>
      <w:r w:rsidRPr="00C60ACB">
        <w:rPr>
          <w:b/>
          <w:sz w:val="24"/>
          <w:szCs w:val="24"/>
        </w:rPr>
        <w:t xml:space="preserve"> rozdziale</w:t>
      </w:r>
      <w:r w:rsidR="00C60ACB" w:rsidRPr="008F0124">
        <w:rPr>
          <w:b/>
          <w:color w:val="000000" w:themeColor="text1"/>
          <w:sz w:val="24"/>
          <w:szCs w:val="24"/>
        </w:rPr>
        <w:t xml:space="preserve"> I </w:t>
      </w:r>
      <w:r w:rsidR="00E45424">
        <w:rPr>
          <w:b/>
          <w:sz w:val="24"/>
          <w:szCs w:val="24"/>
        </w:rPr>
        <w:t>S</w:t>
      </w:r>
      <w:r w:rsidR="00C60ACB" w:rsidRPr="00C60ACB">
        <w:rPr>
          <w:b/>
          <w:sz w:val="24"/>
          <w:szCs w:val="24"/>
        </w:rPr>
        <w:t>WZ</w:t>
      </w:r>
    </w:p>
    <w:p w14:paraId="20B4EE36" w14:textId="77777777" w:rsidR="00C60ACB" w:rsidRDefault="00C60ACB" w:rsidP="00904FC0">
      <w:pPr>
        <w:spacing w:after="60"/>
        <w:rPr>
          <w:sz w:val="24"/>
          <w:szCs w:val="24"/>
        </w:rPr>
      </w:pPr>
    </w:p>
    <w:p w14:paraId="582349EF" w14:textId="7AE9DF0F" w:rsidR="00C60ACB" w:rsidRDefault="00C60ACB" w:rsidP="00904FC0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5CD83821" w14:textId="28B22EBB" w:rsidR="00C60ACB" w:rsidRPr="00B81654" w:rsidRDefault="00F12F49" w:rsidP="00904FC0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Ilość mycia okien</w:t>
      </w:r>
      <w:r w:rsidRPr="00F12F49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w obiekcie w ciągu trwania umowy</w:t>
      </w:r>
      <w:r w:rsidR="00704B4F">
        <w:rPr>
          <w:b/>
          <w:color w:val="000000" w:themeColor="text1"/>
          <w:sz w:val="24"/>
          <w:szCs w:val="24"/>
        </w:rPr>
        <w:t>: ………… słownie: ……………………………….</w:t>
      </w:r>
    </w:p>
    <w:p w14:paraId="6DEE2FD0" w14:textId="12F3A908" w:rsidR="00C60ACB" w:rsidRPr="00F12F49" w:rsidRDefault="00E07055" w:rsidP="00904FC0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t xml:space="preserve">Stosowanie </w:t>
      </w:r>
      <w:r w:rsidR="004D3581" w:rsidRPr="00F12F49">
        <w:rPr>
          <w:b/>
          <w:sz w:val="24"/>
          <w:szCs w:val="24"/>
        </w:rPr>
        <w:t xml:space="preserve">produktów oznakowanych etykietami potwierdzającymi charakterystykę środowiskową </w:t>
      </w:r>
      <w:r w:rsidR="00F12F49">
        <w:rPr>
          <w:b/>
          <w:sz w:val="24"/>
          <w:szCs w:val="24"/>
        </w:rPr>
        <w:t xml:space="preserve">np. </w:t>
      </w:r>
      <w:r w:rsidR="004D3581" w:rsidRPr="00F12F49">
        <w:rPr>
          <w:b/>
          <w:sz w:val="24"/>
          <w:szCs w:val="24"/>
        </w:rPr>
        <w:t>E</w:t>
      </w:r>
      <w:r w:rsidR="00F12F49">
        <w:rPr>
          <w:b/>
          <w:sz w:val="24"/>
          <w:szCs w:val="24"/>
        </w:rPr>
        <w:t>U</w:t>
      </w:r>
      <w:r w:rsidR="004D3581" w:rsidRPr="00F12F49">
        <w:rPr>
          <w:b/>
          <w:sz w:val="24"/>
          <w:szCs w:val="24"/>
        </w:rPr>
        <w:t xml:space="preserve"> Ecolabel podczas</w:t>
      </w:r>
      <w:r w:rsidR="00C60ACB" w:rsidRPr="00F12F49">
        <w:rPr>
          <w:b/>
          <w:sz w:val="24"/>
          <w:szCs w:val="24"/>
        </w:rPr>
        <w:t xml:space="preserve"> realizacji zamówienia:…………….. słownie:</w:t>
      </w:r>
      <w:r w:rsidR="00E92EAA" w:rsidRPr="00F12F49">
        <w:rPr>
          <w:b/>
          <w:sz w:val="24"/>
          <w:szCs w:val="24"/>
        </w:rPr>
        <w:t xml:space="preserve"> </w:t>
      </w:r>
      <w:r w:rsidR="00C60ACB" w:rsidRPr="00F12F49">
        <w:rPr>
          <w:b/>
          <w:sz w:val="24"/>
          <w:szCs w:val="24"/>
        </w:rPr>
        <w:t>………………………………</w:t>
      </w:r>
    </w:p>
    <w:bookmarkEnd w:id="0"/>
    <w:p w14:paraId="0F456EEE" w14:textId="77777777" w:rsidR="003E6355" w:rsidRDefault="003E6355" w:rsidP="00904FC0">
      <w:pPr>
        <w:spacing w:after="60"/>
        <w:rPr>
          <w:color w:val="000000" w:themeColor="text1"/>
          <w:sz w:val="24"/>
          <w:szCs w:val="24"/>
        </w:rPr>
      </w:pPr>
    </w:p>
    <w:p w14:paraId="75BD4998" w14:textId="500774CE" w:rsidR="001A68C6" w:rsidRPr="009353FA" w:rsidRDefault="00B55836" w:rsidP="00904FC0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Część</w:t>
      </w:r>
      <w:r w:rsidR="001A68C6" w:rsidRPr="009353FA">
        <w:rPr>
          <w:b/>
          <w:color w:val="000000" w:themeColor="text1"/>
          <w:sz w:val="24"/>
          <w:szCs w:val="24"/>
        </w:rPr>
        <w:t xml:space="preserve"> nr 2 </w:t>
      </w:r>
      <w:r w:rsidR="003E6355" w:rsidRPr="009353FA">
        <w:rPr>
          <w:b/>
          <w:color w:val="000000" w:themeColor="text1"/>
          <w:sz w:val="24"/>
          <w:szCs w:val="24"/>
        </w:rPr>
        <w:t>*</w:t>
      </w:r>
    </w:p>
    <w:tbl>
      <w:tblPr>
        <w:tblW w:w="14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457"/>
        <w:gridCol w:w="2007"/>
        <w:gridCol w:w="1807"/>
        <w:gridCol w:w="1406"/>
        <w:gridCol w:w="1406"/>
        <w:gridCol w:w="1204"/>
        <w:gridCol w:w="1605"/>
        <w:gridCol w:w="1804"/>
      </w:tblGrid>
      <w:tr w:rsidR="005F77D9" w:rsidRPr="00904FC0" w14:paraId="5A94F911" w14:textId="77777777" w:rsidTr="005F77D9">
        <w:trPr>
          <w:trHeight w:val="400"/>
        </w:trPr>
        <w:tc>
          <w:tcPr>
            <w:tcW w:w="743" w:type="dxa"/>
            <w:vMerge w:val="restart"/>
            <w:vAlign w:val="center"/>
          </w:tcPr>
          <w:p w14:paraId="79BD41B4" w14:textId="77777777" w:rsidR="005F77D9" w:rsidRPr="00904FC0" w:rsidRDefault="005F77D9" w:rsidP="005D055B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457" w:type="dxa"/>
            <w:vMerge w:val="restart"/>
            <w:vAlign w:val="center"/>
          </w:tcPr>
          <w:p w14:paraId="6C8E8F66" w14:textId="77777777" w:rsidR="005F77D9" w:rsidRPr="001A68C6" w:rsidRDefault="005F77D9" w:rsidP="005D055B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2007" w:type="dxa"/>
            <w:vMerge w:val="restart"/>
            <w:vAlign w:val="center"/>
          </w:tcPr>
          <w:p w14:paraId="34202362" w14:textId="780503BD" w:rsidR="005F77D9" w:rsidRPr="00B253F9" w:rsidRDefault="005F77D9" w:rsidP="005D055B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807" w:type="dxa"/>
            <w:vMerge w:val="restart"/>
            <w:vAlign w:val="center"/>
          </w:tcPr>
          <w:p w14:paraId="4FFA2CA9" w14:textId="75FD6D52" w:rsidR="005F77D9" w:rsidRDefault="005F77D9" w:rsidP="005D055B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4B9022DD" w14:textId="77777777" w:rsidR="005F77D9" w:rsidRDefault="005F77D9" w:rsidP="005D055B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73965F75" w14:textId="77777777" w:rsidR="005F77D9" w:rsidRPr="00A67794" w:rsidRDefault="005F77D9" w:rsidP="005D055B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406" w:type="dxa"/>
            <w:vMerge w:val="restart"/>
          </w:tcPr>
          <w:p w14:paraId="519E9A97" w14:textId="77777777" w:rsidR="005F77D9" w:rsidRPr="00904FC0" w:rsidRDefault="005F77D9" w:rsidP="005F77D9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15BFF67A" w14:textId="4C9D64C0" w:rsidR="005F77D9" w:rsidRDefault="005F77D9" w:rsidP="005F77D9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406" w:type="dxa"/>
            <w:vMerge w:val="restart"/>
            <w:vAlign w:val="center"/>
          </w:tcPr>
          <w:p w14:paraId="2452488A" w14:textId="57D15BEA" w:rsidR="005F77D9" w:rsidRPr="00904FC0" w:rsidRDefault="005F77D9" w:rsidP="005D055B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643C7CE7" w14:textId="77777777" w:rsidR="005F77D9" w:rsidRPr="00904FC0" w:rsidRDefault="005F77D9" w:rsidP="005F77D9">
            <w:pPr>
              <w:jc w:val="center"/>
              <w:rPr>
                <w:b/>
              </w:rPr>
            </w:pPr>
            <w:r>
              <w:rPr>
                <w:b/>
              </w:rPr>
              <w:t>przedmiotu</w:t>
            </w:r>
          </w:p>
          <w:p w14:paraId="03B59A66" w14:textId="7F9099B5" w:rsidR="005F77D9" w:rsidRPr="00904FC0" w:rsidRDefault="005F77D9" w:rsidP="005F77D9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  <w:tc>
          <w:tcPr>
            <w:tcW w:w="2809" w:type="dxa"/>
            <w:gridSpan w:val="2"/>
            <w:vAlign w:val="center"/>
          </w:tcPr>
          <w:p w14:paraId="68F0DA5F" w14:textId="77777777" w:rsidR="005F77D9" w:rsidRPr="00904FC0" w:rsidRDefault="005F77D9" w:rsidP="005D055B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804" w:type="dxa"/>
            <w:vMerge w:val="restart"/>
          </w:tcPr>
          <w:p w14:paraId="56B1C6F1" w14:textId="77777777" w:rsidR="005F77D9" w:rsidRDefault="005F77D9" w:rsidP="005D055B">
            <w:pPr>
              <w:jc w:val="center"/>
              <w:rPr>
                <w:b/>
              </w:rPr>
            </w:pPr>
          </w:p>
          <w:p w14:paraId="6965B541" w14:textId="323009AC" w:rsidR="005F77D9" w:rsidRPr="00904FC0" w:rsidRDefault="005F77D9" w:rsidP="005F77D9">
            <w:pPr>
              <w:jc w:val="center"/>
              <w:rPr>
                <w:b/>
              </w:rPr>
            </w:pPr>
            <w:r>
              <w:rPr>
                <w:b/>
              </w:rPr>
              <w:t>Wartość brutto przedmiotu</w:t>
            </w:r>
          </w:p>
          <w:p w14:paraId="7AF66BDD" w14:textId="7DE76C3B" w:rsidR="005F77D9" w:rsidRPr="00904FC0" w:rsidRDefault="005F77D9" w:rsidP="005F77D9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</w:tr>
      <w:tr w:rsidR="005F77D9" w:rsidRPr="00904FC0" w14:paraId="4ECA7F72" w14:textId="77777777" w:rsidTr="005F77D9">
        <w:trPr>
          <w:trHeight w:val="343"/>
        </w:trPr>
        <w:tc>
          <w:tcPr>
            <w:tcW w:w="743" w:type="dxa"/>
            <w:vMerge/>
            <w:vAlign w:val="center"/>
          </w:tcPr>
          <w:p w14:paraId="2023DDB7" w14:textId="77777777" w:rsidR="005F77D9" w:rsidRPr="00904FC0" w:rsidRDefault="005F77D9" w:rsidP="005D055B">
            <w:pPr>
              <w:jc w:val="center"/>
              <w:rPr>
                <w:b/>
              </w:rPr>
            </w:pPr>
          </w:p>
        </w:tc>
        <w:tc>
          <w:tcPr>
            <w:tcW w:w="2457" w:type="dxa"/>
            <w:vMerge/>
            <w:vAlign w:val="center"/>
          </w:tcPr>
          <w:p w14:paraId="1AFD7579" w14:textId="77777777" w:rsidR="005F77D9" w:rsidRPr="001A68C6" w:rsidRDefault="005F77D9" w:rsidP="005D055B">
            <w:pPr>
              <w:jc w:val="center"/>
              <w:rPr>
                <w:b/>
                <w:i/>
              </w:rPr>
            </w:pPr>
          </w:p>
        </w:tc>
        <w:tc>
          <w:tcPr>
            <w:tcW w:w="2007" w:type="dxa"/>
            <w:vMerge/>
            <w:vAlign w:val="center"/>
          </w:tcPr>
          <w:p w14:paraId="08905B15" w14:textId="77777777" w:rsidR="005F77D9" w:rsidRPr="00904FC0" w:rsidRDefault="005F77D9" w:rsidP="005D055B">
            <w:pPr>
              <w:jc w:val="center"/>
              <w:rPr>
                <w:b/>
              </w:rPr>
            </w:pPr>
          </w:p>
        </w:tc>
        <w:tc>
          <w:tcPr>
            <w:tcW w:w="1807" w:type="dxa"/>
            <w:vMerge/>
            <w:vAlign w:val="center"/>
          </w:tcPr>
          <w:p w14:paraId="2502E9FB" w14:textId="447DFE17" w:rsidR="005F77D9" w:rsidRDefault="005F77D9" w:rsidP="005D055B">
            <w:pPr>
              <w:jc w:val="center"/>
              <w:rPr>
                <w:b/>
              </w:rPr>
            </w:pPr>
          </w:p>
        </w:tc>
        <w:tc>
          <w:tcPr>
            <w:tcW w:w="1406" w:type="dxa"/>
            <w:vMerge/>
          </w:tcPr>
          <w:p w14:paraId="688B502C" w14:textId="77777777" w:rsidR="005F77D9" w:rsidRDefault="005F77D9" w:rsidP="005D055B">
            <w:pPr>
              <w:jc w:val="center"/>
              <w:rPr>
                <w:b/>
              </w:rPr>
            </w:pPr>
          </w:p>
        </w:tc>
        <w:tc>
          <w:tcPr>
            <w:tcW w:w="1406" w:type="dxa"/>
            <w:vMerge/>
            <w:vAlign w:val="center"/>
          </w:tcPr>
          <w:p w14:paraId="027E1058" w14:textId="005F7154" w:rsidR="005F77D9" w:rsidRDefault="005F77D9" w:rsidP="005D055B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14:paraId="3945B159" w14:textId="77777777" w:rsidR="005F77D9" w:rsidRPr="00904FC0" w:rsidRDefault="005F77D9" w:rsidP="005D055B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605" w:type="dxa"/>
            <w:vAlign w:val="center"/>
          </w:tcPr>
          <w:p w14:paraId="41B171B6" w14:textId="77777777" w:rsidR="005F77D9" w:rsidRPr="00904FC0" w:rsidRDefault="005F77D9" w:rsidP="005D055B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804" w:type="dxa"/>
            <w:vMerge/>
          </w:tcPr>
          <w:p w14:paraId="4F641D72" w14:textId="77777777" w:rsidR="005F77D9" w:rsidRPr="00904FC0" w:rsidRDefault="005F77D9" w:rsidP="005D055B">
            <w:pPr>
              <w:jc w:val="center"/>
              <w:rPr>
                <w:b/>
              </w:rPr>
            </w:pPr>
          </w:p>
        </w:tc>
      </w:tr>
      <w:tr w:rsidR="005F77D9" w:rsidRPr="00904FC0" w14:paraId="3713F3FE" w14:textId="77777777" w:rsidTr="005F77D9">
        <w:trPr>
          <w:trHeight w:val="119"/>
        </w:trPr>
        <w:tc>
          <w:tcPr>
            <w:tcW w:w="743" w:type="dxa"/>
          </w:tcPr>
          <w:p w14:paraId="49881ADF" w14:textId="7183D28B" w:rsidR="005F77D9" w:rsidRPr="00904FC0" w:rsidRDefault="005F77D9" w:rsidP="005F77D9">
            <w:pPr>
              <w:jc w:val="center"/>
            </w:pPr>
            <w:r w:rsidRPr="00904FC0">
              <w:t>1</w:t>
            </w:r>
          </w:p>
        </w:tc>
        <w:tc>
          <w:tcPr>
            <w:tcW w:w="2457" w:type="dxa"/>
          </w:tcPr>
          <w:p w14:paraId="057BAA6B" w14:textId="1931F048" w:rsidR="005F77D9" w:rsidRPr="001A68C6" w:rsidRDefault="005F77D9" w:rsidP="005F77D9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2007" w:type="dxa"/>
          </w:tcPr>
          <w:p w14:paraId="74457055" w14:textId="277B3C30" w:rsidR="005F77D9" w:rsidRPr="00904FC0" w:rsidRDefault="005F77D9" w:rsidP="005F77D9">
            <w:pPr>
              <w:jc w:val="center"/>
            </w:pPr>
            <w:r w:rsidRPr="00904FC0">
              <w:t>3</w:t>
            </w:r>
          </w:p>
        </w:tc>
        <w:tc>
          <w:tcPr>
            <w:tcW w:w="1807" w:type="dxa"/>
          </w:tcPr>
          <w:p w14:paraId="26F36631" w14:textId="25D3E139" w:rsidR="005F77D9" w:rsidRPr="00904FC0" w:rsidRDefault="005F77D9" w:rsidP="005F77D9">
            <w:pPr>
              <w:jc w:val="center"/>
            </w:pPr>
            <w:r>
              <w:t>4</w:t>
            </w:r>
          </w:p>
        </w:tc>
        <w:tc>
          <w:tcPr>
            <w:tcW w:w="1406" w:type="dxa"/>
          </w:tcPr>
          <w:p w14:paraId="74EFCAA3" w14:textId="6A3C5231" w:rsidR="005F77D9" w:rsidRDefault="005F77D9" w:rsidP="005F77D9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406" w:type="dxa"/>
          </w:tcPr>
          <w:p w14:paraId="4CDD854B" w14:textId="38AF8C38" w:rsidR="005F77D9" w:rsidRPr="00904FC0" w:rsidRDefault="005F77D9" w:rsidP="005F77D9">
            <w:pPr>
              <w:jc w:val="center"/>
            </w:pPr>
            <w:r>
              <w:t>6=5x12</w:t>
            </w:r>
          </w:p>
        </w:tc>
        <w:tc>
          <w:tcPr>
            <w:tcW w:w="1204" w:type="dxa"/>
          </w:tcPr>
          <w:p w14:paraId="694F5C3F" w14:textId="2A136488" w:rsidR="005F77D9" w:rsidRPr="00904FC0" w:rsidRDefault="005F77D9" w:rsidP="005F77D9">
            <w:pPr>
              <w:jc w:val="center"/>
            </w:pPr>
            <w:r>
              <w:t>7</w:t>
            </w:r>
          </w:p>
        </w:tc>
        <w:tc>
          <w:tcPr>
            <w:tcW w:w="1605" w:type="dxa"/>
          </w:tcPr>
          <w:p w14:paraId="2492BA19" w14:textId="581B3689" w:rsidR="005F77D9" w:rsidRPr="00904FC0" w:rsidRDefault="005F77D9" w:rsidP="005F77D9">
            <w:pPr>
              <w:jc w:val="center"/>
            </w:pPr>
            <w:r>
              <w:t>8=6x7</w:t>
            </w:r>
          </w:p>
        </w:tc>
        <w:tc>
          <w:tcPr>
            <w:tcW w:w="1804" w:type="dxa"/>
          </w:tcPr>
          <w:p w14:paraId="2BFA296D" w14:textId="7B165C1F" w:rsidR="005F77D9" w:rsidRPr="00904FC0" w:rsidRDefault="005F77D9" w:rsidP="005F77D9">
            <w:pPr>
              <w:jc w:val="center"/>
            </w:pPr>
            <w:r>
              <w:t>9=6+8</w:t>
            </w:r>
          </w:p>
        </w:tc>
      </w:tr>
      <w:tr w:rsidR="005F77D9" w:rsidRPr="00904FC0" w14:paraId="65324983" w14:textId="77777777" w:rsidTr="005F77D9">
        <w:trPr>
          <w:trHeight w:val="591"/>
        </w:trPr>
        <w:tc>
          <w:tcPr>
            <w:tcW w:w="743" w:type="dxa"/>
          </w:tcPr>
          <w:p w14:paraId="1384365C" w14:textId="77777777" w:rsidR="005F77D9" w:rsidRPr="00904FC0" w:rsidRDefault="005F77D9" w:rsidP="005F77D9">
            <w:pPr>
              <w:spacing w:line="360" w:lineRule="auto"/>
              <w:jc w:val="center"/>
              <w:rPr>
                <w:b/>
              </w:rPr>
            </w:pPr>
          </w:p>
          <w:p w14:paraId="52262E27" w14:textId="77777777" w:rsidR="005F77D9" w:rsidRPr="00904FC0" w:rsidRDefault="005F77D9" w:rsidP="005F77D9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457" w:type="dxa"/>
          </w:tcPr>
          <w:p w14:paraId="1DC579FE" w14:textId="77777777" w:rsidR="005F77D9" w:rsidRPr="001A68C6" w:rsidRDefault="005F77D9" w:rsidP="005F77D9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2007" w:type="dxa"/>
          </w:tcPr>
          <w:p w14:paraId="3BE5C75C" w14:textId="77777777" w:rsidR="005F77D9" w:rsidRPr="00904FC0" w:rsidRDefault="005F77D9" w:rsidP="005F77D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07" w:type="dxa"/>
            <w:vAlign w:val="center"/>
          </w:tcPr>
          <w:p w14:paraId="791DF633" w14:textId="31F32E30" w:rsidR="005F77D9" w:rsidRPr="001F42F5" w:rsidRDefault="0061397D" w:rsidP="005F77D9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407</w:t>
            </w:r>
          </w:p>
        </w:tc>
        <w:tc>
          <w:tcPr>
            <w:tcW w:w="1406" w:type="dxa"/>
          </w:tcPr>
          <w:p w14:paraId="12796292" w14:textId="77777777" w:rsidR="005F77D9" w:rsidRPr="00904FC0" w:rsidRDefault="005F77D9" w:rsidP="005F77D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06" w:type="dxa"/>
          </w:tcPr>
          <w:p w14:paraId="78B97066" w14:textId="2E3DC348" w:rsidR="005F77D9" w:rsidRPr="00904FC0" w:rsidRDefault="005F77D9" w:rsidP="005F77D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04" w:type="dxa"/>
          </w:tcPr>
          <w:p w14:paraId="7D19F582" w14:textId="77777777" w:rsidR="005F77D9" w:rsidRPr="00904FC0" w:rsidRDefault="005F77D9" w:rsidP="005F77D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67EC7130" w14:textId="77777777" w:rsidR="005F77D9" w:rsidRPr="00904FC0" w:rsidRDefault="005F77D9" w:rsidP="005F77D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04" w:type="dxa"/>
          </w:tcPr>
          <w:p w14:paraId="74BF2D1B" w14:textId="77777777" w:rsidR="005F77D9" w:rsidRPr="00904FC0" w:rsidRDefault="005F77D9" w:rsidP="005F77D9">
            <w:pPr>
              <w:spacing w:line="360" w:lineRule="auto"/>
              <w:jc w:val="both"/>
              <w:rPr>
                <w:b/>
              </w:rPr>
            </w:pPr>
          </w:p>
        </w:tc>
      </w:tr>
      <w:tr w:rsidR="005F77D9" w:rsidRPr="00904FC0" w14:paraId="6239F072" w14:textId="77777777" w:rsidTr="005F77D9">
        <w:trPr>
          <w:trHeight w:val="583"/>
        </w:trPr>
        <w:tc>
          <w:tcPr>
            <w:tcW w:w="743" w:type="dxa"/>
          </w:tcPr>
          <w:p w14:paraId="553B0539" w14:textId="77777777" w:rsidR="005F77D9" w:rsidRDefault="005F77D9" w:rsidP="005F77D9">
            <w:pPr>
              <w:spacing w:line="360" w:lineRule="auto"/>
              <w:jc w:val="center"/>
              <w:rPr>
                <w:b/>
              </w:rPr>
            </w:pPr>
          </w:p>
          <w:p w14:paraId="5444455B" w14:textId="77777777" w:rsidR="005F77D9" w:rsidRPr="00904FC0" w:rsidRDefault="005F77D9" w:rsidP="005F77D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57" w:type="dxa"/>
          </w:tcPr>
          <w:p w14:paraId="5A25923E" w14:textId="683E492D" w:rsidR="005F77D9" w:rsidRPr="001A68C6" w:rsidRDefault="005F77D9" w:rsidP="005F77D9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terenu zewnętrznego</w:t>
            </w:r>
          </w:p>
        </w:tc>
        <w:tc>
          <w:tcPr>
            <w:tcW w:w="2007" w:type="dxa"/>
          </w:tcPr>
          <w:p w14:paraId="6E683AB9" w14:textId="77777777" w:rsidR="005F77D9" w:rsidRPr="00904FC0" w:rsidRDefault="005F77D9" w:rsidP="005F77D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07" w:type="dxa"/>
            <w:vAlign w:val="center"/>
          </w:tcPr>
          <w:p w14:paraId="2FA1C21F" w14:textId="6EB61DEF" w:rsidR="005F77D9" w:rsidRPr="001F42F5" w:rsidRDefault="0061397D" w:rsidP="005F77D9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630</w:t>
            </w:r>
          </w:p>
        </w:tc>
        <w:tc>
          <w:tcPr>
            <w:tcW w:w="1406" w:type="dxa"/>
          </w:tcPr>
          <w:p w14:paraId="589A89BB" w14:textId="77777777" w:rsidR="005F77D9" w:rsidRPr="00904FC0" w:rsidRDefault="005F77D9" w:rsidP="005F77D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06" w:type="dxa"/>
          </w:tcPr>
          <w:p w14:paraId="141ACD8D" w14:textId="55C74478" w:rsidR="005F77D9" w:rsidRPr="00904FC0" w:rsidRDefault="005F77D9" w:rsidP="005F77D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04" w:type="dxa"/>
          </w:tcPr>
          <w:p w14:paraId="634C5C9B" w14:textId="77777777" w:rsidR="005F77D9" w:rsidRPr="00904FC0" w:rsidRDefault="005F77D9" w:rsidP="005F77D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389A3F8" w14:textId="77777777" w:rsidR="005F77D9" w:rsidRPr="00904FC0" w:rsidRDefault="005F77D9" w:rsidP="005F77D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04" w:type="dxa"/>
          </w:tcPr>
          <w:p w14:paraId="526405A8" w14:textId="77777777" w:rsidR="005F77D9" w:rsidRPr="00904FC0" w:rsidRDefault="005F77D9" w:rsidP="005F77D9">
            <w:pPr>
              <w:spacing w:line="360" w:lineRule="auto"/>
              <w:jc w:val="both"/>
              <w:rPr>
                <w:b/>
              </w:rPr>
            </w:pPr>
          </w:p>
        </w:tc>
      </w:tr>
      <w:tr w:rsidR="005F77D9" w:rsidRPr="00904FC0" w14:paraId="2CB7D293" w14:textId="77777777" w:rsidTr="005F77D9">
        <w:trPr>
          <w:trHeight w:val="246"/>
        </w:trPr>
        <w:tc>
          <w:tcPr>
            <w:tcW w:w="7014" w:type="dxa"/>
            <w:gridSpan w:val="4"/>
          </w:tcPr>
          <w:p w14:paraId="5550563C" w14:textId="11605A2C" w:rsidR="005F77D9" w:rsidRDefault="005F77D9" w:rsidP="005F77D9">
            <w:pPr>
              <w:spacing w:line="360" w:lineRule="auto"/>
              <w:jc w:val="right"/>
              <w:rPr>
                <w:b/>
                <w:color w:val="000000" w:themeColor="text1"/>
              </w:rPr>
            </w:pPr>
            <w:r w:rsidRPr="00EF0157">
              <w:rPr>
                <w:b/>
                <w:bCs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1406" w:type="dxa"/>
          </w:tcPr>
          <w:p w14:paraId="6C8C0F96" w14:textId="77777777" w:rsidR="005F77D9" w:rsidRPr="00904FC0" w:rsidRDefault="005F77D9" w:rsidP="005F77D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06" w:type="dxa"/>
          </w:tcPr>
          <w:p w14:paraId="06091052" w14:textId="3BA2B87B" w:rsidR="005F77D9" w:rsidRPr="00904FC0" w:rsidRDefault="005F77D9" w:rsidP="005F77D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04" w:type="dxa"/>
          </w:tcPr>
          <w:p w14:paraId="24C3C912" w14:textId="77777777" w:rsidR="005F77D9" w:rsidRPr="00904FC0" w:rsidRDefault="005F77D9" w:rsidP="005F77D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605829F" w14:textId="77777777" w:rsidR="005F77D9" w:rsidRPr="00904FC0" w:rsidRDefault="005F77D9" w:rsidP="005F77D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04" w:type="dxa"/>
          </w:tcPr>
          <w:p w14:paraId="1C70C164" w14:textId="77777777" w:rsidR="005F77D9" w:rsidRPr="00904FC0" w:rsidRDefault="005F77D9" w:rsidP="005F77D9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504F7FAF" w14:textId="77777777" w:rsidR="003E6355" w:rsidRPr="00C60ACB" w:rsidRDefault="003E6355" w:rsidP="003E6355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 w:rsidR="008F0124">
        <w:rPr>
          <w:b/>
          <w:sz w:val="24"/>
          <w:szCs w:val="24"/>
        </w:rPr>
        <w:t>cze określone w rozdziale I</w:t>
      </w:r>
      <w:r w:rsidR="00E45424">
        <w:rPr>
          <w:b/>
          <w:sz w:val="24"/>
          <w:szCs w:val="24"/>
        </w:rPr>
        <w:t xml:space="preserve"> S</w:t>
      </w:r>
      <w:r w:rsidRPr="00C60ACB">
        <w:rPr>
          <w:b/>
          <w:sz w:val="24"/>
          <w:szCs w:val="24"/>
        </w:rPr>
        <w:t>WZ</w:t>
      </w:r>
    </w:p>
    <w:p w14:paraId="14E2427B" w14:textId="77777777" w:rsidR="003E6355" w:rsidRDefault="003E6355" w:rsidP="003E6355">
      <w:pPr>
        <w:spacing w:after="60"/>
        <w:rPr>
          <w:sz w:val="24"/>
          <w:szCs w:val="24"/>
        </w:rPr>
      </w:pPr>
    </w:p>
    <w:p w14:paraId="471D1D5C" w14:textId="14758131" w:rsidR="003E6355" w:rsidRDefault="003E6355" w:rsidP="003E6355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29A70498" w14:textId="7844EF34" w:rsidR="00F12F49" w:rsidRPr="00B81654" w:rsidRDefault="00F12F49" w:rsidP="00F12F49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Ilość mycia okien w obiekcie w ciągu trwania umowy: ………… słownie: ……………………………….</w:t>
      </w:r>
    </w:p>
    <w:p w14:paraId="0767F73D" w14:textId="77777777" w:rsidR="00F12F49" w:rsidRPr="00F12F49" w:rsidRDefault="00F12F49" w:rsidP="00F12F49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t xml:space="preserve">Stosowanie produktów oznakowanych etykietami potwierdzającymi charakterystykę środowiskową </w:t>
      </w:r>
      <w:r>
        <w:rPr>
          <w:b/>
          <w:sz w:val="24"/>
          <w:szCs w:val="24"/>
        </w:rPr>
        <w:t xml:space="preserve">np. </w:t>
      </w:r>
      <w:r w:rsidRPr="00F12F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 w:rsidRPr="00F12F49">
        <w:rPr>
          <w:b/>
          <w:sz w:val="24"/>
          <w:szCs w:val="24"/>
        </w:rPr>
        <w:t xml:space="preserve"> Ecolabel podczas realizacji zamówienia:…………….. słownie: ………………………………</w:t>
      </w:r>
    </w:p>
    <w:p w14:paraId="273F5177" w14:textId="77777777" w:rsidR="001A68C6" w:rsidRDefault="001A68C6" w:rsidP="00904FC0">
      <w:pPr>
        <w:spacing w:after="60"/>
        <w:rPr>
          <w:color w:val="000000" w:themeColor="text1"/>
          <w:sz w:val="24"/>
          <w:szCs w:val="24"/>
        </w:rPr>
      </w:pPr>
    </w:p>
    <w:p w14:paraId="43251AB9" w14:textId="5B5D5A14" w:rsidR="003E6355" w:rsidRPr="009353FA" w:rsidRDefault="00704B4F" w:rsidP="003E6355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Część</w:t>
      </w:r>
      <w:r w:rsidRPr="009353FA">
        <w:rPr>
          <w:b/>
          <w:color w:val="000000" w:themeColor="text1"/>
          <w:sz w:val="24"/>
          <w:szCs w:val="24"/>
        </w:rPr>
        <w:t xml:space="preserve"> </w:t>
      </w:r>
      <w:r w:rsidR="003E6355" w:rsidRPr="009353FA">
        <w:rPr>
          <w:b/>
          <w:color w:val="000000" w:themeColor="text1"/>
          <w:sz w:val="24"/>
          <w:szCs w:val="24"/>
        </w:rPr>
        <w:t>nr 3 *</w:t>
      </w:r>
    </w:p>
    <w:tbl>
      <w:tblPr>
        <w:tblW w:w="14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2481"/>
        <w:gridCol w:w="2025"/>
        <w:gridCol w:w="1822"/>
        <w:gridCol w:w="1419"/>
        <w:gridCol w:w="1419"/>
        <w:gridCol w:w="1215"/>
        <w:gridCol w:w="1620"/>
        <w:gridCol w:w="1820"/>
      </w:tblGrid>
      <w:tr w:rsidR="00B032B0" w:rsidRPr="00904FC0" w14:paraId="0FA509DE" w14:textId="77777777" w:rsidTr="005F77D9">
        <w:trPr>
          <w:trHeight w:val="411"/>
        </w:trPr>
        <w:tc>
          <w:tcPr>
            <w:tcW w:w="750" w:type="dxa"/>
            <w:vMerge w:val="restart"/>
            <w:vAlign w:val="center"/>
          </w:tcPr>
          <w:p w14:paraId="017EF28B" w14:textId="77777777" w:rsidR="00B032B0" w:rsidRPr="00904FC0" w:rsidRDefault="00B032B0" w:rsidP="00B032B0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481" w:type="dxa"/>
            <w:vMerge w:val="restart"/>
            <w:vAlign w:val="center"/>
          </w:tcPr>
          <w:p w14:paraId="7E2B6EF9" w14:textId="77777777" w:rsidR="00B032B0" w:rsidRPr="001A68C6" w:rsidRDefault="00B032B0" w:rsidP="00B032B0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2025" w:type="dxa"/>
            <w:vMerge w:val="restart"/>
            <w:vAlign w:val="center"/>
          </w:tcPr>
          <w:p w14:paraId="634D344D" w14:textId="1FA63BA6" w:rsidR="00B032B0" w:rsidRPr="00A67794" w:rsidRDefault="00B032B0" w:rsidP="00B032B0">
            <w:pPr>
              <w:jc w:val="center"/>
              <w:rPr>
                <w:b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822" w:type="dxa"/>
            <w:vMerge w:val="restart"/>
            <w:vAlign w:val="center"/>
          </w:tcPr>
          <w:p w14:paraId="474B2207" w14:textId="77777777" w:rsidR="00B032B0" w:rsidRDefault="00B032B0" w:rsidP="00B032B0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28652E67" w14:textId="77777777" w:rsidR="00B032B0" w:rsidRDefault="00B032B0" w:rsidP="00B032B0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7D819662" w14:textId="77777777" w:rsidR="00B032B0" w:rsidRPr="00A67794" w:rsidRDefault="00B032B0" w:rsidP="00B032B0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419" w:type="dxa"/>
            <w:vMerge w:val="restart"/>
          </w:tcPr>
          <w:p w14:paraId="4CB1E050" w14:textId="77777777" w:rsidR="00B032B0" w:rsidRPr="00904FC0" w:rsidRDefault="00B032B0" w:rsidP="00B032B0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7C6A0134" w14:textId="5EF72E0F" w:rsidR="00B032B0" w:rsidRDefault="00B032B0" w:rsidP="00B032B0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419" w:type="dxa"/>
            <w:vMerge w:val="restart"/>
            <w:vAlign w:val="center"/>
          </w:tcPr>
          <w:p w14:paraId="4BAEDCDA" w14:textId="77777777" w:rsidR="00B032B0" w:rsidRPr="00904FC0" w:rsidRDefault="00B032B0" w:rsidP="00B032B0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0E5B6426" w14:textId="77777777" w:rsidR="00B032B0" w:rsidRPr="00904FC0" w:rsidRDefault="00B032B0" w:rsidP="00B032B0">
            <w:pPr>
              <w:jc w:val="center"/>
              <w:rPr>
                <w:b/>
              </w:rPr>
            </w:pPr>
            <w:r>
              <w:rPr>
                <w:b/>
              </w:rPr>
              <w:t>przedmiotu</w:t>
            </w:r>
          </w:p>
          <w:p w14:paraId="4C3D9893" w14:textId="631DCE2F" w:rsidR="00B032B0" w:rsidRPr="00904FC0" w:rsidRDefault="00B032B0" w:rsidP="00B032B0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  <w:tc>
          <w:tcPr>
            <w:tcW w:w="2835" w:type="dxa"/>
            <w:gridSpan w:val="2"/>
            <w:vAlign w:val="center"/>
          </w:tcPr>
          <w:p w14:paraId="721319C3" w14:textId="77777777" w:rsidR="00B032B0" w:rsidRPr="00904FC0" w:rsidRDefault="00B032B0" w:rsidP="00B032B0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820" w:type="dxa"/>
            <w:vMerge w:val="restart"/>
          </w:tcPr>
          <w:p w14:paraId="778E8087" w14:textId="77777777" w:rsidR="00B032B0" w:rsidRDefault="00B032B0" w:rsidP="00B032B0">
            <w:pPr>
              <w:jc w:val="center"/>
              <w:rPr>
                <w:b/>
              </w:rPr>
            </w:pPr>
          </w:p>
          <w:p w14:paraId="697E623C" w14:textId="729B947A" w:rsidR="00B032B0" w:rsidRPr="00904FC0" w:rsidRDefault="00B032B0" w:rsidP="00B032B0">
            <w:pPr>
              <w:jc w:val="center"/>
              <w:rPr>
                <w:b/>
              </w:rPr>
            </w:pPr>
            <w:r>
              <w:rPr>
                <w:b/>
              </w:rPr>
              <w:t>Wartość brutto przedmiotu</w:t>
            </w:r>
          </w:p>
          <w:p w14:paraId="61D0504A" w14:textId="308B7F33" w:rsidR="00B032B0" w:rsidRPr="00904FC0" w:rsidRDefault="00B032B0" w:rsidP="00B032B0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</w:tr>
      <w:tr w:rsidR="00B032B0" w:rsidRPr="00904FC0" w14:paraId="459CECAB" w14:textId="77777777" w:rsidTr="005F77D9">
        <w:trPr>
          <w:trHeight w:val="408"/>
        </w:trPr>
        <w:tc>
          <w:tcPr>
            <w:tcW w:w="750" w:type="dxa"/>
            <w:vMerge/>
            <w:vAlign w:val="center"/>
          </w:tcPr>
          <w:p w14:paraId="49783B1A" w14:textId="77777777" w:rsidR="00B032B0" w:rsidRPr="00904FC0" w:rsidRDefault="00B032B0" w:rsidP="00B032B0">
            <w:pPr>
              <w:jc w:val="center"/>
              <w:rPr>
                <w:b/>
              </w:rPr>
            </w:pPr>
          </w:p>
        </w:tc>
        <w:tc>
          <w:tcPr>
            <w:tcW w:w="2481" w:type="dxa"/>
            <w:vMerge/>
            <w:vAlign w:val="center"/>
          </w:tcPr>
          <w:p w14:paraId="248029CA" w14:textId="77777777" w:rsidR="00B032B0" w:rsidRPr="001A68C6" w:rsidRDefault="00B032B0" w:rsidP="00B032B0">
            <w:pPr>
              <w:jc w:val="center"/>
              <w:rPr>
                <w:b/>
                <w:i/>
              </w:rPr>
            </w:pPr>
          </w:p>
        </w:tc>
        <w:tc>
          <w:tcPr>
            <w:tcW w:w="2025" w:type="dxa"/>
            <w:vMerge/>
            <w:vAlign w:val="center"/>
          </w:tcPr>
          <w:p w14:paraId="63CFFFF3" w14:textId="77777777" w:rsidR="00B032B0" w:rsidRPr="00904FC0" w:rsidRDefault="00B032B0" w:rsidP="00B032B0">
            <w:pPr>
              <w:jc w:val="center"/>
              <w:rPr>
                <w:b/>
              </w:rPr>
            </w:pPr>
          </w:p>
        </w:tc>
        <w:tc>
          <w:tcPr>
            <w:tcW w:w="1822" w:type="dxa"/>
            <w:vMerge/>
            <w:vAlign w:val="center"/>
          </w:tcPr>
          <w:p w14:paraId="3D9AF7C0" w14:textId="35C7CE40" w:rsidR="00B032B0" w:rsidRDefault="00B032B0" w:rsidP="00B032B0">
            <w:pPr>
              <w:jc w:val="center"/>
              <w:rPr>
                <w:b/>
              </w:rPr>
            </w:pPr>
          </w:p>
        </w:tc>
        <w:tc>
          <w:tcPr>
            <w:tcW w:w="1419" w:type="dxa"/>
            <w:vMerge/>
          </w:tcPr>
          <w:p w14:paraId="39EB84B4" w14:textId="77777777" w:rsidR="00B032B0" w:rsidRDefault="00B032B0" w:rsidP="00B032B0">
            <w:pPr>
              <w:jc w:val="center"/>
              <w:rPr>
                <w:b/>
              </w:rPr>
            </w:pPr>
          </w:p>
        </w:tc>
        <w:tc>
          <w:tcPr>
            <w:tcW w:w="1419" w:type="dxa"/>
            <w:vMerge/>
            <w:vAlign w:val="center"/>
          </w:tcPr>
          <w:p w14:paraId="3786FD28" w14:textId="09BD301D" w:rsidR="00B032B0" w:rsidRDefault="00B032B0" w:rsidP="00B032B0">
            <w:pPr>
              <w:jc w:val="center"/>
              <w:rPr>
                <w:b/>
              </w:rPr>
            </w:pPr>
          </w:p>
        </w:tc>
        <w:tc>
          <w:tcPr>
            <w:tcW w:w="1215" w:type="dxa"/>
            <w:vAlign w:val="center"/>
          </w:tcPr>
          <w:p w14:paraId="50AABC46" w14:textId="77777777" w:rsidR="00B032B0" w:rsidRPr="00904FC0" w:rsidRDefault="00B032B0" w:rsidP="00B032B0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620" w:type="dxa"/>
            <w:vAlign w:val="center"/>
          </w:tcPr>
          <w:p w14:paraId="4105B3FA" w14:textId="77777777" w:rsidR="00B032B0" w:rsidRPr="00904FC0" w:rsidRDefault="00B032B0" w:rsidP="00B032B0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820" w:type="dxa"/>
            <w:vMerge/>
          </w:tcPr>
          <w:p w14:paraId="12D662E7" w14:textId="77777777" w:rsidR="00B032B0" w:rsidRPr="00904FC0" w:rsidRDefault="00B032B0" w:rsidP="00B032B0">
            <w:pPr>
              <w:jc w:val="center"/>
              <w:rPr>
                <w:b/>
              </w:rPr>
            </w:pPr>
          </w:p>
        </w:tc>
      </w:tr>
      <w:tr w:rsidR="00B032B0" w:rsidRPr="00904FC0" w14:paraId="63B0A9A9" w14:textId="77777777" w:rsidTr="005F77D9">
        <w:trPr>
          <w:trHeight w:val="141"/>
        </w:trPr>
        <w:tc>
          <w:tcPr>
            <w:tcW w:w="750" w:type="dxa"/>
          </w:tcPr>
          <w:p w14:paraId="3030312A" w14:textId="693931B5" w:rsidR="00B032B0" w:rsidRPr="00904FC0" w:rsidRDefault="00B032B0" w:rsidP="00B032B0">
            <w:pPr>
              <w:jc w:val="center"/>
            </w:pPr>
            <w:r w:rsidRPr="00904FC0">
              <w:t>1</w:t>
            </w:r>
          </w:p>
        </w:tc>
        <w:tc>
          <w:tcPr>
            <w:tcW w:w="2481" w:type="dxa"/>
          </w:tcPr>
          <w:p w14:paraId="43DAF851" w14:textId="538D2383" w:rsidR="00B032B0" w:rsidRPr="001A68C6" w:rsidRDefault="00B032B0" w:rsidP="00B032B0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2025" w:type="dxa"/>
          </w:tcPr>
          <w:p w14:paraId="42751005" w14:textId="6D6A95E6" w:rsidR="00B032B0" w:rsidRPr="00904FC0" w:rsidRDefault="00B032B0" w:rsidP="00B032B0">
            <w:pPr>
              <w:jc w:val="center"/>
            </w:pPr>
            <w:r w:rsidRPr="00904FC0">
              <w:t>3</w:t>
            </w:r>
          </w:p>
        </w:tc>
        <w:tc>
          <w:tcPr>
            <w:tcW w:w="1822" w:type="dxa"/>
          </w:tcPr>
          <w:p w14:paraId="1FF46C6E" w14:textId="476F4281" w:rsidR="00B032B0" w:rsidRPr="00904FC0" w:rsidRDefault="00B032B0" w:rsidP="00B032B0">
            <w:pPr>
              <w:jc w:val="center"/>
            </w:pPr>
            <w:r>
              <w:t>4</w:t>
            </w:r>
          </w:p>
        </w:tc>
        <w:tc>
          <w:tcPr>
            <w:tcW w:w="1419" w:type="dxa"/>
          </w:tcPr>
          <w:p w14:paraId="376C1D8C" w14:textId="2729FEF0" w:rsidR="00B032B0" w:rsidRDefault="00B032B0" w:rsidP="00B032B0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419" w:type="dxa"/>
          </w:tcPr>
          <w:p w14:paraId="6B41D7BB" w14:textId="24EF5E10" w:rsidR="00B032B0" w:rsidRPr="00904FC0" w:rsidRDefault="00B032B0" w:rsidP="00B032B0">
            <w:pPr>
              <w:jc w:val="center"/>
            </w:pPr>
            <w:r>
              <w:t>6=5x12</w:t>
            </w:r>
          </w:p>
        </w:tc>
        <w:tc>
          <w:tcPr>
            <w:tcW w:w="1215" w:type="dxa"/>
          </w:tcPr>
          <w:p w14:paraId="57FE2388" w14:textId="151A83C1" w:rsidR="00B032B0" w:rsidRPr="00904FC0" w:rsidRDefault="00B032B0" w:rsidP="00B032B0">
            <w:pPr>
              <w:jc w:val="center"/>
            </w:pPr>
            <w:r>
              <w:t>7</w:t>
            </w:r>
          </w:p>
        </w:tc>
        <w:tc>
          <w:tcPr>
            <w:tcW w:w="1620" w:type="dxa"/>
          </w:tcPr>
          <w:p w14:paraId="4BA60953" w14:textId="0BAB6AC5" w:rsidR="00B032B0" w:rsidRPr="00904FC0" w:rsidRDefault="00B032B0" w:rsidP="00B032B0">
            <w:pPr>
              <w:jc w:val="center"/>
            </w:pPr>
            <w:r>
              <w:t>8=6x7</w:t>
            </w:r>
          </w:p>
        </w:tc>
        <w:tc>
          <w:tcPr>
            <w:tcW w:w="1820" w:type="dxa"/>
          </w:tcPr>
          <w:p w14:paraId="3BC084BA" w14:textId="0885BFC3" w:rsidR="00B032B0" w:rsidRPr="00904FC0" w:rsidRDefault="00B032B0" w:rsidP="00B032B0">
            <w:pPr>
              <w:jc w:val="center"/>
            </w:pPr>
            <w:r>
              <w:t>9=6+8</w:t>
            </w:r>
          </w:p>
        </w:tc>
      </w:tr>
      <w:tr w:rsidR="00B032B0" w:rsidRPr="00904FC0" w14:paraId="0EEA1B40" w14:textId="77777777" w:rsidTr="005F77D9">
        <w:trPr>
          <w:trHeight w:val="703"/>
        </w:trPr>
        <w:tc>
          <w:tcPr>
            <w:tcW w:w="750" w:type="dxa"/>
          </w:tcPr>
          <w:p w14:paraId="0B69AD49" w14:textId="77777777" w:rsidR="00B032B0" w:rsidRPr="00904FC0" w:rsidRDefault="00B032B0" w:rsidP="00B032B0">
            <w:pPr>
              <w:spacing w:line="360" w:lineRule="auto"/>
              <w:jc w:val="center"/>
              <w:rPr>
                <w:b/>
              </w:rPr>
            </w:pPr>
          </w:p>
          <w:p w14:paraId="70298AC8" w14:textId="77777777" w:rsidR="00B032B0" w:rsidRPr="00904FC0" w:rsidRDefault="00B032B0" w:rsidP="00B032B0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481" w:type="dxa"/>
          </w:tcPr>
          <w:p w14:paraId="04BDFC84" w14:textId="77777777" w:rsidR="00B032B0" w:rsidRPr="001A68C6" w:rsidRDefault="00B032B0" w:rsidP="00B032B0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2025" w:type="dxa"/>
          </w:tcPr>
          <w:p w14:paraId="078D1020" w14:textId="77777777" w:rsidR="00B032B0" w:rsidRPr="00904FC0" w:rsidRDefault="00B032B0" w:rsidP="00B032B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22" w:type="dxa"/>
            <w:vAlign w:val="center"/>
          </w:tcPr>
          <w:p w14:paraId="49B049A1" w14:textId="381D509C" w:rsidR="00B032B0" w:rsidRPr="00D2576A" w:rsidRDefault="0061397D" w:rsidP="00B032B0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318</w:t>
            </w:r>
          </w:p>
        </w:tc>
        <w:tc>
          <w:tcPr>
            <w:tcW w:w="1419" w:type="dxa"/>
          </w:tcPr>
          <w:p w14:paraId="733B58F3" w14:textId="77777777" w:rsidR="00B032B0" w:rsidRPr="00904FC0" w:rsidRDefault="00B032B0" w:rsidP="00B032B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9" w:type="dxa"/>
          </w:tcPr>
          <w:p w14:paraId="7E16384D" w14:textId="49B6572E" w:rsidR="00B032B0" w:rsidRPr="00904FC0" w:rsidRDefault="00B032B0" w:rsidP="00B032B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15" w:type="dxa"/>
          </w:tcPr>
          <w:p w14:paraId="357AEF10" w14:textId="77777777" w:rsidR="00B032B0" w:rsidRPr="00904FC0" w:rsidRDefault="00B032B0" w:rsidP="00B032B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20" w:type="dxa"/>
          </w:tcPr>
          <w:p w14:paraId="483213DA" w14:textId="77777777" w:rsidR="00B032B0" w:rsidRPr="00904FC0" w:rsidRDefault="00B032B0" w:rsidP="00B032B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20" w:type="dxa"/>
          </w:tcPr>
          <w:p w14:paraId="44306045" w14:textId="77777777" w:rsidR="00B032B0" w:rsidRPr="00904FC0" w:rsidRDefault="00B032B0" w:rsidP="00B032B0">
            <w:pPr>
              <w:spacing w:line="360" w:lineRule="auto"/>
              <w:jc w:val="both"/>
              <w:rPr>
                <w:b/>
              </w:rPr>
            </w:pPr>
          </w:p>
        </w:tc>
      </w:tr>
      <w:tr w:rsidR="00B032B0" w:rsidRPr="00904FC0" w14:paraId="60FFBB6A" w14:textId="77777777" w:rsidTr="005F77D9">
        <w:trPr>
          <w:trHeight w:val="238"/>
        </w:trPr>
        <w:tc>
          <w:tcPr>
            <w:tcW w:w="7078" w:type="dxa"/>
            <w:gridSpan w:val="4"/>
          </w:tcPr>
          <w:p w14:paraId="0B87CBE2" w14:textId="12C0FA5F" w:rsidR="00B032B0" w:rsidRPr="00D2576A" w:rsidRDefault="00B032B0" w:rsidP="00B032B0">
            <w:pPr>
              <w:spacing w:line="360" w:lineRule="auto"/>
              <w:jc w:val="right"/>
              <w:rPr>
                <w:b/>
                <w:color w:val="000000" w:themeColor="text1"/>
              </w:rPr>
            </w:pPr>
            <w:r w:rsidRPr="00EF0157">
              <w:rPr>
                <w:b/>
                <w:bCs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1419" w:type="dxa"/>
          </w:tcPr>
          <w:p w14:paraId="3F8AA69B" w14:textId="77777777" w:rsidR="00B032B0" w:rsidRPr="00904FC0" w:rsidRDefault="00B032B0" w:rsidP="00B032B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9" w:type="dxa"/>
          </w:tcPr>
          <w:p w14:paraId="73A54290" w14:textId="46D048EE" w:rsidR="00B032B0" w:rsidRPr="00904FC0" w:rsidRDefault="00B032B0" w:rsidP="00B032B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15" w:type="dxa"/>
          </w:tcPr>
          <w:p w14:paraId="25F787A0" w14:textId="77777777" w:rsidR="00B032B0" w:rsidRPr="00904FC0" w:rsidRDefault="00B032B0" w:rsidP="00B032B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20" w:type="dxa"/>
          </w:tcPr>
          <w:p w14:paraId="241ABB9A" w14:textId="77777777" w:rsidR="00B032B0" w:rsidRPr="00904FC0" w:rsidRDefault="00B032B0" w:rsidP="00B032B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20" w:type="dxa"/>
          </w:tcPr>
          <w:p w14:paraId="309BB872" w14:textId="77777777" w:rsidR="00B032B0" w:rsidRPr="00904FC0" w:rsidRDefault="00B032B0" w:rsidP="00B032B0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6DE9FDFB" w14:textId="77777777" w:rsidR="003E6355" w:rsidRPr="00C60ACB" w:rsidRDefault="003E6355" w:rsidP="003E6355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cenotwórcze określone w </w:t>
      </w:r>
      <w:r w:rsidRPr="008F0124">
        <w:rPr>
          <w:b/>
          <w:color w:val="000000" w:themeColor="text1"/>
          <w:sz w:val="24"/>
          <w:szCs w:val="24"/>
        </w:rPr>
        <w:t xml:space="preserve">rozdziale </w:t>
      </w:r>
      <w:r w:rsidR="008F0124" w:rsidRPr="008F0124">
        <w:rPr>
          <w:b/>
          <w:color w:val="000000" w:themeColor="text1"/>
          <w:sz w:val="24"/>
          <w:szCs w:val="24"/>
        </w:rPr>
        <w:t xml:space="preserve">I </w:t>
      </w:r>
      <w:r w:rsidR="00E45424" w:rsidRPr="008F0124">
        <w:rPr>
          <w:b/>
          <w:color w:val="000000" w:themeColor="text1"/>
          <w:sz w:val="24"/>
          <w:szCs w:val="24"/>
        </w:rPr>
        <w:t>S</w:t>
      </w:r>
      <w:r w:rsidRPr="008F0124">
        <w:rPr>
          <w:b/>
          <w:color w:val="000000" w:themeColor="text1"/>
          <w:sz w:val="24"/>
          <w:szCs w:val="24"/>
        </w:rPr>
        <w:t>WZ</w:t>
      </w:r>
    </w:p>
    <w:p w14:paraId="44C16E55" w14:textId="77777777" w:rsidR="003E6355" w:rsidRDefault="003E6355" w:rsidP="003E6355">
      <w:pPr>
        <w:spacing w:after="60"/>
        <w:rPr>
          <w:sz w:val="24"/>
          <w:szCs w:val="24"/>
        </w:rPr>
      </w:pPr>
    </w:p>
    <w:p w14:paraId="4BB29F4D" w14:textId="0D8DD01C" w:rsidR="003E6355" w:rsidRDefault="003E6355" w:rsidP="003E6355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3A84A598" w14:textId="3741F446" w:rsidR="00F12F49" w:rsidRPr="00B81654" w:rsidRDefault="00F12F49" w:rsidP="00F12F49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Ilość mycia okien w obiekcie w ciągu trwania umowy: ………… słownie: ……………………………….</w:t>
      </w:r>
    </w:p>
    <w:p w14:paraId="0DD1882C" w14:textId="77777777" w:rsidR="00F12F49" w:rsidRPr="00F12F49" w:rsidRDefault="00F12F49" w:rsidP="00F12F49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t xml:space="preserve">Stosowanie produktów oznakowanych etykietami potwierdzającymi charakterystykę środowiskową </w:t>
      </w:r>
      <w:r>
        <w:rPr>
          <w:b/>
          <w:sz w:val="24"/>
          <w:szCs w:val="24"/>
        </w:rPr>
        <w:t xml:space="preserve">np. </w:t>
      </w:r>
      <w:r w:rsidRPr="00F12F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 w:rsidRPr="00F12F49">
        <w:rPr>
          <w:b/>
          <w:sz w:val="24"/>
          <w:szCs w:val="24"/>
        </w:rPr>
        <w:t xml:space="preserve"> Ecolabel podczas realizacji zamówienia:…………….. słownie: ………………………………</w:t>
      </w:r>
    </w:p>
    <w:p w14:paraId="3F3853FB" w14:textId="77777777" w:rsidR="00E92EAA" w:rsidRDefault="00E92EAA" w:rsidP="003E6355">
      <w:pPr>
        <w:spacing w:after="60"/>
        <w:rPr>
          <w:color w:val="000000" w:themeColor="text1"/>
          <w:sz w:val="24"/>
          <w:szCs w:val="24"/>
        </w:rPr>
      </w:pPr>
    </w:p>
    <w:p w14:paraId="1C7253B1" w14:textId="186FF4DA" w:rsidR="003E6355" w:rsidRPr="009353FA" w:rsidRDefault="00704B4F" w:rsidP="003E6355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Część</w:t>
      </w:r>
      <w:r w:rsidR="00D53333" w:rsidRPr="009353FA">
        <w:rPr>
          <w:b/>
          <w:color w:val="000000" w:themeColor="text1"/>
          <w:sz w:val="24"/>
          <w:szCs w:val="24"/>
        </w:rPr>
        <w:t xml:space="preserve"> nr 4</w:t>
      </w:r>
      <w:r w:rsidR="003E6355" w:rsidRPr="009353FA">
        <w:rPr>
          <w:b/>
          <w:color w:val="000000" w:themeColor="text1"/>
          <w:sz w:val="24"/>
          <w:szCs w:val="24"/>
        </w:rPr>
        <w:t xml:space="preserve"> *</w:t>
      </w:r>
    </w:p>
    <w:tbl>
      <w:tblPr>
        <w:tblW w:w="1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439"/>
        <w:gridCol w:w="1991"/>
        <w:gridCol w:w="1792"/>
        <w:gridCol w:w="1394"/>
        <w:gridCol w:w="1394"/>
        <w:gridCol w:w="1195"/>
        <w:gridCol w:w="1592"/>
        <w:gridCol w:w="1790"/>
      </w:tblGrid>
      <w:tr w:rsidR="00E13200" w:rsidRPr="00904FC0" w14:paraId="10EE30A6" w14:textId="77777777" w:rsidTr="00B032B0">
        <w:trPr>
          <w:trHeight w:val="670"/>
        </w:trPr>
        <w:tc>
          <w:tcPr>
            <w:tcW w:w="738" w:type="dxa"/>
            <w:vMerge w:val="restart"/>
            <w:vAlign w:val="center"/>
          </w:tcPr>
          <w:p w14:paraId="6901706F" w14:textId="77777777" w:rsidR="00E13200" w:rsidRPr="00904FC0" w:rsidRDefault="00E13200" w:rsidP="00E13200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439" w:type="dxa"/>
            <w:vMerge w:val="restart"/>
            <w:vAlign w:val="center"/>
          </w:tcPr>
          <w:p w14:paraId="774348EF" w14:textId="77777777" w:rsidR="00E13200" w:rsidRPr="001A68C6" w:rsidRDefault="00E13200" w:rsidP="00E13200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1991" w:type="dxa"/>
            <w:vMerge w:val="restart"/>
            <w:vAlign w:val="center"/>
          </w:tcPr>
          <w:p w14:paraId="6B51E744" w14:textId="1DAD04C9" w:rsidR="00E13200" w:rsidRPr="00A67794" w:rsidRDefault="00E13200" w:rsidP="00E13200">
            <w:pPr>
              <w:jc w:val="center"/>
              <w:rPr>
                <w:b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792" w:type="dxa"/>
            <w:vMerge w:val="restart"/>
            <w:vAlign w:val="center"/>
          </w:tcPr>
          <w:p w14:paraId="119D4659" w14:textId="77777777" w:rsidR="00E13200" w:rsidRDefault="00E13200" w:rsidP="00E13200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59A08811" w14:textId="77777777" w:rsidR="00E13200" w:rsidRDefault="00E13200" w:rsidP="00E13200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5D030455" w14:textId="77777777" w:rsidR="00E13200" w:rsidRPr="00A67794" w:rsidRDefault="00E13200" w:rsidP="00E13200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394" w:type="dxa"/>
            <w:vMerge w:val="restart"/>
          </w:tcPr>
          <w:p w14:paraId="7E90D5CE" w14:textId="77777777" w:rsidR="00E13200" w:rsidRPr="00904FC0" w:rsidRDefault="00E13200" w:rsidP="00E13200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54DDDF3A" w14:textId="156733AE" w:rsidR="00E13200" w:rsidRDefault="00E13200" w:rsidP="00E13200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394" w:type="dxa"/>
            <w:vMerge w:val="restart"/>
            <w:vAlign w:val="center"/>
          </w:tcPr>
          <w:p w14:paraId="333646CB" w14:textId="77777777" w:rsidR="00E13200" w:rsidRPr="00904FC0" w:rsidRDefault="00E13200" w:rsidP="00E13200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4446B682" w14:textId="77777777" w:rsidR="00E13200" w:rsidRPr="00904FC0" w:rsidRDefault="00E13200" w:rsidP="00E13200">
            <w:pPr>
              <w:jc w:val="center"/>
              <w:rPr>
                <w:b/>
              </w:rPr>
            </w:pPr>
            <w:r>
              <w:rPr>
                <w:b/>
              </w:rPr>
              <w:t>przedmiotu</w:t>
            </w:r>
          </w:p>
          <w:p w14:paraId="37915649" w14:textId="67D46E1E" w:rsidR="00E13200" w:rsidRPr="00904FC0" w:rsidRDefault="00E13200" w:rsidP="00E13200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  <w:tc>
          <w:tcPr>
            <w:tcW w:w="2787" w:type="dxa"/>
            <w:gridSpan w:val="2"/>
            <w:vAlign w:val="center"/>
          </w:tcPr>
          <w:p w14:paraId="5DA810E6" w14:textId="751E256F" w:rsidR="00E13200" w:rsidRPr="00904FC0" w:rsidRDefault="00E13200" w:rsidP="00E13200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790" w:type="dxa"/>
            <w:vMerge w:val="restart"/>
          </w:tcPr>
          <w:p w14:paraId="2C3A9060" w14:textId="77777777" w:rsidR="00E13200" w:rsidRDefault="00E13200" w:rsidP="00E13200">
            <w:pPr>
              <w:jc w:val="center"/>
              <w:rPr>
                <w:b/>
              </w:rPr>
            </w:pPr>
          </w:p>
          <w:p w14:paraId="5DC177A8" w14:textId="77777777" w:rsidR="00E13200" w:rsidRPr="00904FC0" w:rsidRDefault="00E13200" w:rsidP="00E13200">
            <w:pPr>
              <w:jc w:val="center"/>
              <w:rPr>
                <w:b/>
              </w:rPr>
            </w:pPr>
            <w:r>
              <w:rPr>
                <w:b/>
              </w:rPr>
              <w:t>Wartość brutto przedmiotu</w:t>
            </w:r>
          </w:p>
          <w:p w14:paraId="139D345B" w14:textId="62185E7E" w:rsidR="00E13200" w:rsidRPr="00904FC0" w:rsidRDefault="00E13200" w:rsidP="00E13200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</w:tr>
      <w:tr w:rsidR="00E13200" w:rsidRPr="00904FC0" w14:paraId="6B7F3F81" w14:textId="77777777" w:rsidTr="000C1CE9">
        <w:trPr>
          <w:trHeight w:val="825"/>
        </w:trPr>
        <w:tc>
          <w:tcPr>
            <w:tcW w:w="738" w:type="dxa"/>
            <w:vMerge/>
            <w:vAlign w:val="center"/>
          </w:tcPr>
          <w:p w14:paraId="1CCCFC84" w14:textId="77777777" w:rsidR="00E13200" w:rsidRPr="00904FC0" w:rsidRDefault="00E13200" w:rsidP="00E13200">
            <w:pPr>
              <w:jc w:val="center"/>
              <w:rPr>
                <w:b/>
              </w:rPr>
            </w:pPr>
          </w:p>
        </w:tc>
        <w:tc>
          <w:tcPr>
            <w:tcW w:w="2439" w:type="dxa"/>
            <w:vMerge/>
            <w:vAlign w:val="center"/>
          </w:tcPr>
          <w:p w14:paraId="7F000DDF" w14:textId="77777777" w:rsidR="00E13200" w:rsidRPr="001A68C6" w:rsidRDefault="00E13200" w:rsidP="00E13200">
            <w:pPr>
              <w:jc w:val="center"/>
              <w:rPr>
                <w:b/>
                <w:i/>
              </w:rPr>
            </w:pPr>
          </w:p>
        </w:tc>
        <w:tc>
          <w:tcPr>
            <w:tcW w:w="1991" w:type="dxa"/>
            <w:vMerge/>
            <w:vAlign w:val="center"/>
          </w:tcPr>
          <w:p w14:paraId="40210D83" w14:textId="77777777" w:rsidR="00E13200" w:rsidRPr="00904FC0" w:rsidRDefault="00E13200" w:rsidP="00E13200">
            <w:pPr>
              <w:jc w:val="center"/>
              <w:rPr>
                <w:b/>
              </w:rPr>
            </w:pPr>
          </w:p>
        </w:tc>
        <w:tc>
          <w:tcPr>
            <w:tcW w:w="1792" w:type="dxa"/>
            <w:vMerge/>
            <w:vAlign w:val="center"/>
          </w:tcPr>
          <w:p w14:paraId="4F102AD6" w14:textId="3EF8B3D3" w:rsidR="00E13200" w:rsidRDefault="00E13200" w:rsidP="00E13200">
            <w:pPr>
              <w:jc w:val="center"/>
              <w:rPr>
                <w:b/>
              </w:rPr>
            </w:pPr>
          </w:p>
        </w:tc>
        <w:tc>
          <w:tcPr>
            <w:tcW w:w="1394" w:type="dxa"/>
            <w:vMerge/>
          </w:tcPr>
          <w:p w14:paraId="74AF3CD0" w14:textId="77777777" w:rsidR="00E13200" w:rsidRDefault="00E13200" w:rsidP="00E13200">
            <w:pPr>
              <w:jc w:val="center"/>
              <w:rPr>
                <w:b/>
              </w:rPr>
            </w:pPr>
          </w:p>
        </w:tc>
        <w:tc>
          <w:tcPr>
            <w:tcW w:w="1394" w:type="dxa"/>
            <w:vMerge/>
            <w:vAlign w:val="center"/>
          </w:tcPr>
          <w:p w14:paraId="011FFB3E" w14:textId="5EC98990" w:rsidR="00E13200" w:rsidRDefault="00E13200" w:rsidP="00E13200">
            <w:pPr>
              <w:jc w:val="center"/>
              <w:rPr>
                <w:b/>
              </w:rPr>
            </w:pPr>
          </w:p>
        </w:tc>
        <w:tc>
          <w:tcPr>
            <w:tcW w:w="1195" w:type="dxa"/>
            <w:vAlign w:val="center"/>
          </w:tcPr>
          <w:p w14:paraId="42F617CB" w14:textId="50F4EA32" w:rsidR="00E13200" w:rsidRPr="00904FC0" w:rsidRDefault="00E13200" w:rsidP="00E13200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592" w:type="dxa"/>
            <w:vAlign w:val="center"/>
          </w:tcPr>
          <w:p w14:paraId="75FBAF45" w14:textId="70042DB6" w:rsidR="00E13200" w:rsidRPr="00904FC0" w:rsidRDefault="00E13200" w:rsidP="00E13200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790" w:type="dxa"/>
            <w:vMerge/>
            <w:vAlign w:val="center"/>
          </w:tcPr>
          <w:p w14:paraId="537FDE48" w14:textId="77777777" w:rsidR="00E13200" w:rsidRPr="00904FC0" w:rsidRDefault="00E13200" w:rsidP="00E13200">
            <w:pPr>
              <w:jc w:val="center"/>
              <w:rPr>
                <w:b/>
              </w:rPr>
            </w:pPr>
          </w:p>
        </w:tc>
      </w:tr>
      <w:tr w:rsidR="00E13200" w:rsidRPr="00904FC0" w14:paraId="1CAFA3F2" w14:textId="77777777" w:rsidTr="00B032B0">
        <w:trPr>
          <w:trHeight w:val="359"/>
        </w:trPr>
        <w:tc>
          <w:tcPr>
            <w:tcW w:w="738" w:type="dxa"/>
          </w:tcPr>
          <w:p w14:paraId="0BB41F6B" w14:textId="656DE5D0" w:rsidR="00E13200" w:rsidRPr="00904FC0" w:rsidRDefault="00E13200" w:rsidP="00E13200">
            <w:pPr>
              <w:jc w:val="center"/>
            </w:pPr>
            <w:r w:rsidRPr="00904FC0">
              <w:t>1</w:t>
            </w:r>
          </w:p>
        </w:tc>
        <w:tc>
          <w:tcPr>
            <w:tcW w:w="2439" w:type="dxa"/>
          </w:tcPr>
          <w:p w14:paraId="1826008C" w14:textId="24EC8B2D" w:rsidR="00E13200" w:rsidRPr="001A68C6" w:rsidRDefault="00E13200" w:rsidP="00E13200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1991" w:type="dxa"/>
          </w:tcPr>
          <w:p w14:paraId="04EFC8F0" w14:textId="0B886207" w:rsidR="00E13200" w:rsidRPr="00904FC0" w:rsidRDefault="00E13200" w:rsidP="00E13200">
            <w:pPr>
              <w:jc w:val="center"/>
            </w:pPr>
            <w:r w:rsidRPr="00904FC0">
              <w:t>3</w:t>
            </w:r>
          </w:p>
        </w:tc>
        <w:tc>
          <w:tcPr>
            <w:tcW w:w="1792" w:type="dxa"/>
          </w:tcPr>
          <w:p w14:paraId="7DFC5D00" w14:textId="5909204F" w:rsidR="00E13200" w:rsidRPr="00904FC0" w:rsidRDefault="00E13200" w:rsidP="00E13200">
            <w:pPr>
              <w:jc w:val="center"/>
            </w:pPr>
            <w:r>
              <w:t>4</w:t>
            </w:r>
          </w:p>
        </w:tc>
        <w:tc>
          <w:tcPr>
            <w:tcW w:w="1394" w:type="dxa"/>
          </w:tcPr>
          <w:p w14:paraId="4ABBDD77" w14:textId="11260E90" w:rsidR="00E13200" w:rsidRDefault="00E13200" w:rsidP="00E13200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394" w:type="dxa"/>
          </w:tcPr>
          <w:p w14:paraId="7AC40B42" w14:textId="360FA426" w:rsidR="00E13200" w:rsidRPr="00904FC0" w:rsidRDefault="00E13200" w:rsidP="00E13200">
            <w:pPr>
              <w:jc w:val="center"/>
            </w:pPr>
            <w:r>
              <w:t>6=5x12</w:t>
            </w:r>
          </w:p>
        </w:tc>
        <w:tc>
          <w:tcPr>
            <w:tcW w:w="1195" w:type="dxa"/>
          </w:tcPr>
          <w:p w14:paraId="4DF0E4E7" w14:textId="09420CC0" w:rsidR="00E13200" w:rsidRPr="00904FC0" w:rsidRDefault="00E13200" w:rsidP="00E13200">
            <w:pPr>
              <w:jc w:val="center"/>
            </w:pPr>
            <w:r>
              <w:t>7</w:t>
            </w:r>
          </w:p>
        </w:tc>
        <w:tc>
          <w:tcPr>
            <w:tcW w:w="1592" w:type="dxa"/>
          </w:tcPr>
          <w:p w14:paraId="2D8A4A8F" w14:textId="1CEDC295" w:rsidR="00E13200" w:rsidRPr="00904FC0" w:rsidRDefault="00E13200" w:rsidP="00E13200">
            <w:pPr>
              <w:jc w:val="center"/>
            </w:pPr>
            <w:r>
              <w:t>8=6x7</w:t>
            </w:r>
          </w:p>
        </w:tc>
        <w:tc>
          <w:tcPr>
            <w:tcW w:w="1790" w:type="dxa"/>
          </w:tcPr>
          <w:p w14:paraId="2D5B2538" w14:textId="0564F0A5" w:rsidR="00E13200" w:rsidRPr="00904FC0" w:rsidRDefault="001711E6" w:rsidP="00E13200">
            <w:pPr>
              <w:jc w:val="center"/>
            </w:pPr>
            <w:r>
              <w:t>9=6+8</w:t>
            </w:r>
          </w:p>
        </w:tc>
      </w:tr>
      <w:tr w:rsidR="00B032B0" w:rsidRPr="00904FC0" w14:paraId="4C67F0B0" w14:textId="77777777" w:rsidTr="0061397D">
        <w:trPr>
          <w:trHeight w:val="983"/>
        </w:trPr>
        <w:tc>
          <w:tcPr>
            <w:tcW w:w="738" w:type="dxa"/>
          </w:tcPr>
          <w:p w14:paraId="19314326" w14:textId="77777777" w:rsidR="00B032B0" w:rsidRPr="00904FC0" w:rsidRDefault="00B032B0" w:rsidP="005D055B">
            <w:pPr>
              <w:spacing w:line="360" w:lineRule="auto"/>
              <w:jc w:val="center"/>
              <w:rPr>
                <w:b/>
              </w:rPr>
            </w:pPr>
          </w:p>
          <w:p w14:paraId="11E9C02E" w14:textId="77777777" w:rsidR="00B032B0" w:rsidRPr="00904FC0" w:rsidRDefault="00B032B0" w:rsidP="005D055B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439" w:type="dxa"/>
          </w:tcPr>
          <w:p w14:paraId="4F7E611A" w14:textId="77777777" w:rsidR="00B032B0" w:rsidRPr="001A68C6" w:rsidRDefault="00B032B0" w:rsidP="005D055B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1991" w:type="dxa"/>
          </w:tcPr>
          <w:p w14:paraId="3E600BB8" w14:textId="77777777" w:rsidR="00B032B0" w:rsidRPr="00904FC0" w:rsidRDefault="00B032B0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92" w:type="dxa"/>
            <w:vAlign w:val="center"/>
          </w:tcPr>
          <w:p w14:paraId="05AE738E" w14:textId="633AF202" w:rsidR="00B032B0" w:rsidRPr="00D2576A" w:rsidRDefault="0061397D" w:rsidP="005D055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310</w:t>
            </w:r>
          </w:p>
        </w:tc>
        <w:tc>
          <w:tcPr>
            <w:tcW w:w="1394" w:type="dxa"/>
          </w:tcPr>
          <w:p w14:paraId="46A4CA08" w14:textId="77777777" w:rsidR="00B032B0" w:rsidRPr="00904FC0" w:rsidRDefault="00B032B0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94" w:type="dxa"/>
          </w:tcPr>
          <w:p w14:paraId="063FF350" w14:textId="242BFD65" w:rsidR="00B032B0" w:rsidRPr="00904FC0" w:rsidRDefault="00B032B0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95" w:type="dxa"/>
          </w:tcPr>
          <w:p w14:paraId="5E65F750" w14:textId="77777777" w:rsidR="00B032B0" w:rsidRPr="00904FC0" w:rsidRDefault="00B032B0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92" w:type="dxa"/>
          </w:tcPr>
          <w:p w14:paraId="08CD9B32" w14:textId="77777777" w:rsidR="00B032B0" w:rsidRPr="00904FC0" w:rsidRDefault="00B032B0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90" w:type="dxa"/>
          </w:tcPr>
          <w:p w14:paraId="52C78C8D" w14:textId="77777777" w:rsidR="00B032B0" w:rsidRPr="00904FC0" w:rsidRDefault="00B032B0" w:rsidP="005D055B">
            <w:pPr>
              <w:spacing w:line="360" w:lineRule="auto"/>
              <w:jc w:val="both"/>
              <w:rPr>
                <w:b/>
              </w:rPr>
            </w:pPr>
          </w:p>
        </w:tc>
      </w:tr>
      <w:tr w:rsidR="00B032B0" w:rsidRPr="00904FC0" w14:paraId="2B44C434" w14:textId="77777777" w:rsidTr="00B032B0">
        <w:trPr>
          <w:trHeight w:val="821"/>
        </w:trPr>
        <w:tc>
          <w:tcPr>
            <w:tcW w:w="738" w:type="dxa"/>
          </w:tcPr>
          <w:p w14:paraId="4A896641" w14:textId="77777777" w:rsidR="00B032B0" w:rsidRDefault="00B032B0" w:rsidP="005D055B">
            <w:pPr>
              <w:spacing w:line="360" w:lineRule="auto"/>
              <w:jc w:val="center"/>
              <w:rPr>
                <w:b/>
              </w:rPr>
            </w:pPr>
          </w:p>
          <w:p w14:paraId="1424AF0C" w14:textId="77777777" w:rsidR="00B032B0" w:rsidRPr="00904FC0" w:rsidRDefault="00B032B0" w:rsidP="005D055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39" w:type="dxa"/>
          </w:tcPr>
          <w:p w14:paraId="5E5C1442" w14:textId="566FF09B" w:rsidR="00B032B0" w:rsidRPr="001A68C6" w:rsidRDefault="00B032B0" w:rsidP="005D055B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terenu zewnętrznego</w:t>
            </w:r>
          </w:p>
        </w:tc>
        <w:tc>
          <w:tcPr>
            <w:tcW w:w="1991" w:type="dxa"/>
          </w:tcPr>
          <w:p w14:paraId="0D820AF6" w14:textId="77777777" w:rsidR="00B032B0" w:rsidRPr="00904FC0" w:rsidRDefault="00B032B0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92" w:type="dxa"/>
            <w:vAlign w:val="center"/>
          </w:tcPr>
          <w:p w14:paraId="50EB30D2" w14:textId="61483C46" w:rsidR="00B032B0" w:rsidRPr="00D2576A" w:rsidRDefault="0061397D" w:rsidP="005D055B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</w:p>
        </w:tc>
        <w:tc>
          <w:tcPr>
            <w:tcW w:w="1394" w:type="dxa"/>
          </w:tcPr>
          <w:p w14:paraId="5C485EC8" w14:textId="77777777" w:rsidR="00B032B0" w:rsidRPr="00904FC0" w:rsidRDefault="00B032B0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94" w:type="dxa"/>
          </w:tcPr>
          <w:p w14:paraId="59798458" w14:textId="3AE7738B" w:rsidR="00B032B0" w:rsidRPr="00904FC0" w:rsidRDefault="00B032B0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95" w:type="dxa"/>
          </w:tcPr>
          <w:p w14:paraId="25D70215" w14:textId="77777777" w:rsidR="00B032B0" w:rsidRPr="00904FC0" w:rsidRDefault="00B032B0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92" w:type="dxa"/>
          </w:tcPr>
          <w:p w14:paraId="44779880" w14:textId="77777777" w:rsidR="00B032B0" w:rsidRPr="00904FC0" w:rsidRDefault="00B032B0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90" w:type="dxa"/>
          </w:tcPr>
          <w:p w14:paraId="3B223B2B" w14:textId="77777777" w:rsidR="00B032B0" w:rsidRPr="00904FC0" w:rsidRDefault="00B032B0" w:rsidP="005D055B">
            <w:pPr>
              <w:spacing w:line="360" w:lineRule="auto"/>
              <w:jc w:val="both"/>
              <w:rPr>
                <w:b/>
              </w:rPr>
            </w:pPr>
          </w:p>
        </w:tc>
      </w:tr>
      <w:tr w:rsidR="00B032B0" w:rsidRPr="00904FC0" w14:paraId="4EF333DD" w14:textId="77777777" w:rsidTr="00B032B0">
        <w:trPr>
          <w:trHeight w:val="328"/>
        </w:trPr>
        <w:tc>
          <w:tcPr>
            <w:tcW w:w="6960" w:type="dxa"/>
            <w:gridSpan w:val="4"/>
          </w:tcPr>
          <w:p w14:paraId="0DEFBB57" w14:textId="5D2E9FB5" w:rsidR="00B032B0" w:rsidRPr="00D2576A" w:rsidRDefault="00B032B0" w:rsidP="00EF0157">
            <w:pPr>
              <w:spacing w:line="360" w:lineRule="auto"/>
              <w:jc w:val="right"/>
              <w:rPr>
                <w:b/>
                <w:color w:val="000000" w:themeColor="text1"/>
              </w:rPr>
            </w:pPr>
            <w:r w:rsidRPr="00EF0157">
              <w:rPr>
                <w:b/>
                <w:bCs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1394" w:type="dxa"/>
          </w:tcPr>
          <w:p w14:paraId="59B8AA4E" w14:textId="77777777" w:rsidR="00B032B0" w:rsidRPr="00904FC0" w:rsidRDefault="00B032B0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94" w:type="dxa"/>
          </w:tcPr>
          <w:p w14:paraId="40F2C33C" w14:textId="5F68FCD7" w:rsidR="00B032B0" w:rsidRPr="00904FC0" w:rsidRDefault="00B032B0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95" w:type="dxa"/>
          </w:tcPr>
          <w:p w14:paraId="3C38AB57" w14:textId="77777777" w:rsidR="00B032B0" w:rsidRPr="00904FC0" w:rsidRDefault="00B032B0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92" w:type="dxa"/>
          </w:tcPr>
          <w:p w14:paraId="6511FA93" w14:textId="77777777" w:rsidR="00B032B0" w:rsidRPr="00904FC0" w:rsidRDefault="00B032B0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90" w:type="dxa"/>
          </w:tcPr>
          <w:p w14:paraId="7DC6CEA9" w14:textId="77777777" w:rsidR="00B032B0" w:rsidRPr="00904FC0" w:rsidRDefault="00B032B0" w:rsidP="005D055B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016D85A2" w14:textId="77777777" w:rsidR="003E6355" w:rsidRPr="00C60ACB" w:rsidRDefault="003E6355" w:rsidP="003E6355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cenotwórcze określone w </w:t>
      </w:r>
      <w:r w:rsidRPr="008F0124">
        <w:rPr>
          <w:b/>
          <w:color w:val="000000" w:themeColor="text1"/>
          <w:sz w:val="24"/>
          <w:szCs w:val="24"/>
        </w:rPr>
        <w:t xml:space="preserve">rozdziale </w:t>
      </w:r>
      <w:r w:rsidR="008F0124" w:rsidRPr="008F0124">
        <w:rPr>
          <w:b/>
          <w:color w:val="000000" w:themeColor="text1"/>
          <w:sz w:val="24"/>
          <w:szCs w:val="24"/>
        </w:rPr>
        <w:t>I</w:t>
      </w:r>
      <w:r w:rsidR="00E45424" w:rsidRPr="008F0124">
        <w:rPr>
          <w:b/>
          <w:color w:val="000000" w:themeColor="text1"/>
          <w:sz w:val="24"/>
          <w:szCs w:val="24"/>
        </w:rPr>
        <w:t xml:space="preserve"> S</w:t>
      </w:r>
      <w:r w:rsidRPr="008F0124">
        <w:rPr>
          <w:b/>
          <w:color w:val="000000" w:themeColor="text1"/>
          <w:sz w:val="24"/>
          <w:szCs w:val="24"/>
        </w:rPr>
        <w:t>WZ</w:t>
      </w:r>
    </w:p>
    <w:p w14:paraId="61AC537E" w14:textId="77777777" w:rsidR="003E6355" w:rsidRDefault="003E6355" w:rsidP="003E6355">
      <w:pPr>
        <w:spacing w:after="60"/>
        <w:rPr>
          <w:sz w:val="24"/>
          <w:szCs w:val="24"/>
        </w:rPr>
      </w:pPr>
    </w:p>
    <w:p w14:paraId="2B0BF918" w14:textId="5C92FA01" w:rsidR="003E6355" w:rsidRDefault="003E6355" w:rsidP="003E6355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3A61AC31" w14:textId="6AAE2EB0" w:rsidR="00F12F49" w:rsidRPr="00B81654" w:rsidRDefault="00F12F49" w:rsidP="00F12F49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Ilość mycia okien w obiekcie w ciągu trwania umowy: ………… słownie: ……………………………….</w:t>
      </w:r>
    </w:p>
    <w:p w14:paraId="5017B415" w14:textId="77777777" w:rsidR="00F12F49" w:rsidRPr="00F12F49" w:rsidRDefault="00F12F49" w:rsidP="00F12F49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t xml:space="preserve">Stosowanie produktów oznakowanych etykietami potwierdzającymi charakterystykę środowiskową </w:t>
      </w:r>
      <w:r>
        <w:rPr>
          <w:b/>
          <w:sz w:val="24"/>
          <w:szCs w:val="24"/>
        </w:rPr>
        <w:t xml:space="preserve">np. </w:t>
      </w:r>
      <w:r w:rsidRPr="00F12F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 w:rsidRPr="00F12F49">
        <w:rPr>
          <w:b/>
          <w:sz w:val="24"/>
          <w:szCs w:val="24"/>
        </w:rPr>
        <w:t xml:space="preserve"> Ecolabel podczas realizacji zamówienia:…………….. słownie: ………………………………</w:t>
      </w:r>
    </w:p>
    <w:p w14:paraId="23752BBE" w14:textId="77777777" w:rsidR="003E6355" w:rsidRDefault="003E6355" w:rsidP="003E6355">
      <w:pPr>
        <w:spacing w:after="60"/>
        <w:rPr>
          <w:color w:val="000000" w:themeColor="text1"/>
          <w:sz w:val="24"/>
          <w:szCs w:val="24"/>
        </w:rPr>
      </w:pPr>
    </w:p>
    <w:p w14:paraId="611BE499" w14:textId="2B02D6FF" w:rsidR="003E6355" w:rsidRPr="009353FA" w:rsidRDefault="00704B4F" w:rsidP="003E6355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Część</w:t>
      </w:r>
      <w:r w:rsidR="00D53333" w:rsidRPr="009353FA">
        <w:rPr>
          <w:b/>
          <w:color w:val="000000" w:themeColor="text1"/>
          <w:sz w:val="24"/>
          <w:szCs w:val="24"/>
        </w:rPr>
        <w:t xml:space="preserve"> nr 5</w:t>
      </w:r>
      <w:r w:rsidR="003E6355" w:rsidRPr="009353FA">
        <w:rPr>
          <w:b/>
          <w:color w:val="000000" w:themeColor="text1"/>
          <w:sz w:val="24"/>
          <w:szCs w:val="24"/>
        </w:rPr>
        <w:t xml:space="preserve"> *</w:t>
      </w:r>
    </w:p>
    <w:tbl>
      <w:tblPr>
        <w:tblW w:w="14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2473"/>
        <w:gridCol w:w="2020"/>
        <w:gridCol w:w="1817"/>
        <w:gridCol w:w="1414"/>
        <w:gridCol w:w="1414"/>
        <w:gridCol w:w="1211"/>
        <w:gridCol w:w="1616"/>
        <w:gridCol w:w="1815"/>
      </w:tblGrid>
      <w:tr w:rsidR="00DA13B2" w:rsidRPr="00904FC0" w14:paraId="270A9543" w14:textId="77777777" w:rsidTr="00DA13B2">
        <w:trPr>
          <w:trHeight w:val="369"/>
        </w:trPr>
        <w:tc>
          <w:tcPr>
            <w:tcW w:w="747" w:type="dxa"/>
            <w:vMerge w:val="restart"/>
            <w:vAlign w:val="center"/>
          </w:tcPr>
          <w:p w14:paraId="061DB3DA" w14:textId="77777777" w:rsidR="00DA13B2" w:rsidRPr="00904FC0" w:rsidRDefault="00DA13B2" w:rsidP="00DA13B2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473" w:type="dxa"/>
            <w:vMerge w:val="restart"/>
            <w:vAlign w:val="center"/>
          </w:tcPr>
          <w:p w14:paraId="3C8965BF" w14:textId="77777777" w:rsidR="00DA13B2" w:rsidRPr="001A68C6" w:rsidRDefault="00DA13B2" w:rsidP="00DA13B2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2020" w:type="dxa"/>
            <w:vMerge w:val="restart"/>
            <w:vAlign w:val="center"/>
          </w:tcPr>
          <w:p w14:paraId="7E112906" w14:textId="2F537B86" w:rsidR="00DA13B2" w:rsidRPr="00D03DC8" w:rsidRDefault="00DA13B2" w:rsidP="00DA13B2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817" w:type="dxa"/>
            <w:vMerge w:val="restart"/>
            <w:vAlign w:val="center"/>
          </w:tcPr>
          <w:p w14:paraId="30B69FB1" w14:textId="77777777" w:rsidR="00DA13B2" w:rsidRDefault="00DA13B2" w:rsidP="00DA13B2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6919253C" w14:textId="77777777" w:rsidR="00DA13B2" w:rsidRDefault="00DA13B2" w:rsidP="00DA13B2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068F1B4F" w14:textId="77777777" w:rsidR="00DA13B2" w:rsidRPr="00A67794" w:rsidRDefault="00DA13B2" w:rsidP="00DA13B2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414" w:type="dxa"/>
            <w:vMerge w:val="restart"/>
          </w:tcPr>
          <w:p w14:paraId="04B66A22" w14:textId="77777777" w:rsidR="00DA13B2" w:rsidRPr="00904FC0" w:rsidRDefault="00DA13B2" w:rsidP="00DA13B2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5918E60E" w14:textId="65124D13" w:rsidR="00DA13B2" w:rsidRDefault="00DA13B2" w:rsidP="00DA13B2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414" w:type="dxa"/>
            <w:vMerge w:val="restart"/>
            <w:vAlign w:val="center"/>
          </w:tcPr>
          <w:p w14:paraId="0A23D0FC" w14:textId="77777777" w:rsidR="00DA13B2" w:rsidRPr="00904FC0" w:rsidRDefault="00DA13B2" w:rsidP="00DA13B2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1B15096C" w14:textId="77777777" w:rsidR="00DA13B2" w:rsidRPr="00904FC0" w:rsidRDefault="00DA13B2" w:rsidP="00DA13B2">
            <w:pPr>
              <w:jc w:val="center"/>
              <w:rPr>
                <w:b/>
              </w:rPr>
            </w:pPr>
            <w:r>
              <w:rPr>
                <w:b/>
              </w:rPr>
              <w:t>przedmiotu</w:t>
            </w:r>
          </w:p>
          <w:p w14:paraId="75334460" w14:textId="11173EB7" w:rsidR="00DA13B2" w:rsidRPr="00904FC0" w:rsidRDefault="00DA13B2" w:rsidP="00DA13B2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  <w:tc>
          <w:tcPr>
            <w:tcW w:w="2827" w:type="dxa"/>
            <w:gridSpan w:val="2"/>
            <w:vAlign w:val="center"/>
          </w:tcPr>
          <w:p w14:paraId="4AD31893" w14:textId="468F1535" w:rsidR="00DA13B2" w:rsidRPr="00904FC0" w:rsidRDefault="00DA13B2" w:rsidP="00DA13B2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815" w:type="dxa"/>
            <w:vMerge w:val="restart"/>
          </w:tcPr>
          <w:p w14:paraId="39D83A91" w14:textId="77777777" w:rsidR="00DA13B2" w:rsidRDefault="00DA13B2" w:rsidP="00DA13B2">
            <w:pPr>
              <w:jc w:val="center"/>
              <w:rPr>
                <w:b/>
              </w:rPr>
            </w:pPr>
          </w:p>
          <w:p w14:paraId="374B9CED" w14:textId="77777777" w:rsidR="00DA13B2" w:rsidRPr="00904FC0" w:rsidRDefault="00DA13B2" w:rsidP="00DA13B2">
            <w:pPr>
              <w:jc w:val="center"/>
              <w:rPr>
                <w:b/>
              </w:rPr>
            </w:pPr>
            <w:r>
              <w:rPr>
                <w:b/>
              </w:rPr>
              <w:t>Wartość brutto przedmiotu</w:t>
            </w:r>
          </w:p>
          <w:p w14:paraId="1F62A96E" w14:textId="6ACFF82D" w:rsidR="00DA13B2" w:rsidRPr="00904FC0" w:rsidRDefault="00DA13B2" w:rsidP="00DA13B2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</w:tr>
      <w:tr w:rsidR="00DA13B2" w:rsidRPr="00904FC0" w14:paraId="47AA0FFF" w14:textId="77777777" w:rsidTr="00DA13B2">
        <w:trPr>
          <w:trHeight w:val="464"/>
        </w:trPr>
        <w:tc>
          <w:tcPr>
            <w:tcW w:w="747" w:type="dxa"/>
            <w:vMerge/>
            <w:vAlign w:val="center"/>
          </w:tcPr>
          <w:p w14:paraId="5C0CFCEF" w14:textId="77777777" w:rsidR="00DA13B2" w:rsidRPr="00904FC0" w:rsidRDefault="00DA13B2" w:rsidP="00DA13B2">
            <w:pPr>
              <w:jc w:val="center"/>
              <w:rPr>
                <w:b/>
              </w:rPr>
            </w:pPr>
          </w:p>
        </w:tc>
        <w:tc>
          <w:tcPr>
            <w:tcW w:w="2473" w:type="dxa"/>
            <w:vMerge/>
            <w:vAlign w:val="center"/>
          </w:tcPr>
          <w:p w14:paraId="7950559B" w14:textId="77777777" w:rsidR="00DA13B2" w:rsidRPr="001A68C6" w:rsidRDefault="00DA13B2" w:rsidP="00DA13B2">
            <w:pPr>
              <w:jc w:val="center"/>
              <w:rPr>
                <w:b/>
                <w:i/>
              </w:rPr>
            </w:pPr>
          </w:p>
        </w:tc>
        <w:tc>
          <w:tcPr>
            <w:tcW w:w="2020" w:type="dxa"/>
            <w:vMerge/>
            <w:vAlign w:val="center"/>
          </w:tcPr>
          <w:p w14:paraId="19F11405" w14:textId="77777777" w:rsidR="00DA13B2" w:rsidRPr="00904FC0" w:rsidRDefault="00DA13B2" w:rsidP="00DA13B2">
            <w:pPr>
              <w:jc w:val="center"/>
              <w:rPr>
                <w:b/>
              </w:rPr>
            </w:pPr>
          </w:p>
        </w:tc>
        <w:tc>
          <w:tcPr>
            <w:tcW w:w="1817" w:type="dxa"/>
            <w:vMerge/>
            <w:vAlign w:val="center"/>
          </w:tcPr>
          <w:p w14:paraId="5099CF45" w14:textId="0D8F9928" w:rsidR="00DA13B2" w:rsidRDefault="00DA13B2" w:rsidP="00DA13B2">
            <w:pPr>
              <w:jc w:val="center"/>
              <w:rPr>
                <w:b/>
              </w:rPr>
            </w:pPr>
          </w:p>
        </w:tc>
        <w:tc>
          <w:tcPr>
            <w:tcW w:w="1414" w:type="dxa"/>
            <w:vMerge/>
          </w:tcPr>
          <w:p w14:paraId="1A041D54" w14:textId="77777777" w:rsidR="00DA13B2" w:rsidRDefault="00DA13B2" w:rsidP="00DA13B2">
            <w:pPr>
              <w:jc w:val="center"/>
              <w:rPr>
                <w:b/>
              </w:rPr>
            </w:pPr>
          </w:p>
        </w:tc>
        <w:tc>
          <w:tcPr>
            <w:tcW w:w="1414" w:type="dxa"/>
            <w:vMerge/>
            <w:vAlign w:val="center"/>
          </w:tcPr>
          <w:p w14:paraId="2AD132C6" w14:textId="2B3E8F17" w:rsidR="00DA13B2" w:rsidRDefault="00DA13B2" w:rsidP="00DA13B2">
            <w:pPr>
              <w:jc w:val="center"/>
              <w:rPr>
                <w:b/>
              </w:rPr>
            </w:pPr>
          </w:p>
        </w:tc>
        <w:tc>
          <w:tcPr>
            <w:tcW w:w="1211" w:type="dxa"/>
            <w:vAlign w:val="center"/>
          </w:tcPr>
          <w:p w14:paraId="3695A8F3" w14:textId="4D62824C" w:rsidR="00DA13B2" w:rsidRPr="00904FC0" w:rsidRDefault="00DA13B2" w:rsidP="00DA13B2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616" w:type="dxa"/>
            <w:vAlign w:val="center"/>
          </w:tcPr>
          <w:p w14:paraId="267F5602" w14:textId="098B0314" w:rsidR="00DA13B2" w:rsidRPr="00904FC0" w:rsidRDefault="00DA13B2" w:rsidP="00DA13B2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815" w:type="dxa"/>
            <w:vMerge/>
            <w:vAlign w:val="center"/>
          </w:tcPr>
          <w:p w14:paraId="7E135B7F" w14:textId="77777777" w:rsidR="00DA13B2" w:rsidRPr="00904FC0" w:rsidRDefault="00DA13B2" w:rsidP="00DA13B2">
            <w:pPr>
              <w:jc w:val="center"/>
              <w:rPr>
                <w:b/>
              </w:rPr>
            </w:pPr>
          </w:p>
        </w:tc>
      </w:tr>
      <w:tr w:rsidR="00DA13B2" w:rsidRPr="00904FC0" w14:paraId="52B09649" w14:textId="77777777" w:rsidTr="00DA13B2">
        <w:trPr>
          <w:trHeight w:val="85"/>
        </w:trPr>
        <w:tc>
          <w:tcPr>
            <w:tcW w:w="747" w:type="dxa"/>
          </w:tcPr>
          <w:p w14:paraId="62348306" w14:textId="58870D5D" w:rsidR="00DA13B2" w:rsidRPr="00904FC0" w:rsidRDefault="00DA13B2" w:rsidP="00DA13B2">
            <w:pPr>
              <w:jc w:val="center"/>
            </w:pPr>
            <w:r w:rsidRPr="00904FC0">
              <w:t>1</w:t>
            </w:r>
          </w:p>
        </w:tc>
        <w:tc>
          <w:tcPr>
            <w:tcW w:w="2473" w:type="dxa"/>
          </w:tcPr>
          <w:p w14:paraId="139371C5" w14:textId="5B62D73D" w:rsidR="00DA13B2" w:rsidRPr="001A68C6" w:rsidRDefault="00DA13B2" w:rsidP="00DA13B2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2020" w:type="dxa"/>
          </w:tcPr>
          <w:p w14:paraId="1A805E52" w14:textId="2051F373" w:rsidR="00DA13B2" w:rsidRPr="00904FC0" w:rsidRDefault="00DA13B2" w:rsidP="00DA13B2">
            <w:pPr>
              <w:jc w:val="center"/>
            </w:pPr>
            <w:r w:rsidRPr="00904FC0">
              <w:t>3</w:t>
            </w:r>
          </w:p>
        </w:tc>
        <w:tc>
          <w:tcPr>
            <w:tcW w:w="1817" w:type="dxa"/>
          </w:tcPr>
          <w:p w14:paraId="49AF3BC4" w14:textId="14C7866F" w:rsidR="00DA13B2" w:rsidRPr="00904FC0" w:rsidRDefault="00DA13B2" w:rsidP="00DA13B2">
            <w:pPr>
              <w:jc w:val="center"/>
            </w:pPr>
            <w:r>
              <w:t>4</w:t>
            </w:r>
          </w:p>
        </w:tc>
        <w:tc>
          <w:tcPr>
            <w:tcW w:w="1414" w:type="dxa"/>
          </w:tcPr>
          <w:p w14:paraId="51CD1E8D" w14:textId="7C0967D3" w:rsidR="00DA13B2" w:rsidRDefault="00DA13B2" w:rsidP="00DA13B2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414" w:type="dxa"/>
          </w:tcPr>
          <w:p w14:paraId="7D0DB382" w14:textId="16B8CF9F" w:rsidR="00DA13B2" w:rsidRPr="00904FC0" w:rsidRDefault="00DA13B2" w:rsidP="00DA13B2">
            <w:pPr>
              <w:jc w:val="center"/>
            </w:pPr>
            <w:r>
              <w:t>6=5x12</w:t>
            </w:r>
          </w:p>
        </w:tc>
        <w:tc>
          <w:tcPr>
            <w:tcW w:w="1211" w:type="dxa"/>
          </w:tcPr>
          <w:p w14:paraId="11AC7E3C" w14:textId="1D6F1B08" w:rsidR="00DA13B2" w:rsidRPr="00904FC0" w:rsidRDefault="00DA13B2" w:rsidP="00DA13B2">
            <w:pPr>
              <w:jc w:val="center"/>
            </w:pPr>
            <w:r>
              <w:t>7</w:t>
            </w:r>
          </w:p>
        </w:tc>
        <w:tc>
          <w:tcPr>
            <w:tcW w:w="1616" w:type="dxa"/>
          </w:tcPr>
          <w:p w14:paraId="21738EF4" w14:textId="497F8ADD" w:rsidR="00DA13B2" w:rsidRPr="00904FC0" w:rsidRDefault="00DA13B2" w:rsidP="00DA13B2">
            <w:pPr>
              <w:jc w:val="center"/>
            </w:pPr>
            <w:r>
              <w:t>8=6x7</w:t>
            </w:r>
          </w:p>
        </w:tc>
        <w:tc>
          <w:tcPr>
            <w:tcW w:w="1815" w:type="dxa"/>
          </w:tcPr>
          <w:p w14:paraId="693FE13B" w14:textId="573A04B5" w:rsidR="00DA13B2" w:rsidRPr="00904FC0" w:rsidRDefault="001711E6" w:rsidP="00DA13B2">
            <w:pPr>
              <w:jc w:val="center"/>
            </w:pPr>
            <w:r>
              <w:t>9=6+8</w:t>
            </w:r>
          </w:p>
        </w:tc>
      </w:tr>
      <w:tr w:rsidR="00E13200" w:rsidRPr="00904FC0" w14:paraId="28DDC571" w14:textId="77777777" w:rsidTr="00DA13B2">
        <w:trPr>
          <w:trHeight w:val="427"/>
        </w:trPr>
        <w:tc>
          <w:tcPr>
            <w:tcW w:w="747" w:type="dxa"/>
          </w:tcPr>
          <w:p w14:paraId="5B82400A" w14:textId="77777777" w:rsidR="00E13200" w:rsidRPr="00904FC0" w:rsidRDefault="00E13200" w:rsidP="005D055B">
            <w:pPr>
              <w:spacing w:line="360" w:lineRule="auto"/>
              <w:jc w:val="center"/>
              <w:rPr>
                <w:b/>
              </w:rPr>
            </w:pPr>
          </w:p>
          <w:p w14:paraId="2EDFB173" w14:textId="77777777" w:rsidR="00E13200" w:rsidRPr="00904FC0" w:rsidRDefault="00E13200" w:rsidP="005D055B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473" w:type="dxa"/>
          </w:tcPr>
          <w:p w14:paraId="56A75F3E" w14:textId="77777777" w:rsidR="00E13200" w:rsidRPr="001A68C6" w:rsidRDefault="00E13200" w:rsidP="005D055B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2020" w:type="dxa"/>
          </w:tcPr>
          <w:p w14:paraId="6DFDBEE3" w14:textId="77777777" w:rsidR="00E13200" w:rsidRPr="00904FC0" w:rsidRDefault="00E13200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17" w:type="dxa"/>
            <w:vAlign w:val="center"/>
          </w:tcPr>
          <w:p w14:paraId="3A9103D9" w14:textId="424FCF96" w:rsidR="00E13200" w:rsidRPr="00D2576A" w:rsidRDefault="0061397D" w:rsidP="005D055B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261</w:t>
            </w:r>
          </w:p>
        </w:tc>
        <w:tc>
          <w:tcPr>
            <w:tcW w:w="1414" w:type="dxa"/>
          </w:tcPr>
          <w:p w14:paraId="0E7CC1BC" w14:textId="77777777" w:rsidR="00E13200" w:rsidRPr="00904FC0" w:rsidRDefault="00E13200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4" w:type="dxa"/>
          </w:tcPr>
          <w:p w14:paraId="6E28867C" w14:textId="4519EBED" w:rsidR="00E13200" w:rsidRPr="00904FC0" w:rsidRDefault="00E13200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11" w:type="dxa"/>
          </w:tcPr>
          <w:p w14:paraId="23BC42BA" w14:textId="77777777" w:rsidR="00E13200" w:rsidRPr="00904FC0" w:rsidRDefault="00E13200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16" w:type="dxa"/>
          </w:tcPr>
          <w:p w14:paraId="0858AF38" w14:textId="77777777" w:rsidR="00E13200" w:rsidRPr="00904FC0" w:rsidRDefault="00E13200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15" w:type="dxa"/>
          </w:tcPr>
          <w:p w14:paraId="4D469C0F" w14:textId="77777777" w:rsidR="00E13200" w:rsidRPr="00904FC0" w:rsidRDefault="00E13200" w:rsidP="005D055B">
            <w:pPr>
              <w:spacing w:line="360" w:lineRule="auto"/>
              <w:jc w:val="both"/>
              <w:rPr>
                <w:b/>
              </w:rPr>
            </w:pPr>
          </w:p>
        </w:tc>
      </w:tr>
      <w:tr w:rsidR="00E13200" w:rsidRPr="00904FC0" w14:paraId="40A8ECEE" w14:textId="77777777" w:rsidTr="00DA13B2">
        <w:trPr>
          <w:trHeight w:val="422"/>
        </w:trPr>
        <w:tc>
          <w:tcPr>
            <w:tcW w:w="747" w:type="dxa"/>
          </w:tcPr>
          <w:p w14:paraId="5EEC394B" w14:textId="77777777" w:rsidR="00E13200" w:rsidRDefault="00E13200" w:rsidP="00D53333">
            <w:pPr>
              <w:spacing w:line="360" w:lineRule="auto"/>
              <w:jc w:val="center"/>
              <w:rPr>
                <w:b/>
              </w:rPr>
            </w:pPr>
          </w:p>
          <w:p w14:paraId="275EE9C2" w14:textId="77777777" w:rsidR="00E13200" w:rsidRPr="00904FC0" w:rsidRDefault="00E13200" w:rsidP="00D5333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73" w:type="dxa"/>
          </w:tcPr>
          <w:p w14:paraId="7F3A8673" w14:textId="71189097" w:rsidR="00E13200" w:rsidRPr="001A68C6" w:rsidRDefault="00E13200" w:rsidP="00D53333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terenu zewnętrznego</w:t>
            </w:r>
          </w:p>
        </w:tc>
        <w:tc>
          <w:tcPr>
            <w:tcW w:w="2020" w:type="dxa"/>
          </w:tcPr>
          <w:p w14:paraId="0344D4DB" w14:textId="77777777" w:rsidR="00E13200" w:rsidRPr="00904FC0" w:rsidRDefault="00E13200" w:rsidP="00D5333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17" w:type="dxa"/>
            <w:vAlign w:val="center"/>
          </w:tcPr>
          <w:p w14:paraId="02A67868" w14:textId="1FDCCD3B" w:rsidR="00E13200" w:rsidRPr="00D2576A" w:rsidRDefault="0061397D" w:rsidP="00D5333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380</w:t>
            </w:r>
          </w:p>
        </w:tc>
        <w:tc>
          <w:tcPr>
            <w:tcW w:w="1414" w:type="dxa"/>
          </w:tcPr>
          <w:p w14:paraId="05EC8E51" w14:textId="77777777" w:rsidR="00E13200" w:rsidRPr="00904FC0" w:rsidRDefault="00E13200" w:rsidP="00D5333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4" w:type="dxa"/>
          </w:tcPr>
          <w:p w14:paraId="042CAE0F" w14:textId="63210C95" w:rsidR="00E13200" w:rsidRPr="00904FC0" w:rsidRDefault="00E13200" w:rsidP="00D5333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11" w:type="dxa"/>
          </w:tcPr>
          <w:p w14:paraId="411E15F8" w14:textId="77777777" w:rsidR="00E13200" w:rsidRPr="00904FC0" w:rsidRDefault="00E13200" w:rsidP="00D5333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16" w:type="dxa"/>
          </w:tcPr>
          <w:p w14:paraId="3A3D9E7D" w14:textId="77777777" w:rsidR="00E13200" w:rsidRPr="00904FC0" w:rsidRDefault="00E13200" w:rsidP="00D5333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15" w:type="dxa"/>
          </w:tcPr>
          <w:p w14:paraId="68F6019E" w14:textId="77777777" w:rsidR="00E13200" w:rsidRPr="00904FC0" w:rsidRDefault="00E13200" w:rsidP="00D53333">
            <w:pPr>
              <w:spacing w:line="360" w:lineRule="auto"/>
              <w:jc w:val="both"/>
              <w:rPr>
                <w:b/>
              </w:rPr>
            </w:pPr>
          </w:p>
        </w:tc>
      </w:tr>
      <w:tr w:rsidR="00E13200" w:rsidRPr="00904FC0" w14:paraId="5D5FA94C" w14:textId="77777777" w:rsidTr="00DA13B2">
        <w:trPr>
          <w:trHeight w:val="422"/>
        </w:trPr>
        <w:tc>
          <w:tcPr>
            <w:tcW w:w="7057" w:type="dxa"/>
            <w:gridSpan w:val="4"/>
          </w:tcPr>
          <w:p w14:paraId="7612DF81" w14:textId="05062EA1" w:rsidR="00E13200" w:rsidRPr="00D2576A" w:rsidRDefault="00E13200" w:rsidP="00EF0157">
            <w:pPr>
              <w:jc w:val="right"/>
              <w:rPr>
                <w:b/>
                <w:bCs/>
                <w:color w:val="000000" w:themeColor="text1"/>
              </w:rPr>
            </w:pPr>
            <w:r w:rsidRPr="00EF0157">
              <w:rPr>
                <w:b/>
                <w:bCs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1414" w:type="dxa"/>
          </w:tcPr>
          <w:p w14:paraId="6264F640" w14:textId="77777777" w:rsidR="00E13200" w:rsidRPr="00904FC0" w:rsidRDefault="00E13200" w:rsidP="00D5333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4" w:type="dxa"/>
          </w:tcPr>
          <w:p w14:paraId="4D155E0F" w14:textId="5F1C7943" w:rsidR="00E13200" w:rsidRPr="00904FC0" w:rsidRDefault="00E13200" w:rsidP="00D5333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11" w:type="dxa"/>
          </w:tcPr>
          <w:p w14:paraId="47C64B94" w14:textId="77777777" w:rsidR="00E13200" w:rsidRPr="00904FC0" w:rsidRDefault="00E13200" w:rsidP="00D5333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16" w:type="dxa"/>
          </w:tcPr>
          <w:p w14:paraId="1D4E3659" w14:textId="77777777" w:rsidR="00E13200" w:rsidRPr="00904FC0" w:rsidRDefault="00E13200" w:rsidP="00D5333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15" w:type="dxa"/>
          </w:tcPr>
          <w:p w14:paraId="5C87B60B" w14:textId="77777777" w:rsidR="00E13200" w:rsidRPr="00904FC0" w:rsidRDefault="00E13200" w:rsidP="00D53333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2ADAF41F" w14:textId="77777777" w:rsidR="00D53333" w:rsidRPr="00C60ACB" w:rsidRDefault="00D53333" w:rsidP="00D53333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 w:rsidR="008F0124">
        <w:rPr>
          <w:b/>
          <w:sz w:val="24"/>
          <w:szCs w:val="24"/>
        </w:rPr>
        <w:t xml:space="preserve">cze określone w rozdziale </w:t>
      </w:r>
      <w:r w:rsidR="00E45424">
        <w:rPr>
          <w:b/>
          <w:sz w:val="24"/>
          <w:szCs w:val="24"/>
        </w:rPr>
        <w:t>I S</w:t>
      </w:r>
      <w:r w:rsidRPr="00C60ACB">
        <w:rPr>
          <w:b/>
          <w:sz w:val="24"/>
          <w:szCs w:val="24"/>
        </w:rPr>
        <w:t>WZ</w:t>
      </w:r>
    </w:p>
    <w:p w14:paraId="2CD4147E" w14:textId="77777777" w:rsidR="00D53333" w:rsidRDefault="00D53333" w:rsidP="00D53333">
      <w:pPr>
        <w:spacing w:after="60"/>
        <w:rPr>
          <w:sz w:val="24"/>
          <w:szCs w:val="24"/>
        </w:rPr>
      </w:pPr>
    </w:p>
    <w:p w14:paraId="5F22E756" w14:textId="025045D0" w:rsidR="00D53333" w:rsidRDefault="00D53333" w:rsidP="00D53333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38647321" w14:textId="7CE4A581" w:rsidR="00F12F49" w:rsidRPr="00B81654" w:rsidRDefault="00F12F49" w:rsidP="00F12F49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Ilość mycia okien</w:t>
      </w:r>
      <w:r w:rsidRPr="00F12F49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w obiekcie w ciągu trwania umowy: ………… słownie: ……………………………….</w:t>
      </w:r>
    </w:p>
    <w:p w14:paraId="00A1893E" w14:textId="77777777" w:rsidR="00F12F49" w:rsidRPr="00F12F49" w:rsidRDefault="00F12F49" w:rsidP="00F12F49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lastRenderedPageBreak/>
        <w:t xml:space="preserve">Stosowanie produktów oznakowanych etykietami potwierdzającymi charakterystykę środowiskową </w:t>
      </w:r>
      <w:r>
        <w:rPr>
          <w:b/>
          <w:sz w:val="24"/>
          <w:szCs w:val="24"/>
        </w:rPr>
        <w:t xml:space="preserve">np. </w:t>
      </w:r>
      <w:r w:rsidRPr="00F12F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 w:rsidRPr="00F12F49">
        <w:rPr>
          <w:b/>
          <w:sz w:val="24"/>
          <w:szCs w:val="24"/>
        </w:rPr>
        <w:t xml:space="preserve"> Ecolabel podczas realizacji zamówienia:…………….. słownie: ………………………………</w:t>
      </w:r>
    </w:p>
    <w:p w14:paraId="67605FF8" w14:textId="77777777" w:rsidR="00D53333" w:rsidRPr="00B81654" w:rsidRDefault="00D53333" w:rsidP="00D53333">
      <w:pPr>
        <w:spacing w:after="60"/>
        <w:rPr>
          <w:b/>
          <w:color w:val="000000" w:themeColor="text1"/>
          <w:sz w:val="24"/>
          <w:szCs w:val="24"/>
        </w:rPr>
      </w:pPr>
    </w:p>
    <w:p w14:paraId="3942EFFA" w14:textId="1701FE7B" w:rsidR="00E92EAA" w:rsidRPr="009353FA" w:rsidRDefault="00704B4F" w:rsidP="00E92EAA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Część</w:t>
      </w:r>
      <w:r w:rsidR="00E92EAA" w:rsidRPr="009353FA">
        <w:rPr>
          <w:b/>
          <w:color w:val="000000" w:themeColor="text1"/>
          <w:sz w:val="24"/>
          <w:szCs w:val="24"/>
        </w:rPr>
        <w:t xml:space="preserve"> nr </w:t>
      </w:r>
      <w:r w:rsidR="00E92EAA">
        <w:rPr>
          <w:b/>
          <w:color w:val="000000" w:themeColor="text1"/>
          <w:sz w:val="24"/>
          <w:szCs w:val="24"/>
        </w:rPr>
        <w:t>6</w:t>
      </w:r>
      <w:r w:rsidR="00E92EAA" w:rsidRPr="009353FA">
        <w:rPr>
          <w:b/>
          <w:color w:val="000000" w:themeColor="text1"/>
          <w:sz w:val="24"/>
          <w:szCs w:val="24"/>
        </w:rPr>
        <w:t xml:space="preserve"> *</w:t>
      </w:r>
    </w:p>
    <w:tbl>
      <w:tblPr>
        <w:tblW w:w="14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446"/>
        <w:gridCol w:w="1997"/>
        <w:gridCol w:w="1797"/>
        <w:gridCol w:w="1398"/>
        <w:gridCol w:w="1398"/>
        <w:gridCol w:w="1198"/>
        <w:gridCol w:w="1598"/>
        <w:gridCol w:w="1795"/>
      </w:tblGrid>
      <w:tr w:rsidR="00EA5079" w:rsidRPr="00904FC0" w14:paraId="66D10CBC" w14:textId="77777777" w:rsidTr="00DA13B2">
        <w:trPr>
          <w:trHeight w:val="424"/>
        </w:trPr>
        <w:tc>
          <w:tcPr>
            <w:tcW w:w="738" w:type="dxa"/>
            <w:vMerge w:val="restart"/>
            <w:vAlign w:val="center"/>
          </w:tcPr>
          <w:p w14:paraId="57FD2E39" w14:textId="77777777" w:rsidR="00EA5079" w:rsidRPr="00904FC0" w:rsidRDefault="00EA5079" w:rsidP="00EA5079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446" w:type="dxa"/>
            <w:vMerge w:val="restart"/>
            <w:vAlign w:val="center"/>
          </w:tcPr>
          <w:p w14:paraId="26E329D5" w14:textId="77777777" w:rsidR="00EA5079" w:rsidRPr="001A68C6" w:rsidRDefault="00EA5079" w:rsidP="00EA5079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1997" w:type="dxa"/>
            <w:vMerge w:val="restart"/>
            <w:vAlign w:val="center"/>
          </w:tcPr>
          <w:p w14:paraId="73C8A425" w14:textId="0FFA329C" w:rsidR="00EA5079" w:rsidRPr="00D03DC8" w:rsidRDefault="00EA5079" w:rsidP="00EA5079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797" w:type="dxa"/>
            <w:vMerge w:val="restart"/>
            <w:vAlign w:val="center"/>
          </w:tcPr>
          <w:p w14:paraId="0C744486" w14:textId="77777777" w:rsidR="00EA5079" w:rsidRDefault="00EA5079" w:rsidP="00EA5079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6375757C" w14:textId="77777777" w:rsidR="00EA5079" w:rsidRDefault="00EA5079" w:rsidP="00EA5079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2C2D82C7" w14:textId="77777777" w:rsidR="00EA5079" w:rsidRPr="00A67794" w:rsidRDefault="00EA5079" w:rsidP="00EA5079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398" w:type="dxa"/>
            <w:vMerge w:val="restart"/>
          </w:tcPr>
          <w:p w14:paraId="2C2907B7" w14:textId="77777777" w:rsidR="00EA5079" w:rsidRPr="00904FC0" w:rsidRDefault="00EA5079" w:rsidP="00EA5079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6E8F7B81" w14:textId="3D19C003" w:rsidR="00EA5079" w:rsidRDefault="00EA5079" w:rsidP="00EA5079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398" w:type="dxa"/>
            <w:vMerge w:val="restart"/>
            <w:vAlign w:val="center"/>
          </w:tcPr>
          <w:p w14:paraId="1FE80656" w14:textId="77777777" w:rsidR="00EA5079" w:rsidRPr="00904FC0" w:rsidRDefault="00EA5079" w:rsidP="00EA5079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2347E384" w14:textId="77777777" w:rsidR="00EA5079" w:rsidRPr="00904FC0" w:rsidRDefault="00EA5079" w:rsidP="00EA5079">
            <w:pPr>
              <w:jc w:val="center"/>
              <w:rPr>
                <w:b/>
              </w:rPr>
            </w:pPr>
            <w:r>
              <w:rPr>
                <w:b/>
              </w:rPr>
              <w:t>przedmiotu</w:t>
            </w:r>
          </w:p>
          <w:p w14:paraId="126B5F15" w14:textId="17F0035E" w:rsidR="00EA5079" w:rsidRPr="00904FC0" w:rsidRDefault="00EA5079" w:rsidP="00EA5079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  <w:tc>
          <w:tcPr>
            <w:tcW w:w="2796" w:type="dxa"/>
            <w:gridSpan w:val="2"/>
            <w:vAlign w:val="center"/>
          </w:tcPr>
          <w:p w14:paraId="3C2B6C97" w14:textId="27709688" w:rsidR="00EA5079" w:rsidRPr="00904FC0" w:rsidRDefault="00EA5079" w:rsidP="00EA5079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795" w:type="dxa"/>
            <w:vMerge w:val="restart"/>
          </w:tcPr>
          <w:p w14:paraId="64847DC4" w14:textId="77777777" w:rsidR="00EA5079" w:rsidRDefault="00EA5079" w:rsidP="00EA5079">
            <w:pPr>
              <w:jc w:val="center"/>
              <w:rPr>
                <w:b/>
              </w:rPr>
            </w:pPr>
          </w:p>
          <w:p w14:paraId="49D9A796" w14:textId="77777777" w:rsidR="00EA5079" w:rsidRPr="00904FC0" w:rsidRDefault="00EA5079" w:rsidP="00EA5079">
            <w:pPr>
              <w:jc w:val="center"/>
              <w:rPr>
                <w:b/>
              </w:rPr>
            </w:pPr>
            <w:r>
              <w:rPr>
                <w:b/>
              </w:rPr>
              <w:t>Wartość brutto przedmiotu</w:t>
            </w:r>
          </w:p>
          <w:p w14:paraId="1A87CD06" w14:textId="3DFF0819" w:rsidR="00EA5079" w:rsidRPr="00904FC0" w:rsidRDefault="00EA5079" w:rsidP="00EA5079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</w:tr>
      <w:tr w:rsidR="00EA5079" w:rsidRPr="00904FC0" w14:paraId="26260BD9" w14:textId="77777777" w:rsidTr="00F13BD4">
        <w:trPr>
          <w:trHeight w:val="313"/>
        </w:trPr>
        <w:tc>
          <w:tcPr>
            <w:tcW w:w="738" w:type="dxa"/>
            <w:vMerge/>
            <w:vAlign w:val="center"/>
          </w:tcPr>
          <w:p w14:paraId="7CE272EB" w14:textId="77777777" w:rsidR="00EA5079" w:rsidRPr="00904FC0" w:rsidRDefault="00EA5079" w:rsidP="00EA5079">
            <w:pPr>
              <w:jc w:val="center"/>
              <w:rPr>
                <w:b/>
              </w:rPr>
            </w:pPr>
          </w:p>
        </w:tc>
        <w:tc>
          <w:tcPr>
            <w:tcW w:w="2446" w:type="dxa"/>
            <w:vMerge/>
            <w:vAlign w:val="center"/>
          </w:tcPr>
          <w:p w14:paraId="165F8D6C" w14:textId="77777777" w:rsidR="00EA5079" w:rsidRPr="001A68C6" w:rsidRDefault="00EA5079" w:rsidP="00EA5079">
            <w:pPr>
              <w:jc w:val="center"/>
              <w:rPr>
                <w:b/>
                <w:i/>
              </w:rPr>
            </w:pPr>
          </w:p>
        </w:tc>
        <w:tc>
          <w:tcPr>
            <w:tcW w:w="1997" w:type="dxa"/>
            <w:vMerge/>
            <w:vAlign w:val="center"/>
          </w:tcPr>
          <w:p w14:paraId="6AC11903" w14:textId="77777777" w:rsidR="00EA5079" w:rsidRPr="00904FC0" w:rsidRDefault="00EA5079" w:rsidP="00EA5079">
            <w:pPr>
              <w:jc w:val="center"/>
              <w:rPr>
                <w:b/>
              </w:rPr>
            </w:pPr>
          </w:p>
        </w:tc>
        <w:tc>
          <w:tcPr>
            <w:tcW w:w="1797" w:type="dxa"/>
            <w:vMerge/>
            <w:vAlign w:val="center"/>
          </w:tcPr>
          <w:p w14:paraId="71CBC8B5" w14:textId="77777777" w:rsidR="00EA5079" w:rsidRDefault="00EA5079" w:rsidP="00EA5079">
            <w:pPr>
              <w:jc w:val="center"/>
              <w:rPr>
                <w:b/>
              </w:rPr>
            </w:pPr>
          </w:p>
        </w:tc>
        <w:tc>
          <w:tcPr>
            <w:tcW w:w="1398" w:type="dxa"/>
            <w:vMerge/>
          </w:tcPr>
          <w:p w14:paraId="43EB719C" w14:textId="77777777" w:rsidR="00EA5079" w:rsidRDefault="00EA5079" w:rsidP="00EA5079">
            <w:pPr>
              <w:jc w:val="center"/>
              <w:rPr>
                <w:b/>
              </w:rPr>
            </w:pPr>
          </w:p>
        </w:tc>
        <w:tc>
          <w:tcPr>
            <w:tcW w:w="1398" w:type="dxa"/>
            <w:vMerge/>
            <w:vAlign w:val="center"/>
          </w:tcPr>
          <w:p w14:paraId="31DFAEDB" w14:textId="1182044B" w:rsidR="00EA5079" w:rsidRDefault="00EA5079" w:rsidP="00EA5079">
            <w:pPr>
              <w:jc w:val="center"/>
              <w:rPr>
                <w:b/>
              </w:rPr>
            </w:pPr>
          </w:p>
        </w:tc>
        <w:tc>
          <w:tcPr>
            <w:tcW w:w="1198" w:type="dxa"/>
            <w:vAlign w:val="center"/>
          </w:tcPr>
          <w:p w14:paraId="6D43DEFF" w14:textId="55262CD2" w:rsidR="00EA5079" w:rsidRPr="00904FC0" w:rsidRDefault="00EA5079" w:rsidP="00EA5079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598" w:type="dxa"/>
            <w:vAlign w:val="center"/>
          </w:tcPr>
          <w:p w14:paraId="5FCEDBDD" w14:textId="6AE62401" w:rsidR="00EA5079" w:rsidRPr="00904FC0" w:rsidRDefault="00EA5079" w:rsidP="00EA5079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795" w:type="dxa"/>
            <w:vMerge/>
            <w:vAlign w:val="center"/>
          </w:tcPr>
          <w:p w14:paraId="1DD5979C" w14:textId="77777777" w:rsidR="00EA5079" w:rsidRPr="00904FC0" w:rsidRDefault="00EA5079" w:rsidP="00EA5079">
            <w:pPr>
              <w:jc w:val="center"/>
              <w:rPr>
                <w:b/>
              </w:rPr>
            </w:pPr>
          </w:p>
        </w:tc>
      </w:tr>
      <w:tr w:rsidR="00EA5079" w:rsidRPr="00904FC0" w14:paraId="5AEC0BAB" w14:textId="77777777" w:rsidTr="00DA13B2">
        <w:trPr>
          <w:trHeight w:val="98"/>
        </w:trPr>
        <w:tc>
          <w:tcPr>
            <w:tcW w:w="738" w:type="dxa"/>
          </w:tcPr>
          <w:p w14:paraId="1CA144F2" w14:textId="7B3BD6B9" w:rsidR="00EA5079" w:rsidRPr="00904FC0" w:rsidRDefault="00EA5079" w:rsidP="00EA5079">
            <w:pPr>
              <w:jc w:val="center"/>
            </w:pPr>
            <w:r w:rsidRPr="00904FC0">
              <w:t>1</w:t>
            </w:r>
          </w:p>
        </w:tc>
        <w:tc>
          <w:tcPr>
            <w:tcW w:w="2446" w:type="dxa"/>
          </w:tcPr>
          <w:p w14:paraId="71DECBD5" w14:textId="1B2EE1B9" w:rsidR="00EA5079" w:rsidRPr="001A68C6" w:rsidRDefault="00EA5079" w:rsidP="00EA5079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1997" w:type="dxa"/>
          </w:tcPr>
          <w:p w14:paraId="0B3E9501" w14:textId="136C7A1A" w:rsidR="00EA5079" w:rsidRPr="00904FC0" w:rsidRDefault="00EA5079" w:rsidP="00EA5079">
            <w:pPr>
              <w:jc w:val="center"/>
            </w:pPr>
            <w:r w:rsidRPr="00904FC0">
              <w:t>3</w:t>
            </w:r>
          </w:p>
        </w:tc>
        <w:tc>
          <w:tcPr>
            <w:tcW w:w="1797" w:type="dxa"/>
          </w:tcPr>
          <w:p w14:paraId="0CEF3C3A" w14:textId="43EE06EE" w:rsidR="00EA5079" w:rsidRPr="00904FC0" w:rsidRDefault="00EA5079" w:rsidP="00EA5079">
            <w:pPr>
              <w:jc w:val="center"/>
            </w:pPr>
            <w:r>
              <w:t>4</w:t>
            </w:r>
          </w:p>
        </w:tc>
        <w:tc>
          <w:tcPr>
            <w:tcW w:w="1398" w:type="dxa"/>
          </w:tcPr>
          <w:p w14:paraId="4D595C52" w14:textId="0FE10EBA" w:rsidR="00EA5079" w:rsidRDefault="00EA5079" w:rsidP="00EA5079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398" w:type="dxa"/>
          </w:tcPr>
          <w:p w14:paraId="50E62827" w14:textId="43D13242" w:rsidR="00EA5079" w:rsidRPr="00904FC0" w:rsidRDefault="00EA5079" w:rsidP="00EA5079">
            <w:pPr>
              <w:jc w:val="center"/>
            </w:pPr>
            <w:r>
              <w:t>6=5x12</w:t>
            </w:r>
          </w:p>
        </w:tc>
        <w:tc>
          <w:tcPr>
            <w:tcW w:w="1198" w:type="dxa"/>
          </w:tcPr>
          <w:p w14:paraId="289F4B04" w14:textId="526A85CD" w:rsidR="00EA5079" w:rsidRPr="00904FC0" w:rsidRDefault="00EA5079" w:rsidP="00EA5079">
            <w:pPr>
              <w:jc w:val="center"/>
            </w:pPr>
            <w:r>
              <w:t>7</w:t>
            </w:r>
          </w:p>
        </w:tc>
        <w:tc>
          <w:tcPr>
            <w:tcW w:w="1598" w:type="dxa"/>
          </w:tcPr>
          <w:p w14:paraId="020DB30C" w14:textId="0A5A5879" w:rsidR="00EA5079" w:rsidRPr="00904FC0" w:rsidRDefault="00EA5079" w:rsidP="00EA5079">
            <w:pPr>
              <w:jc w:val="center"/>
            </w:pPr>
            <w:r>
              <w:t>8=6x7</w:t>
            </w:r>
          </w:p>
        </w:tc>
        <w:tc>
          <w:tcPr>
            <w:tcW w:w="1795" w:type="dxa"/>
          </w:tcPr>
          <w:p w14:paraId="629A779F" w14:textId="34DE14DE" w:rsidR="00EA5079" w:rsidRPr="00904FC0" w:rsidRDefault="001711E6" w:rsidP="00EA5079">
            <w:pPr>
              <w:jc w:val="center"/>
            </w:pPr>
            <w:r>
              <w:t>9=6+8</w:t>
            </w:r>
          </w:p>
        </w:tc>
      </w:tr>
      <w:tr w:rsidR="00DA13B2" w:rsidRPr="00904FC0" w14:paraId="4602A4FA" w14:textId="77777777" w:rsidTr="00DA13B2">
        <w:trPr>
          <w:trHeight w:val="491"/>
        </w:trPr>
        <w:tc>
          <w:tcPr>
            <w:tcW w:w="738" w:type="dxa"/>
          </w:tcPr>
          <w:p w14:paraId="2C888819" w14:textId="77777777" w:rsidR="00DA13B2" w:rsidRPr="00904FC0" w:rsidRDefault="00DA13B2" w:rsidP="00A557B7">
            <w:pPr>
              <w:spacing w:line="360" w:lineRule="auto"/>
              <w:jc w:val="center"/>
              <w:rPr>
                <w:b/>
              </w:rPr>
            </w:pPr>
          </w:p>
          <w:p w14:paraId="0CD9ECEB" w14:textId="77777777" w:rsidR="00DA13B2" w:rsidRPr="00904FC0" w:rsidRDefault="00DA13B2" w:rsidP="00A557B7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446" w:type="dxa"/>
          </w:tcPr>
          <w:p w14:paraId="1F62B1F0" w14:textId="77777777" w:rsidR="00DA13B2" w:rsidRPr="001A68C6" w:rsidRDefault="00DA13B2" w:rsidP="00A557B7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1997" w:type="dxa"/>
          </w:tcPr>
          <w:p w14:paraId="2851115E" w14:textId="77777777" w:rsidR="00DA13B2" w:rsidRPr="00904FC0" w:rsidRDefault="00DA13B2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97" w:type="dxa"/>
            <w:vAlign w:val="center"/>
          </w:tcPr>
          <w:p w14:paraId="1E6D63DA" w14:textId="43D4F2FB" w:rsidR="00DA13B2" w:rsidRPr="00D2576A" w:rsidRDefault="0061397D" w:rsidP="00A557B7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346</w:t>
            </w:r>
          </w:p>
        </w:tc>
        <w:tc>
          <w:tcPr>
            <w:tcW w:w="1398" w:type="dxa"/>
          </w:tcPr>
          <w:p w14:paraId="08B8AC34" w14:textId="77777777" w:rsidR="00DA13B2" w:rsidRPr="00904FC0" w:rsidRDefault="00DA13B2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98" w:type="dxa"/>
          </w:tcPr>
          <w:p w14:paraId="659C5778" w14:textId="78379E16" w:rsidR="00DA13B2" w:rsidRPr="00904FC0" w:rsidRDefault="00DA13B2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98" w:type="dxa"/>
          </w:tcPr>
          <w:p w14:paraId="39D4760E" w14:textId="77777777" w:rsidR="00DA13B2" w:rsidRPr="00904FC0" w:rsidRDefault="00DA13B2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98" w:type="dxa"/>
          </w:tcPr>
          <w:p w14:paraId="26C1BA4C" w14:textId="77777777" w:rsidR="00DA13B2" w:rsidRPr="00904FC0" w:rsidRDefault="00DA13B2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95" w:type="dxa"/>
          </w:tcPr>
          <w:p w14:paraId="7114CCD3" w14:textId="77777777" w:rsidR="00DA13B2" w:rsidRPr="00904FC0" w:rsidRDefault="00DA13B2" w:rsidP="00A557B7">
            <w:pPr>
              <w:spacing w:line="360" w:lineRule="auto"/>
              <w:jc w:val="both"/>
              <w:rPr>
                <w:b/>
              </w:rPr>
            </w:pPr>
          </w:p>
        </w:tc>
      </w:tr>
      <w:tr w:rsidR="00DA13B2" w:rsidRPr="00904FC0" w14:paraId="3F89C9F6" w14:textId="77777777" w:rsidTr="00DA13B2">
        <w:trPr>
          <w:trHeight w:val="484"/>
        </w:trPr>
        <w:tc>
          <w:tcPr>
            <w:tcW w:w="738" w:type="dxa"/>
          </w:tcPr>
          <w:p w14:paraId="6E7FDB11" w14:textId="77777777" w:rsidR="00DA13B2" w:rsidRDefault="00DA13B2" w:rsidP="00A557B7">
            <w:pPr>
              <w:spacing w:line="360" w:lineRule="auto"/>
              <w:jc w:val="center"/>
              <w:rPr>
                <w:b/>
              </w:rPr>
            </w:pPr>
          </w:p>
          <w:p w14:paraId="3A04099F" w14:textId="77777777" w:rsidR="00DA13B2" w:rsidRPr="00904FC0" w:rsidRDefault="00DA13B2" w:rsidP="00A557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46" w:type="dxa"/>
          </w:tcPr>
          <w:p w14:paraId="47F1E8B6" w14:textId="77777777" w:rsidR="00DA13B2" w:rsidRPr="001A68C6" w:rsidRDefault="00DA13B2" w:rsidP="00A557B7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terenu zewnętrznego</w:t>
            </w:r>
          </w:p>
        </w:tc>
        <w:tc>
          <w:tcPr>
            <w:tcW w:w="1997" w:type="dxa"/>
          </w:tcPr>
          <w:p w14:paraId="267960B1" w14:textId="77777777" w:rsidR="00DA13B2" w:rsidRPr="00904FC0" w:rsidRDefault="00DA13B2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97" w:type="dxa"/>
            <w:vAlign w:val="center"/>
          </w:tcPr>
          <w:p w14:paraId="3D03EDD8" w14:textId="135C6635" w:rsidR="00DA13B2" w:rsidRPr="00D2576A" w:rsidRDefault="0061397D" w:rsidP="00A557B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111</w:t>
            </w:r>
          </w:p>
        </w:tc>
        <w:tc>
          <w:tcPr>
            <w:tcW w:w="1398" w:type="dxa"/>
          </w:tcPr>
          <w:p w14:paraId="01B728C1" w14:textId="77777777" w:rsidR="00DA13B2" w:rsidRPr="00904FC0" w:rsidRDefault="00DA13B2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98" w:type="dxa"/>
          </w:tcPr>
          <w:p w14:paraId="5AC847B7" w14:textId="2FB30442" w:rsidR="00DA13B2" w:rsidRPr="00904FC0" w:rsidRDefault="00DA13B2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98" w:type="dxa"/>
          </w:tcPr>
          <w:p w14:paraId="507425ED" w14:textId="77777777" w:rsidR="00DA13B2" w:rsidRPr="00904FC0" w:rsidRDefault="00DA13B2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98" w:type="dxa"/>
          </w:tcPr>
          <w:p w14:paraId="12DFC4E6" w14:textId="77777777" w:rsidR="00DA13B2" w:rsidRPr="00904FC0" w:rsidRDefault="00DA13B2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95" w:type="dxa"/>
          </w:tcPr>
          <w:p w14:paraId="2D917031" w14:textId="77777777" w:rsidR="00DA13B2" w:rsidRPr="00904FC0" w:rsidRDefault="00DA13B2" w:rsidP="00A557B7">
            <w:pPr>
              <w:spacing w:line="360" w:lineRule="auto"/>
              <w:jc w:val="both"/>
              <w:rPr>
                <w:b/>
              </w:rPr>
            </w:pPr>
          </w:p>
        </w:tc>
      </w:tr>
      <w:tr w:rsidR="00DA13B2" w:rsidRPr="00904FC0" w14:paraId="58F0C76D" w14:textId="77777777" w:rsidTr="00DA13B2">
        <w:trPr>
          <w:trHeight w:val="170"/>
        </w:trPr>
        <w:tc>
          <w:tcPr>
            <w:tcW w:w="6978" w:type="dxa"/>
            <w:gridSpan w:val="4"/>
          </w:tcPr>
          <w:p w14:paraId="415B7B44" w14:textId="0430B352" w:rsidR="00DA13B2" w:rsidRPr="00D2576A" w:rsidRDefault="00DA13B2" w:rsidP="00EF0157">
            <w:pPr>
              <w:jc w:val="right"/>
              <w:rPr>
                <w:b/>
                <w:bCs/>
                <w:color w:val="000000" w:themeColor="text1"/>
              </w:rPr>
            </w:pPr>
            <w:r w:rsidRPr="00EF0157">
              <w:rPr>
                <w:b/>
                <w:bCs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1398" w:type="dxa"/>
          </w:tcPr>
          <w:p w14:paraId="0F18EA35" w14:textId="77777777" w:rsidR="00DA13B2" w:rsidRPr="00904FC0" w:rsidRDefault="00DA13B2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98" w:type="dxa"/>
          </w:tcPr>
          <w:p w14:paraId="6D94BF4F" w14:textId="6AA3203E" w:rsidR="00DA13B2" w:rsidRPr="00904FC0" w:rsidRDefault="00DA13B2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98" w:type="dxa"/>
          </w:tcPr>
          <w:p w14:paraId="7E7C3135" w14:textId="77777777" w:rsidR="00DA13B2" w:rsidRPr="00904FC0" w:rsidRDefault="00DA13B2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98" w:type="dxa"/>
          </w:tcPr>
          <w:p w14:paraId="7D78B3AA" w14:textId="77777777" w:rsidR="00DA13B2" w:rsidRPr="00904FC0" w:rsidRDefault="00DA13B2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95" w:type="dxa"/>
          </w:tcPr>
          <w:p w14:paraId="1A9172E0" w14:textId="77777777" w:rsidR="00DA13B2" w:rsidRPr="00904FC0" w:rsidRDefault="00DA13B2" w:rsidP="00A557B7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757C6473" w14:textId="77777777" w:rsidR="00E92EAA" w:rsidRPr="00C60ACB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>
        <w:rPr>
          <w:b/>
          <w:sz w:val="24"/>
          <w:szCs w:val="24"/>
        </w:rPr>
        <w:t>cze określone w rozdziale I S</w:t>
      </w:r>
      <w:r w:rsidRPr="00C60ACB">
        <w:rPr>
          <w:b/>
          <w:sz w:val="24"/>
          <w:szCs w:val="24"/>
        </w:rPr>
        <w:t>WZ</w:t>
      </w:r>
    </w:p>
    <w:p w14:paraId="40267B86" w14:textId="77777777" w:rsidR="00E92EAA" w:rsidRDefault="00E92EAA" w:rsidP="00E92EAA">
      <w:pPr>
        <w:spacing w:after="60"/>
        <w:rPr>
          <w:sz w:val="24"/>
          <w:szCs w:val="24"/>
        </w:rPr>
      </w:pPr>
    </w:p>
    <w:p w14:paraId="1F5DA550" w14:textId="77777777" w:rsidR="00E92EAA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501AB13E" w14:textId="46B73B0F" w:rsidR="00F12F49" w:rsidRPr="00B81654" w:rsidRDefault="00F12F49" w:rsidP="00F12F49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Ilość mycia okien w obiekcie w ciągu trwania umowy: ………… słownie: ……………………………….</w:t>
      </w:r>
    </w:p>
    <w:p w14:paraId="2B0E6753" w14:textId="77777777" w:rsidR="00F12F49" w:rsidRPr="00F12F49" w:rsidRDefault="00F12F49" w:rsidP="00F12F49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t xml:space="preserve">Stosowanie produktów oznakowanych etykietami potwierdzającymi charakterystykę środowiskową </w:t>
      </w:r>
      <w:r>
        <w:rPr>
          <w:b/>
          <w:sz w:val="24"/>
          <w:szCs w:val="24"/>
        </w:rPr>
        <w:t xml:space="preserve">np. </w:t>
      </w:r>
      <w:r w:rsidRPr="00F12F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 w:rsidRPr="00F12F49">
        <w:rPr>
          <w:b/>
          <w:sz w:val="24"/>
          <w:szCs w:val="24"/>
        </w:rPr>
        <w:t xml:space="preserve"> Ecolabel podczas realizacji zamówienia:…………….. słownie: ………………………………</w:t>
      </w:r>
    </w:p>
    <w:p w14:paraId="0B274038" w14:textId="77777777" w:rsidR="00E92EAA" w:rsidRDefault="00E92EAA" w:rsidP="00E92EAA">
      <w:pPr>
        <w:spacing w:after="60"/>
        <w:rPr>
          <w:b/>
          <w:color w:val="000000" w:themeColor="text1"/>
          <w:sz w:val="24"/>
          <w:szCs w:val="24"/>
        </w:rPr>
      </w:pPr>
    </w:p>
    <w:p w14:paraId="65A5A37A" w14:textId="1FA17D47" w:rsidR="00E92EAA" w:rsidRPr="009353FA" w:rsidRDefault="00704B4F" w:rsidP="00E92EAA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Część</w:t>
      </w:r>
      <w:r w:rsidR="00E92EAA" w:rsidRPr="009353FA">
        <w:rPr>
          <w:b/>
          <w:color w:val="000000" w:themeColor="text1"/>
          <w:sz w:val="24"/>
          <w:szCs w:val="24"/>
        </w:rPr>
        <w:t xml:space="preserve"> nr </w:t>
      </w:r>
      <w:r w:rsidR="00E92EAA">
        <w:rPr>
          <w:b/>
          <w:color w:val="000000" w:themeColor="text1"/>
          <w:sz w:val="24"/>
          <w:szCs w:val="24"/>
        </w:rPr>
        <w:t>7</w:t>
      </w:r>
      <w:r w:rsidR="00E92EAA" w:rsidRPr="009353FA">
        <w:rPr>
          <w:b/>
          <w:color w:val="000000" w:themeColor="text1"/>
          <w:sz w:val="24"/>
          <w:szCs w:val="24"/>
        </w:rPr>
        <w:t xml:space="preserve"> *</w:t>
      </w:r>
    </w:p>
    <w:tbl>
      <w:tblPr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2456"/>
        <w:gridCol w:w="2005"/>
        <w:gridCol w:w="1805"/>
        <w:gridCol w:w="1405"/>
        <w:gridCol w:w="1405"/>
        <w:gridCol w:w="1203"/>
        <w:gridCol w:w="1604"/>
        <w:gridCol w:w="1802"/>
      </w:tblGrid>
      <w:tr w:rsidR="0061397D" w:rsidRPr="00904FC0" w14:paraId="10F47941" w14:textId="77777777" w:rsidTr="001711E6">
        <w:trPr>
          <w:trHeight w:val="1532"/>
        </w:trPr>
        <w:tc>
          <w:tcPr>
            <w:tcW w:w="741" w:type="dxa"/>
            <w:vMerge w:val="restart"/>
            <w:vAlign w:val="center"/>
          </w:tcPr>
          <w:p w14:paraId="1E7D6A2C" w14:textId="77777777" w:rsidR="0061397D" w:rsidRPr="00904FC0" w:rsidRDefault="0061397D" w:rsidP="001711E6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456" w:type="dxa"/>
            <w:vMerge w:val="restart"/>
            <w:vAlign w:val="center"/>
          </w:tcPr>
          <w:p w14:paraId="4C5EE536" w14:textId="77777777" w:rsidR="0061397D" w:rsidRPr="001A68C6" w:rsidRDefault="0061397D" w:rsidP="001711E6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2005" w:type="dxa"/>
            <w:vMerge w:val="restart"/>
            <w:vAlign w:val="center"/>
          </w:tcPr>
          <w:p w14:paraId="6F8C308A" w14:textId="17D8BFB7" w:rsidR="0061397D" w:rsidRPr="00D03DC8" w:rsidRDefault="0061397D" w:rsidP="001711E6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805" w:type="dxa"/>
            <w:vMerge w:val="restart"/>
            <w:vAlign w:val="center"/>
          </w:tcPr>
          <w:p w14:paraId="713F995B" w14:textId="77777777" w:rsidR="0061397D" w:rsidRDefault="0061397D" w:rsidP="001711E6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2FEB3C02" w14:textId="77777777" w:rsidR="0061397D" w:rsidRDefault="0061397D" w:rsidP="001711E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031591A7" w14:textId="77777777" w:rsidR="0061397D" w:rsidRPr="00A67794" w:rsidRDefault="0061397D" w:rsidP="001711E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405" w:type="dxa"/>
            <w:vMerge w:val="restart"/>
          </w:tcPr>
          <w:p w14:paraId="0F1D0207" w14:textId="350C4360" w:rsidR="0061397D" w:rsidRDefault="0061397D" w:rsidP="001711E6">
            <w:pPr>
              <w:jc w:val="center"/>
              <w:rPr>
                <w:b/>
              </w:rPr>
            </w:pPr>
          </w:p>
          <w:p w14:paraId="32819690" w14:textId="3079E03D" w:rsidR="00A03D09" w:rsidRDefault="00A03D09" w:rsidP="001711E6">
            <w:pPr>
              <w:jc w:val="center"/>
              <w:rPr>
                <w:b/>
              </w:rPr>
            </w:pPr>
          </w:p>
          <w:p w14:paraId="4E9C5A67" w14:textId="77777777" w:rsidR="00A03D09" w:rsidRDefault="00A03D09" w:rsidP="001711E6">
            <w:pPr>
              <w:jc w:val="center"/>
              <w:rPr>
                <w:b/>
              </w:rPr>
            </w:pPr>
          </w:p>
          <w:p w14:paraId="6E69ED9E" w14:textId="22902660" w:rsidR="0061397D" w:rsidRPr="00904FC0" w:rsidRDefault="0061397D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7D6BCB05" w14:textId="70CDBEE1" w:rsidR="0061397D" w:rsidRDefault="0061397D" w:rsidP="001711E6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405" w:type="dxa"/>
            <w:vMerge w:val="restart"/>
            <w:vAlign w:val="center"/>
          </w:tcPr>
          <w:p w14:paraId="2020C0F1" w14:textId="77777777" w:rsidR="0061397D" w:rsidRPr="00904FC0" w:rsidRDefault="0061397D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23969320" w14:textId="77777777" w:rsidR="0061397D" w:rsidRPr="00904FC0" w:rsidRDefault="0061397D" w:rsidP="001711E6">
            <w:pPr>
              <w:jc w:val="center"/>
              <w:rPr>
                <w:b/>
              </w:rPr>
            </w:pPr>
            <w:r>
              <w:rPr>
                <w:b/>
              </w:rPr>
              <w:t>przedmiotu</w:t>
            </w:r>
          </w:p>
          <w:p w14:paraId="1AB4AD38" w14:textId="62970798" w:rsidR="0061397D" w:rsidRPr="00904FC0" w:rsidRDefault="0061397D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  <w:tc>
          <w:tcPr>
            <w:tcW w:w="2807" w:type="dxa"/>
            <w:gridSpan w:val="2"/>
            <w:vAlign w:val="center"/>
          </w:tcPr>
          <w:p w14:paraId="2065FA43" w14:textId="62894E6A" w:rsidR="0061397D" w:rsidRPr="00904FC0" w:rsidRDefault="0061397D" w:rsidP="001711E6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802" w:type="dxa"/>
            <w:vMerge w:val="restart"/>
          </w:tcPr>
          <w:p w14:paraId="2732ADDE" w14:textId="77777777" w:rsidR="0061397D" w:rsidRDefault="0061397D" w:rsidP="001711E6">
            <w:pPr>
              <w:jc w:val="center"/>
              <w:rPr>
                <w:b/>
              </w:rPr>
            </w:pPr>
          </w:p>
          <w:p w14:paraId="5E44E641" w14:textId="77777777" w:rsidR="0061397D" w:rsidRPr="00904FC0" w:rsidRDefault="0061397D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brutto przedmiotu</w:t>
            </w:r>
          </w:p>
          <w:p w14:paraId="15FFC9FC" w14:textId="144225D4" w:rsidR="0061397D" w:rsidRPr="00904FC0" w:rsidRDefault="0061397D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</w:tr>
      <w:tr w:rsidR="0061397D" w:rsidRPr="00904FC0" w14:paraId="6EC476ED" w14:textId="77777777" w:rsidTr="001711E6">
        <w:trPr>
          <w:trHeight w:val="1028"/>
        </w:trPr>
        <w:tc>
          <w:tcPr>
            <w:tcW w:w="741" w:type="dxa"/>
            <w:vMerge/>
            <w:vAlign w:val="center"/>
          </w:tcPr>
          <w:p w14:paraId="0DDC7FA5" w14:textId="77777777" w:rsidR="0061397D" w:rsidRPr="00904FC0" w:rsidRDefault="0061397D" w:rsidP="001711E6">
            <w:pPr>
              <w:jc w:val="center"/>
              <w:rPr>
                <w:b/>
              </w:rPr>
            </w:pPr>
          </w:p>
        </w:tc>
        <w:tc>
          <w:tcPr>
            <w:tcW w:w="2456" w:type="dxa"/>
            <w:vMerge/>
            <w:vAlign w:val="center"/>
          </w:tcPr>
          <w:p w14:paraId="5F1985ED" w14:textId="77777777" w:rsidR="0061397D" w:rsidRPr="001A68C6" w:rsidRDefault="0061397D" w:rsidP="001711E6">
            <w:pPr>
              <w:jc w:val="center"/>
              <w:rPr>
                <w:b/>
                <w:i/>
              </w:rPr>
            </w:pPr>
          </w:p>
        </w:tc>
        <w:tc>
          <w:tcPr>
            <w:tcW w:w="2005" w:type="dxa"/>
            <w:vMerge/>
            <w:vAlign w:val="center"/>
          </w:tcPr>
          <w:p w14:paraId="7133BCA5" w14:textId="77777777" w:rsidR="0061397D" w:rsidRPr="00904FC0" w:rsidRDefault="0061397D" w:rsidP="001711E6">
            <w:pPr>
              <w:jc w:val="center"/>
              <w:rPr>
                <w:b/>
              </w:rPr>
            </w:pPr>
          </w:p>
        </w:tc>
        <w:tc>
          <w:tcPr>
            <w:tcW w:w="1805" w:type="dxa"/>
            <w:vMerge/>
            <w:vAlign w:val="center"/>
          </w:tcPr>
          <w:p w14:paraId="68F5C960" w14:textId="77777777" w:rsidR="0061397D" w:rsidRDefault="0061397D" w:rsidP="001711E6">
            <w:pPr>
              <w:jc w:val="center"/>
              <w:rPr>
                <w:b/>
              </w:rPr>
            </w:pPr>
          </w:p>
        </w:tc>
        <w:tc>
          <w:tcPr>
            <w:tcW w:w="1405" w:type="dxa"/>
            <w:vMerge/>
          </w:tcPr>
          <w:p w14:paraId="7BDA2253" w14:textId="77777777" w:rsidR="0061397D" w:rsidRDefault="0061397D" w:rsidP="001711E6">
            <w:pPr>
              <w:jc w:val="center"/>
              <w:rPr>
                <w:b/>
              </w:rPr>
            </w:pPr>
          </w:p>
        </w:tc>
        <w:tc>
          <w:tcPr>
            <w:tcW w:w="1405" w:type="dxa"/>
            <w:vMerge/>
            <w:vAlign w:val="center"/>
          </w:tcPr>
          <w:p w14:paraId="383B5B44" w14:textId="2B587701" w:rsidR="0061397D" w:rsidRDefault="0061397D" w:rsidP="001711E6">
            <w:pPr>
              <w:jc w:val="center"/>
              <w:rPr>
                <w:b/>
              </w:rPr>
            </w:pPr>
          </w:p>
        </w:tc>
        <w:tc>
          <w:tcPr>
            <w:tcW w:w="1203" w:type="dxa"/>
            <w:vAlign w:val="center"/>
          </w:tcPr>
          <w:p w14:paraId="58290F0D" w14:textId="7056AA67" w:rsidR="0061397D" w:rsidRPr="00904FC0" w:rsidRDefault="0061397D" w:rsidP="001711E6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604" w:type="dxa"/>
            <w:vAlign w:val="center"/>
          </w:tcPr>
          <w:p w14:paraId="3A334D46" w14:textId="310AC352" w:rsidR="0061397D" w:rsidRPr="00904FC0" w:rsidRDefault="0061397D" w:rsidP="001711E6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802" w:type="dxa"/>
            <w:vMerge/>
            <w:vAlign w:val="center"/>
          </w:tcPr>
          <w:p w14:paraId="5D285151" w14:textId="77777777" w:rsidR="0061397D" w:rsidRPr="00904FC0" w:rsidRDefault="0061397D" w:rsidP="001711E6">
            <w:pPr>
              <w:jc w:val="center"/>
              <w:rPr>
                <w:b/>
              </w:rPr>
            </w:pPr>
          </w:p>
        </w:tc>
      </w:tr>
      <w:tr w:rsidR="001711E6" w:rsidRPr="00904FC0" w14:paraId="78758E47" w14:textId="77777777" w:rsidTr="001711E6">
        <w:trPr>
          <w:trHeight w:val="356"/>
        </w:trPr>
        <w:tc>
          <w:tcPr>
            <w:tcW w:w="741" w:type="dxa"/>
          </w:tcPr>
          <w:p w14:paraId="02134E86" w14:textId="1BBB42CC" w:rsidR="001711E6" w:rsidRPr="00904FC0" w:rsidRDefault="001711E6" w:rsidP="001711E6">
            <w:pPr>
              <w:jc w:val="center"/>
            </w:pPr>
            <w:r w:rsidRPr="00904FC0">
              <w:lastRenderedPageBreak/>
              <w:t>1</w:t>
            </w:r>
          </w:p>
        </w:tc>
        <w:tc>
          <w:tcPr>
            <w:tcW w:w="2456" w:type="dxa"/>
          </w:tcPr>
          <w:p w14:paraId="39B817DD" w14:textId="2D5B06D1" w:rsidR="001711E6" w:rsidRPr="001A68C6" w:rsidRDefault="001711E6" w:rsidP="001711E6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2005" w:type="dxa"/>
          </w:tcPr>
          <w:p w14:paraId="66784111" w14:textId="1FA91B3D" w:rsidR="001711E6" w:rsidRPr="00904FC0" w:rsidRDefault="001711E6" w:rsidP="001711E6">
            <w:pPr>
              <w:jc w:val="center"/>
            </w:pPr>
            <w:r w:rsidRPr="00904FC0">
              <w:t>3</w:t>
            </w:r>
          </w:p>
        </w:tc>
        <w:tc>
          <w:tcPr>
            <w:tcW w:w="1805" w:type="dxa"/>
          </w:tcPr>
          <w:p w14:paraId="77B539A5" w14:textId="0D0386BD" w:rsidR="001711E6" w:rsidRPr="00904FC0" w:rsidRDefault="001711E6" w:rsidP="001711E6">
            <w:pPr>
              <w:jc w:val="center"/>
            </w:pPr>
            <w:r>
              <w:t>4</w:t>
            </w:r>
          </w:p>
        </w:tc>
        <w:tc>
          <w:tcPr>
            <w:tcW w:w="1405" w:type="dxa"/>
          </w:tcPr>
          <w:p w14:paraId="5E5D1926" w14:textId="47FEBFD3" w:rsidR="001711E6" w:rsidRDefault="001711E6" w:rsidP="001711E6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405" w:type="dxa"/>
          </w:tcPr>
          <w:p w14:paraId="7E7156CA" w14:textId="11861CA1" w:rsidR="001711E6" w:rsidRPr="00904FC0" w:rsidRDefault="001711E6" w:rsidP="001711E6">
            <w:pPr>
              <w:jc w:val="center"/>
            </w:pPr>
            <w:r>
              <w:t>6=5x12</w:t>
            </w:r>
          </w:p>
        </w:tc>
        <w:tc>
          <w:tcPr>
            <w:tcW w:w="1203" w:type="dxa"/>
          </w:tcPr>
          <w:p w14:paraId="5D1B7A4B" w14:textId="18F62BBB" w:rsidR="001711E6" w:rsidRPr="00904FC0" w:rsidRDefault="001711E6" w:rsidP="001711E6">
            <w:pPr>
              <w:jc w:val="center"/>
            </w:pPr>
            <w:r>
              <w:t>7</w:t>
            </w:r>
          </w:p>
        </w:tc>
        <w:tc>
          <w:tcPr>
            <w:tcW w:w="1604" w:type="dxa"/>
          </w:tcPr>
          <w:p w14:paraId="022F7348" w14:textId="730AE74B" w:rsidR="001711E6" w:rsidRPr="00904FC0" w:rsidRDefault="001711E6" w:rsidP="001711E6">
            <w:pPr>
              <w:jc w:val="center"/>
            </w:pPr>
            <w:r>
              <w:t>8=6x7</w:t>
            </w:r>
          </w:p>
        </w:tc>
        <w:tc>
          <w:tcPr>
            <w:tcW w:w="1802" w:type="dxa"/>
          </w:tcPr>
          <w:p w14:paraId="71663113" w14:textId="74EA4021" w:rsidR="001711E6" w:rsidRPr="00904FC0" w:rsidRDefault="00854C8B" w:rsidP="001711E6">
            <w:pPr>
              <w:jc w:val="center"/>
            </w:pPr>
            <w:r>
              <w:t>9=6+8</w:t>
            </w:r>
          </w:p>
        </w:tc>
      </w:tr>
      <w:tr w:rsidR="00EA5079" w:rsidRPr="00904FC0" w14:paraId="2D0AC0A9" w14:textId="77777777" w:rsidTr="0061397D">
        <w:trPr>
          <w:trHeight w:val="765"/>
        </w:trPr>
        <w:tc>
          <w:tcPr>
            <w:tcW w:w="741" w:type="dxa"/>
          </w:tcPr>
          <w:p w14:paraId="50E02B9C" w14:textId="77777777" w:rsidR="00EA5079" w:rsidRPr="00904FC0" w:rsidRDefault="00EA5079" w:rsidP="00A557B7">
            <w:pPr>
              <w:spacing w:line="360" w:lineRule="auto"/>
              <w:jc w:val="center"/>
              <w:rPr>
                <w:b/>
              </w:rPr>
            </w:pPr>
          </w:p>
          <w:p w14:paraId="42F5D637" w14:textId="77777777" w:rsidR="00EA5079" w:rsidRPr="00904FC0" w:rsidRDefault="00EA5079" w:rsidP="00A557B7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456" w:type="dxa"/>
          </w:tcPr>
          <w:p w14:paraId="6C27CDF3" w14:textId="77777777" w:rsidR="00EA5079" w:rsidRPr="001A68C6" w:rsidRDefault="00EA5079" w:rsidP="00A557B7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2005" w:type="dxa"/>
          </w:tcPr>
          <w:p w14:paraId="4E14D88A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05" w:type="dxa"/>
            <w:vAlign w:val="center"/>
          </w:tcPr>
          <w:p w14:paraId="4BCC7348" w14:textId="645C07DE" w:rsidR="00EA5079" w:rsidRPr="00D2576A" w:rsidRDefault="00A03D09" w:rsidP="00A557B7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327</w:t>
            </w:r>
          </w:p>
        </w:tc>
        <w:tc>
          <w:tcPr>
            <w:tcW w:w="1405" w:type="dxa"/>
          </w:tcPr>
          <w:p w14:paraId="2FC8F54C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05" w:type="dxa"/>
          </w:tcPr>
          <w:p w14:paraId="7D6F7149" w14:textId="349AC01D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03" w:type="dxa"/>
          </w:tcPr>
          <w:p w14:paraId="3759FF72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04" w:type="dxa"/>
          </w:tcPr>
          <w:p w14:paraId="12A9910F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02" w:type="dxa"/>
          </w:tcPr>
          <w:p w14:paraId="0E2E9B5C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</w:tr>
      <w:tr w:rsidR="00EA5079" w:rsidRPr="00904FC0" w14:paraId="2DE99EC4" w14:textId="77777777" w:rsidTr="001711E6">
        <w:trPr>
          <w:trHeight w:val="526"/>
        </w:trPr>
        <w:tc>
          <w:tcPr>
            <w:tcW w:w="7007" w:type="dxa"/>
            <w:gridSpan w:val="4"/>
          </w:tcPr>
          <w:p w14:paraId="10CD5E01" w14:textId="5431B4AB" w:rsidR="00EA5079" w:rsidRPr="00D2576A" w:rsidRDefault="00EA5079" w:rsidP="00EF0157">
            <w:pPr>
              <w:jc w:val="right"/>
              <w:rPr>
                <w:b/>
                <w:bCs/>
                <w:color w:val="000000" w:themeColor="text1"/>
              </w:rPr>
            </w:pPr>
            <w:r w:rsidRPr="00EF0157">
              <w:rPr>
                <w:b/>
                <w:bCs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1405" w:type="dxa"/>
          </w:tcPr>
          <w:p w14:paraId="37E5DBFC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05" w:type="dxa"/>
          </w:tcPr>
          <w:p w14:paraId="319C0EFA" w14:textId="4B773981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03" w:type="dxa"/>
          </w:tcPr>
          <w:p w14:paraId="4AF752A7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04" w:type="dxa"/>
          </w:tcPr>
          <w:p w14:paraId="0D2AB59A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02" w:type="dxa"/>
          </w:tcPr>
          <w:p w14:paraId="3A857BC2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5E95C250" w14:textId="77777777" w:rsidR="00E92EAA" w:rsidRPr="00C60ACB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>
        <w:rPr>
          <w:b/>
          <w:sz w:val="24"/>
          <w:szCs w:val="24"/>
        </w:rPr>
        <w:t>cze określone w rozdziale I S</w:t>
      </w:r>
      <w:r w:rsidRPr="00C60ACB">
        <w:rPr>
          <w:b/>
          <w:sz w:val="24"/>
          <w:szCs w:val="24"/>
        </w:rPr>
        <w:t>WZ</w:t>
      </w:r>
    </w:p>
    <w:p w14:paraId="324C50D4" w14:textId="77777777" w:rsidR="00E92EAA" w:rsidRDefault="00E92EAA" w:rsidP="00E92EAA">
      <w:pPr>
        <w:spacing w:after="60"/>
        <w:rPr>
          <w:sz w:val="24"/>
          <w:szCs w:val="24"/>
        </w:rPr>
      </w:pPr>
    </w:p>
    <w:p w14:paraId="1C8D335B" w14:textId="32FD4044" w:rsidR="00E92EAA" w:rsidRPr="00E92EAA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629EAB40" w14:textId="3285811E" w:rsidR="00F12F49" w:rsidRPr="00B81654" w:rsidRDefault="00F12F49" w:rsidP="00F12F49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Ilość mycia okien w obiekcie w ciągu trwania umowy: ………… słownie: ……………………………….</w:t>
      </w:r>
    </w:p>
    <w:p w14:paraId="7C1C96C1" w14:textId="77777777" w:rsidR="00F12F49" w:rsidRPr="00F12F49" w:rsidRDefault="00F12F49" w:rsidP="00F12F49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t xml:space="preserve">Stosowanie produktów oznakowanych etykietami potwierdzającymi charakterystykę środowiskową </w:t>
      </w:r>
      <w:r>
        <w:rPr>
          <w:b/>
          <w:sz w:val="24"/>
          <w:szCs w:val="24"/>
        </w:rPr>
        <w:t xml:space="preserve">np. </w:t>
      </w:r>
      <w:r w:rsidRPr="00F12F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 w:rsidRPr="00F12F49">
        <w:rPr>
          <w:b/>
          <w:sz w:val="24"/>
          <w:szCs w:val="24"/>
        </w:rPr>
        <w:t xml:space="preserve"> Ecolabel podczas realizacji zamówienia:…………….. słownie: ………………………………</w:t>
      </w:r>
    </w:p>
    <w:p w14:paraId="1CC337AB" w14:textId="4E85A870" w:rsidR="001A68C6" w:rsidRDefault="001A68C6" w:rsidP="00904FC0">
      <w:pPr>
        <w:spacing w:after="60"/>
        <w:rPr>
          <w:color w:val="000000" w:themeColor="text1"/>
          <w:sz w:val="24"/>
          <w:szCs w:val="24"/>
        </w:rPr>
      </w:pPr>
    </w:p>
    <w:p w14:paraId="7BD7484E" w14:textId="584705CB" w:rsidR="00E92EAA" w:rsidRPr="009353FA" w:rsidRDefault="00704B4F" w:rsidP="00E92EAA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Część</w:t>
      </w:r>
      <w:r w:rsidRPr="009353FA">
        <w:rPr>
          <w:b/>
          <w:color w:val="000000" w:themeColor="text1"/>
          <w:sz w:val="24"/>
          <w:szCs w:val="24"/>
        </w:rPr>
        <w:t xml:space="preserve"> </w:t>
      </w:r>
      <w:r w:rsidR="00E92EAA" w:rsidRPr="009353FA">
        <w:rPr>
          <w:b/>
          <w:color w:val="000000" w:themeColor="text1"/>
          <w:sz w:val="24"/>
          <w:szCs w:val="24"/>
        </w:rPr>
        <w:t xml:space="preserve">nr </w:t>
      </w:r>
      <w:r w:rsidR="00E92EAA">
        <w:rPr>
          <w:b/>
          <w:color w:val="000000" w:themeColor="text1"/>
          <w:sz w:val="24"/>
          <w:szCs w:val="24"/>
        </w:rPr>
        <w:t>8</w:t>
      </w:r>
      <w:r w:rsidR="00E92EAA" w:rsidRPr="009353FA">
        <w:rPr>
          <w:b/>
          <w:color w:val="000000" w:themeColor="text1"/>
          <w:sz w:val="24"/>
          <w:szCs w:val="24"/>
        </w:rPr>
        <w:t xml:space="preserve"> *</w:t>
      </w:r>
    </w:p>
    <w:tbl>
      <w:tblPr>
        <w:tblW w:w="14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457"/>
        <w:gridCol w:w="2006"/>
        <w:gridCol w:w="1808"/>
        <w:gridCol w:w="1405"/>
        <w:gridCol w:w="1405"/>
        <w:gridCol w:w="1204"/>
        <w:gridCol w:w="1605"/>
        <w:gridCol w:w="1804"/>
      </w:tblGrid>
      <w:tr w:rsidR="001711E6" w:rsidRPr="00904FC0" w14:paraId="7DAD7281" w14:textId="77777777" w:rsidTr="00EA5079">
        <w:trPr>
          <w:trHeight w:val="254"/>
        </w:trPr>
        <w:tc>
          <w:tcPr>
            <w:tcW w:w="743" w:type="dxa"/>
            <w:vMerge w:val="restart"/>
            <w:vAlign w:val="center"/>
          </w:tcPr>
          <w:p w14:paraId="0CFDDFBC" w14:textId="77777777" w:rsidR="001711E6" w:rsidRPr="00904FC0" w:rsidRDefault="001711E6" w:rsidP="001711E6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457" w:type="dxa"/>
            <w:vMerge w:val="restart"/>
            <w:vAlign w:val="center"/>
          </w:tcPr>
          <w:p w14:paraId="027CEB78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2006" w:type="dxa"/>
            <w:vMerge w:val="restart"/>
            <w:vAlign w:val="center"/>
          </w:tcPr>
          <w:p w14:paraId="0D62089A" w14:textId="714FA30B" w:rsidR="001711E6" w:rsidRPr="00D03DC8" w:rsidRDefault="001711E6" w:rsidP="001711E6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808" w:type="dxa"/>
            <w:vMerge w:val="restart"/>
            <w:vAlign w:val="center"/>
          </w:tcPr>
          <w:p w14:paraId="172ED27D" w14:textId="77777777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7A4DB1B1" w14:textId="77777777" w:rsidR="001711E6" w:rsidRDefault="001711E6" w:rsidP="001711E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27268303" w14:textId="77777777" w:rsidR="001711E6" w:rsidRPr="00A67794" w:rsidRDefault="001711E6" w:rsidP="001711E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405" w:type="dxa"/>
            <w:vMerge w:val="restart"/>
          </w:tcPr>
          <w:p w14:paraId="444F98C0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705097FD" w14:textId="3CA3DC4F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405" w:type="dxa"/>
            <w:vMerge w:val="restart"/>
            <w:vAlign w:val="center"/>
          </w:tcPr>
          <w:p w14:paraId="58A05C8B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1B0B2654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przedmiotu</w:t>
            </w:r>
          </w:p>
          <w:p w14:paraId="4E3BB5EC" w14:textId="15CA123A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  <w:tc>
          <w:tcPr>
            <w:tcW w:w="2809" w:type="dxa"/>
            <w:gridSpan w:val="2"/>
            <w:vAlign w:val="center"/>
          </w:tcPr>
          <w:p w14:paraId="63BEF427" w14:textId="568C0FB9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804" w:type="dxa"/>
            <w:vMerge w:val="restart"/>
          </w:tcPr>
          <w:p w14:paraId="0A584FA8" w14:textId="77777777" w:rsidR="001711E6" w:rsidRDefault="001711E6" w:rsidP="001711E6">
            <w:pPr>
              <w:jc w:val="center"/>
              <w:rPr>
                <w:b/>
              </w:rPr>
            </w:pPr>
          </w:p>
          <w:p w14:paraId="78F4935B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brutto przedmiotu</w:t>
            </w:r>
          </w:p>
          <w:p w14:paraId="0EBCD7BF" w14:textId="59C5F428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</w:tr>
      <w:tr w:rsidR="001711E6" w:rsidRPr="00904FC0" w14:paraId="237C8B5B" w14:textId="77777777" w:rsidTr="005D7FD7">
        <w:trPr>
          <w:trHeight w:val="630"/>
        </w:trPr>
        <w:tc>
          <w:tcPr>
            <w:tcW w:w="743" w:type="dxa"/>
            <w:vMerge/>
            <w:vAlign w:val="center"/>
          </w:tcPr>
          <w:p w14:paraId="020EC0F1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2457" w:type="dxa"/>
            <w:vMerge/>
            <w:vAlign w:val="center"/>
          </w:tcPr>
          <w:p w14:paraId="0B0C9D9E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</w:p>
        </w:tc>
        <w:tc>
          <w:tcPr>
            <w:tcW w:w="2006" w:type="dxa"/>
            <w:vMerge/>
            <w:vAlign w:val="center"/>
          </w:tcPr>
          <w:p w14:paraId="7E07757D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808" w:type="dxa"/>
            <w:vMerge/>
            <w:vAlign w:val="center"/>
          </w:tcPr>
          <w:p w14:paraId="6905473C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405" w:type="dxa"/>
            <w:vMerge/>
          </w:tcPr>
          <w:p w14:paraId="6324BA3F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405" w:type="dxa"/>
            <w:vMerge/>
            <w:vAlign w:val="center"/>
          </w:tcPr>
          <w:p w14:paraId="0A8AB778" w14:textId="5EE3C5B6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14:paraId="06AD34F0" w14:textId="6BBF0CBB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605" w:type="dxa"/>
            <w:vAlign w:val="center"/>
          </w:tcPr>
          <w:p w14:paraId="3DD49376" w14:textId="27AB769F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804" w:type="dxa"/>
            <w:vMerge/>
            <w:vAlign w:val="center"/>
          </w:tcPr>
          <w:p w14:paraId="1F29D928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</w:tr>
      <w:tr w:rsidR="001711E6" w:rsidRPr="00904FC0" w14:paraId="61D257A3" w14:textId="77777777" w:rsidTr="00EA5079">
        <w:trPr>
          <w:trHeight w:val="59"/>
        </w:trPr>
        <w:tc>
          <w:tcPr>
            <w:tcW w:w="743" w:type="dxa"/>
          </w:tcPr>
          <w:p w14:paraId="7BFAE1E5" w14:textId="74A0A13E" w:rsidR="001711E6" w:rsidRPr="00904FC0" w:rsidRDefault="001711E6" w:rsidP="001711E6">
            <w:pPr>
              <w:jc w:val="center"/>
            </w:pPr>
            <w:r w:rsidRPr="00904FC0">
              <w:t>1</w:t>
            </w:r>
          </w:p>
        </w:tc>
        <w:tc>
          <w:tcPr>
            <w:tcW w:w="2457" w:type="dxa"/>
          </w:tcPr>
          <w:p w14:paraId="62B9051A" w14:textId="0A41706C" w:rsidR="001711E6" w:rsidRPr="001A68C6" w:rsidRDefault="001711E6" w:rsidP="001711E6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2006" w:type="dxa"/>
          </w:tcPr>
          <w:p w14:paraId="6F059A79" w14:textId="2AAC751E" w:rsidR="001711E6" w:rsidRPr="00904FC0" w:rsidRDefault="001711E6" w:rsidP="001711E6">
            <w:pPr>
              <w:jc w:val="center"/>
            </w:pPr>
            <w:r w:rsidRPr="00904FC0">
              <w:t>3</w:t>
            </w:r>
          </w:p>
        </w:tc>
        <w:tc>
          <w:tcPr>
            <w:tcW w:w="1808" w:type="dxa"/>
          </w:tcPr>
          <w:p w14:paraId="4597FC78" w14:textId="1E21A972" w:rsidR="001711E6" w:rsidRPr="00904FC0" w:rsidRDefault="001711E6" w:rsidP="001711E6">
            <w:pPr>
              <w:jc w:val="center"/>
            </w:pPr>
            <w:r>
              <w:t>4</w:t>
            </w:r>
          </w:p>
        </w:tc>
        <w:tc>
          <w:tcPr>
            <w:tcW w:w="1405" w:type="dxa"/>
          </w:tcPr>
          <w:p w14:paraId="7E2EA8AD" w14:textId="1311DBB8" w:rsidR="001711E6" w:rsidRDefault="001711E6" w:rsidP="001711E6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405" w:type="dxa"/>
          </w:tcPr>
          <w:p w14:paraId="72BD7057" w14:textId="555A1BDB" w:rsidR="001711E6" w:rsidRPr="00904FC0" w:rsidRDefault="001711E6" w:rsidP="001711E6">
            <w:pPr>
              <w:jc w:val="center"/>
            </w:pPr>
            <w:r>
              <w:t>6=5x12</w:t>
            </w:r>
          </w:p>
        </w:tc>
        <w:tc>
          <w:tcPr>
            <w:tcW w:w="1204" w:type="dxa"/>
          </w:tcPr>
          <w:p w14:paraId="688BB742" w14:textId="71EE5F46" w:rsidR="001711E6" w:rsidRPr="00904FC0" w:rsidRDefault="001711E6" w:rsidP="001711E6">
            <w:pPr>
              <w:jc w:val="center"/>
            </w:pPr>
            <w:r>
              <w:t>7</w:t>
            </w:r>
          </w:p>
        </w:tc>
        <w:tc>
          <w:tcPr>
            <w:tcW w:w="1605" w:type="dxa"/>
          </w:tcPr>
          <w:p w14:paraId="53025058" w14:textId="3F7EA47F" w:rsidR="001711E6" w:rsidRPr="00904FC0" w:rsidRDefault="001711E6" w:rsidP="001711E6">
            <w:pPr>
              <w:jc w:val="center"/>
            </w:pPr>
            <w:r>
              <w:t>8=6x7</w:t>
            </w:r>
          </w:p>
        </w:tc>
        <w:tc>
          <w:tcPr>
            <w:tcW w:w="1804" w:type="dxa"/>
          </w:tcPr>
          <w:p w14:paraId="1AD112FE" w14:textId="165E22D0" w:rsidR="001711E6" w:rsidRPr="00904FC0" w:rsidRDefault="00854C8B" w:rsidP="001711E6">
            <w:pPr>
              <w:jc w:val="center"/>
            </w:pPr>
            <w:r>
              <w:t>9=6+8</w:t>
            </w:r>
          </w:p>
        </w:tc>
      </w:tr>
      <w:tr w:rsidR="00EA5079" w:rsidRPr="00904FC0" w14:paraId="0B883DFC" w14:textId="77777777" w:rsidTr="00EA5079">
        <w:trPr>
          <w:trHeight w:val="294"/>
        </w:trPr>
        <w:tc>
          <w:tcPr>
            <w:tcW w:w="743" w:type="dxa"/>
          </w:tcPr>
          <w:p w14:paraId="5D78FF59" w14:textId="77777777" w:rsidR="00EA5079" w:rsidRPr="00904FC0" w:rsidRDefault="00EA5079" w:rsidP="00A557B7">
            <w:pPr>
              <w:spacing w:line="360" w:lineRule="auto"/>
              <w:jc w:val="center"/>
              <w:rPr>
                <w:b/>
              </w:rPr>
            </w:pPr>
          </w:p>
          <w:p w14:paraId="05E8F232" w14:textId="77777777" w:rsidR="00EA5079" w:rsidRPr="00904FC0" w:rsidRDefault="00EA5079" w:rsidP="00A557B7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457" w:type="dxa"/>
          </w:tcPr>
          <w:p w14:paraId="54A01B1D" w14:textId="77777777" w:rsidR="00EA5079" w:rsidRPr="001A68C6" w:rsidRDefault="00EA5079" w:rsidP="00A557B7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2006" w:type="dxa"/>
          </w:tcPr>
          <w:p w14:paraId="1D3D1528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08" w:type="dxa"/>
            <w:vAlign w:val="center"/>
          </w:tcPr>
          <w:p w14:paraId="73FBB462" w14:textId="27942ED5" w:rsidR="00EA5079" w:rsidRPr="00D2576A" w:rsidRDefault="00A03D09" w:rsidP="00A557B7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275</w:t>
            </w:r>
          </w:p>
        </w:tc>
        <w:tc>
          <w:tcPr>
            <w:tcW w:w="1405" w:type="dxa"/>
          </w:tcPr>
          <w:p w14:paraId="1B83AB7A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05" w:type="dxa"/>
          </w:tcPr>
          <w:p w14:paraId="1A43F802" w14:textId="5F09F18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04" w:type="dxa"/>
          </w:tcPr>
          <w:p w14:paraId="3C8E277D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348DBA2E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04" w:type="dxa"/>
          </w:tcPr>
          <w:p w14:paraId="3C2C5366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</w:tr>
      <w:tr w:rsidR="00EA5079" w:rsidRPr="00904FC0" w14:paraId="2F0D7F99" w14:textId="77777777" w:rsidTr="00EA5079">
        <w:trPr>
          <w:trHeight w:val="289"/>
        </w:trPr>
        <w:tc>
          <w:tcPr>
            <w:tcW w:w="7014" w:type="dxa"/>
            <w:gridSpan w:val="4"/>
          </w:tcPr>
          <w:p w14:paraId="0C8FB0E4" w14:textId="01F5F7D7" w:rsidR="00EA5079" w:rsidRDefault="00EA5079" w:rsidP="00EF0157">
            <w:pPr>
              <w:jc w:val="right"/>
              <w:rPr>
                <w:b/>
                <w:bCs/>
                <w:color w:val="000000" w:themeColor="text1"/>
              </w:rPr>
            </w:pPr>
            <w:r w:rsidRPr="00EF0157">
              <w:rPr>
                <w:b/>
                <w:bCs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1405" w:type="dxa"/>
          </w:tcPr>
          <w:p w14:paraId="73857352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05" w:type="dxa"/>
          </w:tcPr>
          <w:p w14:paraId="7F81C875" w14:textId="25561C39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04" w:type="dxa"/>
          </w:tcPr>
          <w:p w14:paraId="30F42219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20CCDAA6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04" w:type="dxa"/>
          </w:tcPr>
          <w:p w14:paraId="6DECC34E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7B390385" w14:textId="77777777" w:rsidR="00E92EAA" w:rsidRPr="00C60ACB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>
        <w:rPr>
          <w:b/>
          <w:sz w:val="24"/>
          <w:szCs w:val="24"/>
        </w:rPr>
        <w:t>cze określone w rozdziale I S</w:t>
      </w:r>
      <w:r w:rsidRPr="00C60ACB">
        <w:rPr>
          <w:b/>
          <w:sz w:val="24"/>
          <w:szCs w:val="24"/>
        </w:rPr>
        <w:t>WZ</w:t>
      </w:r>
    </w:p>
    <w:p w14:paraId="5548FFF9" w14:textId="77777777" w:rsidR="00E92EAA" w:rsidRDefault="00E92EAA" w:rsidP="00E92EAA">
      <w:pPr>
        <w:spacing w:after="60"/>
        <w:rPr>
          <w:sz w:val="24"/>
          <w:szCs w:val="24"/>
        </w:rPr>
      </w:pPr>
    </w:p>
    <w:p w14:paraId="6C90DAA2" w14:textId="77777777" w:rsidR="00E92EAA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6FD06884" w14:textId="62C4C9FB" w:rsidR="00F12F49" w:rsidRPr="00B81654" w:rsidRDefault="00F12F49" w:rsidP="00F12F49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Ilość mycia okien w obiekcie w ciągu trwania umowy: ………… słownie: ……………………………….</w:t>
      </w:r>
    </w:p>
    <w:p w14:paraId="29467A47" w14:textId="77777777" w:rsidR="00F12F49" w:rsidRPr="00F12F49" w:rsidRDefault="00F12F49" w:rsidP="00F12F49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t xml:space="preserve">Stosowanie produktów oznakowanych etykietami potwierdzającymi charakterystykę środowiskową </w:t>
      </w:r>
      <w:r>
        <w:rPr>
          <w:b/>
          <w:sz w:val="24"/>
          <w:szCs w:val="24"/>
        </w:rPr>
        <w:t xml:space="preserve">np. </w:t>
      </w:r>
      <w:r w:rsidRPr="00F12F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 w:rsidRPr="00F12F49">
        <w:rPr>
          <w:b/>
          <w:sz w:val="24"/>
          <w:szCs w:val="24"/>
        </w:rPr>
        <w:t xml:space="preserve"> Ecolabel podczas realizacji zamówienia:…………….. słownie: ………………………………</w:t>
      </w:r>
    </w:p>
    <w:p w14:paraId="39AE7029" w14:textId="7411B4F3" w:rsidR="00E92EAA" w:rsidRDefault="00E92EAA" w:rsidP="00904FC0">
      <w:pPr>
        <w:spacing w:after="60"/>
        <w:rPr>
          <w:color w:val="000000" w:themeColor="text1"/>
          <w:sz w:val="24"/>
          <w:szCs w:val="24"/>
        </w:rPr>
      </w:pPr>
    </w:p>
    <w:p w14:paraId="50CFDF7C" w14:textId="611CD830" w:rsidR="00E92EAA" w:rsidRPr="009353FA" w:rsidRDefault="00704B4F" w:rsidP="00E92EAA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Część</w:t>
      </w:r>
      <w:r w:rsidR="00E92EAA" w:rsidRPr="009353FA">
        <w:rPr>
          <w:b/>
          <w:color w:val="000000" w:themeColor="text1"/>
          <w:sz w:val="24"/>
          <w:szCs w:val="24"/>
        </w:rPr>
        <w:t xml:space="preserve"> nr </w:t>
      </w:r>
      <w:r w:rsidR="00E92EAA">
        <w:rPr>
          <w:b/>
          <w:color w:val="000000" w:themeColor="text1"/>
          <w:sz w:val="24"/>
          <w:szCs w:val="24"/>
        </w:rPr>
        <w:t>9</w:t>
      </w:r>
      <w:r w:rsidR="00E92EAA" w:rsidRPr="009353FA">
        <w:rPr>
          <w:b/>
          <w:color w:val="000000" w:themeColor="text1"/>
          <w:sz w:val="24"/>
          <w:szCs w:val="24"/>
        </w:rPr>
        <w:t xml:space="preserve"> *</w:t>
      </w:r>
    </w:p>
    <w:tbl>
      <w:tblPr>
        <w:tblW w:w="14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2435"/>
        <w:gridCol w:w="1988"/>
        <w:gridCol w:w="1790"/>
        <w:gridCol w:w="1392"/>
        <w:gridCol w:w="1392"/>
        <w:gridCol w:w="1193"/>
        <w:gridCol w:w="1590"/>
        <w:gridCol w:w="1787"/>
      </w:tblGrid>
      <w:tr w:rsidR="001711E6" w:rsidRPr="00904FC0" w14:paraId="2EA936E1" w14:textId="77777777" w:rsidTr="00EA5079">
        <w:trPr>
          <w:trHeight w:val="258"/>
        </w:trPr>
        <w:tc>
          <w:tcPr>
            <w:tcW w:w="736" w:type="dxa"/>
            <w:vMerge w:val="restart"/>
            <w:vAlign w:val="center"/>
          </w:tcPr>
          <w:p w14:paraId="51BD65F9" w14:textId="77777777" w:rsidR="001711E6" w:rsidRPr="00904FC0" w:rsidRDefault="001711E6" w:rsidP="001711E6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435" w:type="dxa"/>
            <w:vMerge w:val="restart"/>
            <w:vAlign w:val="center"/>
          </w:tcPr>
          <w:p w14:paraId="69FDD7B2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1988" w:type="dxa"/>
            <w:vMerge w:val="restart"/>
            <w:vAlign w:val="center"/>
          </w:tcPr>
          <w:p w14:paraId="4A48CA7D" w14:textId="715C80BE" w:rsidR="001711E6" w:rsidRPr="00D03DC8" w:rsidRDefault="001711E6" w:rsidP="001711E6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790" w:type="dxa"/>
            <w:vMerge w:val="restart"/>
            <w:vAlign w:val="center"/>
          </w:tcPr>
          <w:p w14:paraId="04C3E35A" w14:textId="77777777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69F59D94" w14:textId="77777777" w:rsidR="001711E6" w:rsidRDefault="001711E6" w:rsidP="001711E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0FC59C3A" w14:textId="77777777" w:rsidR="001711E6" w:rsidRPr="00A67794" w:rsidRDefault="001711E6" w:rsidP="001711E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392" w:type="dxa"/>
            <w:vMerge w:val="restart"/>
          </w:tcPr>
          <w:p w14:paraId="0EAB2537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75372B56" w14:textId="56BF586A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392" w:type="dxa"/>
            <w:vMerge w:val="restart"/>
            <w:vAlign w:val="center"/>
          </w:tcPr>
          <w:p w14:paraId="05AFC582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4338CE63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przedmiotu</w:t>
            </w:r>
          </w:p>
          <w:p w14:paraId="47F60956" w14:textId="755294B6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  <w:tc>
          <w:tcPr>
            <w:tcW w:w="2783" w:type="dxa"/>
            <w:gridSpan w:val="2"/>
            <w:vAlign w:val="center"/>
          </w:tcPr>
          <w:p w14:paraId="44D0F39F" w14:textId="73D701EE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787" w:type="dxa"/>
            <w:vMerge w:val="restart"/>
          </w:tcPr>
          <w:p w14:paraId="229A2225" w14:textId="77777777" w:rsidR="001711E6" w:rsidRDefault="001711E6" w:rsidP="001711E6">
            <w:pPr>
              <w:jc w:val="center"/>
              <w:rPr>
                <w:b/>
              </w:rPr>
            </w:pPr>
          </w:p>
          <w:p w14:paraId="0E1CB911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Wartość brutto przedmiotu</w:t>
            </w:r>
          </w:p>
          <w:p w14:paraId="000DDB78" w14:textId="7EF4698F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</w:tr>
      <w:tr w:rsidR="001711E6" w:rsidRPr="00904FC0" w14:paraId="7D72D4D5" w14:textId="77777777" w:rsidTr="00726872">
        <w:trPr>
          <w:trHeight w:val="172"/>
        </w:trPr>
        <w:tc>
          <w:tcPr>
            <w:tcW w:w="736" w:type="dxa"/>
            <w:vMerge/>
            <w:vAlign w:val="center"/>
          </w:tcPr>
          <w:p w14:paraId="2CAB16A1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2435" w:type="dxa"/>
            <w:vMerge/>
            <w:vAlign w:val="center"/>
          </w:tcPr>
          <w:p w14:paraId="3A8FEB24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</w:p>
        </w:tc>
        <w:tc>
          <w:tcPr>
            <w:tcW w:w="1988" w:type="dxa"/>
            <w:vMerge/>
            <w:vAlign w:val="center"/>
          </w:tcPr>
          <w:p w14:paraId="3E3C96F3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790" w:type="dxa"/>
            <w:vMerge/>
            <w:vAlign w:val="center"/>
          </w:tcPr>
          <w:p w14:paraId="4DC3918E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392" w:type="dxa"/>
            <w:vMerge/>
          </w:tcPr>
          <w:p w14:paraId="20AC3F2B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392" w:type="dxa"/>
            <w:vMerge/>
            <w:vAlign w:val="center"/>
          </w:tcPr>
          <w:p w14:paraId="62B3C655" w14:textId="6086710F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193" w:type="dxa"/>
            <w:vAlign w:val="center"/>
          </w:tcPr>
          <w:p w14:paraId="25CC8B3D" w14:textId="08C73755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590" w:type="dxa"/>
            <w:vAlign w:val="center"/>
          </w:tcPr>
          <w:p w14:paraId="33066D44" w14:textId="38C718B6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787" w:type="dxa"/>
            <w:vMerge/>
            <w:vAlign w:val="center"/>
          </w:tcPr>
          <w:p w14:paraId="189A95D5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</w:tr>
      <w:tr w:rsidR="001711E6" w:rsidRPr="00904FC0" w14:paraId="0D2244F6" w14:textId="77777777" w:rsidTr="00EA5079">
        <w:trPr>
          <w:trHeight w:val="60"/>
        </w:trPr>
        <w:tc>
          <w:tcPr>
            <w:tcW w:w="736" w:type="dxa"/>
          </w:tcPr>
          <w:p w14:paraId="395BE205" w14:textId="29CDBC75" w:rsidR="001711E6" w:rsidRPr="00904FC0" w:rsidRDefault="001711E6" w:rsidP="001711E6">
            <w:pPr>
              <w:jc w:val="center"/>
            </w:pPr>
            <w:r w:rsidRPr="00904FC0">
              <w:t>1</w:t>
            </w:r>
          </w:p>
        </w:tc>
        <w:tc>
          <w:tcPr>
            <w:tcW w:w="2435" w:type="dxa"/>
          </w:tcPr>
          <w:p w14:paraId="14FAB05D" w14:textId="722995F5" w:rsidR="001711E6" w:rsidRPr="001A68C6" w:rsidRDefault="001711E6" w:rsidP="001711E6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1988" w:type="dxa"/>
          </w:tcPr>
          <w:p w14:paraId="704C8B64" w14:textId="63B9A295" w:rsidR="001711E6" w:rsidRPr="00904FC0" w:rsidRDefault="001711E6" w:rsidP="001711E6">
            <w:pPr>
              <w:jc w:val="center"/>
            </w:pPr>
            <w:r w:rsidRPr="00904FC0">
              <w:t>3</w:t>
            </w:r>
          </w:p>
        </w:tc>
        <w:tc>
          <w:tcPr>
            <w:tcW w:w="1790" w:type="dxa"/>
          </w:tcPr>
          <w:p w14:paraId="7DC83508" w14:textId="6ACFFAEC" w:rsidR="001711E6" w:rsidRPr="00904FC0" w:rsidRDefault="001711E6" w:rsidP="001711E6">
            <w:pPr>
              <w:jc w:val="center"/>
            </w:pPr>
            <w:r>
              <w:t>4</w:t>
            </w:r>
          </w:p>
        </w:tc>
        <w:tc>
          <w:tcPr>
            <w:tcW w:w="1392" w:type="dxa"/>
          </w:tcPr>
          <w:p w14:paraId="1BCA92AE" w14:textId="2F26E20F" w:rsidR="001711E6" w:rsidRDefault="001711E6" w:rsidP="001711E6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392" w:type="dxa"/>
          </w:tcPr>
          <w:p w14:paraId="04A76E7E" w14:textId="735BCA41" w:rsidR="001711E6" w:rsidRPr="00904FC0" w:rsidRDefault="001711E6" w:rsidP="001711E6">
            <w:pPr>
              <w:jc w:val="center"/>
            </w:pPr>
            <w:r>
              <w:t>6=5x12</w:t>
            </w:r>
          </w:p>
        </w:tc>
        <w:tc>
          <w:tcPr>
            <w:tcW w:w="1193" w:type="dxa"/>
          </w:tcPr>
          <w:p w14:paraId="2646918C" w14:textId="5D26C3E6" w:rsidR="001711E6" w:rsidRPr="00904FC0" w:rsidRDefault="001711E6" w:rsidP="001711E6">
            <w:pPr>
              <w:jc w:val="center"/>
            </w:pPr>
            <w:r>
              <w:t>7</w:t>
            </w:r>
          </w:p>
        </w:tc>
        <w:tc>
          <w:tcPr>
            <w:tcW w:w="1590" w:type="dxa"/>
          </w:tcPr>
          <w:p w14:paraId="7C4A5D0E" w14:textId="424ABEBF" w:rsidR="001711E6" w:rsidRPr="00904FC0" w:rsidRDefault="001711E6" w:rsidP="001711E6">
            <w:pPr>
              <w:jc w:val="center"/>
            </w:pPr>
            <w:r>
              <w:t>8=6x7</w:t>
            </w:r>
          </w:p>
        </w:tc>
        <w:tc>
          <w:tcPr>
            <w:tcW w:w="1787" w:type="dxa"/>
          </w:tcPr>
          <w:p w14:paraId="4BE0E0F0" w14:textId="6937F085" w:rsidR="001711E6" w:rsidRPr="00904FC0" w:rsidRDefault="00854C8B" w:rsidP="001711E6">
            <w:pPr>
              <w:jc w:val="center"/>
            </w:pPr>
            <w:r>
              <w:t>9=6+8</w:t>
            </w:r>
          </w:p>
        </w:tc>
      </w:tr>
      <w:tr w:rsidR="00EA5079" w:rsidRPr="00904FC0" w14:paraId="399C62DD" w14:textId="77777777" w:rsidTr="00EA5079">
        <w:trPr>
          <w:trHeight w:val="299"/>
        </w:trPr>
        <w:tc>
          <w:tcPr>
            <w:tcW w:w="736" w:type="dxa"/>
          </w:tcPr>
          <w:p w14:paraId="76BC48D0" w14:textId="77777777" w:rsidR="00EA5079" w:rsidRPr="00904FC0" w:rsidRDefault="00EA5079" w:rsidP="00A557B7">
            <w:pPr>
              <w:spacing w:line="360" w:lineRule="auto"/>
              <w:jc w:val="center"/>
              <w:rPr>
                <w:b/>
              </w:rPr>
            </w:pPr>
          </w:p>
          <w:p w14:paraId="30423D4A" w14:textId="77777777" w:rsidR="00EA5079" w:rsidRPr="00904FC0" w:rsidRDefault="00EA5079" w:rsidP="00A557B7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435" w:type="dxa"/>
          </w:tcPr>
          <w:p w14:paraId="7835FEBF" w14:textId="77777777" w:rsidR="00EA5079" w:rsidRPr="001A68C6" w:rsidRDefault="00EA5079" w:rsidP="00A557B7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1988" w:type="dxa"/>
          </w:tcPr>
          <w:p w14:paraId="4A7ACE70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90" w:type="dxa"/>
            <w:vAlign w:val="center"/>
          </w:tcPr>
          <w:p w14:paraId="2F843AF6" w14:textId="3911E3EF" w:rsidR="00EA5079" w:rsidRPr="00D2576A" w:rsidRDefault="00A03D09" w:rsidP="00A557B7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482</w:t>
            </w:r>
          </w:p>
        </w:tc>
        <w:tc>
          <w:tcPr>
            <w:tcW w:w="1392" w:type="dxa"/>
          </w:tcPr>
          <w:p w14:paraId="071EA59F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92" w:type="dxa"/>
          </w:tcPr>
          <w:p w14:paraId="7ED6B4AC" w14:textId="4569CE5D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93" w:type="dxa"/>
          </w:tcPr>
          <w:p w14:paraId="0DDE2B5D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90" w:type="dxa"/>
          </w:tcPr>
          <w:p w14:paraId="1F325273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87" w:type="dxa"/>
          </w:tcPr>
          <w:p w14:paraId="6891BA13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</w:tr>
      <w:tr w:rsidR="00EA5079" w:rsidRPr="00904FC0" w14:paraId="5EDCCF5A" w14:textId="77777777" w:rsidTr="00EA5079">
        <w:trPr>
          <w:trHeight w:val="294"/>
        </w:trPr>
        <w:tc>
          <w:tcPr>
            <w:tcW w:w="6949" w:type="dxa"/>
            <w:gridSpan w:val="4"/>
          </w:tcPr>
          <w:p w14:paraId="2B917622" w14:textId="6E9C6C5C" w:rsidR="00EA5079" w:rsidRDefault="00EA5079" w:rsidP="00EF0157">
            <w:pPr>
              <w:jc w:val="right"/>
              <w:rPr>
                <w:b/>
                <w:bCs/>
                <w:color w:val="000000" w:themeColor="text1"/>
              </w:rPr>
            </w:pPr>
            <w:r w:rsidRPr="00EF0157">
              <w:rPr>
                <w:b/>
                <w:bCs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1392" w:type="dxa"/>
          </w:tcPr>
          <w:p w14:paraId="371A18C1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92" w:type="dxa"/>
          </w:tcPr>
          <w:p w14:paraId="066DB0A6" w14:textId="3DC48474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93" w:type="dxa"/>
          </w:tcPr>
          <w:p w14:paraId="391E8FEB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90" w:type="dxa"/>
          </w:tcPr>
          <w:p w14:paraId="64840C60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87" w:type="dxa"/>
          </w:tcPr>
          <w:p w14:paraId="38DBAF31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6953D220" w14:textId="77777777" w:rsidR="00E92EAA" w:rsidRPr="00C60ACB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>
        <w:rPr>
          <w:b/>
          <w:sz w:val="24"/>
          <w:szCs w:val="24"/>
        </w:rPr>
        <w:t>cze określone w rozdziale I S</w:t>
      </w:r>
      <w:r w:rsidRPr="00C60ACB">
        <w:rPr>
          <w:b/>
          <w:sz w:val="24"/>
          <w:szCs w:val="24"/>
        </w:rPr>
        <w:t>WZ</w:t>
      </w:r>
    </w:p>
    <w:p w14:paraId="4FB0F77B" w14:textId="77777777" w:rsidR="00E92EAA" w:rsidRDefault="00E92EAA" w:rsidP="00E92EAA">
      <w:pPr>
        <w:spacing w:after="60"/>
        <w:rPr>
          <w:sz w:val="24"/>
          <w:szCs w:val="24"/>
        </w:rPr>
      </w:pPr>
    </w:p>
    <w:p w14:paraId="53130C10" w14:textId="77777777" w:rsidR="00E92EAA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0FCDC60B" w14:textId="78FB7BAE" w:rsidR="00F12F49" w:rsidRPr="00B81654" w:rsidRDefault="00F12F49" w:rsidP="00F12F49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Ilość mycia okien w obiekcie w ciągu trwania umowy: ………… słownie: ……………………………….</w:t>
      </w:r>
    </w:p>
    <w:p w14:paraId="64335C13" w14:textId="77777777" w:rsidR="00F12F49" w:rsidRPr="00F12F49" w:rsidRDefault="00F12F49" w:rsidP="00F12F49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t xml:space="preserve">Stosowanie produktów oznakowanych etykietami potwierdzającymi charakterystykę środowiskową </w:t>
      </w:r>
      <w:r>
        <w:rPr>
          <w:b/>
          <w:sz w:val="24"/>
          <w:szCs w:val="24"/>
        </w:rPr>
        <w:t xml:space="preserve">np. </w:t>
      </w:r>
      <w:r w:rsidRPr="00F12F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 w:rsidRPr="00F12F49">
        <w:rPr>
          <w:b/>
          <w:sz w:val="24"/>
          <w:szCs w:val="24"/>
        </w:rPr>
        <w:t xml:space="preserve"> Ecolabel podczas realizacji zamówienia:…………….. słownie: ………………………………</w:t>
      </w:r>
    </w:p>
    <w:p w14:paraId="03F68598" w14:textId="236FDCEE" w:rsidR="00E92EAA" w:rsidRDefault="00E92EAA" w:rsidP="00904FC0">
      <w:pPr>
        <w:spacing w:after="60"/>
        <w:rPr>
          <w:color w:val="000000" w:themeColor="text1"/>
          <w:sz w:val="24"/>
          <w:szCs w:val="24"/>
        </w:rPr>
      </w:pPr>
    </w:p>
    <w:p w14:paraId="390F087C" w14:textId="1E7268B7" w:rsidR="00E92EAA" w:rsidRPr="009353FA" w:rsidRDefault="00704B4F" w:rsidP="00E92EAA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Część</w:t>
      </w:r>
      <w:r w:rsidR="00E92EAA" w:rsidRPr="009353FA">
        <w:rPr>
          <w:b/>
          <w:color w:val="000000" w:themeColor="text1"/>
          <w:sz w:val="24"/>
          <w:szCs w:val="24"/>
        </w:rPr>
        <w:t xml:space="preserve"> nr </w:t>
      </w:r>
      <w:r w:rsidR="00E92EAA">
        <w:rPr>
          <w:b/>
          <w:color w:val="000000" w:themeColor="text1"/>
          <w:sz w:val="24"/>
          <w:szCs w:val="24"/>
        </w:rPr>
        <w:t>10</w:t>
      </w:r>
      <w:r w:rsidR="00E92EAA" w:rsidRPr="009353FA">
        <w:rPr>
          <w:b/>
          <w:color w:val="000000" w:themeColor="text1"/>
          <w:sz w:val="24"/>
          <w:szCs w:val="24"/>
        </w:rPr>
        <w:t xml:space="preserve"> *</w:t>
      </w:r>
    </w:p>
    <w:tbl>
      <w:tblPr>
        <w:tblW w:w="14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2442"/>
        <w:gridCol w:w="1994"/>
        <w:gridCol w:w="1793"/>
        <w:gridCol w:w="1396"/>
        <w:gridCol w:w="1396"/>
        <w:gridCol w:w="1196"/>
        <w:gridCol w:w="1596"/>
        <w:gridCol w:w="1792"/>
      </w:tblGrid>
      <w:tr w:rsidR="00A03D09" w:rsidRPr="00904FC0" w14:paraId="3F8EEAA6" w14:textId="77777777" w:rsidTr="00EA5079">
        <w:trPr>
          <w:trHeight w:val="1883"/>
        </w:trPr>
        <w:tc>
          <w:tcPr>
            <w:tcW w:w="739" w:type="dxa"/>
            <w:vMerge w:val="restart"/>
            <w:vAlign w:val="center"/>
          </w:tcPr>
          <w:p w14:paraId="10C554B7" w14:textId="77777777" w:rsidR="00A03D09" w:rsidRPr="00904FC0" w:rsidRDefault="00A03D09" w:rsidP="001711E6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442" w:type="dxa"/>
            <w:vMerge w:val="restart"/>
            <w:vAlign w:val="center"/>
          </w:tcPr>
          <w:p w14:paraId="7D4FB7E2" w14:textId="77777777" w:rsidR="00A03D09" w:rsidRPr="001A68C6" w:rsidRDefault="00A03D09" w:rsidP="001711E6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1994" w:type="dxa"/>
            <w:vMerge w:val="restart"/>
            <w:vAlign w:val="center"/>
          </w:tcPr>
          <w:p w14:paraId="764E5D46" w14:textId="7040EEDC" w:rsidR="00A03D09" w:rsidRPr="00D03DC8" w:rsidRDefault="00A03D09" w:rsidP="001711E6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793" w:type="dxa"/>
            <w:vMerge w:val="restart"/>
            <w:vAlign w:val="center"/>
          </w:tcPr>
          <w:p w14:paraId="061859AC" w14:textId="77777777" w:rsidR="00A03D09" w:rsidRDefault="00A03D09" w:rsidP="001711E6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6F34D6C0" w14:textId="77777777" w:rsidR="00A03D09" w:rsidRDefault="00A03D09" w:rsidP="001711E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717BC06A" w14:textId="77777777" w:rsidR="00A03D09" w:rsidRPr="00A67794" w:rsidRDefault="00A03D09" w:rsidP="001711E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396" w:type="dxa"/>
            <w:vMerge w:val="restart"/>
          </w:tcPr>
          <w:p w14:paraId="3F739F94" w14:textId="77777777" w:rsidR="002D080B" w:rsidRDefault="002D080B" w:rsidP="001711E6">
            <w:pPr>
              <w:jc w:val="center"/>
              <w:rPr>
                <w:b/>
              </w:rPr>
            </w:pPr>
          </w:p>
          <w:p w14:paraId="76FEA5E7" w14:textId="77777777" w:rsidR="002D080B" w:rsidRDefault="002D080B" w:rsidP="001711E6">
            <w:pPr>
              <w:jc w:val="center"/>
              <w:rPr>
                <w:b/>
              </w:rPr>
            </w:pPr>
          </w:p>
          <w:p w14:paraId="14C6531E" w14:textId="77777777" w:rsidR="002D080B" w:rsidRDefault="002D080B" w:rsidP="001711E6">
            <w:pPr>
              <w:jc w:val="center"/>
              <w:rPr>
                <w:b/>
              </w:rPr>
            </w:pPr>
          </w:p>
          <w:p w14:paraId="591F7797" w14:textId="222F89CD" w:rsidR="00A03D09" w:rsidRPr="00904FC0" w:rsidRDefault="00A03D09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57B85D8C" w14:textId="273BAECE" w:rsidR="00A03D09" w:rsidRDefault="00A03D09" w:rsidP="001711E6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396" w:type="dxa"/>
            <w:vMerge w:val="restart"/>
            <w:vAlign w:val="center"/>
          </w:tcPr>
          <w:p w14:paraId="37ADCB3C" w14:textId="77777777" w:rsidR="00A03D09" w:rsidRPr="00904FC0" w:rsidRDefault="00A03D09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215A91B1" w14:textId="77777777" w:rsidR="00A03D09" w:rsidRPr="00904FC0" w:rsidRDefault="00A03D09" w:rsidP="001711E6">
            <w:pPr>
              <w:jc w:val="center"/>
              <w:rPr>
                <w:b/>
              </w:rPr>
            </w:pPr>
            <w:r>
              <w:rPr>
                <w:b/>
              </w:rPr>
              <w:t>przedmiotu</w:t>
            </w:r>
          </w:p>
          <w:p w14:paraId="751BF1DC" w14:textId="2A94056C" w:rsidR="00A03D09" w:rsidRPr="00904FC0" w:rsidRDefault="00A03D09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  <w:tc>
          <w:tcPr>
            <w:tcW w:w="2792" w:type="dxa"/>
            <w:gridSpan w:val="2"/>
            <w:vAlign w:val="center"/>
          </w:tcPr>
          <w:p w14:paraId="4C1A8BA4" w14:textId="354DD767" w:rsidR="00A03D09" w:rsidRPr="00904FC0" w:rsidRDefault="00A03D09" w:rsidP="001711E6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792" w:type="dxa"/>
            <w:vMerge w:val="restart"/>
          </w:tcPr>
          <w:p w14:paraId="6045DE15" w14:textId="77777777" w:rsidR="00A03D09" w:rsidRDefault="00A03D09" w:rsidP="001711E6">
            <w:pPr>
              <w:jc w:val="center"/>
              <w:rPr>
                <w:b/>
              </w:rPr>
            </w:pPr>
          </w:p>
          <w:p w14:paraId="7365A3F7" w14:textId="77777777" w:rsidR="00A03D09" w:rsidRPr="00904FC0" w:rsidRDefault="00A03D09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brutto przedmiotu</w:t>
            </w:r>
          </w:p>
          <w:p w14:paraId="17C36F3B" w14:textId="1D5040DB" w:rsidR="00A03D09" w:rsidRPr="00904FC0" w:rsidRDefault="00A03D09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</w:tr>
      <w:tr w:rsidR="00A03D09" w:rsidRPr="00904FC0" w14:paraId="64519572" w14:textId="77777777" w:rsidTr="00A03D09">
        <w:trPr>
          <w:trHeight w:val="319"/>
        </w:trPr>
        <w:tc>
          <w:tcPr>
            <w:tcW w:w="739" w:type="dxa"/>
            <w:vMerge/>
            <w:vAlign w:val="center"/>
          </w:tcPr>
          <w:p w14:paraId="68CCAF54" w14:textId="77777777" w:rsidR="00A03D09" w:rsidRPr="00904FC0" w:rsidRDefault="00A03D09" w:rsidP="001711E6">
            <w:pPr>
              <w:jc w:val="center"/>
              <w:rPr>
                <w:b/>
              </w:rPr>
            </w:pPr>
          </w:p>
        </w:tc>
        <w:tc>
          <w:tcPr>
            <w:tcW w:w="2442" w:type="dxa"/>
            <w:vMerge/>
            <w:vAlign w:val="center"/>
          </w:tcPr>
          <w:p w14:paraId="0F6F1F3B" w14:textId="77777777" w:rsidR="00A03D09" w:rsidRPr="001A68C6" w:rsidRDefault="00A03D09" w:rsidP="001711E6">
            <w:pPr>
              <w:jc w:val="center"/>
              <w:rPr>
                <w:b/>
                <w:i/>
              </w:rPr>
            </w:pPr>
          </w:p>
        </w:tc>
        <w:tc>
          <w:tcPr>
            <w:tcW w:w="1994" w:type="dxa"/>
            <w:vMerge/>
            <w:vAlign w:val="center"/>
          </w:tcPr>
          <w:p w14:paraId="350DDB9F" w14:textId="77777777" w:rsidR="00A03D09" w:rsidRPr="00904FC0" w:rsidRDefault="00A03D09" w:rsidP="001711E6">
            <w:pPr>
              <w:jc w:val="center"/>
              <w:rPr>
                <w:b/>
              </w:rPr>
            </w:pPr>
          </w:p>
        </w:tc>
        <w:tc>
          <w:tcPr>
            <w:tcW w:w="1793" w:type="dxa"/>
            <w:vMerge/>
            <w:vAlign w:val="center"/>
          </w:tcPr>
          <w:p w14:paraId="30DCEFCF" w14:textId="77777777" w:rsidR="00A03D09" w:rsidRDefault="00A03D09" w:rsidP="001711E6">
            <w:pPr>
              <w:jc w:val="center"/>
              <w:rPr>
                <w:b/>
              </w:rPr>
            </w:pPr>
          </w:p>
        </w:tc>
        <w:tc>
          <w:tcPr>
            <w:tcW w:w="1396" w:type="dxa"/>
            <w:vMerge/>
          </w:tcPr>
          <w:p w14:paraId="5C873FDC" w14:textId="77777777" w:rsidR="00A03D09" w:rsidRDefault="00A03D09" w:rsidP="001711E6">
            <w:pPr>
              <w:jc w:val="center"/>
              <w:rPr>
                <w:b/>
              </w:rPr>
            </w:pPr>
          </w:p>
        </w:tc>
        <w:tc>
          <w:tcPr>
            <w:tcW w:w="1396" w:type="dxa"/>
            <w:vMerge/>
            <w:vAlign w:val="center"/>
          </w:tcPr>
          <w:p w14:paraId="26E89E42" w14:textId="56E9A5B7" w:rsidR="00A03D09" w:rsidRDefault="00A03D09" w:rsidP="001711E6">
            <w:pPr>
              <w:jc w:val="center"/>
              <w:rPr>
                <w:b/>
              </w:rPr>
            </w:pPr>
          </w:p>
        </w:tc>
        <w:tc>
          <w:tcPr>
            <w:tcW w:w="1196" w:type="dxa"/>
            <w:vAlign w:val="center"/>
          </w:tcPr>
          <w:p w14:paraId="450C1D72" w14:textId="4066B2A1" w:rsidR="00A03D09" w:rsidRPr="00904FC0" w:rsidRDefault="00A03D09" w:rsidP="001711E6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596" w:type="dxa"/>
            <w:vAlign w:val="center"/>
          </w:tcPr>
          <w:p w14:paraId="7CD28596" w14:textId="2625AB61" w:rsidR="00A03D09" w:rsidRPr="00904FC0" w:rsidRDefault="00A03D09" w:rsidP="001711E6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792" w:type="dxa"/>
            <w:vMerge/>
            <w:vAlign w:val="center"/>
          </w:tcPr>
          <w:p w14:paraId="335BD044" w14:textId="77777777" w:rsidR="00A03D09" w:rsidRPr="00904FC0" w:rsidRDefault="00A03D09" w:rsidP="001711E6">
            <w:pPr>
              <w:jc w:val="center"/>
              <w:rPr>
                <w:b/>
              </w:rPr>
            </w:pPr>
          </w:p>
        </w:tc>
      </w:tr>
      <w:tr w:rsidR="001711E6" w:rsidRPr="00904FC0" w14:paraId="2DB1FA95" w14:textId="77777777" w:rsidTr="001711E6">
        <w:trPr>
          <w:trHeight w:val="438"/>
        </w:trPr>
        <w:tc>
          <w:tcPr>
            <w:tcW w:w="739" w:type="dxa"/>
          </w:tcPr>
          <w:p w14:paraId="28DF20F7" w14:textId="7F67B650" w:rsidR="001711E6" w:rsidRPr="00904FC0" w:rsidRDefault="001711E6" w:rsidP="001711E6">
            <w:pPr>
              <w:jc w:val="center"/>
            </w:pPr>
            <w:r w:rsidRPr="00904FC0">
              <w:t>1</w:t>
            </w:r>
          </w:p>
        </w:tc>
        <w:tc>
          <w:tcPr>
            <w:tcW w:w="2442" w:type="dxa"/>
          </w:tcPr>
          <w:p w14:paraId="13006273" w14:textId="0BFAD7A9" w:rsidR="001711E6" w:rsidRPr="001A68C6" w:rsidRDefault="001711E6" w:rsidP="001711E6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1994" w:type="dxa"/>
          </w:tcPr>
          <w:p w14:paraId="10CD8A88" w14:textId="56E9CB99" w:rsidR="001711E6" w:rsidRPr="00904FC0" w:rsidRDefault="001711E6" w:rsidP="001711E6">
            <w:pPr>
              <w:jc w:val="center"/>
            </w:pPr>
            <w:r w:rsidRPr="00904FC0">
              <w:t>3</w:t>
            </w:r>
          </w:p>
        </w:tc>
        <w:tc>
          <w:tcPr>
            <w:tcW w:w="1793" w:type="dxa"/>
          </w:tcPr>
          <w:p w14:paraId="44B6560D" w14:textId="181AC09C" w:rsidR="001711E6" w:rsidRPr="00904FC0" w:rsidRDefault="001711E6" w:rsidP="001711E6">
            <w:pPr>
              <w:jc w:val="center"/>
            </w:pPr>
            <w:r>
              <w:t>4</w:t>
            </w:r>
          </w:p>
        </w:tc>
        <w:tc>
          <w:tcPr>
            <w:tcW w:w="1396" w:type="dxa"/>
          </w:tcPr>
          <w:p w14:paraId="4B5FADCB" w14:textId="01BB267B" w:rsidR="001711E6" w:rsidRDefault="001711E6" w:rsidP="001711E6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396" w:type="dxa"/>
          </w:tcPr>
          <w:p w14:paraId="22100552" w14:textId="57B8AEF8" w:rsidR="001711E6" w:rsidRPr="00904FC0" w:rsidRDefault="001711E6" w:rsidP="001711E6">
            <w:pPr>
              <w:jc w:val="center"/>
            </w:pPr>
            <w:r>
              <w:t>6=5x12</w:t>
            </w:r>
          </w:p>
        </w:tc>
        <w:tc>
          <w:tcPr>
            <w:tcW w:w="1196" w:type="dxa"/>
          </w:tcPr>
          <w:p w14:paraId="5BA8D109" w14:textId="754CA016" w:rsidR="001711E6" w:rsidRPr="00904FC0" w:rsidRDefault="001711E6" w:rsidP="001711E6">
            <w:pPr>
              <w:jc w:val="center"/>
            </w:pPr>
            <w:r>
              <w:t>7</w:t>
            </w:r>
          </w:p>
        </w:tc>
        <w:tc>
          <w:tcPr>
            <w:tcW w:w="1596" w:type="dxa"/>
          </w:tcPr>
          <w:p w14:paraId="76683396" w14:textId="63F3CA1E" w:rsidR="001711E6" w:rsidRPr="00904FC0" w:rsidRDefault="001711E6" w:rsidP="001711E6">
            <w:pPr>
              <w:jc w:val="center"/>
            </w:pPr>
            <w:r>
              <w:t>8=6x7</w:t>
            </w:r>
          </w:p>
        </w:tc>
        <w:tc>
          <w:tcPr>
            <w:tcW w:w="1792" w:type="dxa"/>
          </w:tcPr>
          <w:p w14:paraId="16900239" w14:textId="4F8168C7" w:rsidR="001711E6" w:rsidRPr="00904FC0" w:rsidRDefault="00854C8B" w:rsidP="001711E6">
            <w:pPr>
              <w:jc w:val="center"/>
            </w:pPr>
            <w:r>
              <w:t>9=6+8</w:t>
            </w:r>
          </w:p>
        </w:tc>
      </w:tr>
      <w:tr w:rsidR="00EA5079" w:rsidRPr="00904FC0" w14:paraId="3E488FED" w14:textId="77777777" w:rsidTr="002D080B">
        <w:trPr>
          <w:trHeight w:val="970"/>
        </w:trPr>
        <w:tc>
          <w:tcPr>
            <w:tcW w:w="739" w:type="dxa"/>
          </w:tcPr>
          <w:p w14:paraId="1FE6F09C" w14:textId="77777777" w:rsidR="00EA5079" w:rsidRPr="00904FC0" w:rsidRDefault="00EA5079" w:rsidP="00A557B7">
            <w:pPr>
              <w:spacing w:line="360" w:lineRule="auto"/>
              <w:jc w:val="center"/>
              <w:rPr>
                <w:b/>
              </w:rPr>
            </w:pPr>
          </w:p>
          <w:p w14:paraId="79A95946" w14:textId="77777777" w:rsidR="00EA5079" w:rsidRPr="00904FC0" w:rsidRDefault="00EA5079" w:rsidP="00A557B7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442" w:type="dxa"/>
          </w:tcPr>
          <w:p w14:paraId="70D2D301" w14:textId="77777777" w:rsidR="00EA5079" w:rsidRPr="001A68C6" w:rsidRDefault="00EA5079" w:rsidP="00A557B7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1994" w:type="dxa"/>
          </w:tcPr>
          <w:p w14:paraId="62F5C1E0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93" w:type="dxa"/>
            <w:vAlign w:val="center"/>
          </w:tcPr>
          <w:p w14:paraId="02E059A7" w14:textId="6963757B" w:rsidR="00EA5079" w:rsidRPr="00D2576A" w:rsidRDefault="002D080B" w:rsidP="00A557B7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330</w:t>
            </w:r>
          </w:p>
        </w:tc>
        <w:tc>
          <w:tcPr>
            <w:tcW w:w="1396" w:type="dxa"/>
          </w:tcPr>
          <w:p w14:paraId="48DA5EB5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96" w:type="dxa"/>
          </w:tcPr>
          <w:p w14:paraId="73DC11B0" w14:textId="309B1751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96" w:type="dxa"/>
          </w:tcPr>
          <w:p w14:paraId="5C9F8BB8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96" w:type="dxa"/>
          </w:tcPr>
          <w:p w14:paraId="6FBFE948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92" w:type="dxa"/>
          </w:tcPr>
          <w:p w14:paraId="30656E63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606E0059" w14:textId="77777777" w:rsidR="00E92EAA" w:rsidRPr="00C60ACB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>
        <w:rPr>
          <w:b/>
          <w:sz w:val="24"/>
          <w:szCs w:val="24"/>
        </w:rPr>
        <w:t>cze określone w rozdziale I S</w:t>
      </w:r>
      <w:r w:rsidRPr="00C60ACB">
        <w:rPr>
          <w:b/>
          <w:sz w:val="24"/>
          <w:szCs w:val="24"/>
        </w:rPr>
        <w:t>WZ</w:t>
      </w:r>
    </w:p>
    <w:p w14:paraId="77104140" w14:textId="77777777" w:rsidR="00E92EAA" w:rsidRDefault="00E92EAA" w:rsidP="00E92EAA">
      <w:pPr>
        <w:spacing w:after="60"/>
        <w:rPr>
          <w:sz w:val="24"/>
          <w:szCs w:val="24"/>
        </w:rPr>
      </w:pPr>
    </w:p>
    <w:p w14:paraId="45A43C2B" w14:textId="77777777" w:rsidR="00E92EAA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21603B11" w14:textId="0657FFC2" w:rsidR="00F12F49" w:rsidRPr="00B81654" w:rsidRDefault="00F12F49" w:rsidP="00F12F49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Ilość mycia okien w obiekcie w ciągu trwania umowy: ………… słownie: ……………………………….</w:t>
      </w:r>
    </w:p>
    <w:p w14:paraId="03C6BFD0" w14:textId="77777777" w:rsidR="00F12F49" w:rsidRPr="00F12F49" w:rsidRDefault="00F12F49" w:rsidP="00F12F49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t xml:space="preserve">Stosowanie produktów oznakowanych etykietami potwierdzającymi charakterystykę środowiskową </w:t>
      </w:r>
      <w:r>
        <w:rPr>
          <w:b/>
          <w:sz w:val="24"/>
          <w:szCs w:val="24"/>
        </w:rPr>
        <w:t xml:space="preserve">np. </w:t>
      </w:r>
      <w:r w:rsidRPr="00F12F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 w:rsidRPr="00F12F49">
        <w:rPr>
          <w:b/>
          <w:sz w:val="24"/>
          <w:szCs w:val="24"/>
        </w:rPr>
        <w:t xml:space="preserve"> Ecolabel podczas realizacji zamówienia:…………….. słownie: ………………………………</w:t>
      </w:r>
    </w:p>
    <w:p w14:paraId="34105A50" w14:textId="72657066" w:rsidR="00E92EAA" w:rsidRDefault="00E92EAA" w:rsidP="00904FC0">
      <w:pPr>
        <w:spacing w:after="60"/>
        <w:rPr>
          <w:color w:val="000000" w:themeColor="text1"/>
          <w:sz w:val="24"/>
          <w:szCs w:val="24"/>
        </w:rPr>
      </w:pPr>
    </w:p>
    <w:p w14:paraId="69075312" w14:textId="2727725E" w:rsidR="00E92EAA" w:rsidRPr="009353FA" w:rsidRDefault="00704B4F" w:rsidP="00E92EAA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Część</w:t>
      </w:r>
      <w:r w:rsidRPr="009353FA">
        <w:rPr>
          <w:b/>
          <w:color w:val="000000" w:themeColor="text1"/>
          <w:sz w:val="24"/>
          <w:szCs w:val="24"/>
        </w:rPr>
        <w:t xml:space="preserve"> </w:t>
      </w:r>
      <w:r w:rsidR="00E92EAA" w:rsidRPr="009353FA">
        <w:rPr>
          <w:b/>
          <w:color w:val="000000" w:themeColor="text1"/>
          <w:sz w:val="24"/>
          <w:szCs w:val="24"/>
        </w:rPr>
        <w:t xml:space="preserve">nr </w:t>
      </w:r>
      <w:r w:rsidR="00E92EAA">
        <w:rPr>
          <w:b/>
          <w:color w:val="000000" w:themeColor="text1"/>
          <w:sz w:val="24"/>
          <w:szCs w:val="24"/>
        </w:rPr>
        <w:t>11</w:t>
      </w:r>
      <w:r w:rsidR="00E92EAA" w:rsidRPr="009353FA">
        <w:rPr>
          <w:b/>
          <w:color w:val="000000" w:themeColor="text1"/>
          <w:sz w:val="24"/>
          <w:szCs w:val="24"/>
        </w:rPr>
        <w:t xml:space="preserve"> *</w:t>
      </w:r>
    </w:p>
    <w:tbl>
      <w:tblPr>
        <w:tblW w:w="14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463"/>
        <w:gridCol w:w="2011"/>
        <w:gridCol w:w="1811"/>
        <w:gridCol w:w="1408"/>
        <w:gridCol w:w="1408"/>
        <w:gridCol w:w="1206"/>
        <w:gridCol w:w="1609"/>
        <w:gridCol w:w="1808"/>
      </w:tblGrid>
      <w:tr w:rsidR="001711E6" w:rsidRPr="00904FC0" w14:paraId="1867A6F6" w14:textId="77777777" w:rsidTr="00EA5079">
        <w:trPr>
          <w:trHeight w:val="590"/>
        </w:trPr>
        <w:tc>
          <w:tcPr>
            <w:tcW w:w="743" w:type="dxa"/>
            <w:vMerge w:val="restart"/>
            <w:vAlign w:val="center"/>
          </w:tcPr>
          <w:p w14:paraId="6307C711" w14:textId="77777777" w:rsidR="001711E6" w:rsidRPr="00904FC0" w:rsidRDefault="001711E6" w:rsidP="001711E6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463" w:type="dxa"/>
            <w:vMerge w:val="restart"/>
            <w:vAlign w:val="center"/>
          </w:tcPr>
          <w:p w14:paraId="3C6CD129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2011" w:type="dxa"/>
            <w:vMerge w:val="restart"/>
            <w:vAlign w:val="center"/>
          </w:tcPr>
          <w:p w14:paraId="35A0E0A5" w14:textId="05F189EB" w:rsidR="001711E6" w:rsidRPr="00D03DC8" w:rsidRDefault="001711E6" w:rsidP="001711E6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811" w:type="dxa"/>
            <w:vMerge w:val="restart"/>
            <w:vAlign w:val="center"/>
          </w:tcPr>
          <w:p w14:paraId="1E44B7DE" w14:textId="77777777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4D4E7BAA" w14:textId="77777777" w:rsidR="001711E6" w:rsidRDefault="001711E6" w:rsidP="001711E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4813C471" w14:textId="77777777" w:rsidR="001711E6" w:rsidRPr="00A67794" w:rsidRDefault="001711E6" w:rsidP="001711E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408" w:type="dxa"/>
            <w:vMerge w:val="restart"/>
          </w:tcPr>
          <w:p w14:paraId="56EB158D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60216E01" w14:textId="13A6B88A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408" w:type="dxa"/>
            <w:vMerge w:val="restart"/>
            <w:vAlign w:val="center"/>
          </w:tcPr>
          <w:p w14:paraId="7E023256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355213E4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przedmiotu</w:t>
            </w:r>
          </w:p>
          <w:p w14:paraId="4C0C06F3" w14:textId="28D1D50A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  <w:tc>
          <w:tcPr>
            <w:tcW w:w="2815" w:type="dxa"/>
            <w:gridSpan w:val="2"/>
            <w:vAlign w:val="center"/>
          </w:tcPr>
          <w:p w14:paraId="04736695" w14:textId="7227EA2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808" w:type="dxa"/>
            <w:vMerge w:val="restart"/>
          </w:tcPr>
          <w:p w14:paraId="6AA97104" w14:textId="77777777" w:rsidR="001711E6" w:rsidRDefault="001711E6" w:rsidP="001711E6">
            <w:pPr>
              <w:jc w:val="center"/>
              <w:rPr>
                <w:b/>
              </w:rPr>
            </w:pPr>
          </w:p>
          <w:p w14:paraId="01618851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brutto przedmiotu</w:t>
            </w:r>
          </w:p>
          <w:p w14:paraId="73BF9943" w14:textId="15B72F78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</w:tr>
      <w:tr w:rsidR="001711E6" w:rsidRPr="00904FC0" w14:paraId="2464A236" w14:textId="77777777" w:rsidTr="00DF65DE">
        <w:trPr>
          <w:trHeight w:val="742"/>
        </w:trPr>
        <w:tc>
          <w:tcPr>
            <w:tcW w:w="743" w:type="dxa"/>
            <w:vMerge/>
            <w:vAlign w:val="center"/>
          </w:tcPr>
          <w:p w14:paraId="5B7CFC83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2463" w:type="dxa"/>
            <w:vMerge/>
            <w:vAlign w:val="center"/>
          </w:tcPr>
          <w:p w14:paraId="64F022ED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</w:p>
        </w:tc>
        <w:tc>
          <w:tcPr>
            <w:tcW w:w="2011" w:type="dxa"/>
            <w:vMerge/>
            <w:vAlign w:val="center"/>
          </w:tcPr>
          <w:p w14:paraId="6B78C92B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811" w:type="dxa"/>
            <w:vMerge/>
            <w:vAlign w:val="center"/>
          </w:tcPr>
          <w:p w14:paraId="13CA661E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408" w:type="dxa"/>
            <w:vMerge/>
          </w:tcPr>
          <w:p w14:paraId="19766138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408" w:type="dxa"/>
            <w:vMerge/>
            <w:vAlign w:val="center"/>
          </w:tcPr>
          <w:p w14:paraId="56BC4B2A" w14:textId="7D8604E3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206" w:type="dxa"/>
            <w:vAlign w:val="center"/>
          </w:tcPr>
          <w:p w14:paraId="109C61ED" w14:textId="60D55145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609" w:type="dxa"/>
            <w:vAlign w:val="center"/>
          </w:tcPr>
          <w:p w14:paraId="5A658881" w14:textId="5768CA74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808" w:type="dxa"/>
            <w:vMerge/>
            <w:vAlign w:val="center"/>
          </w:tcPr>
          <w:p w14:paraId="04329AAD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</w:tr>
      <w:tr w:rsidR="001711E6" w:rsidRPr="00904FC0" w14:paraId="5EF16410" w14:textId="77777777" w:rsidTr="00EA5079">
        <w:trPr>
          <w:trHeight w:val="137"/>
        </w:trPr>
        <w:tc>
          <w:tcPr>
            <w:tcW w:w="743" w:type="dxa"/>
          </w:tcPr>
          <w:p w14:paraId="43AFB068" w14:textId="77777777" w:rsidR="001711E6" w:rsidRPr="00904FC0" w:rsidRDefault="001711E6" w:rsidP="001711E6">
            <w:pPr>
              <w:jc w:val="center"/>
            </w:pPr>
            <w:r w:rsidRPr="00904FC0">
              <w:t>1</w:t>
            </w:r>
          </w:p>
        </w:tc>
        <w:tc>
          <w:tcPr>
            <w:tcW w:w="2463" w:type="dxa"/>
          </w:tcPr>
          <w:p w14:paraId="460F67DD" w14:textId="77777777" w:rsidR="001711E6" w:rsidRPr="001A68C6" w:rsidRDefault="001711E6" w:rsidP="001711E6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2011" w:type="dxa"/>
          </w:tcPr>
          <w:p w14:paraId="58105A35" w14:textId="2777EAED" w:rsidR="001711E6" w:rsidRPr="00904FC0" w:rsidRDefault="001711E6" w:rsidP="001711E6">
            <w:pPr>
              <w:jc w:val="center"/>
            </w:pPr>
            <w:r w:rsidRPr="00904FC0">
              <w:t>3</w:t>
            </w:r>
          </w:p>
        </w:tc>
        <w:tc>
          <w:tcPr>
            <w:tcW w:w="1811" w:type="dxa"/>
          </w:tcPr>
          <w:p w14:paraId="066183B1" w14:textId="4023BDC8" w:rsidR="001711E6" w:rsidRPr="00904FC0" w:rsidRDefault="001711E6" w:rsidP="001711E6">
            <w:pPr>
              <w:jc w:val="center"/>
            </w:pPr>
            <w:r>
              <w:t>4</w:t>
            </w:r>
          </w:p>
        </w:tc>
        <w:tc>
          <w:tcPr>
            <w:tcW w:w="1408" w:type="dxa"/>
          </w:tcPr>
          <w:p w14:paraId="5572D219" w14:textId="03BFE5AC" w:rsidR="001711E6" w:rsidRDefault="001711E6" w:rsidP="001711E6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408" w:type="dxa"/>
          </w:tcPr>
          <w:p w14:paraId="6605C802" w14:textId="25F37534" w:rsidR="001711E6" w:rsidRPr="00904FC0" w:rsidRDefault="001711E6" w:rsidP="001711E6">
            <w:pPr>
              <w:jc w:val="center"/>
            </w:pPr>
            <w:r>
              <w:t>6=5x12</w:t>
            </w:r>
          </w:p>
        </w:tc>
        <w:tc>
          <w:tcPr>
            <w:tcW w:w="1206" w:type="dxa"/>
          </w:tcPr>
          <w:p w14:paraId="06D6E31A" w14:textId="5651AB10" w:rsidR="001711E6" w:rsidRPr="00904FC0" w:rsidRDefault="001711E6" w:rsidP="001711E6">
            <w:pPr>
              <w:jc w:val="center"/>
            </w:pPr>
            <w:r>
              <w:t>7</w:t>
            </w:r>
          </w:p>
        </w:tc>
        <w:tc>
          <w:tcPr>
            <w:tcW w:w="1609" w:type="dxa"/>
          </w:tcPr>
          <w:p w14:paraId="7CD2FEE9" w14:textId="59931C66" w:rsidR="001711E6" w:rsidRPr="00904FC0" w:rsidRDefault="001711E6" w:rsidP="001711E6">
            <w:pPr>
              <w:jc w:val="center"/>
            </w:pPr>
            <w:r>
              <w:t>8=6x7</w:t>
            </w:r>
          </w:p>
        </w:tc>
        <w:tc>
          <w:tcPr>
            <w:tcW w:w="1808" w:type="dxa"/>
          </w:tcPr>
          <w:p w14:paraId="458A1FC3" w14:textId="5CD375A7" w:rsidR="001711E6" w:rsidRPr="00904FC0" w:rsidRDefault="00854C8B" w:rsidP="001711E6">
            <w:pPr>
              <w:jc w:val="center"/>
            </w:pPr>
            <w:r>
              <w:t>9=6+8</w:t>
            </w:r>
          </w:p>
        </w:tc>
      </w:tr>
      <w:tr w:rsidR="00EA5079" w:rsidRPr="00904FC0" w14:paraId="54D6074E" w14:textId="77777777" w:rsidTr="00EA5079">
        <w:trPr>
          <w:trHeight w:val="683"/>
        </w:trPr>
        <w:tc>
          <w:tcPr>
            <w:tcW w:w="743" w:type="dxa"/>
          </w:tcPr>
          <w:p w14:paraId="6D98AD0D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</w:p>
          <w:p w14:paraId="1533B380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463" w:type="dxa"/>
          </w:tcPr>
          <w:p w14:paraId="7B79FF00" w14:textId="77777777" w:rsidR="00EA5079" w:rsidRPr="001A68C6" w:rsidRDefault="00EA5079" w:rsidP="001F49BA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2011" w:type="dxa"/>
          </w:tcPr>
          <w:p w14:paraId="1238AA79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11" w:type="dxa"/>
            <w:vAlign w:val="center"/>
          </w:tcPr>
          <w:p w14:paraId="22F0A705" w14:textId="618E933D" w:rsidR="00EA5079" w:rsidRPr="00D2576A" w:rsidRDefault="002D080B" w:rsidP="001F49BA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264</w:t>
            </w:r>
          </w:p>
        </w:tc>
        <w:tc>
          <w:tcPr>
            <w:tcW w:w="1408" w:type="dxa"/>
          </w:tcPr>
          <w:p w14:paraId="7370ACF4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08" w:type="dxa"/>
          </w:tcPr>
          <w:p w14:paraId="0544341A" w14:textId="30F2F368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06" w:type="dxa"/>
          </w:tcPr>
          <w:p w14:paraId="248F6F49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09" w:type="dxa"/>
          </w:tcPr>
          <w:p w14:paraId="2DAD12F2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08" w:type="dxa"/>
          </w:tcPr>
          <w:p w14:paraId="63BC9611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</w:tr>
      <w:tr w:rsidR="00EA5079" w:rsidRPr="00904FC0" w14:paraId="08BB1E87" w14:textId="77777777" w:rsidTr="00EA5079">
        <w:trPr>
          <w:trHeight w:val="674"/>
        </w:trPr>
        <w:tc>
          <w:tcPr>
            <w:tcW w:w="743" w:type="dxa"/>
          </w:tcPr>
          <w:p w14:paraId="31E32237" w14:textId="77777777" w:rsidR="00EA5079" w:rsidRDefault="00EA5079" w:rsidP="001F49BA">
            <w:pPr>
              <w:spacing w:line="360" w:lineRule="auto"/>
              <w:jc w:val="center"/>
              <w:rPr>
                <w:b/>
              </w:rPr>
            </w:pPr>
          </w:p>
          <w:p w14:paraId="71A45A84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63" w:type="dxa"/>
          </w:tcPr>
          <w:p w14:paraId="49315F2E" w14:textId="77777777" w:rsidR="00EA5079" w:rsidRPr="001A68C6" w:rsidRDefault="00EA5079" w:rsidP="001F49BA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terenu zewnętrznego</w:t>
            </w:r>
          </w:p>
        </w:tc>
        <w:tc>
          <w:tcPr>
            <w:tcW w:w="2011" w:type="dxa"/>
          </w:tcPr>
          <w:p w14:paraId="061D50D7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11" w:type="dxa"/>
            <w:vAlign w:val="center"/>
          </w:tcPr>
          <w:p w14:paraId="2DB2F583" w14:textId="0E9DBB8C" w:rsidR="00EA5079" w:rsidRPr="00D2576A" w:rsidRDefault="002D080B" w:rsidP="001F49B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553</w:t>
            </w:r>
          </w:p>
        </w:tc>
        <w:tc>
          <w:tcPr>
            <w:tcW w:w="1408" w:type="dxa"/>
          </w:tcPr>
          <w:p w14:paraId="7A4CF6E4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08" w:type="dxa"/>
          </w:tcPr>
          <w:p w14:paraId="45817F47" w14:textId="44A7F41E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06" w:type="dxa"/>
          </w:tcPr>
          <w:p w14:paraId="13FC94B9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09" w:type="dxa"/>
          </w:tcPr>
          <w:p w14:paraId="5BE22D16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08" w:type="dxa"/>
          </w:tcPr>
          <w:p w14:paraId="0EE88175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</w:tr>
      <w:tr w:rsidR="00EA5079" w:rsidRPr="00904FC0" w14:paraId="1CCDD40F" w14:textId="77777777" w:rsidTr="00EA5079">
        <w:trPr>
          <w:trHeight w:val="674"/>
        </w:trPr>
        <w:tc>
          <w:tcPr>
            <w:tcW w:w="7028" w:type="dxa"/>
            <w:gridSpan w:val="4"/>
          </w:tcPr>
          <w:p w14:paraId="0D8EDD4A" w14:textId="77777777" w:rsidR="00EA5079" w:rsidRPr="00D2576A" w:rsidRDefault="00EA5079" w:rsidP="001F49BA">
            <w:pPr>
              <w:jc w:val="right"/>
              <w:rPr>
                <w:b/>
                <w:bCs/>
                <w:color w:val="000000" w:themeColor="text1"/>
              </w:rPr>
            </w:pPr>
            <w:r w:rsidRPr="00EF0157">
              <w:rPr>
                <w:b/>
                <w:bCs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1408" w:type="dxa"/>
          </w:tcPr>
          <w:p w14:paraId="5B6D42CC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08" w:type="dxa"/>
          </w:tcPr>
          <w:p w14:paraId="3CCC14DC" w14:textId="75A87A6B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06" w:type="dxa"/>
          </w:tcPr>
          <w:p w14:paraId="7C48FF81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09" w:type="dxa"/>
          </w:tcPr>
          <w:p w14:paraId="177EF1ED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08" w:type="dxa"/>
          </w:tcPr>
          <w:p w14:paraId="7C13C086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360E70BD" w14:textId="77777777" w:rsidR="00704B4F" w:rsidRDefault="00704B4F" w:rsidP="00E92EAA">
      <w:pPr>
        <w:spacing w:after="60"/>
        <w:rPr>
          <w:b/>
          <w:sz w:val="24"/>
          <w:szCs w:val="24"/>
        </w:rPr>
      </w:pPr>
    </w:p>
    <w:p w14:paraId="1E8BB882" w14:textId="19F062E3" w:rsidR="00E92EAA" w:rsidRPr="00C60ACB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>
        <w:rPr>
          <w:b/>
          <w:sz w:val="24"/>
          <w:szCs w:val="24"/>
        </w:rPr>
        <w:t>cze określone w rozdziale I S</w:t>
      </w:r>
      <w:r w:rsidRPr="00C60ACB">
        <w:rPr>
          <w:b/>
          <w:sz w:val="24"/>
          <w:szCs w:val="24"/>
        </w:rPr>
        <w:t>WZ</w:t>
      </w:r>
    </w:p>
    <w:p w14:paraId="71320CFE" w14:textId="77777777" w:rsidR="00E92EAA" w:rsidRDefault="00E92EAA" w:rsidP="00E92EAA">
      <w:pPr>
        <w:spacing w:after="60"/>
        <w:rPr>
          <w:sz w:val="24"/>
          <w:szCs w:val="24"/>
        </w:rPr>
      </w:pPr>
    </w:p>
    <w:p w14:paraId="28296E33" w14:textId="77777777" w:rsidR="00E92EAA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7AB950B9" w14:textId="6BF73924" w:rsidR="00F12F49" w:rsidRPr="00B81654" w:rsidRDefault="00F12F49" w:rsidP="00F12F49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Ilość mycia okien w obiekcie w ciągu trwania umowy: ………… słownie: ……………………………….</w:t>
      </w:r>
    </w:p>
    <w:p w14:paraId="325AB1F5" w14:textId="77777777" w:rsidR="00F12F49" w:rsidRPr="00F12F49" w:rsidRDefault="00F12F49" w:rsidP="00F12F49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t xml:space="preserve">Stosowanie produktów oznakowanych etykietami potwierdzającymi charakterystykę środowiskową </w:t>
      </w:r>
      <w:r>
        <w:rPr>
          <w:b/>
          <w:sz w:val="24"/>
          <w:szCs w:val="24"/>
        </w:rPr>
        <w:t xml:space="preserve">np. </w:t>
      </w:r>
      <w:r w:rsidRPr="00F12F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 w:rsidRPr="00F12F49">
        <w:rPr>
          <w:b/>
          <w:sz w:val="24"/>
          <w:szCs w:val="24"/>
        </w:rPr>
        <w:t xml:space="preserve"> Ecolabel podczas realizacji zamówienia:…………….. słownie: ………………………………</w:t>
      </w:r>
    </w:p>
    <w:p w14:paraId="3895E1E1" w14:textId="730D8999" w:rsidR="00E92EAA" w:rsidRDefault="00E92EAA" w:rsidP="00904FC0">
      <w:pPr>
        <w:spacing w:after="60"/>
        <w:rPr>
          <w:color w:val="000000" w:themeColor="text1"/>
          <w:sz w:val="24"/>
          <w:szCs w:val="24"/>
        </w:rPr>
      </w:pPr>
    </w:p>
    <w:p w14:paraId="54C75663" w14:textId="59344EA8" w:rsidR="00E92EAA" w:rsidRPr="009353FA" w:rsidRDefault="00704B4F" w:rsidP="00E92EAA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Część</w:t>
      </w:r>
      <w:r w:rsidR="00E92EAA" w:rsidRPr="009353FA">
        <w:rPr>
          <w:b/>
          <w:color w:val="000000" w:themeColor="text1"/>
          <w:sz w:val="24"/>
          <w:szCs w:val="24"/>
        </w:rPr>
        <w:t xml:space="preserve"> nr </w:t>
      </w:r>
      <w:r w:rsidR="00E92EAA">
        <w:rPr>
          <w:b/>
          <w:color w:val="000000" w:themeColor="text1"/>
          <w:sz w:val="24"/>
          <w:szCs w:val="24"/>
        </w:rPr>
        <w:t>12</w:t>
      </w:r>
      <w:r w:rsidR="00E92EAA" w:rsidRPr="009353FA">
        <w:rPr>
          <w:b/>
          <w:color w:val="000000" w:themeColor="text1"/>
          <w:sz w:val="24"/>
          <w:szCs w:val="24"/>
        </w:rPr>
        <w:t xml:space="preserve"> *</w:t>
      </w:r>
    </w:p>
    <w:tbl>
      <w:tblPr>
        <w:tblW w:w="14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2468"/>
        <w:gridCol w:w="2016"/>
        <w:gridCol w:w="1813"/>
        <w:gridCol w:w="1411"/>
        <w:gridCol w:w="1411"/>
        <w:gridCol w:w="1209"/>
        <w:gridCol w:w="1612"/>
        <w:gridCol w:w="1811"/>
      </w:tblGrid>
      <w:tr w:rsidR="001711E6" w:rsidRPr="00904FC0" w14:paraId="14206A4C" w14:textId="77777777" w:rsidTr="00EA5079">
        <w:trPr>
          <w:trHeight w:val="364"/>
        </w:trPr>
        <w:tc>
          <w:tcPr>
            <w:tcW w:w="746" w:type="dxa"/>
            <w:vMerge w:val="restart"/>
            <w:vAlign w:val="center"/>
          </w:tcPr>
          <w:p w14:paraId="1E8181C9" w14:textId="77777777" w:rsidR="001711E6" w:rsidRPr="00904FC0" w:rsidRDefault="001711E6" w:rsidP="001711E6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468" w:type="dxa"/>
            <w:vMerge w:val="restart"/>
            <w:vAlign w:val="center"/>
          </w:tcPr>
          <w:p w14:paraId="695CC838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2016" w:type="dxa"/>
            <w:vMerge w:val="restart"/>
            <w:vAlign w:val="center"/>
          </w:tcPr>
          <w:p w14:paraId="277A0222" w14:textId="7880C99F" w:rsidR="001711E6" w:rsidRPr="00D03DC8" w:rsidRDefault="001711E6" w:rsidP="001711E6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813" w:type="dxa"/>
            <w:vMerge w:val="restart"/>
            <w:vAlign w:val="center"/>
          </w:tcPr>
          <w:p w14:paraId="7FC3DC7B" w14:textId="77777777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17EE677A" w14:textId="77777777" w:rsidR="001711E6" w:rsidRDefault="001711E6" w:rsidP="001711E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542FF0B4" w14:textId="77777777" w:rsidR="001711E6" w:rsidRPr="00A67794" w:rsidRDefault="001711E6" w:rsidP="001711E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411" w:type="dxa"/>
            <w:vMerge w:val="restart"/>
          </w:tcPr>
          <w:p w14:paraId="3004727C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75E547BA" w14:textId="35A8DD9B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411" w:type="dxa"/>
            <w:vMerge w:val="restart"/>
            <w:vAlign w:val="center"/>
          </w:tcPr>
          <w:p w14:paraId="2A4A65FE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03377D38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przedmiotu</w:t>
            </w:r>
          </w:p>
          <w:p w14:paraId="7167AC72" w14:textId="02CB8CD0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  <w:tc>
          <w:tcPr>
            <w:tcW w:w="2821" w:type="dxa"/>
            <w:gridSpan w:val="2"/>
            <w:vAlign w:val="center"/>
          </w:tcPr>
          <w:p w14:paraId="314F8494" w14:textId="68680142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811" w:type="dxa"/>
            <w:vMerge w:val="restart"/>
          </w:tcPr>
          <w:p w14:paraId="589F9F05" w14:textId="77777777" w:rsidR="001711E6" w:rsidRDefault="001711E6" w:rsidP="001711E6">
            <w:pPr>
              <w:jc w:val="center"/>
              <w:rPr>
                <w:b/>
              </w:rPr>
            </w:pPr>
          </w:p>
          <w:p w14:paraId="7EA475D4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brutto przedmiotu</w:t>
            </w:r>
          </w:p>
          <w:p w14:paraId="12D86ED4" w14:textId="06493F41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</w:tr>
      <w:tr w:rsidR="001711E6" w:rsidRPr="00904FC0" w14:paraId="17645D94" w14:textId="77777777" w:rsidTr="00C25576">
        <w:trPr>
          <w:trHeight w:val="458"/>
        </w:trPr>
        <w:tc>
          <w:tcPr>
            <w:tcW w:w="746" w:type="dxa"/>
            <w:vMerge/>
            <w:vAlign w:val="center"/>
          </w:tcPr>
          <w:p w14:paraId="3A9AB0B0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2468" w:type="dxa"/>
            <w:vMerge/>
            <w:vAlign w:val="center"/>
          </w:tcPr>
          <w:p w14:paraId="5B7929ED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</w:p>
        </w:tc>
        <w:tc>
          <w:tcPr>
            <w:tcW w:w="2016" w:type="dxa"/>
            <w:vMerge/>
            <w:vAlign w:val="center"/>
          </w:tcPr>
          <w:p w14:paraId="524A48B5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813" w:type="dxa"/>
            <w:vMerge/>
            <w:vAlign w:val="center"/>
          </w:tcPr>
          <w:p w14:paraId="06D418E8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411" w:type="dxa"/>
            <w:vMerge/>
          </w:tcPr>
          <w:p w14:paraId="5A6A95A4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411" w:type="dxa"/>
            <w:vMerge/>
            <w:vAlign w:val="center"/>
          </w:tcPr>
          <w:p w14:paraId="11CC24E5" w14:textId="77FDB08A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209" w:type="dxa"/>
            <w:vAlign w:val="center"/>
          </w:tcPr>
          <w:p w14:paraId="5FB029E6" w14:textId="4A6D4EC0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612" w:type="dxa"/>
            <w:vAlign w:val="center"/>
          </w:tcPr>
          <w:p w14:paraId="04444C0D" w14:textId="7E918D81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811" w:type="dxa"/>
            <w:vMerge/>
            <w:vAlign w:val="center"/>
          </w:tcPr>
          <w:p w14:paraId="4B264CFD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</w:tr>
      <w:tr w:rsidR="001711E6" w:rsidRPr="00904FC0" w14:paraId="687DE2AE" w14:textId="77777777" w:rsidTr="00EA5079">
        <w:trPr>
          <w:trHeight w:val="84"/>
        </w:trPr>
        <w:tc>
          <w:tcPr>
            <w:tcW w:w="746" w:type="dxa"/>
          </w:tcPr>
          <w:p w14:paraId="0066BE2D" w14:textId="77777777" w:rsidR="001711E6" w:rsidRPr="00904FC0" w:rsidRDefault="001711E6" w:rsidP="001711E6">
            <w:pPr>
              <w:jc w:val="center"/>
            </w:pPr>
            <w:r w:rsidRPr="00904FC0">
              <w:t>1</w:t>
            </w:r>
          </w:p>
        </w:tc>
        <w:tc>
          <w:tcPr>
            <w:tcW w:w="2468" w:type="dxa"/>
          </w:tcPr>
          <w:p w14:paraId="009A7BCC" w14:textId="77777777" w:rsidR="001711E6" w:rsidRPr="001A68C6" w:rsidRDefault="001711E6" w:rsidP="001711E6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2016" w:type="dxa"/>
          </w:tcPr>
          <w:p w14:paraId="418C0479" w14:textId="47631B3D" w:rsidR="001711E6" w:rsidRPr="00904FC0" w:rsidRDefault="001711E6" w:rsidP="001711E6">
            <w:pPr>
              <w:jc w:val="center"/>
            </w:pPr>
            <w:r w:rsidRPr="00904FC0">
              <w:t>3</w:t>
            </w:r>
          </w:p>
        </w:tc>
        <w:tc>
          <w:tcPr>
            <w:tcW w:w="1813" w:type="dxa"/>
          </w:tcPr>
          <w:p w14:paraId="3394631F" w14:textId="117D762F" w:rsidR="001711E6" w:rsidRPr="00904FC0" w:rsidRDefault="001711E6" w:rsidP="001711E6">
            <w:pPr>
              <w:jc w:val="center"/>
            </w:pPr>
            <w:r>
              <w:t>4</w:t>
            </w:r>
          </w:p>
        </w:tc>
        <w:tc>
          <w:tcPr>
            <w:tcW w:w="1411" w:type="dxa"/>
          </w:tcPr>
          <w:p w14:paraId="62B540F3" w14:textId="73DAB8AC" w:rsidR="001711E6" w:rsidRDefault="001711E6" w:rsidP="001711E6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411" w:type="dxa"/>
          </w:tcPr>
          <w:p w14:paraId="5EAB6E28" w14:textId="4123CBDC" w:rsidR="001711E6" w:rsidRPr="00904FC0" w:rsidRDefault="001711E6" w:rsidP="001711E6">
            <w:pPr>
              <w:jc w:val="center"/>
            </w:pPr>
            <w:r>
              <w:t>6=5x12</w:t>
            </w:r>
          </w:p>
        </w:tc>
        <w:tc>
          <w:tcPr>
            <w:tcW w:w="1209" w:type="dxa"/>
          </w:tcPr>
          <w:p w14:paraId="71ADE2D3" w14:textId="4B983F80" w:rsidR="001711E6" w:rsidRPr="00904FC0" w:rsidRDefault="001711E6" w:rsidP="001711E6">
            <w:pPr>
              <w:jc w:val="center"/>
            </w:pPr>
            <w:r>
              <w:t>7</w:t>
            </w:r>
          </w:p>
        </w:tc>
        <w:tc>
          <w:tcPr>
            <w:tcW w:w="1612" w:type="dxa"/>
          </w:tcPr>
          <w:p w14:paraId="36E3A0E1" w14:textId="774FCD6A" w:rsidR="001711E6" w:rsidRPr="00904FC0" w:rsidRDefault="001711E6" w:rsidP="001711E6">
            <w:pPr>
              <w:jc w:val="center"/>
            </w:pPr>
            <w:r>
              <w:t>8=6x7</w:t>
            </w:r>
          </w:p>
        </w:tc>
        <w:tc>
          <w:tcPr>
            <w:tcW w:w="1811" w:type="dxa"/>
          </w:tcPr>
          <w:p w14:paraId="559FA4B0" w14:textId="636A944D" w:rsidR="001711E6" w:rsidRPr="00904FC0" w:rsidRDefault="00854C8B" w:rsidP="001711E6">
            <w:pPr>
              <w:jc w:val="center"/>
            </w:pPr>
            <w:r>
              <w:t>9=6+8</w:t>
            </w:r>
          </w:p>
        </w:tc>
      </w:tr>
      <w:tr w:rsidR="00EA5079" w:rsidRPr="00904FC0" w14:paraId="4AAE973F" w14:textId="77777777" w:rsidTr="00EA5079">
        <w:trPr>
          <w:trHeight w:val="421"/>
        </w:trPr>
        <w:tc>
          <w:tcPr>
            <w:tcW w:w="746" w:type="dxa"/>
          </w:tcPr>
          <w:p w14:paraId="406E18E2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</w:p>
          <w:p w14:paraId="5ABD709D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468" w:type="dxa"/>
          </w:tcPr>
          <w:p w14:paraId="3096210F" w14:textId="77777777" w:rsidR="00EA5079" w:rsidRPr="001A68C6" w:rsidRDefault="00EA5079" w:rsidP="001F49BA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2016" w:type="dxa"/>
          </w:tcPr>
          <w:p w14:paraId="0A7F171E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13" w:type="dxa"/>
            <w:vAlign w:val="center"/>
          </w:tcPr>
          <w:p w14:paraId="48A68522" w14:textId="2F0C9043" w:rsidR="00EA5079" w:rsidRPr="00D2576A" w:rsidRDefault="002D080B" w:rsidP="001F49BA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229</w:t>
            </w:r>
          </w:p>
        </w:tc>
        <w:tc>
          <w:tcPr>
            <w:tcW w:w="1411" w:type="dxa"/>
          </w:tcPr>
          <w:p w14:paraId="5F3EE64E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1" w:type="dxa"/>
          </w:tcPr>
          <w:p w14:paraId="374E3BC6" w14:textId="5E8995A6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09" w:type="dxa"/>
          </w:tcPr>
          <w:p w14:paraId="4F57ED46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12" w:type="dxa"/>
          </w:tcPr>
          <w:p w14:paraId="7B36882B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11" w:type="dxa"/>
          </w:tcPr>
          <w:p w14:paraId="7612CF7B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</w:tr>
      <w:tr w:rsidR="00EA5079" w:rsidRPr="00904FC0" w14:paraId="062B57B4" w14:textId="77777777" w:rsidTr="00EA5079">
        <w:trPr>
          <w:trHeight w:val="416"/>
        </w:trPr>
        <w:tc>
          <w:tcPr>
            <w:tcW w:w="746" w:type="dxa"/>
          </w:tcPr>
          <w:p w14:paraId="26ED2594" w14:textId="77777777" w:rsidR="00EA5079" w:rsidRDefault="00EA5079" w:rsidP="001F49BA">
            <w:pPr>
              <w:spacing w:line="360" w:lineRule="auto"/>
              <w:jc w:val="center"/>
              <w:rPr>
                <w:b/>
              </w:rPr>
            </w:pPr>
          </w:p>
          <w:p w14:paraId="72C7627F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68" w:type="dxa"/>
          </w:tcPr>
          <w:p w14:paraId="661AAA21" w14:textId="77777777" w:rsidR="00EA5079" w:rsidRPr="001A68C6" w:rsidRDefault="00EA5079" w:rsidP="001F49BA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terenu zewnętrznego</w:t>
            </w:r>
          </w:p>
        </w:tc>
        <w:tc>
          <w:tcPr>
            <w:tcW w:w="2016" w:type="dxa"/>
          </w:tcPr>
          <w:p w14:paraId="27FDA7E7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13" w:type="dxa"/>
            <w:vAlign w:val="center"/>
          </w:tcPr>
          <w:p w14:paraId="491F22AF" w14:textId="3911E3C4" w:rsidR="00EA5079" w:rsidRPr="00D2576A" w:rsidRDefault="002D080B" w:rsidP="001F49B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130</w:t>
            </w:r>
          </w:p>
        </w:tc>
        <w:tc>
          <w:tcPr>
            <w:tcW w:w="1411" w:type="dxa"/>
          </w:tcPr>
          <w:p w14:paraId="6E8F8FA2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1" w:type="dxa"/>
          </w:tcPr>
          <w:p w14:paraId="4A825E47" w14:textId="0B1638D9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09" w:type="dxa"/>
          </w:tcPr>
          <w:p w14:paraId="0667A74F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12" w:type="dxa"/>
          </w:tcPr>
          <w:p w14:paraId="518A2930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11" w:type="dxa"/>
          </w:tcPr>
          <w:p w14:paraId="3C5AE5B6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</w:tr>
      <w:tr w:rsidR="00EA5079" w:rsidRPr="00904FC0" w14:paraId="08698E14" w14:textId="77777777" w:rsidTr="00EA5079">
        <w:trPr>
          <w:trHeight w:val="416"/>
        </w:trPr>
        <w:tc>
          <w:tcPr>
            <w:tcW w:w="7043" w:type="dxa"/>
            <w:gridSpan w:val="4"/>
          </w:tcPr>
          <w:p w14:paraId="47D04D09" w14:textId="77777777" w:rsidR="00EA5079" w:rsidRPr="00D2576A" w:rsidRDefault="00EA5079" w:rsidP="001F49BA">
            <w:pPr>
              <w:jc w:val="right"/>
              <w:rPr>
                <w:b/>
                <w:bCs/>
                <w:color w:val="000000" w:themeColor="text1"/>
              </w:rPr>
            </w:pPr>
            <w:r w:rsidRPr="00EF0157">
              <w:rPr>
                <w:b/>
                <w:bCs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1411" w:type="dxa"/>
          </w:tcPr>
          <w:p w14:paraId="778E74F5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1" w:type="dxa"/>
          </w:tcPr>
          <w:p w14:paraId="1D283866" w14:textId="1486198A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09" w:type="dxa"/>
          </w:tcPr>
          <w:p w14:paraId="2B086AA3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12" w:type="dxa"/>
          </w:tcPr>
          <w:p w14:paraId="7CEFB0EC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11" w:type="dxa"/>
          </w:tcPr>
          <w:p w14:paraId="12635967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6B32FF85" w14:textId="77777777" w:rsidR="00704B4F" w:rsidRDefault="00704B4F" w:rsidP="00E92EAA">
      <w:pPr>
        <w:spacing w:after="60"/>
        <w:rPr>
          <w:b/>
          <w:sz w:val="24"/>
          <w:szCs w:val="24"/>
        </w:rPr>
      </w:pPr>
    </w:p>
    <w:p w14:paraId="19612A18" w14:textId="1F4D1533" w:rsidR="00E92EAA" w:rsidRPr="00C60ACB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>
        <w:rPr>
          <w:b/>
          <w:sz w:val="24"/>
          <w:szCs w:val="24"/>
        </w:rPr>
        <w:t>cze określone w rozdziale I S</w:t>
      </w:r>
      <w:r w:rsidRPr="00C60ACB">
        <w:rPr>
          <w:b/>
          <w:sz w:val="24"/>
          <w:szCs w:val="24"/>
        </w:rPr>
        <w:t>WZ</w:t>
      </w:r>
    </w:p>
    <w:p w14:paraId="3F98910B" w14:textId="77777777" w:rsidR="00E92EAA" w:rsidRDefault="00E92EAA" w:rsidP="00E92EAA">
      <w:pPr>
        <w:spacing w:after="60"/>
        <w:rPr>
          <w:sz w:val="24"/>
          <w:szCs w:val="24"/>
        </w:rPr>
      </w:pPr>
    </w:p>
    <w:p w14:paraId="5B0120EC" w14:textId="77777777" w:rsidR="00E92EAA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5C69DB72" w14:textId="2AFDF6F1" w:rsidR="00F12F49" w:rsidRPr="00B81654" w:rsidRDefault="00F12F49" w:rsidP="00F12F49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Ilość mycia okien w obiekcie w ciągu trwania umowy: ………… słownie: ……………………………….</w:t>
      </w:r>
    </w:p>
    <w:p w14:paraId="64147D47" w14:textId="77777777" w:rsidR="00F12F49" w:rsidRPr="00F12F49" w:rsidRDefault="00F12F49" w:rsidP="00F12F49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t xml:space="preserve">Stosowanie produktów oznakowanych etykietami potwierdzającymi charakterystykę środowiskową </w:t>
      </w:r>
      <w:r>
        <w:rPr>
          <w:b/>
          <w:sz w:val="24"/>
          <w:szCs w:val="24"/>
        </w:rPr>
        <w:t xml:space="preserve">np. </w:t>
      </w:r>
      <w:r w:rsidRPr="00F12F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 w:rsidRPr="00F12F49">
        <w:rPr>
          <w:b/>
          <w:sz w:val="24"/>
          <w:szCs w:val="24"/>
        </w:rPr>
        <w:t xml:space="preserve"> Ecolabel podczas realizacji zamówienia:…………….. słownie: ………………………………</w:t>
      </w:r>
    </w:p>
    <w:p w14:paraId="6964A2D3" w14:textId="64A8F095" w:rsidR="00E92EAA" w:rsidRDefault="00E92EAA" w:rsidP="00904FC0">
      <w:pPr>
        <w:spacing w:after="60"/>
        <w:rPr>
          <w:color w:val="000000" w:themeColor="text1"/>
          <w:sz w:val="24"/>
          <w:szCs w:val="24"/>
        </w:rPr>
      </w:pPr>
    </w:p>
    <w:p w14:paraId="064FCD29" w14:textId="3EEBB417" w:rsidR="00E92EAA" w:rsidRPr="009353FA" w:rsidRDefault="00704B4F" w:rsidP="00E92EAA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Część</w:t>
      </w:r>
      <w:r w:rsidR="00E92EAA" w:rsidRPr="009353FA">
        <w:rPr>
          <w:b/>
          <w:color w:val="000000" w:themeColor="text1"/>
          <w:sz w:val="24"/>
          <w:szCs w:val="24"/>
        </w:rPr>
        <w:t xml:space="preserve"> nr </w:t>
      </w:r>
      <w:r w:rsidR="00E92EAA">
        <w:rPr>
          <w:b/>
          <w:color w:val="000000" w:themeColor="text1"/>
          <w:sz w:val="24"/>
          <w:szCs w:val="24"/>
        </w:rPr>
        <w:t>13</w:t>
      </w:r>
      <w:r w:rsidR="00E92EAA" w:rsidRPr="009353FA">
        <w:rPr>
          <w:b/>
          <w:color w:val="000000" w:themeColor="text1"/>
          <w:sz w:val="24"/>
          <w:szCs w:val="24"/>
        </w:rPr>
        <w:t xml:space="preserve"> *</w:t>
      </w:r>
    </w:p>
    <w:tbl>
      <w:tblPr>
        <w:tblW w:w="14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2430"/>
        <w:gridCol w:w="1984"/>
        <w:gridCol w:w="1786"/>
        <w:gridCol w:w="1389"/>
        <w:gridCol w:w="1389"/>
        <w:gridCol w:w="1190"/>
        <w:gridCol w:w="1588"/>
        <w:gridCol w:w="1783"/>
      </w:tblGrid>
      <w:tr w:rsidR="001711E6" w:rsidRPr="00904FC0" w14:paraId="57A0573D" w14:textId="77777777" w:rsidTr="00EA5079">
        <w:trPr>
          <w:trHeight w:val="394"/>
        </w:trPr>
        <w:tc>
          <w:tcPr>
            <w:tcW w:w="733" w:type="dxa"/>
            <w:vMerge w:val="restart"/>
            <w:vAlign w:val="center"/>
          </w:tcPr>
          <w:p w14:paraId="43E33717" w14:textId="77777777" w:rsidR="001711E6" w:rsidRPr="00904FC0" w:rsidRDefault="001711E6" w:rsidP="001711E6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430" w:type="dxa"/>
            <w:vMerge w:val="restart"/>
            <w:vAlign w:val="center"/>
          </w:tcPr>
          <w:p w14:paraId="7EC558E0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1984" w:type="dxa"/>
            <w:vMerge w:val="restart"/>
            <w:vAlign w:val="center"/>
          </w:tcPr>
          <w:p w14:paraId="73EF7C50" w14:textId="1AF46FF4" w:rsidR="001711E6" w:rsidRPr="00D03DC8" w:rsidRDefault="001711E6" w:rsidP="001711E6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786" w:type="dxa"/>
            <w:vMerge w:val="restart"/>
            <w:vAlign w:val="center"/>
          </w:tcPr>
          <w:p w14:paraId="2E779E89" w14:textId="77777777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3E09BEC4" w14:textId="77777777" w:rsidR="001711E6" w:rsidRDefault="001711E6" w:rsidP="001711E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63684E82" w14:textId="77777777" w:rsidR="001711E6" w:rsidRPr="00A67794" w:rsidRDefault="001711E6" w:rsidP="001711E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389" w:type="dxa"/>
            <w:vMerge w:val="restart"/>
          </w:tcPr>
          <w:p w14:paraId="16E84C9B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023BA036" w14:textId="68CFA342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389" w:type="dxa"/>
            <w:vMerge w:val="restart"/>
            <w:vAlign w:val="center"/>
          </w:tcPr>
          <w:p w14:paraId="00B709BA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08FCC385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przedmiotu</w:t>
            </w:r>
          </w:p>
          <w:p w14:paraId="082020B7" w14:textId="63E579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  <w:tc>
          <w:tcPr>
            <w:tcW w:w="2778" w:type="dxa"/>
            <w:gridSpan w:val="2"/>
            <w:vAlign w:val="center"/>
          </w:tcPr>
          <w:p w14:paraId="5393C161" w14:textId="27D638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783" w:type="dxa"/>
            <w:vMerge w:val="restart"/>
          </w:tcPr>
          <w:p w14:paraId="36383790" w14:textId="77777777" w:rsidR="001711E6" w:rsidRDefault="001711E6" w:rsidP="001711E6">
            <w:pPr>
              <w:jc w:val="center"/>
              <w:rPr>
                <w:b/>
              </w:rPr>
            </w:pPr>
          </w:p>
          <w:p w14:paraId="25B8561F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brutto przedmiotu</w:t>
            </w:r>
          </w:p>
          <w:p w14:paraId="39930129" w14:textId="2BCCAFB1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</w:tr>
      <w:tr w:rsidR="001711E6" w:rsidRPr="00904FC0" w14:paraId="6713AA51" w14:textId="77777777" w:rsidTr="0028191C">
        <w:trPr>
          <w:trHeight w:val="496"/>
        </w:trPr>
        <w:tc>
          <w:tcPr>
            <w:tcW w:w="733" w:type="dxa"/>
            <w:vMerge/>
            <w:vAlign w:val="center"/>
          </w:tcPr>
          <w:p w14:paraId="3D3F94BB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2430" w:type="dxa"/>
            <w:vMerge/>
            <w:vAlign w:val="center"/>
          </w:tcPr>
          <w:p w14:paraId="4B398E0B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</w:p>
        </w:tc>
        <w:tc>
          <w:tcPr>
            <w:tcW w:w="1984" w:type="dxa"/>
            <w:vMerge/>
            <w:vAlign w:val="center"/>
          </w:tcPr>
          <w:p w14:paraId="7A0B1A1A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786" w:type="dxa"/>
            <w:vMerge/>
            <w:vAlign w:val="center"/>
          </w:tcPr>
          <w:p w14:paraId="16F55D0C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389" w:type="dxa"/>
            <w:vMerge/>
          </w:tcPr>
          <w:p w14:paraId="2AB70BAA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389" w:type="dxa"/>
            <w:vMerge/>
            <w:vAlign w:val="center"/>
          </w:tcPr>
          <w:p w14:paraId="5DFF43BD" w14:textId="447DD73D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190" w:type="dxa"/>
            <w:vAlign w:val="center"/>
          </w:tcPr>
          <w:p w14:paraId="24D69436" w14:textId="5E5B2DDC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588" w:type="dxa"/>
            <w:vAlign w:val="center"/>
          </w:tcPr>
          <w:p w14:paraId="57009A55" w14:textId="40598FE0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783" w:type="dxa"/>
            <w:vMerge/>
            <w:vAlign w:val="center"/>
          </w:tcPr>
          <w:p w14:paraId="4D2D89FE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</w:tr>
      <w:tr w:rsidR="001711E6" w:rsidRPr="00904FC0" w14:paraId="3E843C3B" w14:textId="77777777" w:rsidTr="00EA5079">
        <w:trPr>
          <w:trHeight w:val="91"/>
        </w:trPr>
        <w:tc>
          <w:tcPr>
            <w:tcW w:w="733" w:type="dxa"/>
          </w:tcPr>
          <w:p w14:paraId="7879C57B" w14:textId="77777777" w:rsidR="001711E6" w:rsidRPr="00904FC0" w:rsidRDefault="001711E6" w:rsidP="001711E6">
            <w:pPr>
              <w:jc w:val="center"/>
            </w:pPr>
            <w:r w:rsidRPr="00904FC0">
              <w:t>1</w:t>
            </w:r>
          </w:p>
        </w:tc>
        <w:tc>
          <w:tcPr>
            <w:tcW w:w="2430" w:type="dxa"/>
          </w:tcPr>
          <w:p w14:paraId="7299FAA3" w14:textId="77777777" w:rsidR="001711E6" w:rsidRPr="001A68C6" w:rsidRDefault="001711E6" w:rsidP="001711E6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1984" w:type="dxa"/>
          </w:tcPr>
          <w:p w14:paraId="18314244" w14:textId="33764423" w:rsidR="001711E6" w:rsidRPr="00904FC0" w:rsidRDefault="001711E6" w:rsidP="001711E6">
            <w:pPr>
              <w:jc w:val="center"/>
            </w:pPr>
            <w:r w:rsidRPr="00904FC0">
              <w:t>3</w:t>
            </w:r>
          </w:p>
        </w:tc>
        <w:tc>
          <w:tcPr>
            <w:tcW w:w="1786" w:type="dxa"/>
          </w:tcPr>
          <w:p w14:paraId="34C7F8B4" w14:textId="1470F3F8" w:rsidR="001711E6" w:rsidRPr="00904FC0" w:rsidRDefault="001711E6" w:rsidP="001711E6">
            <w:pPr>
              <w:jc w:val="center"/>
            </w:pPr>
            <w:r>
              <w:t>4</w:t>
            </w:r>
          </w:p>
        </w:tc>
        <w:tc>
          <w:tcPr>
            <w:tcW w:w="1389" w:type="dxa"/>
          </w:tcPr>
          <w:p w14:paraId="0A8905A3" w14:textId="28EB905E" w:rsidR="001711E6" w:rsidRDefault="001711E6" w:rsidP="001711E6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389" w:type="dxa"/>
          </w:tcPr>
          <w:p w14:paraId="769CEE99" w14:textId="2370DA52" w:rsidR="001711E6" w:rsidRPr="00904FC0" w:rsidRDefault="001711E6" w:rsidP="001711E6">
            <w:pPr>
              <w:jc w:val="center"/>
            </w:pPr>
            <w:r>
              <w:t>6=5x12</w:t>
            </w:r>
          </w:p>
        </w:tc>
        <w:tc>
          <w:tcPr>
            <w:tcW w:w="1190" w:type="dxa"/>
          </w:tcPr>
          <w:p w14:paraId="7D7A6248" w14:textId="74CFE3A8" w:rsidR="001711E6" w:rsidRPr="00904FC0" w:rsidRDefault="001711E6" w:rsidP="001711E6">
            <w:pPr>
              <w:jc w:val="center"/>
            </w:pPr>
            <w:r>
              <w:t>7</w:t>
            </w:r>
          </w:p>
        </w:tc>
        <w:tc>
          <w:tcPr>
            <w:tcW w:w="1588" w:type="dxa"/>
          </w:tcPr>
          <w:p w14:paraId="5B196A5A" w14:textId="2D4233DC" w:rsidR="001711E6" w:rsidRPr="00904FC0" w:rsidRDefault="001711E6" w:rsidP="001711E6">
            <w:pPr>
              <w:jc w:val="center"/>
            </w:pPr>
            <w:r>
              <w:t>8=6x7</w:t>
            </w:r>
          </w:p>
        </w:tc>
        <w:tc>
          <w:tcPr>
            <w:tcW w:w="1783" w:type="dxa"/>
          </w:tcPr>
          <w:p w14:paraId="7911E4D2" w14:textId="3BF40500" w:rsidR="001711E6" w:rsidRPr="00904FC0" w:rsidRDefault="00854C8B" w:rsidP="001711E6">
            <w:pPr>
              <w:jc w:val="center"/>
            </w:pPr>
            <w:r>
              <w:t>9=6+8</w:t>
            </w:r>
          </w:p>
        </w:tc>
      </w:tr>
      <w:tr w:rsidR="00EA5079" w:rsidRPr="00904FC0" w14:paraId="5062321B" w14:textId="77777777" w:rsidTr="00EA5079">
        <w:trPr>
          <w:trHeight w:val="457"/>
        </w:trPr>
        <w:tc>
          <w:tcPr>
            <w:tcW w:w="733" w:type="dxa"/>
          </w:tcPr>
          <w:p w14:paraId="72078BA8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</w:p>
          <w:p w14:paraId="26859F46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430" w:type="dxa"/>
          </w:tcPr>
          <w:p w14:paraId="6F3C01FD" w14:textId="77777777" w:rsidR="00EA5079" w:rsidRPr="001A68C6" w:rsidRDefault="00EA5079" w:rsidP="001F49BA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1984" w:type="dxa"/>
          </w:tcPr>
          <w:p w14:paraId="6C2544A3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86" w:type="dxa"/>
            <w:vAlign w:val="center"/>
          </w:tcPr>
          <w:p w14:paraId="6CC7199F" w14:textId="55FDCD68" w:rsidR="00EA5079" w:rsidRPr="00D2576A" w:rsidRDefault="002D080B" w:rsidP="001F49BA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329</w:t>
            </w:r>
          </w:p>
        </w:tc>
        <w:tc>
          <w:tcPr>
            <w:tcW w:w="1389" w:type="dxa"/>
          </w:tcPr>
          <w:p w14:paraId="238D2645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89" w:type="dxa"/>
          </w:tcPr>
          <w:p w14:paraId="2D2EE512" w14:textId="45A9F0F1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90" w:type="dxa"/>
          </w:tcPr>
          <w:p w14:paraId="7B16A433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88" w:type="dxa"/>
          </w:tcPr>
          <w:p w14:paraId="2EA62F5D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83" w:type="dxa"/>
          </w:tcPr>
          <w:p w14:paraId="3873DFEC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</w:tr>
      <w:tr w:rsidR="00EA5079" w:rsidRPr="00904FC0" w14:paraId="212A502E" w14:textId="77777777" w:rsidTr="00EA5079">
        <w:trPr>
          <w:trHeight w:val="451"/>
        </w:trPr>
        <w:tc>
          <w:tcPr>
            <w:tcW w:w="733" w:type="dxa"/>
          </w:tcPr>
          <w:p w14:paraId="622919B0" w14:textId="77777777" w:rsidR="00EA5079" w:rsidRDefault="00EA5079" w:rsidP="001F49BA">
            <w:pPr>
              <w:spacing w:line="360" w:lineRule="auto"/>
              <w:jc w:val="center"/>
              <w:rPr>
                <w:b/>
              </w:rPr>
            </w:pPr>
          </w:p>
          <w:p w14:paraId="5DCB53A5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30" w:type="dxa"/>
          </w:tcPr>
          <w:p w14:paraId="5C54D18F" w14:textId="77777777" w:rsidR="00EA5079" w:rsidRPr="001A68C6" w:rsidRDefault="00EA5079" w:rsidP="001F49BA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terenu zewnętrznego</w:t>
            </w:r>
          </w:p>
        </w:tc>
        <w:tc>
          <w:tcPr>
            <w:tcW w:w="1984" w:type="dxa"/>
          </w:tcPr>
          <w:p w14:paraId="3CF83503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86" w:type="dxa"/>
            <w:vAlign w:val="center"/>
          </w:tcPr>
          <w:p w14:paraId="19169AAB" w14:textId="06A3BB15" w:rsidR="00EA5079" w:rsidRPr="00D2576A" w:rsidRDefault="002D080B" w:rsidP="001F49B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350</w:t>
            </w:r>
          </w:p>
        </w:tc>
        <w:tc>
          <w:tcPr>
            <w:tcW w:w="1389" w:type="dxa"/>
          </w:tcPr>
          <w:p w14:paraId="57391A07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89" w:type="dxa"/>
          </w:tcPr>
          <w:p w14:paraId="13385F27" w14:textId="7901DAF0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90" w:type="dxa"/>
          </w:tcPr>
          <w:p w14:paraId="74A70427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88" w:type="dxa"/>
          </w:tcPr>
          <w:p w14:paraId="465733B8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83" w:type="dxa"/>
          </w:tcPr>
          <w:p w14:paraId="1A67F4E2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</w:tr>
      <w:tr w:rsidR="00EA5079" w:rsidRPr="00904FC0" w14:paraId="2824FA88" w14:textId="77777777" w:rsidTr="00EA5079">
        <w:trPr>
          <w:trHeight w:val="451"/>
        </w:trPr>
        <w:tc>
          <w:tcPr>
            <w:tcW w:w="6933" w:type="dxa"/>
            <w:gridSpan w:val="4"/>
          </w:tcPr>
          <w:p w14:paraId="6F52B286" w14:textId="77777777" w:rsidR="00EA5079" w:rsidRPr="00D2576A" w:rsidRDefault="00EA5079" w:rsidP="001F49BA">
            <w:pPr>
              <w:jc w:val="right"/>
              <w:rPr>
                <w:b/>
                <w:bCs/>
                <w:color w:val="000000" w:themeColor="text1"/>
              </w:rPr>
            </w:pPr>
            <w:r w:rsidRPr="00EF0157">
              <w:rPr>
                <w:b/>
                <w:bCs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1389" w:type="dxa"/>
          </w:tcPr>
          <w:p w14:paraId="0C83D48C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89" w:type="dxa"/>
          </w:tcPr>
          <w:p w14:paraId="5297B943" w14:textId="44A86DA9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90" w:type="dxa"/>
          </w:tcPr>
          <w:p w14:paraId="21AB1F7A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88" w:type="dxa"/>
          </w:tcPr>
          <w:p w14:paraId="3CE34085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83" w:type="dxa"/>
          </w:tcPr>
          <w:p w14:paraId="752F06CE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3C6D3050" w14:textId="77777777" w:rsidR="00704B4F" w:rsidRDefault="00704B4F" w:rsidP="00E92EAA">
      <w:pPr>
        <w:spacing w:after="60"/>
        <w:rPr>
          <w:b/>
          <w:sz w:val="24"/>
          <w:szCs w:val="24"/>
        </w:rPr>
      </w:pPr>
    </w:p>
    <w:p w14:paraId="7737DD79" w14:textId="547C3795" w:rsidR="00E92EAA" w:rsidRPr="00C60ACB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>
        <w:rPr>
          <w:b/>
          <w:sz w:val="24"/>
          <w:szCs w:val="24"/>
        </w:rPr>
        <w:t>cze określone w rozdziale I S</w:t>
      </w:r>
      <w:r w:rsidRPr="00C60ACB">
        <w:rPr>
          <w:b/>
          <w:sz w:val="24"/>
          <w:szCs w:val="24"/>
        </w:rPr>
        <w:t>WZ</w:t>
      </w:r>
    </w:p>
    <w:p w14:paraId="35385D13" w14:textId="77777777" w:rsidR="00E92EAA" w:rsidRDefault="00E92EAA" w:rsidP="00E92EAA">
      <w:pPr>
        <w:spacing w:after="60"/>
        <w:rPr>
          <w:sz w:val="24"/>
          <w:szCs w:val="24"/>
        </w:rPr>
      </w:pPr>
    </w:p>
    <w:p w14:paraId="4E576DF4" w14:textId="77777777" w:rsidR="00E92EAA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0116F6F8" w14:textId="19D211B4" w:rsidR="00F12F49" w:rsidRPr="00B81654" w:rsidRDefault="00F12F49" w:rsidP="00F12F49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Ilość mycia okien w obiekcie w ciągu trwania umowy: ………… słownie: ……………………………….</w:t>
      </w:r>
    </w:p>
    <w:p w14:paraId="690D4A54" w14:textId="77777777" w:rsidR="00F12F49" w:rsidRPr="00F12F49" w:rsidRDefault="00F12F49" w:rsidP="00F12F49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t xml:space="preserve">Stosowanie produktów oznakowanych etykietami potwierdzającymi charakterystykę środowiskową </w:t>
      </w:r>
      <w:r>
        <w:rPr>
          <w:b/>
          <w:sz w:val="24"/>
          <w:szCs w:val="24"/>
        </w:rPr>
        <w:t xml:space="preserve">np. </w:t>
      </w:r>
      <w:r w:rsidRPr="00F12F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 w:rsidRPr="00F12F49">
        <w:rPr>
          <w:b/>
          <w:sz w:val="24"/>
          <w:szCs w:val="24"/>
        </w:rPr>
        <w:t xml:space="preserve"> Ecolabel podczas realizacji zamówienia:…………….. słownie: ………………………………</w:t>
      </w:r>
    </w:p>
    <w:p w14:paraId="40227E30" w14:textId="21B46162" w:rsidR="00E92EAA" w:rsidRDefault="00E92EAA" w:rsidP="00904FC0">
      <w:pPr>
        <w:spacing w:after="60"/>
        <w:rPr>
          <w:color w:val="000000" w:themeColor="text1"/>
          <w:sz w:val="24"/>
          <w:szCs w:val="24"/>
        </w:rPr>
      </w:pPr>
    </w:p>
    <w:p w14:paraId="07C39BFE" w14:textId="79B44436" w:rsidR="00E92EAA" w:rsidRPr="009353FA" w:rsidRDefault="00704B4F" w:rsidP="00E92EAA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Część</w:t>
      </w:r>
      <w:r w:rsidR="00E92EAA" w:rsidRPr="009353FA">
        <w:rPr>
          <w:b/>
          <w:color w:val="000000" w:themeColor="text1"/>
          <w:sz w:val="24"/>
          <w:szCs w:val="24"/>
        </w:rPr>
        <w:t xml:space="preserve"> nr </w:t>
      </w:r>
      <w:r w:rsidR="00E92EAA">
        <w:rPr>
          <w:b/>
          <w:color w:val="000000" w:themeColor="text1"/>
          <w:sz w:val="24"/>
          <w:szCs w:val="24"/>
        </w:rPr>
        <w:t>14</w:t>
      </w:r>
      <w:r w:rsidR="00E92EAA" w:rsidRPr="009353FA">
        <w:rPr>
          <w:b/>
          <w:color w:val="000000" w:themeColor="text1"/>
          <w:sz w:val="24"/>
          <w:szCs w:val="24"/>
        </w:rPr>
        <w:t xml:space="preserve"> *</w:t>
      </w:r>
    </w:p>
    <w:tbl>
      <w:tblPr>
        <w:tblW w:w="14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2414"/>
        <w:gridCol w:w="1972"/>
        <w:gridCol w:w="1774"/>
        <w:gridCol w:w="1381"/>
        <w:gridCol w:w="1381"/>
        <w:gridCol w:w="1183"/>
        <w:gridCol w:w="1577"/>
        <w:gridCol w:w="1772"/>
      </w:tblGrid>
      <w:tr w:rsidR="001711E6" w:rsidRPr="00904FC0" w14:paraId="6512EFF0" w14:textId="77777777" w:rsidTr="00EA5079">
        <w:trPr>
          <w:trHeight w:val="717"/>
        </w:trPr>
        <w:tc>
          <w:tcPr>
            <w:tcW w:w="730" w:type="dxa"/>
            <w:vMerge w:val="restart"/>
            <w:vAlign w:val="center"/>
          </w:tcPr>
          <w:p w14:paraId="19B2EAB7" w14:textId="77777777" w:rsidR="001711E6" w:rsidRPr="00904FC0" w:rsidRDefault="001711E6" w:rsidP="001711E6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414" w:type="dxa"/>
            <w:vMerge w:val="restart"/>
            <w:vAlign w:val="center"/>
          </w:tcPr>
          <w:p w14:paraId="7FE32DB7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1972" w:type="dxa"/>
            <w:vMerge w:val="restart"/>
            <w:vAlign w:val="center"/>
          </w:tcPr>
          <w:p w14:paraId="495DD15F" w14:textId="4C68043D" w:rsidR="001711E6" w:rsidRPr="00D03DC8" w:rsidRDefault="001711E6" w:rsidP="001711E6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774" w:type="dxa"/>
            <w:vMerge w:val="restart"/>
            <w:vAlign w:val="center"/>
          </w:tcPr>
          <w:p w14:paraId="4D77851B" w14:textId="77777777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7D3A3AB1" w14:textId="77777777" w:rsidR="001711E6" w:rsidRDefault="001711E6" w:rsidP="001711E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431BA956" w14:textId="77777777" w:rsidR="001711E6" w:rsidRPr="00A67794" w:rsidRDefault="001711E6" w:rsidP="001711E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381" w:type="dxa"/>
            <w:vMerge w:val="restart"/>
          </w:tcPr>
          <w:p w14:paraId="3DEA88FE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49F88989" w14:textId="6996594E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381" w:type="dxa"/>
            <w:vMerge w:val="restart"/>
            <w:vAlign w:val="center"/>
          </w:tcPr>
          <w:p w14:paraId="47ECE7CB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66852425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przedmiotu</w:t>
            </w:r>
          </w:p>
          <w:p w14:paraId="778FE156" w14:textId="1CC891A2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  <w:tc>
          <w:tcPr>
            <w:tcW w:w="2760" w:type="dxa"/>
            <w:gridSpan w:val="2"/>
            <w:vAlign w:val="center"/>
          </w:tcPr>
          <w:p w14:paraId="65C485EB" w14:textId="54E25CDF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772" w:type="dxa"/>
            <w:vMerge w:val="restart"/>
          </w:tcPr>
          <w:p w14:paraId="3FFCB567" w14:textId="77777777" w:rsidR="001711E6" w:rsidRDefault="001711E6" w:rsidP="001711E6">
            <w:pPr>
              <w:jc w:val="center"/>
              <w:rPr>
                <w:b/>
              </w:rPr>
            </w:pPr>
          </w:p>
          <w:p w14:paraId="5CC80D41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brutto przedmiotu</w:t>
            </w:r>
          </w:p>
          <w:p w14:paraId="595D22F5" w14:textId="01B1527B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</w:tr>
      <w:tr w:rsidR="001711E6" w:rsidRPr="00904FC0" w14:paraId="1B75908D" w14:textId="77777777" w:rsidTr="0025779E">
        <w:trPr>
          <w:trHeight w:val="901"/>
        </w:trPr>
        <w:tc>
          <w:tcPr>
            <w:tcW w:w="730" w:type="dxa"/>
            <w:vMerge/>
            <w:vAlign w:val="center"/>
          </w:tcPr>
          <w:p w14:paraId="228BA959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2414" w:type="dxa"/>
            <w:vMerge/>
            <w:vAlign w:val="center"/>
          </w:tcPr>
          <w:p w14:paraId="62EC8908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</w:p>
        </w:tc>
        <w:tc>
          <w:tcPr>
            <w:tcW w:w="1972" w:type="dxa"/>
            <w:vMerge/>
            <w:vAlign w:val="center"/>
          </w:tcPr>
          <w:p w14:paraId="2751DF9C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774" w:type="dxa"/>
            <w:vMerge/>
            <w:vAlign w:val="center"/>
          </w:tcPr>
          <w:p w14:paraId="0AFC2623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381" w:type="dxa"/>
            <w:vMerge/>
          </w:tcPr>
          <w:p w14:paraId="33493C77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381" w:type="dxa"/>
            <w:vMerge/>
            <w:vAlign w:val="center"/>
          </w:tcPr>
          <w:p w14:paraId="064FC49D" w14:textId="5EC128DB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183" w:type="dxa"/>
            <w:vAlign w:val="center"/>
          </w:tcPr>
          <w:p w14:paraId="3D3681D8" w14:textId="7E6B8700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577" w:type="dxa"/>
            <w:vAlign w:val="center"/>
          </w:tcPr>
          <w:p w14:paraId="6F2007E5" w14:textId="385E7CCD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772" w:type="dxa"/>
            <w:vMerge/>
            <w:vAlign w:val="center"/>
          </w:tcPr>
          <w:p w14:paraId="3ADBC085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</w:tr>
      <w:tr w:rsidR="001711E6" w:rsidRPr="00904FC0" w14:paraId="5D816F58" w14:textId="77777777" w:rsidTr="00EA5079">
        <w:trPr>
          <w:trHeight w:val="166"/>
        </w:trPr>
        <w:tc>
          <w:tcPr>
            <w:tcW w:w="730" w:type="dxa"/>
          </w:tcPr>
          <w:p w14:paraId="083729B9" w14:textId="77777777" w:rsidR="001711E6" w:rsidRPr="00904FC0" w:rsidRDefault="001711E6" w:rsidP="001711E6">
            <w:pPr>
              <w:jc w:val="center"/>
            </w:pPr>
            <w:r w:rsidRPr="00904FC0">
              <w:t>1</w:t>
            </w:r>
          </w:p>
        </w:tc>
        <w:tc>
          <w:tcPr>
            <w:tcW w:w="2414" w:type="dxa"/>
          </w:tcPr>
          <w:p w14:paraId="47485009" w14:textId="77777777" w:rsidR="001711E6" w:rsidRPr="001A68C6" w:rsidRDefault="001711E6" w:rsidP="001711E6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1972" w:type="dxa"/>
          </w:tcPr>
          <w:p w14:paraId="3C333B17" w14:textId="764657E8" w:rsidR="001711E6" w:rsidRPr="00904FC0" w:rsidRDefault="001711E6" w:rsidP="001711E6">
            <w:pPr>
              <w:jc w:val="center"/>
            </w:pPr>
            <w:r w:rsidRPr="00904FC0">
              <w:t>3</w:t>
            </w:r>
          </w:p>
        </w:tc>
        <w:tc>
          <w:tcPr>
            <w:tcW w:w="1774" w:type="dxa"/>
          </w:tcPr>
          <w:p w14:paraId="146EC8AF" w14:textId="48379C16" w:rsidR="001711E6" w:rsidRPr="00904FC0" w:rsidRDefault="001711E6" w:rsidP="001711E6">
            <w:pPr>
              <w:jc w:val="center"/>
            </w:pPr>
            <w:r>
              <w:t>4</w:t>
            </w:r>
          </w:p>
        </w:tc>
        <w:tc>
          <w:tcPr>
            <w:tcW w:w="1381" w:type="dxa"/>
          </w:tcPr>
          <w:p w14:paraId="1BA242BC" w14:textId="700E3472" w:rsidR="001711E6" w:rsidRDefault="001711E6" w:rsidP="001711E6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381" w:type="dxa"/>
          </w:tcPr>
          <w:p w14:paraId="7915A78E" w14:textId="02C9A441" w:rsidR="001711E6" w:rsidRPr="00904FC0" w:rsidRDefault="001711E6" w:rsidP="001711E6">
            <w:pPr>
              <w:jc w:val="center"/>
            </w:pPr>
            <w:r>
              <w:t>6=5x12</w:t>
            </w:r>
          </w:p>
        </w:tc>
        <w:tc>
          <w:tcPr>
            <w:tcW w:w="1183" w:type="dxa"/>
          </w:tcPr>
          <w:p w14:paraId="4EC9E573" w14:textId="2F2FAE61" w:rsidR="001711E6" w:rsidRPr="00904FC0" w:rsidRDefault="001711E6" w:rsidP="001711E6">
            <w:pPr>
              <w:jc w:val="center"/>
            </w:pPr>
            <w:r>
              <w:t>7</w:t>
            </w:r>
          </w:p>
        </w:tc>
        <w:tc>
          <w:tcPr>
            <w:tcW w:w="1577" w:type="dxa"/>
          </w:tcPr>
          <w:p w14:paraId="32745827" w14:textId="148C01A2" w:rsidR="001711E6" w:rsidRPr="00904FC0" w:rsidRDefault="001711E6" w:rsidP="001711E6">
            <w:pPr>
              <w:jc w:val="center"/>
            </w:pPr>
            <w:r>
              <w:t>8=6x7</w:t>
            </w:r>
          </w:p>
        </w:tc>
        <w:tc>
          <w:tcPr>
            <w:tcW w:w="1772" w:type="dxa"/>
          </w:tcPr>
          <w:p w14:paraId="34668ECF" w14:textId="4E1457BB" w:rsidR="001711E6" w:rsidRPr="00904FC0" w:rsidRDefault="00854C8B" w:rsidP="001711E6">
            <w:pPr>
              <w:jc w:val="center"/>
            </w:pPr>
            <w:r>
              <w:t>9=6+8</w:t>
            </w:r>
          </w:p>
        </w:tc>
      </w:tr>
      <w:tr w:rsidR="00EA5079" w:rsidRPr="00904FC0" w14:paraId="19865D79" w14:textId="77777777" w:rsidTr="00EA5079">
        <w:trPr>
          <w:trHeight w:val="830"/>
        </w:trPr>
        <w:tc>
          <w:tcPr>
            <w:tcW w:w="730" w:type="dxa"/>
          </w:tcPr>
          <w:p w14:paraId="49995C22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</w:p>
          <w:p w14:paraId="1B70640A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414" w:type="dxa"/>
          </w:tcPr>
          <w:p w14:paraId="41BA8563" w14:textId="77777777" w:rsidR="00EA5079" w:rsidRPr="001A68C6" w:rsidRDefault="00EA5079" w:rsidP="001F49BA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1972" w:type="dxa"/>
          </w:tcPr>
          <w:p w14:paraId="2B9BF1D2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74" w:type="dxa"/>
            <w:vAlign w:val="center"/>
          </w:tcPr>
          <w:p w14:paraId="1898CA60" w14:textId="243273D4" w:rsidR="00EA5079" w:rsidRPr="00D2576A" w:rsidRDefault="002D080B" w:rsidP="001F49BA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266</w:t>
            </w:r>
          </w:p>
        </w:tc>
        <w:tc>
          <w:tcPr>
            <w:tcW w:w="1381" w:type="dxa"/>
          </w:tcPr>
          <w:p w14:paraId="448B1A9F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81" w:type="dxa"/>
          </w:tcPr>
          <w:p w14:paraId="38988A7C" w14:textId="3AE6D521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83" w:type="dxa"/>
          </w:tcPr>
          <w:p w14:paraId="4F058712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77" w:type="dxa"/>
          </w:tcPr>
          <w:p w14:paraId="221B9715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72" w:type="dxa"/>
          </w:tcPr>
          <w:p w14:paraId="177FB66E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</w:tr>
      <w:tr w:rsidR="00EA5079" w:rsidRPr="00904FC0" w14:paraId="1FA6C517" w14:textId="77777777" w:rsidTr="00EA5079">
        <w:trPr>
          <w:trHeight w:val="819"/>
        </w:trPr>
        <w:tc>
          <w:tcPr>
            <w:tcW w:w="730" w:type="dxa"/>
          </w:tcPr>
          <w:p w14:paraId="52BCB7AF" w14:textId="77777777" w:rsidR="00EA5079" w:rsidRDefault="00EA5079" w:rsidP="001F49BA">
            <w:pPr>
              <w:spacing w:line="360" w:lineRule="auto"/>
              <w:jc w:val="center"/>
              <w:rPr>
                <w:b/>
              </w:rPr>
            </w:pPr>
          </w:p>
          <w:p w14:paraId="2CDF8E6A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4" w:type="dxa"/>
          </w:tcPr>
          <w:p w14:paraId="17674A2F" w14:textId="77777777" w:rsidR="00EA5079" w:rsidRPr="001A68C6" w:rsidRDefault="00EA5079" w:rsidP="001F49BA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terenu zewnętrznego</w:t>
            </w:r>
          </w:p>
        </w:tc>
        <w:tc>
          <w:tcPr>
            <w:tcW w:w="1972" w:type="dxa"/>
          </w:tcPr>
          <w:p w14:paraId="7095A019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74" w:type="dxa"/>
            <w:vAlign w:val="center"/>
          </w:tcPr>
          <w:p w14:paraId="372BD3AC" w14:textId="61EB9582" w:rsidR="00EA5079" w:rsidRPr="00D2576A" w:rsidRDefault="002D080B" w:rsidP="001F49B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690</w:t>
            </w:r>
          </w:p>
        </w:tc>
        <w:tc>
          <w:tcPr>
            <w:tcW w:w="1381" w:type="dxa"/>
          </w:tcPr>
          <w:p w14:paraId="5088BFE5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81" w:type="dxa"/>
          </w:tcPr>
          <w:p w14:paraId="2764393D" w14:textId="2789121E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83" w:type="dxa"/>
          </w:tcPr>
          <w:p w14:paraId="4AF4A523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77" w:type="dxa"/>
          </w:tcPr>
          <w:p w14:paraId="26701099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72" w:type="dxa"/>
          </w:tcPr>
          <w:p w14:paraId="3439921A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</w:tr>
      <w:tr w:rsidR="00EA5079" w:rsidRPr="00904FC0" w14:paraId="190AF7BA" w14:textId="77777777" w:rsidTr="00EA5079">
        <w:trPr>
          <w:trHeight w:val="819"/>
        </w:trPr>
        <w:tc>
          <w:tcPr>
            <w:tcW w:w="6890" w:type="dxa"/>
            <w:gridSpan w:val="4"/>
          </w:tcPr>
          <w:p w14:paraId="5BE3CE6F" w14:textId="77777777" w:rsidR="00EA5079" w:rsidRPr="00D2576A" w:rsidRDefault="00EA5079" w:rsidP="001F49BA">
            <w:pPr>
              <w:jc w:val="right"/>
              <w:rPr>
                <w:b/>
                <w:bCs/>
                <w:color w:val="000000" w:themeColor="text1"/>
              </w:rPr>
            </w:pPr>
            <w:r w:rsidRPr="00EF0157">
              <w:rPr>
                <w:b/>
                <w:bCs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1381" w:type="dxa"/>
          </w:tcPr>
          <w:p w14:paraId="2ED0C51D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81" w:type="dxa"/>
          </w:tcPr>
          <w:p w14:paraId="4D735250" w14:textId="29369A78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83" w:type="dxa"/>
          </w:tcPr>
          <w:p w14:paraId="5C29A6AB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77" w:type="dxa"/>
          </w:tcPr>
          <w:p w14:paraId="44EBE5A2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72" w:type="dxa"/>
          </w:tcPr>
          <w:p w14:paraId="28D546D4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3C1200BB" w14:textId="77777777" w:rsidR="00704B4F" w:rsidRDefault="00704B4F" w:rsidP="00E92EAA">
      <w:pPr>
        <w:spacing w:after="60"/>
        <w:rPr>
          <w:b/>
          <w:sz w:val="24"/>
          <w:szCs w:val="24"/>
        </w:rPr>
      </w:pPr>
    </w:p>
    <w:p w14:paraId="6EB405EF" w14:textId="2DAC0A40" w:rsidR="00E92EAA" w:rsidRPr="00C60ACB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>
        <w:rPr>
          <w:b/>
          <w:sz w:val="24"/>
          <w:szCs w:val="24"/>
        </w:rPr>
        <w:t>cze określone w rozdziale I S</w:t>
      </w:r>
      <w:r w:rsidRPr="00C60ACB">
        <w:rPr>
          <w:b/>
          <w:sz w:val="24"/>
          <w:szCs w:val="24"/>
        </w:rPr>
        <w:t>WZ</w:t>
      </w:r>
    </w:p>
    <w:p w14:paraId="0B5493CB" w14:textId="77777777" w:rsidR="00E92EAA" w:rsidRDefault="00E92EAA" w:rsidP="00E92EAA">
      <w:pPr>
        <w:spacing w:after="60"/>
        <w:rPr>
          <w:sz w:val="24"/>
          <w:szCs w:val="24"/>
        </w:rPr>
      </w:pPr>
    </w:p>
    <w:p w14:paraId="46B690DD" w14:textId="77777777" w:rsidR="00E92EAA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3DE9683C" w14:textId="44C02180" w:rsidR="00F12F49" w:rsidRPr="00B81654" w:rsidRDefault="00F12F49" w:rsidP="00F12F49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Ilość mycia okien w obiekcie w ciągu trwania umowy: ………… słownie: ……………………………….</w:t>
      </w:r>
    </w:p>
    <w:p w14:paraId="3E50A46F" w14:textId="77777777" w:rsidR="00F12F49" w:rsidRPr="00F12F49" w:rsidRDefault="00F12F49" w:rsidP="00F12F49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t xml:space="preserve">Stosowanie produktów oznakowanych etykietami potwierdzającymi charakterystykę środowiskową </w:t>
      </w:r>
      <w:r>
        <w:rPr>
          <w:b/>
          <w:sz w:val="24"/>
          <w:szCs w:val="24"/>
        </w:rPr>
        <w:t xml:space="preserve">np. </w:t>
      </w:r>
      <w:r w:rsidRPr="00F12F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 w:rsidRPr="00F12F49">
        <w:rPr>
          <w:b/>
          <w:sz w:val="24"/>
          <w:szCs w:val="24"/>
        </w:rPr>
        <w:t xml:space="preserve"> Ecolabel podczas realizacji zamówienia:…………….. słownie: ………………………………</w:t>
      </w:r>
    </w:p>
    <w:p w14:paraId="2008AC38" w14:textId="4DD6E99D" w:rsidR="00E92EAA" w:rsidRDefault="00E92EAA" w:rsidP="00904FC0">
      <w:pPr>
        <w:spacing w:after="60"/>
        <w:rPr>
          <w:color w:val="000000" w:themeColor="text1"/>
          <w:sz w:val="24"/>
          <w:szCs w:val="24"/>
        </w:rPr>
      </w:pPr>
    </w:p>
    <w:p w14:paraId="7FBA0DC3" w14:textId="723C9D35" w:rsidR="00E92EAA" w:rsidRPr="009353FA" w:rsidRDefault="00704B4F" w:rsidP="00E92EAA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Część</w:t>
      </w:r>
      <w:r w:rsidR="00E92EAA" w:rsidRPr="009353FA">
        <w:rPr>
          <w:b/>
          <w:color w:val="000000" w:themeColor="text1"/>
          <w:sz w:val="24"/>
          <w:szCs w:val="24"/>
        </w:rPr>
        <w:t xml:space="preserve"> nr </w:t>
      </w:r>
      <w:r w:rsidR="00E92EAA">
        <w:rPr>
          <w:b/>
          <w:color w:val="000000" w:themeColor="text1"/>
          <w:sz w:val="24"/>
          <w:szCs w:val="24"/>
        </w:rPr>
        <w:t>1</w:t>
      </w:r>
      <w:r w:rsidR="00E92EAA" w:rsidRPr="009353FA">
        <w:rPr>
          <w:b/>
          <w:color w:val="000000" w:themeColor="text1"/>
          <w:sz w:val="24"/>
          <w:szCs w:val="24"/>
        </w:rPr>
        <w:t>5 *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2413"/>
        <w:gridCol w:w="1970"/>
        <w:gridCol w:w="1772"/>
        <w:gridCol w:w="1380"/>
        <w:gridCol w:w="1380"/>
        <w:gridCol w:w="1182"/>
        <w:gridCol w:w="1577"/>
        <w:gridCol w:w="1770"/>
      </w:tblGrid>
      <w:tr w:rsidR="001711E6" w:rsidRPr="00904FC0" w14:paraId="01CFD91E" w14:textId="77777777" w:rsidTr="00EA5079">
        <w:trPr>
          <w:trHeight w:val="307"/>
        </w:trPr>
        <w:tc>
          <w:tcPr>
            <w:tcW w:w="730" w:type="dxa"/>
            <w:vMerge w:val="restart"/>
            <w:vAlign w:val="center"/>
          </w:tcPr>
          <w:p w14:paraId="1FAEF963" w14:textId="77777777" w:rsidR="001711E6" w:rsidRPr="00904FC0" w:rsidRDefault="001711E6" w:rsidP="001711E6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413" w:type="dxa"/>
            <w:vMerge w:val="restart"/>
            <w:vAlign w:val="center"/>
          </w:tcPr>
          <w:p w14:paraId="16A21512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1970" w:type="dxa"/>
            <w:vMerge w:val="restart"/>
            <w:vAlign w:val="center"/>
          </w:tcPr>
          <w:p w14:paraId="630F1FAA" w14:textId="45D1F504" w:rsidR="001711E6" w:rsidRPr="00D03DC8" w:rsidRDefault="001711E6" w:rsidP="001711E6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lastRenderedPageBreak/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772" w:type="dxa"/>
            <w:vMerge w:val="restart"/>
            <w:vAlign w:val="center"/>
          </w:tcPr>
          <w:p w14:paraId="22B1757E" w14:textId="77777777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Wielkość powierzchni </w:t>
            </w:r>
          </w:p>
          <w:p w14:paraId="0CF530DA" w14:textId="77777777" w:rsidR="001711E6" w:rsidRDefault="001711E6" w:rsidP="001711E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10BCEA75" w14:textId="77777777" w:rsidR="001711E6" w:rsidRPr="00A67794" w:rsidRDefault="001711E6" w:rsidP="001711E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380" w:type="dxa"/>
            <w:vMerge w:val="restart"/>
          </w:tcPr>
          <w:p w14:paraId="355FD903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Wartość netto</w:t>
            </w:r>
          </w:p>
          <w:p w14:paraId="0F23A9A7" w14:textId="39151C4F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380" w:type="dxa"/>
            <w:vMerge w:val="restart"/>
            <w:vAlign w:val="center"/>
          </w:tcPr>
          <w:p w14:paraId="79EBE2D4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6969E0F0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przedmiotu</w:t>
            </w:r>
          </w:p>
          <w:p w14:paraId="2436A12B" w14:textId="1DE75631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umowy</w:t>
            </w:r>
          </w:p>
        </w:tc>
        <w:tc>
          <w:tcPr>
            <w:tcW w:w="2759" w:type="dxa"/>
            <w:gridSpan w:val="2"/>
            <w:vAlign w:val="center"/>
          </w:tcPr>
          <w:p w14:paraId="5ED1BDD2" w14:textId="5F326023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Podatek VAT</w:t>
            </w:r>
          </w:p>
        </w:tc>
        <w:tc>
          <w:tcPr>
            <w:tcW w:w="1770" w:type="dxa"/>
            <w:vMerge w:val="restart"/>
          </w:tcPr>
          <w:p w14:paraId="32CE6D70" w14:textId="77777777" w:rsidR="001711E6" w:rsidRDefault="001711E6" w:rsidP="001711E6">
            <w:pPr>
              <w:jc w:val="center"/>
              <w:rPr>
                <w:b/>
              </w:rPr>
            </w:pPr>
          </w:p>
          <w:p w14:paraId="34491E15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brutto przedmiotu</w:t>
            </w:r>
          </w:p>
          <w:p w14:paraId="5C85530C" w14:textId="7413CE89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umowy</w:t>
            </w:r>
          </w:p>
        </w:tc>
      </w:tr>
      <w:tr w:rsidR="001711E6" w:rsidRPr="00904FC0" w14:paraId="02A16500" w14:textId="77777777" w:rsidTr="00823427">
        <w:trPr>
          <w:trHeight w:val="206"/>
        </w:trPr>
        <w:tc>
          <w:tcPr>
            <w:tcW w:w="730" w:type="dxa"/>
            <w:vMerge/>
            <w:vAlign w:val="center"/>
          </w:tcPr>
          <w:p w14:paraId="1DC8FAA4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2413" w:type="dxa"/>
            <w:vMerge/>
            <w:vAlign w:val="center"/>
          </w:tcPr>
          <w:p w14:paraId="42441589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</w:p>
        </w:tc>
        <w:tc>
          <w:tcPr>
            <w:tcW w:w="1970" w:type="dxa"/>
            <w:vMerge/>
            <w:vAlign w:val="center"/>
          </w:tcPr>
          <w:p w14:paraId="48FAFCD7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772" w:type="dxa"/>
            <w:vMerge/>
            <w:vAlign w:val="center"/>
          </w:tcPr>
          <w:p w14:paraId="470CEBC7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380" w:type="dxa"/>
            <w:vMerge/>
          </w:tcPr>
          <w:p w14:paraId="5E476A33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380" w:type="dxa"/>
            <w:vMerge/>
            <w:vAlign w:val="center"/>
          </w:tcPr>
          <w:p w14:paraId="55BE0908" w14:textId="6630194C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182" w:type="dxa"/>
            <w:vAlign w:val="center"/>
          </w:tcPr>
          <w:p w14:paraId="766D6CA4" w14:textId="663ABD8C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577" w:type="dxa"/>
            <w:vAlign w:val="center"/>
          </w:tcPr>
          <w:p w14:paraId="5EEDCFA1" w14:textId="24A47EC2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770" w:type="dxa"/>
            <w:vMerge/>
            <w:vAlign w:val="center"/>
          </w:tcPr>
          <w:p w14:paraId="64433DA9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</w:tr>
      <w:tr w:rsidR="001711E6" w:rsidRPr="00904FC0" w14:paraId="74139D3E" w14:textId="77777777" w:rsidTr="00EA5079">
        <w:trPr>
          <w:trHeight w:val="71"/>
        </w:trPr>
        <w:tc>
          <w:tcPr>
            <w:tcW w:w="730" w:type="dxa"/>
          </w:tcPr>
          <w:p w14:paraId="04AC53FF" w14:textId="68B972BC" w:rsidR="001711E6" w:rsidRPr="00904FC0" w:rsidRDefault="001711E6" w:rsidP="001711E6">
            <w:pPr>
              <w:jc w:val="center"/>
            </w:pPr>
            <w:r w:rsidRPr="00904FC0">
              <w:t>1</w:t>
            </w:r>
          </w:p>
        </w:tc>
        <w:tc>
          <w:tcPr>
            <w:tcW w:w="2413" w:type="dxa"/>
          </w:tcPr>
          <w:p w14:paraId="621F0A72" w14:textId="45E023FE" w:rsidR="001711E6" w:rsidRPr="001A68C6" w:rsidRDefault="001711E6" w:rsidP="001711E6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1970" w:type="dxa"/>
          </w:tcPr>
          <w:p w14:paraId="5BE099B6" w14:textId="64C32192" w:rsidR="001711E6" w:rsidRPr="00904FC0" w:rsidRDefault="001711E6" w:rsidP="001711E6">
            <w:pPr>
              <w:jc w:val="center"/>
            </w:pPr>
            <w:r w:rsidRPr="00904FC0">
              <w:t>3</w:t>
            </w:r>
          </w:p>
        </w:tc>
        <w:tc>
          <w:tcPr>
            <w:tcW w:w="1772" w:type="dxa"/>
          </w:tcPr>
          <w:p w14:paraId="082D725F" w14:textId="6B24F6F5" w:rsidR="001711E6" w:rsidRPr="00904FC0" w:rsidRDefault="001711E6" w:rsidP="001711E6">
            <w:pPr>
              <w:jc w:val="center"/>
            </w:pPr>
            <w:r>
              <w:t>4</w:t>
            </w:r>
          </w:p>
        </w:tc>
        <w:tc>
          <w:tcPr>
            <w:tcW w:w="1380" w:type="dxa"/>
          </w:tcPr>
          <w:p w14:paraId="53B14F82" w14:textId="6BFEF27F" w:rsidR="001711E6" w:rsidRDefault="001711E6" w:rsidP="001711E6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380" w:type="dxa"/>
          </w:tcPr>
          <w:p w14:paraId="52894F0C" w14:textId="59BB52A2" w:rsidR="001711E6" w:rsidRPr="00904FC0" w:rsidRDefault="001711E6" w:rsidP="001711E6">
            <w:pPr>
              <w:jc w:val="center"/>
            </w:pPr>
            <w:r>
              <w:t>6=5x12</w:t>
            </w:r>
          </w:p>
        </w:tc>
        <w:tc>
          <w:tcPr>
            <w:tcW w:w="1182" w:type="dxa"/>
          </w:tcPr>
          <w:p w14:paraId="78AA6376" w14:textId="6BDE2D7B" w:rsidR="001711E6" w:rsidRPr="00904FC0" w:rsidRDefault="001711E6" w:rsidP="001711E6">
            <w:pPr>
              <w:jc w:val="center"/>
            </w:pPr>
            <w:r>
              <w:t>7</w:t>
            </w:r>
          </w:p>
        </w:tc>
        <w:tc>
          <w:tcPr>
            <w:tcW w:w="1577" w:type="dxa"/>
          </w:tcPr>
          <w:p w14:paraId="3BB6997B" w14:textId="6BCBF5CF" w:rsidR="001711E6" w:rsidRPr="00904FC0" w:rsidRDefault="001711E6" w:rsidP="001711E6">
            <w:pPr>
              <w:jc w:val="center"/>
            </w:pPr>
            <w:r>
              <w:t>8=6x7</w:t>
            </w:r>
          </w:p>
        </w:tc>
        <w:tc>
          <w:tcPr>
            <w:tcW w:w="1770" w:type="dxa"/>
          </w:tcPr>
          <w:p w14:paraId="672AE803" w14:textId="4742193A" w:rsidR="001711E6" w:rsidRPr="00904FC0" w:rsidRDefault="00854C8B" w:rsidP="001711E6">
            <w:pPr>
              <w:jc w:val="center"/>
            </w:pPr>
            <w:r>
              <w:t>9=6+8</w:t>
            </w:r>
          </w:p>
        </w:tc>
      </w:tr>
      <w:tr w:rsidR="00EA5079" w:rsidRPr="00904FC0" w14:paraId="2CC66482" w14:textId="77777777" w:rsidTr="00EA5079">
        <w:trPr>
          <w:trHeight w:val="355"/>
        </w:trPr>
        <w:tc>
          <w:tcPr>
            <w:tcW w:w="730" w:type="dxa"/>
          </w:tcPr>
          <w:p w14:paraId="2F8451C7" w14:textId="77777777" w:rsidR="00EA5079" w:rsidRPr="00904FC0" w:rsidRDefault="00EA5079" w:rsidP="00A557B7">
            <w:pPr>
              <w:spacing w:line="360" w:lineRule="auto"/>
              <w:jc w:val="center"/>
              <w:rPr>
                <w:b/>
              </w:rPr>
            </w:pPr>
          </w:p>
          <w:p w14:paraId="02421BAF" w14:textId="77777777" w:rsidR="00EA5079" w:rsidRPr="00904FC0" w:rsidRDefault="00EA5079" w:rsidP="00A557B7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413" w:type="dxa"/>
          </w:tcPr>
          <w:p w14:paraId="3D2CBAA0" w14:textId="77777777" w:rsidR="00EA5079" w:rsidRPr="001A68C6" w:rsidRDefault="00EA5079" w:rsidP="00A557B7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1970" w:type="dxa"/>
          </w:tcPr>
          <w:p w14:paraId="780072DA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72" w:type="dxa"/>
            <w:vAlign w:val="center"/>
          </w:tcPr>
          <w:p w14:paraId="5A76945F" w14:textId="60F97BB3" w:rsidR="00EA5079" w:rsidRPr="00D2576A" w:rsidRDefault="002D080B" w:rsidP="00A557B7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339</w:t>
            </w:r>
          </w:p>
        </w:tc>
        <w:tc>
          <w:tcPr>
            <w:tcW w:w="1380" w:type="dxa"/>
          </w:tcPr>
          <w:p w14:paraId="4FCB534C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80" w:type="dxa"/>
          </w:tcPr>
          <w:p w14:paraId="1226F09C" w14:textId="54440046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82" w:type="dxa"/>
          </w:tcPr>
          <w:p w14:paraId="7AE939F4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77" w:type="dxa"/>
          </w:tcPr>
          <w:p w14:paraId="60614910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70" w:type="dxa"/>
          </w:tcPr>
          <w:p w14:paraId="0F3CDBBC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79F0F476" w14:textId="77777777" w:rsidR="00E92EAA" w:rsidRPr="00C60ACB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>
        <w:rPr>
          <w:b/>
          <w:sz w:val="24"/>
          <w:szCs w:val="24"/>
        </w:rPr>
        <w:t>cze określone w rozdziale I S</w:t>
      </w:r>
      <w:r w:rsidRPr="00C60ACB">
        <w:rPr>
          <w:b/>
          <w:sz w:val="24"/>
          <w:szCs w:val="24"/>
        </w:rPr>
        <w:t>WZ</w:t>
      </w:r>
    </w:p>
    <w:p w14:paraId="2BDF431D" w14:textId="77777777" w:rsidR="00E92EAA" w:rsidRDefault="00E92EAA" w:rsidP="00E92EAA">
      <w:pPr>
        <w:spacing w:after="60"/>
        <w:rPr>
          <w:sz w:val="24"/>
          <w:szCs w:val="24"/>
        </w:rPr>
      </w:pPr>
    </w:p>
    <w:p w14:paraId="2F1E66E9" w14:textId="77777777" w:rsidR="00E92EAA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36C0F99C" w14:textId="16DD5986" w:rsidR="00F12F49" w:rsidRPr="00B81654" w:rsidRDefault="00F12F49" w:rsidP="00F12F49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Ilość mycia okien w obiekcie w ciągu trwania umowy: ………… słownie: ……………………………….</w:t>
      </w:r>
    </w:p>
    <w:p w14:paraId="2434B3DC" w14:textId="77777777" w:rsidR="00F12F49" w:rsidRPr="00F12F49" w:rsidRDefault="00F12F49" w:rsidP="00F12F49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t xml:space="preserve">Stosowanie produktów oznakowanych etykietami potwierdzającymi charakterystykę środowiskową </w:t>
      </w:r>
      <w:r>
        <w:rPr>
          <w:b/>
          <w:sz w:val="24"/>
          <w:szCs w:val="24"/>
        </w:rPr>
        <w:t xml:space="preserve">np. </w:t>
      </w:r>
      <w:r w:rsidRPr="00F12F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 w:rsidRPr="00F12F49">
        <w:rPr>
          <w:b/>
          <w:sz w:val="24"/>
          <w:szCs w:val="24"/>
        </w:rPr>
        <w:t xml:space="preserve"> Ecolabel podczas realizacji zamówienia:…………….. słownie: ………………………………</w:t>
      </w:r>
    </w:p>
    <w:p w14:paraId="48CD1C0E" w14:textId="54851855" w:rsidR="00E92EAA" w:rsidRDefault="00E92EAA" w:rsidP="00904FC0">
      <w:pPr>
        <w:spacing w:after="60"/>
        <w:rPr>
          <w:color w:val="000000" w:themeColor="text1"/>
          <w:sz w:val="24"/>
          <w:szCs w:val="24"/>
        </w:rPr>
      </w:pPr>
    </w:p>
    <w:p w14:paraId="4B032B92" w14:textId="2195D11D" w:rsidR="00E92EAA" w:rsidRPr="009353FA" w:rsidRDefault="00704B4F" w:rsidP="00E92EAA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Część</w:t>
      </w:r>
      <w:r w:rsidR="00E92EAA" w:rsidRPr="009353FA">
        <w:rPr>
          <w:b/>
          <w:color w:val="000000" w:themeColor="text1"/>
          <w:sz w:val="24"/>
          <w:szCs w:val="24"/>
        </w:rPr>
        <w:t xml:space="preserve"> nr </w:t>
      </w:r>
      <w:r w:rsidR="00E92EAA">
        <w:rPr>
          <w:b/>
          <w:color w:val="000000" w:themeColor="text1"/>
          <w:sz w:val="24"/>
          <w:szCs w:val="24"/>
        </w:rPr>
        <w:t>16</w:t>
      </w:r>
      <w:r w:rsidR="00E92EAA" w:rsidRPr="009353FA">
        <w:rPr>
          <w:b/>
          <w:color w:val="000000" w:themeColor="text1"/>
          <w:sz w:val="24"/>
          <w:szCs w:val="24"/>
        </w:rPr>
        <w:t xml:space="preserve"> *</w:t>
      </w:r>
    </w:p>
    <w:tbl>
      <w:tblPr>
        <w:tblW w:w="14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2403"/>
        <w:gridCol w:w="1963"/>
        <w:gridCol w:w="1765"/>
        <w:gridCol w:w="1375"/>
        <w:gridCol w:w="1375"/>
        <w:gridCol w:w="1178"/>
        <w:gridCol w:w="1569"/>
        <w:gridCol w:w="1764"/>
      </w:tblGrid>
      <w:tr w:rsidR="001711E6" w:rsidRPr="00904FC0" w14:paraId="5446CFFE" w14:textId="77777777" w:rsidTr="00EA5079">
        <w:trPr>
          <w:trHeight w:val="298"/>
        </w:trPr>
        <w:tc>
          <w:tcPr>
            <w:tcW w:w="727" w:type="dxa"/>
            <w:vMerge w:val="restart"/>
            <w:vAlign w:val="center"/>
          </w:tcPr>
          <w:p w14:paraId="53AB59A7" w14:textId="77777777" w:rsidR="001711E6" w:rsidRPr="00904FC0" w:rsidRDefault="001711E6" w:rsidP="001711E6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403" w:type="dxa"/>
            <w:vMerge w:val="restart"/>
            <w:vAlign w:val="center"/>
          </w:tcPr>
          <w:p w14:paraId="6F9B3ECC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1963" w:type="dxa"/>
            <w:vMerge w:val="restart"/>
            <w:vAlign w:val="center"/>
          </w:tcPr>
          <w:p w14:paraId="31C4FDDD" w14:textId="1D2C2B78" w:rsidR="001711E6" w:rsidRPr="00D03DC8" w:rsidRDefault="001711E6" w:rsidP="001711E6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765" w:type="dxa"/>
            <w:vMerge w:val="restart"/>
            <w:vAlign w:val="center"/>
          </w:tcPr>
          <w:p w14:paraId="428C5197" w14:textId="77777777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1C22F423" w14:textId="77777777" w:rsidR="001711E6" w:rsidRDefault="001711E6" w:rsidP="001711E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6D2B97C0" w14:textId="77777777" w:rsidR="001711E6" w:rsidRPr="00A67794" w:rsidRDefault="001711E6" w:rsidP="001711E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375" w:type="dxa"/>
            <w:vMerge w:val="restart"/>
          </w:tcPr>
          <w:p w14:paraId="03FC93DF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57C2052D" w14:textId="0BC18B7C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375" w:type="dxa"/>
            <w:vMerge w:val="restart"/>
            <w:vAlign w:val="center"/>
          </w:tcPr>
          <w:p w14:paraId="1B10D3BD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6F97BC45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przedmiotu</w:t>
            </w:r>
          </w:p>
          <w:p w14:paraId="3A258FD7" w14:textId="2B1E8F44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  <w:tc>
          <w:tcPr>
            <w:tcW w:w="2747" w:type="dxa"/>
            <w:gridSpan w:val="2"/>
            <w:vAlign w:val="center"/>
          </w:tcPr>
          <w:p w14:paraId="4E0BEBB1" w14:textId="75773E3D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764" w:type="dxa"/>
            <w:vMerge w:val="restart"/>
          </w:tcPr>
          <w:p w14:paraId="4167BD95" w14:textId="77777777" w:rsidR="001711E6" w:rsidRDefault="001711E6" w:rsidP="001711E6">
            <w:pPr>
              <w:jc w:val="center"/>
              <w:rPr>
                <w:b/>
              </w:rPr>
            </w:pPr>
          </w:p>
          <w:p w14:paraId="43E0DFCF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brutto przedmiotu</w:t>
            </w:r>
          </w:p>
          <w:p w14:paraId="3CC7B3BB" w14:textId="24F6EA82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</w:tr>
      <w:tr w:rsidR="001711E6" w:rsidRPr="00904FC0" w14:paraId="05C27517" w14:textId="77777777" w:rsidTr="00B8732C">
        <w:trPr>
          <w:trHeight w:val="199"/>
        </w:trPr>
        <w:tc>
          <w:tcPr>
            <w:tcW w:w="727" w:type="dxa"/>
            <w:vMerge/>
            <w:vAlign w:val="center"/>
          </w:tcPr>
          <w:p w14:paraId="3BA632EB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2403" w:type="dxa"/>
            <w:vMerge/>
            <w:vAlign w:val="center"/>
          </w:tcPr>
          <w:p w14:paraId="71FC2D92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</w:p>
        </w:tc>
        <w:tc>
          <w:tcPr>
            <w:tcW w:w="1963" w:type="dxa"/>
            <w:vMerge/>
            <w:vAlign w:val="center"/>
          </w:tcPr>
          <w:p w14:paraId="726D2FD3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765" w:type="dxa"/>
            <w:vMerge/>
            <w:vAlign w:val="center"/>
          </w:tcPr>
          <w:p w14:paraId="1B9D8ED4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375" w:type="dxa"/>
            <w:vMerge/>
          </w:tcPr>
          <w:p w14:paraId="3905B0E7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375" w:type="dxa"/>
            <w:vMerge/>
            <w:vAlign w:val="center"/>
          </w:tcPr>
          <w:p w14:paraId="067D2280" w14:textId="494D641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178" w:type="dxa"/>
            <w:vAlign w:val="center"/>
          </w:tcPr>
          <w:p w14:paraId="09A146EB" w14:textId="2518265F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569" w:type="dxa"/>
            <w:vAlign w:val="center"/>
          </w:tcPr>
          <w:p w14:paraId="0B2A649D" w14:textId="4613EF8F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764" w:type="dxa"/>
            <w:vMerge/>
            <w:vAlign w:val="center"/>
          </w:tcPr>
          <w:p w14:paraId="74629A32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</w:tr>
      <w:tr w:rsidR="001711E6" w:rsidRPr="00904FC0" w14:paraId="21371BBB" w14:textId="77777777" w:rsidTr="00EA5079">
        <w:trPr>
          <w:trHeight w:val="69"/>
        </w:trPr>
        <w:tc>
          <w:tcPr>
            <w:tcW w:w="727" w:type="dxa"/>
          </w:tcPr>
          <w:p w14:paraId="1012AFD3" w14:textId="46FA9A41" w:rsidR="001711E6" w:rsidRPr="00904FC0" w:rsidRDefault="001711E6" w:rsidP="001711E6">
            <w:pPr>
              <w:jc w:val="center"/>
            </w:pPr>
            <w:r w:rsidRPr="00904FC0">
              <w:t>1</w:t>
            </w:r>
          </w:p>
        </w:tc>
        <w:tc>
          <w:tcPr>
            <w:tcW w:w="2403" w:type="dxa"/>
          </w:tcPr>
          <w:p w14:paraId="37EFFB88" w14:textId="71C77216" w:rsidR="001711E6" w:rsidRPr="001A68C6" w:rsidRDefault="001711E6" w:rsidP="001711E6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1963" w:type="dxa"/>
          </w:tcPr>
          <w:p w14:paraId="0C916DFF" w14:textId="1AF20CAE" w:rsidR="001711E6" w:rsidRPr="00904FC0" w:rsidRDefault="001711E6" w:rsidP="001711E6">
            <w:pPr>
              <w:jc w:val="center"/>
            </w:pPr>
            <w:r w:rsidRPr="00904FC0">
              <w:t>3</w:t>
            </w:r>
          </w:p>
        </w:tc>
        <w:tc>
          <w:tcPr>
            <w:tcW w:w="1765" w:type="dxa"/>
          </w:tcPr>
          <w:p w14:paraId="193329E0" w14:textId="0882CBDF" w:rsidR="001711E6" w:rsidRPr="00904FC0" w:rsidRDefault="001711E6" w:rsidP="001711E6">
            <w:pPr>
              <w:jc w:val="center"/>
            </w:pPr>
            <w:r>
              <w:t>4</w:t>
            </w:r>
          </w:p>
        </w:tc>
        <w:tc>
          <w:tcPr>
            <w:tcW w:w="1375" w:type="dxa"/>
          </w:tcPr>
          <w:p w14:paraId="51287BC0" w14:textId="2EA9E05C" w:rsidR="001711E6" w:rsidRDefault="001711E6" w:rsidP="001711E6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375" w:type="dxa"/>
          </w:tcPr>
          <w:p w14:paraId="5ADA30F8" w14:textId="6090C1A5" w:rsidR="001711E6" w:rsidRPr="00904FC0" w:rsidRDefault="001711E6" w:rsidP="001711E6">
            <w:pPr>
              <w:jc w:val="center"/>
            </w:pPr>
            <w:r>
              <w:t>6=5x12</w:t>
            </w:r>
          </w:p>
        </w:tc>
        <w:tc>
          <w:tcPr>
            <w:tcW w:w="1178" w:type="dxa"/>
          </w:tcPr>
          <w:p w14:paraId="7F957594" w14:textId="3EE0EB20" w:rsidR="001711E6" w:rsidRPr="00904FC0" w:rsidRDefault="001711E6" w:rsidP="001711E6">
            <w:pPr>
              <w:jc w:val="center"/>
            </w:pPr>
            <w:r>
              <w:t>7</w:t>
            </w:r>
          </w:p>
        </w:tc>
        <w:tc>
          <w:tcPr>
            <w:tcW w:w="1569" w:type="dxa"/>
          </w:tcPr>
          <w:p w14:paraId="23CCA6A7" w14:textId="4ED84984" w:rsidR="001711E6" w:rsidRPr="00904FC0" w:rsidRDefault="001711E6" w:rsidP="001711E6">
            <w:pPr>
              <w:jc w:val="center"/>
            </w:pPr>
            <w:r>
              <w:t>8=6x7</w:t>
            </w:r>
          </w:p>
        </w:tc>
        <w:tc>
          <w:tcPr>
            <w:tcW w:w="1764" w:type="dxa"/>
          </w:tcPr>
          <w:p w14:paraId="7D22201E" w14:textId="0D2F646C" w:rsidR="001711E6" w:rsidRPr="00904FC0" w:rsidRDefault="00854C8B" w:rsidP="001711E6">
            <w:pPr>
              <w:jc w:val="center"/>
            </w:pPr>
            <w:r>
              <w:t>9=6+8</w:t>
            </w:r>
          </w:p>
        </w:tc>
      </w:tr>
      <w:tr w:rsidR="00EA5079" w:rsidRPr="00904FC0" w14:paraId="3B00142C" w14:textId="77777777" w:rsidTr="00EA5079">
        <w:trPr>
          <w:trHeight w:val="344"/>
        </w:trPr>
        <w:tc>
          <w:tcPr>
            <w:tcW w:w="727" w:type="dxa"/>
          </w:tcPr>
          <w:p w14:paraId="5A2FA016" w14:textId="77777777" w:rsidR="00EA5079" w:rsidRPr="00904FC0" w:rsidRDefault="00EA5079" w:rsidP="00A557B7">
            <w:pPr>
              <w:spacing w:line="360" w:lineRule="auto"/>
              <w:jc w:val="center"/>
              <w:rPr>
                <w:b/>
              </w:rPr>
            </w:pPr>
          </w:p>
          <w:p w14:paraId="701D4CF2" w14:textId="77777777" w:rsidR="00EA5079" w:rsidRPr="00904FC0" w:rsidRDefault="00EA5079" w:rsidP="00A557B7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403" w:type="dxa"/>
          </w:tcPr>
          <w:p w14:paraId="2F1DE1C4" w14:textId="77777777" w:rsidR="00EA5079" w:rsidRPr="001A68C6" w:rsidRDefault="00EA5079" w:rsidP="00A557B7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1963" w:type="dxa"/>
          </w:tcPr>
          <w:p w14:paraId="286AEDCD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65" w:type="dxa"/>
            <w:vAlign w:val="center"/>
          </w:tcPr>
          <w:p w14:paraId="70695A89" w14:textId="193D4F7C" w:rsidR="00EA5079" w:rsidRPr="00D2576A" w:rsidRDefault="002D080B" w:rsidP="00A557B7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265</w:t>
            </w:r>
          </w:p>
        </w:tc>
        <w:tc>
          <w:tcPr>
            <w:tcW w:w="1375" w:type="dxa"/>
          </w:tcPr>
          <w:p w14:paraId="06BBD0CF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75" w:type="dxa"/>
          </w:tcPr>
          <w:p w14:paraId="14C32B83" w14:textId="192049CC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8" w:type="dxa"/>
          </w:tcPr>
          <w:p w14:paraId="1E69103E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69" w:type="dxa"/>
          </w:tcPr>
          <w:p w14:paraId="3FA0D139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64" w:type="dxa"/>
          </w:tcPr>
          <w:p w14:paraId="1787421D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0FB1A6A6" w14:textId="77777777" w:rsidR="00E92EAA" w:rsidRPr="00C60ACB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>
        <w:rPr>
          <w:b/>
          <w:sz w:val="24"/>
          <w:szCs w:val="24"/>
        </w:rPr>
        <w:t>cze określone w rozdziale I S</w:t>
      </w:r>
      <w:r w:rsidRPr="00C60ACB">
        <w:rPr>
          <w:b/>
          <w:sz w:val="24"/>
          <w:szCs w:val="24"/>
        </w:rPr>
        <w:t>WZ</w:t>
      </w:r>
    </w:p>
    <w:p w14:paraId="2D52F27E" w14:textId="77777777" w:rsidR="00E92EAA" w:rsidRDefault="00E92EAA" w:rsidP="00E92EAA">
      <w:pPr>
        <w:spacing w:after="60"/>
        <w:rPr>
          <w:sz w:val="24"/>
          <w:szCs w:val="24"/>
        </w:rPr>
      </w:pPr>
    </w:p>
    <w:p w14:paraId="622D8A7D" w14:textId="77777777" w:rsidR="00E92EAA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14E4BEC4" w14:textId="0F0D936C" w:rsidR="00F12F49" w:rsidRPr="00B81654" w:rsidRDefault="00F12F49" w:rsidP="00F12F49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Ilość mycia okien w obiekcie w ciągu trwania umowy: ………… słownie: ……………………………….</w:t>
      </w:r>
    </w:p>
    <w:p w14:paraId="26770F64" w14:textId="77777777" w:rsidR="00F12F49" w:rsidRPr="00F12F49" w:rsidRDefault="00F12F49" w:rsidP="00F12F49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t xml:space="preserve">Stosowanie produktów oznakowanych etykietami potwierdzającymi charakterystykę środowiskową </w:t>
      </w:r>
      <w:r>
        <w:rPr>
          <w:b/>
          <w:sz w:val="24"/>
          <w:szCs w:val="24"/>
        </w:rPr>
        <w:t xml:space="preserve">np. </w:t>
      </w:r>
      <w:r w:rsidRPr="00F12F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 w:rsidRPr="00F12F49">
        <w:rPr>
          <w:b/>
          <w:sz w:val="24"/>
          <w:szCs w:val="24"/>
        </w:rPr>
        <w:t xml:space="preserve"> Ecolabel podczas realizacji zamówienia:…………….. słownie: ………………………………</w:t>
      </w:r>
    </w:p>
    <w:p w14:paraId="5C46190C" w14:textId="77777777" w:rsidR="00F12F49" w:rsidRDefault="00F12F49" w:rsidP="00E92EAA">
      <w:pPr>
        <w:spacing w:after="60"/>
        <w:rPr>
          <w:b/>
          <w:color w:val="000000" w:themeColor="text1"/>
          <w:sz w:val="24"/>
          <w:szCs w:val="24"/>
        </w:rPr>
      </w:pPr>
    </w:p>
    <w:p w14:paraId="53B4717F" w14:textId="40962CEB" w:rsidR="00E92EAA" w:rsidRPr="009353FA" w:rsidRDefault="00704B4F" w:rsidP="00E92EAA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Część</w:t>
      </w:r>
      <w:r w:rsidR="00E92EAA" w:rsidRPr="009353FA">
        <w:rPr>
          <w:b/>
          <w:color w:val="000000" w:themeColor="text1"/>
          <w:sz w:val="24"/>
          <w:szCs w:val="24"/>
        </w:rPr>
        <w:t xml:space="preserve"> nr </w:t>
      </w:r>
      <w:r w:rsidR="00E92EAA">
        <w:rPr>
          <w:b/>
          <w:color w:val="000000" w:themeColor="text1"/>
          <w:sz w:val="24"/>
          <w:szCs w:val="24"/>
        </w:rPr>
        <w:t>17</w:t>
      </w:r>
      <w:r w:rsidR="00E92EAA" w:rsidRPr="009353FA">
        <w:rPr>
          <w:b/>
          <w:color w:val="000000" w:themeColor="text1"/>
          <w:sz w:val="24"/>
          <w:szCs w:val="24"/>
        </w:rPr>
        <w:t xml:space="preserve"> *</w:t>
      </w:r>
    </w:p>
    <w:tbl>
      <w:tblPr>
        <w:tblW w:w="14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2405"/>
        <w:gridCol w:w="1964"/>
        <w:gridCol w:w="1766"/>
        <w:gridCol w:w="1375"/>
        <w:gridCol w:w="1375"/>
        <w:gridCol w:w="1179"/>
        <w:gridCol w:w="1571"/>
        <w:gridCol w:w="1765"/>
      </w:tblGrid>
      <w:tr w:rsidR="001711E6" w:rsidRPr="00904FC0" w14:paraId="76E5D9E5" w14:textId="77777777" w:rsidTr="00EA5079">
        <w:trPr>
          <w:trHeight w:val="475"/>
        </w:trPr>
        <w:tc>
          <w:tcPr>
            <w:tcW w:w="727" w:type="dxa"/>
            <w:vMerge w:val="restart"/>
            <w:vAlign w:val="center"/>
          </w:tcPr>
          <w:p w14:paraId="4C7305FA" w14:textId="77777777" w:rsidR="001711E6" w:rsidRPr="00904FC0" w:rsidRDefault="001711E6" w:rsidP="001711E6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405" w:type="dxa"/>
            <w:vMerge w:val="restart"/>
            <w:vAlign w:val="center"/>
          </w:tcPr>
          <w:p w14:paraId="73B936C9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1964" w:type="dxa"/>
            <w:vMerge w:val="restart"/>
            <w:vAlign w:val="center"/>
          </w:tcPr>
          <w:p w14:paraId="2377BD99" w14:textId="11A3E910" w:rsidR="001711E6" w:rsidRPr="00D03DC8" w:rsidRDefault="001711E6" w:rsidP="001711E6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lastRenderedPageBreak/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766" w:type="dxa"/>
            <w:vMerge w:val="restart"/>
            <w:vAlign w:val="center"/>
          </w:tcPr>
          <w:p w14:paraId="5830CAF3" w14:textId="77777777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Wielkość powierzchni </w:t>
            </w:r>
          </w:p>
          <w:p w14:paraId="62E6B8B2" w14:textId="77777777" w:rsidR="001711E6" w:rsidRDefault="001711E6" w:rsidP="001711E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lastRenderedPageBreak/>
              <w:t>(m</w:t>
            </w:r>
            <w:r>
              <w:rPr>
                <w:b/>
                <w:vertAlign w:val="superscript"/>
              </w:rPr>
              <w:t>2)</w:t>
            </w:r>
          </w:p>
          <w:p w14:paraId="0E4793AA" w14:textId="77777777" w:rsidR="001711E6" w:rsidRPr="00A67794" w:rsidRDefault="001711E6" w:rsidP="001711E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375" w:type="dxa"/>
            <w:vMerge w:val="restart"/>
          </w:tcPr>
          <w:p w14:paraId="48487E7F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Wartość netto</w:t>
            </w:r>
          </w:p>
          <w:p w14:paraId="7D39A4CC" w14:textId="2029B551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miesięcznie</w:t>
            </w:r>
          </w:p>
        </w:tc>
        <w:tc>
          <w:tcPr>
            <w:tcW w:w="1375" w:type="dxa"/>
            <w:vMerge w:val="restart"/>
            <w:vAlign w:val="center"/>
          </w:tcPr>
          <w:p w14:paraId="7B1D9C78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Wartość netto</w:t>
            </w:r>
          </w:p>
          <w:p w14:paraId="3A08A2B4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przedmiotu</w:t>
            </w:r>
          </w:p>
          <w:p w14:paraId="5BE8C426" w14:textId="785697A6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  <w:tc>
          <w:tcPr>
            <w:tcW w:w="2750" w:type="dxa"/>
            <w:gridSpan w:val="2"/>
            <w:vAlign w:val="center"/>
          </w:tcPr>
          <w:p w14:paraId="0BB9E02B" w14:textId="2694FED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Podatek VAT</w:t>
            </w:r>
          </w:p>
        </w:tc>
        <w:tc>
          <w:tcPr>
            <w:tcW w:w="1765" w:type="dxa"/>
            <w:vMerge w:val="restart"/>
          </w:tcPr>
          <w:p w14:paraId="73450260" w14:textId="77777777" w:rsidR="001711E6" w:rsidRDefault="001711E6" w:rsidP="001711E6">
            <w:pPr>
              <w:jc w:val="center"/>
              <w:rPr>
                <w:b/>
              </w:rPr>
            </w:pPr>
          </w:p>
          <w:p w14:paraId="397903FA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Wartość brutto przedmiotu</w:t>
            </w:r>
          </w:p>
          <w:p w14:paraId="55A35AF9" w14:textId="729A6542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</w:tr>
      <w:tr w:rsidR="001711E6" w:rsidRPr="00904FC0" w14:paraId="4B003C65" w14:textId="77777777" w:rsidTr="00854C8B">
        <w:trPr>
          <w:trHeight w:val="483"/>
        </w:trPr>
        <w:tc>
          <w:tcPr>
            <w:tcW w:w="727" w:type="dxa"/>
            <w:vMerge/>
            <w:vAlign w:val="center"/>
          </w:tcPr>
          <w:p w14:paraId="6AE5256B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2405" w:type="dxa"/>
            <w:vMerge/>
            <w:vAlign w:val="center"/>
          </w:tcPr>
          <w:p w14:paraId="73D96431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</w:p>
        </w:tc>
        <w:tc>
          <w:tcPr>
            <w:tcW w:w="1964" w:type="dxa"/>
            <w:vMerge/>
            <w:vAlign w:val="center"/>
          </w:tcPr>
          <w:p w14:paraId="75E5A269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  <w:vAlign w:val="center"/>
          </w:tcPr>
          <w:p w14:paraId="2DB2449A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375" w:type="dxa"/>
            <w:vMerge/>
          </w:tcPr>
          <w:p w14:paraId="2E30B9E9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375" w:type="dxa"/>
            <w:vMerge/>
            <w:vAlign w:val="center"/>
          </w:tcPr>
          <w:p w14:paraId="2AFE8F6E" w14:textId="27742809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179" w:type="dxa"/>
            <w:vAlign w:val="center"/>
          </w:tcPr>
          <w:p w14:paraId="02D12D61" w14:textId="2AE1793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571" w:type="dxa"/>
            <w:vAlign w:val="center"/>
          </w:tcPr>
          <w:p w14:paraId="2DC6A17B" w14:textId="7A29D6A4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765" w:type="dxa"/>
            <w:vMerge/>
            <w:vAlign w:val="center"/>
          </w:tcPr>
          <w:p w14:paraId="382DAADA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</w:tr>
      <w:tr w:rsidR="001711E6" w:rsidRPr="00904FC0" w14:paraId="3736F9D6" w14:textId="77777777" w:rsidTr="00EA5079">
        <w:trPr>
          <w:trHeight w:val="198"/>
        </w:trPr>
        <w:tc>
          <w:tcPr>
            <w:tcW w:w="727" w:type="dxa"/>
          </w:tcPr>
          <w:p w14:paraId="6319C84E" w14:textId="4C4F0AF4" w:rsidR="001711E6" w:rsidRPr="00904FC0" w:rsidRDefault="001711E6" w:rsidP="001711E6">
            <w:pPr>
              <w:jc w:val="center"/>
            </w:pPr>
            <w:r w:rsidRPr="00904FC0">
              <w:t>1</w:t>
            </w:r>
          </w:p>
        </w:tc>
        <w:tc>
          <w:tcPr>
            <w:tcW w:w="2405" w:type="dxa"/>
          </w:tcPr>
          <w:p w14:paraId="6F263B77" w14:textId="0C64FAAD" w:rsidR="001711E6" w:rsidRPr="001A68C6" w:rsidRDefault="001711E6" w:rsidP="001711E6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1964" w:type="dxa"/>
          </w:tcPr>
          <w:p w14:paraId="28C429FC" w14:textId="0297218D" w:rsidR="001711E6" w:rsidRPr="00904FC0" w:rsidRDefault="001711E6" w:rsidP="001711E6">
            <w:pPr>
              <w:jc w:val="center"/>
            </w:pPr>
            <w:r w:rsidRPr="00904FC0">
              <w:t>3</w:t>
            </w:r>
          </w:p>
        </w:tc>
        <w:tc>
          <w:tcPr>
            <w:tcW w:w="1766" w:type="dxa"/>
          </w:tcPr>
          <w:p w14:paraId="6932F75C" w14:textId="33EA547E" w:rsidR="001711E6" w:rsidRPr="00904FC0" w:rsidRDefault="001711E6" w:rsidP="001711E6">
            <w:pPr>
              <w:jc w:val="center"/>
            </w:pPr>
            <w:r>
              <w:t>4</w:t>
            </w:r>
          </w:p>
        </w:tc>
        <w:tc>
          <w:tcPr>
            <w:tcW w:w="1375" w:type="dxa"/>
          </w:tcPr>
          <w:p w14:paraId="55B8839B" w14:textId="4610E464" w:rsidR="001711E6" w:rsidRDefault="001711E6" w:rsidP="001711E6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375" w:type="dxa"/>
          </w:tcPr>
          <w:p w14:paraId="634885F9" w14:textId="32FB3502" w:rsidR="001711E6" w:rsidRPr="00904FC0" w:rsidRDefault="001711E6" w:rsidP="001711E6">
            <w:pPr>
              <w:jc w:val="center"/>
            </w:pPr>
            <w:r>
              <w:t>6=5x12</w:t>
            </w:r>
          </w:p>
        </w:tc>
        <w:tc>
          <w:tcPr>
            <w:tcW w:w="1179" w:type="dxa"/>
          </w:tcPr>
          <w:p w14:paraId="70487D77" w14:textId="6B9A4F75" w:rsidR="001711E6" w:rsidRPr="00904FC0" w:rsidRDefault="001711E6" w:rsidP="001711E6">
            <w:pPr>
              <w:jc w:val="center"/>
            </w:pPr>
            <w:r>
              <w:t>7</w:t>
            </w:r>
          </w:p>
        </w:tc>
        <w:tc>
          <w:tcPr>
            <w:tcW w:w="1571" w:type="dxa"/>
          </w:tcPr>
          <w:p w14:paraId="28024088" w14:textId="53ABA5F3" w:rsidR="001711E6" w:rsidRPr="00904FC0" w:rsidRDefault="001711E6" w:rsidP="001711E6">
            <w:pPr>
              <w:jc w:val="center"/>
            </w:pPr>
            <w:r>
              <w:t>8=6x7</w:t>
            </w:r>
          </w:p>
        </w:tc>
        <w:tc>
          <w:tcPr>
            <w:tcW w:w="1765" w:type="dxa"/>
          </w:tcPr>
          <w:p w14:paraId="79727672" w14:textId="417E7244" w:rsidR="001711E6" w:rsidRPr="00904FC0" w:rsidRDefault="00854C8B" w:rsidP="001711E6">
            <w:pPr>
              <w:jc w:val="center"/>
            </w:pPr>
            <w:r>
              <w:t>9=6+8</w:t>
            </w:r>
          </w:p>
        </w:tc>
      </w:tr>
      <w:tr w:rsidR="00EA5079" w:rsidRPr="00904FC0" w14:paraId="615FB2AE" w14:textId="77777777" w:rsidTr="00EA5079">
        <w:trPr>
          <w:trHeight w:val="986"/>
        </w:trPr>
        <w:tc>
          <w:tcPr>
            <w:tcW w:w="727" w:type="dxa"/>
          </w:tcPr>
          <w:p w14:paraId="531B5B7C" w14:textId="77777777" w:rsidR="00EA5079" w:rsidRPr="00904FC0" w:rsidRDefault="00EA5079" w:rsidP="00A557B7">
            <w:pPr>
              <w:spacing w:line="360" w:lineRule="auto"/>
              <w:jc w:val="center"/>
              <w:rPr>
                <w:b/>
              </w:rPr>
            </w:pPr>
          </w:p>
          <w:p w14:paraId="5B918E98" w14:textId="77777777" w:rsidR="00EA5079" w:rsidRPr="00904FC0" w:rsidRDefault="00EA5079" w:rsidP="00A557B7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405" w:type="dxa"/>
          </w:tcPr>
          <w:p w14:paraId="7A18424B" w14:textId="77777777" w:rsidR="00EA5079" w:rsidRPr="001A68C6" w:rsidRDefault="00EA5079" w:rsidP="00A557B7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1964" w:type="dxa"/>
          </w:tcPr>
          <w:p w14:paraId="0FB438BA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66" w:type="dxa"/>
            <w:vAlign w:val="center"/>
          </w:tcPr>
          <w:p w14:paraId="27BE054F" w14:textId="18DB15E5" w:rsidR="00EA5079" w:rsidRPr="00D2576A" w:rsidRDefault="002D080B" w:rsidP="00A557B7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256</w:t>
            </w:r>
          </w:p>
        </w:tc>
        <w:tc>
          <w:tcPr>
            <w:tcW w:w="1375" w:type="dxa"/>
          </w:tcPr>
          <w:p w14:paraId="18D7DEA8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75" w:type="dxa"/>
          </w:tcPr>
          <w:p w14:paraId="3FDE7C4B" w14:textId="229DBFE8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9" w:type="dxa"/>
          </w:tcPr>
          <w:p w14:paraId="555325DB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71" w:type="dxa"/>
          </w:tcPr>
          <w:p w14:paraId="71E02FE0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65" w:type="dxa"/>
          </w:tcPr>
          <w:p w14:paraId="4099A51A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3500A2B1" w14:textId="77777777" w:rsidR="00E92EAA" w:rsidRPr="00C60ACB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>
        <w:rPr>
          <w:b/>
          <w:sz w:val="24"/>
          <w:szCs w:val="24"/>
        </w:rPr>
        <w:t>cze określone w rozdziale I S</w:t>
      </w:r>
      <w:r w:rsidRPr="00C60ACB">
        <w:rPr>
          <w:b/>
          <w:sz w:val="24"/>
          <w:szCs w:val="24"/>
        </w:rPr>
        <w:t>WZ</w:t>
      </w:r>
    </w:p>
    <w:p w14:paraId="746E41EE" w14:textId="77777777" w:rsidR="00E92EAA" w:rsidRDefault="00E92EAA" w:rsidP="00E92EAA">
      <w:pPr>
        <w:spacing w:after="60"/>
        <w:rPr>
          <w:sz w:val="24"/>
          <w:szCs w:val="24"/>
        </w:rPr>
      </w:pPr>
    </w:p>
    <w:p w14:paraId="02C3CBEC" w14:textId="083BCDDC" w:rsidR="00E92EAA" w:rsidRPr="00F12F49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795524FE" w14:textId="3067895D" w:rsidR="00F12F49" w:rsidRPr="00B81654" w:rsidRDefault="00F12F49" w:rsidP="00F12F49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Ilość mycia okien w obiekcie w ciągu trwania umowy: ………… słownie: ……………………………….</w:t>
      </w:r>
    </w:p>
    <w:p w14:paraId="52792DB1" w14:textId="77777777" w:rsidR="00F12F49" w:rsidRPr="00F12F49" w:rsidRDefault="00F12F49" w:rsidP="00F12F49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t xml:space="preserve">Stosowanie produktów oznakowanych etykietami potwierdzającymi charakterystykę środowiskową </w:t>
      </w:r>
      <w:r>
        <w:rPr>
          <w:b/>
          <w:sz w:val="24"/>
          <w:szCs w:val="24"/>
        </w:rPr>
        <w:t xml:space="preserve">np. </w:t>
      </w:r>
      <w:r w:rsidRPr="00F12F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 w:rsidRPr="00F12F49">
        <w:rPr>
          <w:b/>
          <w:sz w:val="24"/>
          <w:szCs w:val="24"/>
        </w:rPr>
        <w:t xml:space="preserve"> Ecolabel podczas realizacji zamówienia:…………….. słownie: ………………………………</w:t>
      </w:r>
    </w:p>
    <w:p w14:paraId="4D1FB01F" w14:textId="0E87D09D" w:rsidR="00E92EAA" w:rsidRDefault="00E92EAA" w:rsidP="00904FC0">
      <w:pPr>
        <w:spacing w:after="60"/>
        <w:rPr>
          <w:color w:val="000000" w:themeColor="text1"/>
          <w:sz w:val="24"/>
          <w:szCs w:val="24"/>
        </w:rPr>
      </w:pPr>
    </w:p>
    <w:p w14:paraId="334EC9D3" w14:textId="328CC286" w:rsidR="00E92EAA" w:rsidRPr="009353FA" w:rsidRDefault="00704B4F" w:rsidP="00E92EAA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Część</w:t>
      </w:r>
      <w:r w:rsidR="00E92EAA" w:rsidRPr="009353FA">
        <w:rPr>
          <w:b/>
          <w:color w:val="000000" w:themeColor="text1"/>
          <w:sz w:val="24"/>
          <w:szCs w:val="24"/>
        </w:rPr>
        <w:t xml:space="preserve"> nr </w:t>
      </w:r>
      <w:r w:rsidR="00E92EAA">
        <w:rPr>
          <w:b/>
          <w:color w:val="000000" w:themeColor="text1"/>
          <w:sz w:val="24"/>
          <w:szCs w:val="24"/>
        </w:rPr>
        <w:t>18</w:t>
      </w:r>
      <w:r w:rsidR="00E92EAA" w:rsidRPr="009353FA">
        <w:rPr>
          <w:b/>
          <w:color w:val="000000" w:themeColor="text1"/>
          <w:sz w:val="24"/>
          <w:szCs w:val="24"/>
        </w:rPr>
        <w:t xml:space="preserve"> *</w:t>
      </w:r>
    </w:p>
    <w:tbl>
      <w:tblPr>
        <w:tblW w:w="1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2401"/>
        <w:gridCol w:w="1961"/>
        <w:gridCol w:w="1764"/>
        <w:gridCol w:w="1373"/>
        <w:gridCol w:w="1373"/>
        <w:gridCol w:w="1177"/>
        <w:gridCol w:w="1569"/>
        <w:gridCol w:w="1762"/>
      </w:tblGrid>
      <w:tr w:rsidR="001711E6" w:rsidRPr="00904FC0" w14:paraId="0B5E7E5C" w14:textId="77777777" w:rsidTr="00EA5079">
        <w:trPr>
          <w:trHeight w:val="294"/>
        </w:trPr>
        <w:tc>
          <w:tcPr>
            <w:tcW w:w="726" w:type="dxa"/>
            <w:vMerge w:val="restart"/>
            <w:vAlign w:val="center"/>
          </w:tcPr>
          <w:p w14:paraId="70A1801C" w14:textId="77777777" w:rsidR="001711E6" w:rsidRPr="00904FC0" w:rsidRDefault="001711E6" w:rsidP="001711E6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401" w:type="dxa"/>
            <w:vMerge w:val="restart"/>
            <w:vAlign w:val="center"/>
          </w:tcPr>
          <w:p w14:paraId="7EBCB7EA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1961" w:type="dxa"/>
            <w:vMerge w:val="restart"/>
            <w:vAlign w:val="center"/>
          </w:tcPr>
          <w:p w14:paraId="28E8950E" w14:textId="42FF2D2A" w:rsidR="001711E6" w:rsidRPr="00D03DC8" w:rsidRDefault="001711E6" w:rsidP="001711E6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764" w:type="dxa"/>
            <w:vMerge w:val="restart"/>
            <w:vAlign w:val="center"/>
          </w:tcPr>
          <w:p w14:paraId="52747568" w14:textId="77777777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58C8E5C1" w14:textId="77777777" w:rsidR="001711E6" w:rsidRDefault="001711E6" w:rsidP="001711E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00796EA8" w14:textId="77777777" w:rsidR="001711E6" w:rsidRPr="00A67794" w:rsidRDefault="001711E6" w:rsidP="001711E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373" w:type="dxa"/>
            <w:vMerge w:val="restart"/>
          </w:tcPr>
          <w:p w14:paraId="2E230830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47925A73" w14:textId="10FDE292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373" w:type="dxa"/>
            <w:vMerge w:val="restart"/>
            <w:vAlign w:val="center"/>
          </w:tcPr>
          <w:p w14:paraId="76E9B94D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7F76BD00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przedmiotu</w:t>
            </w:r>
          </w:p>
          <w:p w14:paraId="2D401B74" w14:textId="093D96EC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  <w:tc>
          <w:tcPr>
            <w:tcW w:w="2746" w:type="dxa"/>
            <w:gridSpan w:val="2"/>
            <w:vAlign w:val="center"/>
          </w:tcPr>
          <w:p w14:paraId="0F6A0C68" w14:textId="43DBBD40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762" w:type="dxa"/>
            <w:vMerge w:val="restart"/>
          </w:tcPr>
          <w:p w14:paraId="4D3E6851" w14:textId="77777777" w:rsidR="001711E6" w:rsidRDefault="001711E6" w:rsidP="001711E6">
            <w:pPr>
              <w:jc w:val="center"/>
              <w:rPr>
                <w:b/>
              </w:rPr>
            </w:pPr>
          </w:p>
          <w:p w14:paraId="6E34DC57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brutto przedmiotu</w:t>
            </w:r>
          </w:p>
          <w:p w14:paraId="01B156E0" w14:textId="7CF5EB8A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</w:tr>
      <w:tr w:rsidR="001711E6" w:rsidRPr="00904FC0" w14:paraId="3C391E3F" w14:textId="77777777" w:rsidTr="00996997">
        <w:trPr>
          <w:trHeight w:val="582"/>
        </w:trPr>
        <w:tc>
          <w:tcPr>
            <w:tcW w:w="726" w:type="dxa"/>
            <w:vMerge/>
            <w:vAlign w:val="center"/>
          </w:tcPr>
          <w:p w14:paraId="43223EA1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2401" w:type="dxa"/>
            <w:vMerge/>
            <w:vAlign w:val="center"/>
          </w:tcPr>
          <w:p w14:paraId="13C98198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</w:p>
        </w:tc>
        <w:tc>
          <w:tcPr>
            <w:tcW w:w="1961" w:type="dxa"/>
            <w:vMerge/>
            <w:vAlign w:val="center"/>
          </w:tcPr>
          <w:p w14:paraId="347D69FA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764" w:type="dxa"/>
            <w:vMerge/>
            <w:vAlign w:val="center"/>
          </w:tcPr>
          <w:p w14:paraId="18E7BEF5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373" w:type="dxa"/>
            <w:vMerge/>
          </w:tcPr>
          <w:p w14:paraId="50AD4885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373" w:type="dxa"/>
            <w:vMerge/>
            <w:vAlign w:val="center"/>
          </w:tcPr>
          <w:p w14:paraId="0D95738E" w14:textId="54A4C884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177" w:type="dxa"/>
            <w:vAlign w:val="center"/>
          </w:tcPr>
          <w:p w14:paraId="397ECB0E" w14:textId="76347432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569" w:type="dxa"/>
            <w:vAlign w:val="center"/>
          </w:tcPr>
          <w:p w14:paraId="5040A1F7" w14:textId="0D3419FB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762" w:type="dxa"/>
            <w:vMerge/>
            <w:vAlign w:val="center"/>
          </w:tcPr>
          <w:p w14:paraId="5A925E51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</w:tr>
      <w:tr w:rsidR="001711E6" w:rsidRPr="00904FC0" w14:paraId="333C3388" w14:textId="77777777" w:rsidTr="00EA5079">
        <w:trPr>
          <w:trHeight w:val="68"/>
        </w:trPr>
        <w:tc>
          <w:tcPr>
            <w:tcW w:w="726" w:type="dxa"/>
          </w:tcPr>
          <w:p w14:paraId="764A2209" w14:textId="429E9238" w:rsidR="001711E6" w:rsidRPr="00904FC0" w:rsidRDefault="001711E6" w:rsidP="001711E6">
            <w:pPr>
              <w:jc w:val="center"/>
            </w:pPr>
            <w:r w:rsidRPr="00904FC0">
              <w:t>1</w:t>
            </w:r>
          </w:p>
        </w:tc>
        <w:tc>
          <w:tcPr>
            <w:tcW w:w="2401" w:type="dxa"/>
          </w:tcPr>
          <w:p w14:paraId="1508BA98" w14:textId="6624D1EF" w:rsidR="001711E6" w:rsidRPr="001A68C6" w:rsidRDefault="001711E6" w:rsidP="001711E6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1961" w:type="dxa"/>
          </w:tcPr>
          <w:p w14:paraId="0AEB0E7F" w14:textId="6FC974A4" w:rsidR="001711E6" w:rsidRPr="00904FC0" w:rsidRDefault="001711E6" w:rsidP="001711E6">
            <w:pPr>
              <w:jc w:val="center"/>
            </w:pPr>
            <w:r w:rsidRPr="00904FC0">
              <w:t>3</w:t>
            </w:r>
          </w:p>
        </w:tc>
        <w:tc>
          <w:tcPr>
            <w:tcW w:w="1764" w:type="dxa"/>
          </w:tcPr>
          <w:p w14:paraId="3A28DC02" w14:textId="1656B222" w:rsidR="001711E6" w:rsidRPr="00904FC0" w:rsidRDefault="001711E6" w:rsidP="001711E6">
            <w:pPr>
              <w:jc w:val="center"/>
            </w:pPr>
            <w:r>
              <w:t>4</w:t>
            </w:r>
          </w:p>
        </w:tc>
        <w:tc>
          <w:tcPr>
            <w:tcW w:w="1373" w:type="dxa"/>
          </w:tcPr>
          <w:p w14:paraId="5026541E" w14:textId="1116A84C" w:rsidR="001711E6" w:rsidRDefault="001711E6" w:rsidP="001711E6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373" w:type="dxa"/>
          </w:tcPr>
          <w:p w14:paraId="4C8D1005" w14:textId="3BF48773" w:rsidR="001711E6" w:rsidRPr="00904FC0" w:rsidRDefault="001711E6" w:rsidP="001711E6">
            <w:pPr>
              <w:jc w:val="center"/>
            </w:pPr>
            <w:r>
              <w:t>6=5x12</w:t>
            </w:r>
          </w:p>
        </w:tc>
        <w:tc>
          <w:tcPr>
            <w:tcW w:w="1177" w:type="dxa"/>
          </w:tcPr>
          <w:p w14:paraId="5AAC5ABE" w14:textId="3EC52B7C" w:rsidR="001711E6" w:rsidRPr="00904FC0" w:rsidRDefault="001711E6" w:rsidP="001711E6">
            <w:pPr>
              <w:jc w:val="center"/>
            </w:pPr>
            <w:r>
              <w:t>7</w:t>
            </w:r>
          </w:p>
        </w:tc>
        <w:tc>
          <w:tcPr>
            <w:tcW w:w="1569" w:type="dxa"/>
          </w:tcPr>
          <w:p w14:paraId="21221D71" w14:textId="10363B39" w:rsidR="001711E6" w:rsidRPr="00904FC0" w:rsidRDefault="001711E6" w:rsidP="001711E6">
            <w:pPr>
              <w:jc w:val="center"/>
            </w:pPr>
            <w:r>
              <w:t>8=6x7</w:t>
            </w:r>
          </w:p>
        </w:tc>
        <w:tc>
          <w:tcPr>
            <w:tcW w:w="1762" w:type="dxa"/>
          </w:tcPr>
          <w:p w14:paraId="34D0398A" w14:textId="32E684BD" w:rsidR="001711E6" w:rsidRPr="00904FC0" w:rsidRDefault="00854C8B" w:rsidP="001711E6">
            <w:pPr>
              <w:jc w:val="center"/>
            </w:pPr>
            <w:r>
              <w:t>9=6+8</w:t>
            </w:r>
          </w:p>
        </w:tc>
      </w:tr>
      <w:tr w:rsidR="00EA5079" w:rsidRPr="00904FC0" w14:paraId="01FB085E" w14:textId="77777777" w:rsidTr="00EA5079">
        <w:trPr>
          <w:trHeight w:val="340"/>
        </w:trPr>
        <w:tc>
          <w:tcPr>
            <w:tcW w:w="726" w:type="dxa"/>
          </w:tcPr>
          <w:p w14:paraId="2791BE6D" w14:textId="77777777" w:rsidR="00EA5079" w:rsidRPr="00904FC0" w:rsidRDefault="00EA5079" w:rsidP="00A557B7">
            <w:pPr>
              <w:spacing w:line="360" w:lineRule="auto"/>
              <w:jc w:val="center"/>
              <w:rPr>
                <w:b/>
              </w:rPr>
            </w:pPr>
          </w:p>
          <w:p w14:paraId="1D432328" w14:textId="77777777" w:rsidR="00EA5079" w:rsidRPr="00904FC0" w:rsidRDefault="00EA5079" w:rsidP="00A557B7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401" w:type="dxa"/>
          </w:tcPr>
          <w:p w14:paraId="33A87AEA" w14:textId="77777777" w:rsidR="00EA5079" w:rsidRPr="001A68C6" w:rsidRDefault="00EA5079" w:rsidP="00A557B7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1961" w:type="dxa"/>
          </w:tcPr>
          <w:p w14:paraId="6180447D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64" w:type="dxa"/>
            <w:vAlign w:val="center"/>
          </w:tcPr>
          <w:p w14:paraId="2365B91A" w14:textId="35DF3785" w:rsidR="00EA5079" w:rsidRPr="00D2576A" w:rsidRDefault="002D080B" w:rsidP="00A557B7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287</w:t>
            </w:r>
          </w:p>
        </w:tc>
        <w:tc>
          <w:tcPr>
            <w:tcW w:w="1373" w:type="dxa"/>
          </w:tcPr>
          <w:p w14:paraId="6CAFED27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73" w:type="dxa"/>
          </w:tcPr>
          <w:p w14:paraId="107AE886" w14:textId="6975F11E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7" w:type="dxa"/>
          </w:tcPr>
          <w:p w14:paraId="56371A7F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69" w:type="dxa"/>
          </w:tcPr>
          <w:p w14:paraId="1B004E5C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62" w:type="dxa"/>
          </w:tcPr>
          <w:p w14:paraId="75CAD930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14A54B38" w14:textId="77777777" w:rsidR="00E92EAA" w:rsidRPr="00C60ACB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>
        <w:rPr>
          <w:b/>
          <w:sz w:val="24"/>
          <w:szCs w:val="24"/>
        </w:rPr>
        <w:t>cze określone w rozdziale I S</w:t>
      </w:r>
      <w:r w:rsidRPr="00C60ACB">
        <w:rPr>
          <w:b/>
          <w:sz w:val="24"/>
          <w:szCs w:val="24"/>
        </w:rPr>
        <w:t>WZ</w:t>
      </w:r>
    </w:p>
    <w:p w14:paraId="24436A74" w14:textId="77777777" w:rsidR="00E92EAA" w:rsidRDefault="00E92EAA" w:rsidP="00E92EAA">
      <w:pPr>
        <w:spacing w:after="60"/>
        <w:rPr>
          <w:sz w:val="24"/>
          <w:szCs w:val="24"/>
        </w:rPr>
      </w:pPr>
    </w:p>
    <w:p w14:paraId="4957A614" w14:textId="254177DE" w:rsidR="00E92EAA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Razem wartość br</w:t>
      </w:r>
      <w:r w:rsidR="00B55836">
        <w:rPr>
          <w:b/>
          <w:sz w:val="24"/>
          <w:szCs w:val="24"/>
        </w:rPr>
        <w:t>ut</w:t>
      </w:r>
      <w:r w:rsidRPr="00C60ACB">
        <w:rPr>
          <w:b/>
          <w:sz w:val="24"/>
          <w:szCs w:val="24"/>
        </w:rPr>
        <w:t xml:space="preserve">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0DDABE3D" w14:textId="6D1A98DF" w:rsidR="00F12F49" w:rsidRPr="00B81654" w:rsidRDefault="00F12F49" w:rsidP="00F12F49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Ilość mycia okien w obiekcie w ciągu trwania umowy: ………… słownie: ……………………………….</w:t>
      </w:r>
    </w:p>
    <w:p w14:paraId="1BC0E2F5" w14:textId="77777777" w:rsidR="00F12F49" w:rsidRPr="00F12F49" w:rsidRDefault="00F12F49" w:rsidP="00F12F49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t xml:space="preserve">Stosowanie produktów oznakowanych etykietami potwierdzającymi charakterystykę środowiskową </w:t>
      </w:r>
      <w:r>
        <w:rPr>
          <w:b/>
          <w:sz w:val="24"/>
          <w:szCs w:val="24"/>
        </w:rPr>
        <w:t xml:space="preserve">np. </w:t>
      </w:r>
      <w:r w:rsidRPr="00F12F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 w:rsidRPr="00F12F49">
        <w:rPr>
          <w:b/>
          <w:sz w:val="24"/>
          <w:szCs w:val="24"/>
        </w:rPr>
        <w:t xml:space="preserve"> Ecolabel podczas realizacji zamówienia:…………….. słownie: ………………………………</w:t>
      </w:r>
    </w:p>
    <w:p w14:paraId="32A68524" w14:textId="2F275629" w:rsidR="00E92EAA" w:rsidRPr="009353FA" w:rsidRDefault="00704B4F" w:rsidP="00E92EAA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Część</w:t>
      </w:r>
      <w:r w:rsidR="00E92EAA" w:rsidRPr="009353FA">
        <w:rPr>
          <w:b/>
          <w:color w:val="000000" w:themeColor="text1"/>
          <w:sz w:val="24"/>
          <w:szCs w:val="24"/>
        </w:rPr>
        <w:t xml:space="preserve"> nr </w:t>
      </w:r>
      <w:r w:rsidR="00E92EAA">
        <w:rPr>
          <w:b/>
          <w:color w:val="000000" w:themeColor="text1"/>
          <w:sz w:val="24"/>
          <w:szCs w:val="24"/>
        </w:rPr>
        <w:t>19</w:t>
      </w:r>
      <w:r w:rsidR="00E92EAA" w:rsidRPr="009353FA">
        <w:rPr>
          <w:b/>
          <w:color w:val="000000" w:themeColor="text1"/>
          <w:sz w:val="24"/>
          <w:szCs w:val="24"/>
        </w:rPr>
        <w:t xml:space="preserve"> *</w:t>
      </w:r>
    </w:p>
    <w:tbl>
      <w:tblPr>
        <w:tblW w:w="14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396"/>
        <w:gridCol w:w="1956"/>
        <w:gridCol w:w="1759"/>
        <w:gridCol w:w="1370"/>
        <w:gridCol w:w="1370"/>
        <w:gridCol w:w="1174"/>
        <w:gridCol w:w="1565"/>
        <w:gridCol w:w="1758"/>
      </w:tblGrid>
      <w:tr w:rsidR="001711E6" w:rsidRPr="00904FC0" w14:paraId="3F551F54" w14:textId="77777777" w:rsidTr="00EA5079">
        <w:trPr>
          <w:trHeight w:val="308"/>
        </w:trPr>
        <w:tc>
          <w:tcPr>
            <w:tcW w:w="724" w:type="dxa"/>
            <w:vMerge w:val="restart"/>
            <w:vAlign w:val="center"/>
          </w:tcPr>
          <w:p w14:paraId="394E977C" w14:textId="77777777" w:rsidR="001711E6" w:rsidRPr="00904FC0" w:rsidRDefault="001711E6" w:rsidP="001711E6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396" w:type="dxa"/>
            <w:vMerge w:val="restart"/>
            <w:vAlign w:val="center"/>
          </w:tcPr>
          <w:p w14:paraId="17164EFC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1956" w:type="dxa"/>
            <w:vMerge w:val="restart"/>
            <w:vAlign w:val="center"/>
          </w:tcPr>
          <w:p w14:paraId="4DE0D258" w14:textId="1037E5BB" w:rsidR="001711E6" w:rsidRPr="00D03DC8" w:rsidRDefault="001711E6" w:rsidP="001711E6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lastRenderedPageBreak/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759" w:type="dxa"/>
            <w:vMerge w:val="restart"/>
            <w:vAlign w:val="center"/>
          </w:tcPr>
          <w:p w14:paraId="4B7500E3" w14:textId="77777777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Wielkość powierzchni </w:t>
            </w:r>
          </w:p>
          <w:p w14:paraId="62AFE904" w14:textId="77777777" w:rsidR="001711E6" w:rsidRDefault="001711E6" w:rsidP="001711E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5C3B38CC" w14:textId="77777777" w:rsidR="001711E6" w:rsidRPr="00A67794" w:rsidRDefault="001711E6" w:rsidP="001711E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370" w:type="dxa"/>
            <w:vMerge w:val="restart"/>
          </w:tcPr>
          <w:p w14:paraId="118B3584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Wartość netto</w:t>
            </w:r>
          </w:p>
          <w:p w14:paraId="3EA1A07B" w14:textId="2490D47C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370" w:type="dxa"/>
            <w:vMerge w:val="restart"/>
            <w:vAlign w:val="center"/>
          </w:tcPr>
          <w:p w14:paraId="6334501E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68F27C24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przedmiotu</w:t>
            </w:r>
          </w:p>
          <w:p w14:paraId="58428C4E" w14:textId="39916AD6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umowy</w:t>
            </w:r>
          </w:p>
        </w:tc>
        <w:tc>
          <w:tcPr>
            <w:tcW w:w="2739" w:type="dxa"/>
            <w:gridSpan w:val="2"/>
            <w:vAlign w:val="center"/>
          </w:tcPr>
          <w:p w14:paraId="0C0D8294" w14:textId="4AB913CF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Podatek VAT</w:t>
            </w:r>
          </w:p>
        </w:tc>
        <w:tc>
          <w:tcPr>
            <w:tcW w:w="1758" w:type="dxa"/>
            <w:vMerge w:val="restart"/>
          </w:tcPr>
          <w:p w14:paraId="779D68BE" w14:textId="77777777" w:rsidR="001711E6" w:rsidRDefault="001711E6" w:rsidP="001711E6">
            <w:pPr>
              <w:jc w:val="center"/>
              <w:rPr>
                <w:b/>
              </w:rPr>
            </w:pPr>
          </w:p>
          <w:p w14:paraId="6CC83AB4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brutto przedmiotu</w:t>
            </w:r>
          </w:p>
          <w:p w14:paraId="0F9AC3C5" w14:textId="58810AFE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umowy</w:t>
            </w:r>
          </w:p>
        </w:tc>
      </w:tr>
      <w:tr w:rsidR="001711E6" w:rsidRPr="00904FC0" w14:paraId="35343D9A" w14:textId="77777777" w:rsidTr="00D803F2">
        <w:trPr>
          <w:trHeight w:val="206"/>
        </w:trPr>
        <w:tc>
          <w:tcPr>
            <w:tcW w:w="724" w:type="dxa"/>
            <w:vMerge/>
            <w:vAlign w:val="center"/>
          </w:tcPr>
          <w:p w14:paraId="3F9FAD49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2396" w:type="dxa"/>
            <w:vMerge/>
            <w:vAlign w:val="center"/>
          </w:tcPr>
          <w:p w14:paraId="6BC7A634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</w:p>
        </w:tc>
        <w:tc>
          <w:tcPr>
            <w:tcW w:w="1956" w:type="dxa"/>
            <w:vMerge/>
            <w:vAlign w:val="center"/>
          </w:tcPr>
          <w:p w14:paraId="65400D2D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759" w:type="dxa"/>
            <w:vMerge/>
            <w:vAlign w:val="center"/>
          </w:tcPr>
          <w:p w14:paraId="5ADB341A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370" w:type="dxa"/>
            <w:vMerge/>
          </w:tcPr>
          <w:p w14:paraId="76C2360D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370" w:type="dxa"/>
            <w:vMerge/>
            <w:vAlign w:val="center"/>
          </w:tcPr>
          <w:p w14:paraId="266AA8D5" w14:textId="59965185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174" w:type="dxa"/>
            <w:vAlign w:val="center"/>
          </w:tcPr>
          <w:p w14:paraId="64DBAF9F" w14:textId="44ED6FF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565" w:type="dxa"/>
            <w:vAlign w:val="center"/>
          </w:tcPr>
          <w:p w14:paraId="5AED4219" w14:textId="1A9E830C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758" w:type="dxa"/>
            <w:vMerge/>
            <w:vAlign w:val="center"/>
          </w:tcPr>
          <w:p w14:paraId="5B0DA308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</w:tr>
      <w:tr w:rsidR="001711E6" w:rsidRPr="00904FC0" w14:paraId="47BD2194" w14:textId="77777777" w:rsidTr="00EA5079">
        <w:trPr>
          <w:trHeight w:val="71"/>
        </w:trPr>
        <w:tc>
          <w:tcPr>
            <w:tcW w:w="724" w:type="dxa"/>
          </w:tcPr>
          <w:p w14:paraId="302C12AA" w14:textId="7105AD12" w:rsidR="001711E6" w:rsidRPr="00904FC0" w:rsidRDefault="001711E6" w:rsidP="001711E6">
            <w:pPr>
              <w:jc w:val="center"/>
            </w:pPr>
            <w:r w:rsidRPr="00904FC0">
              <w:t>1</w:t>
            </w:r>
          </w:p>
        </w:tc>
        <w:tc>
          <w:tcPr>
            <w:tcW w:w="2396" w:type="dxa"/>
          </w:tcPr>
          <w:p w14:paraId="25D4D5CE" w14:textId="4323C477" w:rsidR="001711E6" w:rsidRPr="001A68C6" w:rsidRDefault="001711E6" w:rsidP="001711E6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1956" w:type="dxa"/>
          </w:tcPr>
          <w:p w14:paraId="711B15B3" w14:textId="3F90EBC3" w:rsidR="001711E6" w:rsidRPr="00904FC0" w:rsidRDefault="001711E6" w:rsidP="001711E6">
            <w:pPr>
              <w:jc w:val="center"/>
            </w:pPr>
            <w:r w:rsidRPr="00904FC0">
              <w:t>3</w:t>
            </w:r>
          </w:p>
        </w:tc>
        <w:tc>
          <w:tcPr>
            <w:tcW w:w="1759" w:type="dxa"/>
          </w:tcPr>
          <w:p w14:paraId="5A8F8293" w14:textId="70FBCD8E" w:rsidR="001711E6" w:rsidRPr="00904FC0" w:rsidRDefault="001711E6" w:rsidP="001711E6">
            <w:pPr>
              <w:jc w:val="center"/>
            </w:pPr>
            <w:r>
              <w:t>4</w:t>
            </w:r>
          </w:p>
        </w:tc>
        <w:tc>
          <w:tcPr>
            <w:tcW w:w="1370" w:type="dxa"/>
          </w:tcPr>
          <w:p w14:paraId="11B3C81F" w14:textId="2D432887" w:rsidR="001711E6" w:rsidRDefault="001711E6" w:rsidP="001711E6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370" w:type="dxa"/>
          </w:tcPr>
          <w:p w14:paraId="4E91291A" w14:textId="2D3DF6A9" w:rsidR="001711E6" w:rsidRPr="00904FC0" w:rsidRDefault="001711E6" w:rsidP="001711E6">
            <w:pPr>
              <w:jc w:val="center"/>
            </w:pPr>
            <w:r>
              <w:t>6=5x12</w:t>
            </w:r>
          </w:p>
        </w:tc>
        <w:tc>
          <w:tcPr>
            <w:tcW w:w="1174" w:type="dxa"/>
          </w:tcPr>
          <w:p w14:paraId="31E2B345" w14:textId="6DDE3162" w:rsidR="001711E6" w:rsidRPr="00904FC0" w:rsidRDefault="001711E6" w:rsidP="001711E6">
            <w:pPr>
              <w:jc w:val="center"/>
            </w:pPr>
            <w:r>
              <w:t>7</w:t>
            </w:r>
          </w:p>
        </w:tc>
        <w:tc>
          <w:tcPr>
            <w:tcW w:w="1565" w:type="dxa"/>
          </w:tcPr>
          <w:p w14:paraId="61043C53" w14:textId="6CCA3D19" w:rsidR="001711E6" w:rsidRPr="00904FC0" w:rsidRDefault="001711E6" w:rsidP="001711E6">
            <w:pPr>
              <w:jc w:val="center"/>
            </w:pPr>
            <w:r>
              <w:t>8=6x7</w:t>
            </w:r>
          </w:p>
        </w:tc>
        <w:tc>
          <w:tcPr>
            <w:tcW w:w="1758" w:type="dxa"/>
          </w:tcPr>
          <w:p w14:paraId="7A8B2952" w14:textId="350C42D5" w:rsidR="001711E6" w:rsidRPr="00904FC0" w:rsidRDefault="00854C8B" w:rsidP="001711E6">
            <w:pPr>
              <w:jc w:val="center"/>
            </w:pPr>
            <w:r>
              <w:t>9=6+8</w:t>
            </w:r>
          </w:p>
        </w:tc>
      </w:tr>
      <w:tr w:rsidR="00EA5079" w:rsidRPr="00904FC0" w14:paraId="070EFC46" w14:textId="77777777" w:rsidTr="00EA5079">
        <w:trPr>
          <w:trHeight w:val="356"/>
        </w:trPr>
        <w:tc>
          <w:tcPr>
            <w:tcW w:w="724" w:type="dxa"/>
          </w:tcPr>
          <w:p w14:paraId="3DBE0F18" w14:textId="77777777" w:rsidR="00EA5079" w:rsidRPr="00904FC0" w:rsidRDefault="00EA5079" w:rsidP="00A557B7">
            <w:pPr>
              <w:spacing w:line="360" w:lineRule="auto"/>
              <w:jc w:val="center"/>
              <w:rPr>
                <w:b/>
              </w:rPr>
            </w:pPr>
          </w:p>
          <w:p w14:paraId="3F55EDE0" w14:textId="77777777" w:rsidR="00EA5079" w:rsidRPr="00904FC0" w:rsidRDefault="00EA5079" w:rsidP="00A557B7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396" w:type="dxa"/>
          </w:tcPr>
          <w:p w14:paraId="5E938244" w14:textId="77777777" w:rsidR="00EA5079" w:rsidRPr="001A68C6" w:rsidRDefault="00EA5079" w:rsidP="00A557B7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1956" w:type="dxa"/>
          </w:tcPr>
          <w:p w14:paraId="5BF94703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59" w:type="dxa"/>
            <w:vAlign w:val="center"/>
          </w:tcPr>
          <w:p w14:paraId="25EEA368" w14:textId="14485C1C" w:rsidR="00EA5079" w:rsidRPr="00D2576A" w:rsidRDefault="002D080B" w:rsidP="00A557B7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320</w:t>
            </w:r>
          </w:p>
        </w:tc>
        <w:tc>
          <w:tcPr>
            <w:tcW w:w="1370" w:type="dxa"/>
          </w:tcPr>
          <w:p w14:paraId="5D5BB890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70" w:type="dxa"/>
          </w:tcPr>
          <w:p w14:paraId="4EFF8101" w14:textId="3911078F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4" w:type="dxa"/>
          </w:tcPr>
          <w:p w14:paraId="3B04F45B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65" w:type="dxa"/>
          </w:tcPr>
          <w:p w14:paraId="481F1D9A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58" w:type="dxa"/>
          </w:tcPr>
          <w:p w14:paraId="6CBF6EEA" w14:textId="77777777" w:rsidR="00EA5079" w:rsidRPr="00904FC0" w:rsidRDefault="00EA5079" w:rsidP="00A557B7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080B7703" w14:textId="77777777" w:rsidR="00E92EAA" w:rsidRPr="00C60ACB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>
        <w:rPr>
          <w:b/>
          <w:sz w:val="24"/>
          <w:szCs w:val="24"/>
        </w:rPr>
        <w:t>cze określone w rozdziale I S</w:t>
      </w:r>
      <w:r w:rsidRPr="00C60ACB">
        <w:rPr>
          <w:b/>
          <w:sz w:val="24"/>
          <w:szCs w:val="24"/>
        </w:rPr>
        <w:t>WZ</w:t>
      </w:r>
    </w:p>
    <w:p w14:paraId="3AE17293" w14:textId="77777777" w:rsidR="00E92EAA" w:rsidRDefault="00E92EAA" w:rsidP="00E92EAA">
      <w:pPr>
        <w:spacing w:after="60"/>
        <w:rPr>
          <w:sz w:val="24"/>
          <w:szCs w:val="24"/>
        </w:rPr>
      </w:pPr>
    </w:p>
    <w:p w14:paraId="75F54BFD" w14:textId="77777777" w:rsidR="00E92EAA" w:rsidRDefault="00E92EAA" w:rsidP="00E92EAA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51CF9EB4" w14:textId="4C517C4E" w:rsidR="00F12F49" w:rsidRPr="00B81654" w:rsidRDefault="00F12F49" w:rsidP="00F12F49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Ilość mycia okien w obiekcie w ciągu trwania umowy: ………… słownie: ……………………………….</w:t>
      </w:r>
    </w:p>
    <w:p w14:paraId="25084718" w14:textId="77777777" w:rsidR="00F12F49" w:rsidRPr="00F12F49" w:rsidRDefault="00F12F49" w:rsidP="00F12F49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t xml:space="preserve">Stosowanie produktów oznakowanych etykietami potwierdzającymi charakterystykę środowiskową </w:t>
      </w:r>
      <w:r>
        <w:rPr>
          <w:b/>
          <w:sz w:val="24"/>
          <w:szCs w:val="24"/>
        </w:rPr>
        <w:t xml:space="preserve">np. </w:t>
      </w:r>
      <w:r w:rsidRPr="00F12F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 w:rsidRPr="00F12F49">
        <w:rPr>
          <w:b/>
          <w:sz w:val="24"/>
          <w:szCs w:val="24"/>
        </w:rPr>
        <w:t xml:space="preserve"> Ecolabel podczas realizacji zamówienia:…………….. słownie: ………………………………</w:t>
      </w:r>
    </w:p>
    <w:p w14:paraId="1D070DBB" w14:textId="54CE63B3" w:rsidR="00E92EAA" w:rsidRDefault="00E92EAA" w:rsidP="00904FC0">
      <w:pPr>
        <w:spacing w:after="60"/>
        <w:rPr>
          <w:color w:val="000000" w:themeColor="text1"/>
          <w:sz w:val="24"/>
          <w:szCs w:val="24"/>
        </w:rPr>
      </w:pPr>
    </w:p>
    <w:p w14:paraId="6011DC9F" w14:textId="3F4FA857" w:rsidR="00704B4F" w:rsidRPr="009353FA" w:rsidRDefault="00704B4F" w:rsidP="00704B4F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Część</w:t>
      </w:r>
      <w:r w:rsidRPr="009353FA">
        <w:rPr>
          <w:b/>
          <w:color w:val="000000" w:themeColor="text1"/>
          <w:sz w:val="24"/>
          <w:szCs w:val="24"/>
        </w:rPr>
        <w:t xml:space="preserve"> nr </w:t>
      </w:r>
      <w:r>
        <w:rPr>
          <w:b/>
          <w:color w:val="000000" w:themeColor="text1"/>
          <w:sz w:val="24"/>
          <w:szCs w:val="24"/>
        </w:rPr>
        <w:t>20</w:t>
      </w:r>
      <w:r w:rsidRPr="009353FA">
        <w:rPr>
          <w:b/>
          <w:color w:val="000000" w:themeColor="text1"/>
          <w:sz w:val="24"/>
          <w:szCs w:val="24"/>
        </w:rPr>
        <w:t xml:space="preserve"> *</w:t>
      </w:r>
    </w:p>
    <w:tbl>
      <w:tblPr>
        <w:tblW w:w="14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2424"/>
        <w:gridCol w:w="1979"/>
        <w:gridCol w:w="1779"/>
        <w:gridCol w:w="1386"/>
        <w:gridCol w:w="1386"/>
        <w:gridCol w:w="1188"/>
        <w:gridCol w:w="1583"/>
        <w:gridCol w:w="1778"/>
      </w:tblGrid>
      <w:tr w:rsidR="001711E6" w:rsidRPr="00904FC0" w14:paraId="05C8CF25" w14:textId="77777777" w:rsidTr="00EA5079">
        <w:trPr>
          <w:trHeight w:val="313"/>
        </w:trPr>
        <w:tc>
          <w:tcPr>
            <w:tcW w:w="732" w:type="dxa"/>
            <w:vMerge w:val="restart"/>
            <w:vAlign w:val="center"/>
          </w:tcPr>
          <w:p w14:paraId="28499F13" w14:textId="77777777" w:rsidR="001711E6" w:rsidRPr="00904FC0" w:rsidRDefault="001711E6" w:rsidP="001711E6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424" w:type="dxa"/>
            <w:vMerge w:val="restart"/>
            <w:vAlign w:val="center"/>
          </w:tcPr>
          <w:p w14:paraId="2B68512E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1979" w:type="dxa"/>
            <w:vMerge w:val="restart"/>
            <w:vAlign w:val="center"/>
          </w:tcPr>
          <w:p w14:paraId="5BFF0ACE" w14:textId="0E69395D" w:rsidR="001711E6" w:rsidRPr="00D03DC8" w:rsidRDefault="001711E6" w:rsidP="001711E6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779" w:type="dxa"/>
            <w:vMerge w:val="restart"/>
            <w:vAlign w:val="center"/>
          </w:tcPr>
          <w:p w14:paraId="75CA5808" w14:textId="77777777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6EA03466" w14:textId="77777777" w:rsidR="001711E6" w:rsidRDefault="001711E6" w:rsidP="001711E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05BCF3A4" w14:textId="77777777" w:rsidR="001711E6" w:rsidRPr="00A67794" w:rsidRDefault="001711E6" w:rsidP="001711E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386" w:type="dxa"/>
            <w:vMerge w:val="restart"/>
          </w:tcPr>
          <w:p w14:paraId="130712E3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45F85047" w14:textId="116C3C40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386" w:type="dxa"/>
            <w:vMerge w:val="restart"/>
            <w:vAlign w:val="center"/>
          </w:tcPr>
          <w:p w14:paraId="0050160E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1B6AD069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przedmiotu</w:t>
            </w:r>
          </w:p>
          <w:p w14:paraId="4B3C3F68" w14:textId="6BC9FDE5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  <w:tc>
          <w:tcPr>
            <w:tcW w:w="2771" w:type="dxa"/>
            <w:gridSpan w:val="2"/>
            <w:vAlign w:val="center"/>
          </w:tcPr>
          <w:p w14:paraId="615963C7" w14:textId="059C077A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778" w:type="dxa"/>
            <w:vMerge w:val="restart"/>
          </w:tcPr>
          <w:p w14:paraId="60862FD7" w14:textId="77777777" w:rsidR="001711E6" w:rsidRDefault="001711E6" w:rsidP="001711E6">
            <w:pPr>
              <w:jc w:val="center"/>
              <w:rPr>
                <w:b/>
              </w:rPr>
            </w:pPr>
          </w:p>
          <w:p w14:paraId="16E63369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brutto przedmiotu</w:t>
            </w:r>
          </w:p>
          <w:p w14:paraId="1B9387AE" w14:textId="184EF0A1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</w:tr>
      <w:tr w:rsidR="001711E6" w:rsidRPr="00904FC0" w14:paraId="77ACE6D1" w14:textId="77777777" w:rsidTr="00AA30FB">
        <w:trPr>
          <w:trHeight w:val="209"/>
        </w:trPr>
        <w:tc>
          <w:tcPr>
            <w:tcW w:w="732" w:type="dxa"/>
            <w:vMerge/>
            <w:vAlign w:val="center"/>
          </w:tcPr>
          <w:p w14:paraId="03BF6303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2424" w:type="dxa"/>
            <w:vMerge/>
            <w:vAlign w:val="center"/>
          </w:tcPr>
          <w:p w14:paraId="60460FC7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</w:p>
        </w:tc>
        <w:tc>
          <w:tcPr>
            <w:tcW w:w="1979" w:type="dxa"/>
            <w:vMerge/>
            <w:vAlign w:val="center"/>
          </w:tcPr>
          <w:p w14:paraId="7AD82D24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779" w:type="dxa"/>
            <w:vMerge/>
            <w:vAlign w:val="center"/>
          </w:tcPr>
          <w:p w14:paraId="5248B4D7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386" w:type="dxa"/>
            <w:vMerge/>
          </w:tcPr>
          <w:p w14:paraId="61E095EB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386" w:type="dxa"/>
            <w:vMerge/>
            <w:vAlign w:val="center"/>
          </w:tcPr>
          <w:p w14:paraId="4A4E7233" w14:textId="622C8B15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188" w:type="dxa"/>
            <w:vAlign w:val="center"/>
          </w:tcPr>
          <w:p w14:paraId="3E7FDD0D" w14:textId="5D877B76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583" w:type="dxa"/>
            <w:vAlign w:val="center"/>
          </w:tcPr>
          <w:p w14:paraId="4A502359" w14:textId="372251FD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778" w:type="dxa"/>
            <w:vMerge/>
            <w:vAlign w:val="center"/>
          </w:tcPr>
          <w:p w14:paraId="7F68EF2F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</w:tr>
      <w:tr w:rsidR="001711E6" w:rsidRPr="00904FC0" w14:paraId="1C64F006" w14:textId="77777777" w:rsidTr="00EA5079">
        <w:trPr>
          <w:trHeight w:val="72"/>
        </w:trPr>
        <w:tc>
          <w:tcPr>
            <w:tcW w:w="732" w:type="dxa"/>
          </w:tcPr>
          <w:p w14:paraId="3F1FCCCC" w14:textId="77777777" w:rsidR="001711E6" w:rsidRPr="00904FC0" w:rsidRDefault="001711E6" w:rsidP="001711E6">
            <w:pPr>
              <w:jc w:val="center"/>
            </w:pPr>
            <w:r w:rsidRPr="00904FC0">
              <w:t>1</w:t>
            </w:r>
          </w:p>
        </w:tc>
        <w:tc>
          <w:tcPr>
            <w:tcW w:w="2424" w:type="dxa"/>
          </w:tcPr>
          <w:p w14:paraId="4200851A" w14:textId="77777777" w:rsidR="001711E6" w:rsidRPr="001A68C6" w:rsidRDefault="001711E6" w:rsidP="001711E6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1979" w:type="dxa"/>
          </w:tcPr>
          <w:p w14:paraId="28FF0BDE" w14:textId="1209416B" w:rsidR="001711E6" w:rsidRPr="00904FC0" w:rsidRDefault="001711E6" w:rsidP="001711E6">
            <w:pPr>
              <w:jc w:val="center"/>
            </w:pPr>
            <w:r w:rsidRPr="00904FC0">
              <w:t>3</w:t>
            </w:r>
          </w:p>
        </w:tc>
        <w:tc>
          <w:tcPr>
            <w:tcW w:w="1779" w:type="dxa"/>
          </w:tcPr>
          <w:p w14:paraId="5B76F9D2" w14:textId="39093698" w:rsidR="001711E6" w:rsidRPr="00904FC0" w:rsidRDefault="001711E6" w:rsidP="001711E6">
            <w:pPr>
              <w:jc w:val="center"/>
            </w:pPr>
            <w:r>
              <w:t>4</w:t>
            </w:r>
          </w:p>
        </w:tc>
        <w:tc>
          <w:tcPr>
            <w:tcW w:w="1386" w:type="dxa"/>
          </w:tcPr>
          <w:p w14:paraId="7415E8DE" w14:textId="0476905F" w:rsidR="001711E6" w:rsidRDefault="001711E6" w:rsidP="001711E6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386" w:type="dxa"/>
          </w:tcPr>
          <w:p w14:paraId="7E5AD3A3" w14:textId="3F18EBF3" w:rsidR="001711E6" w:rsidRPr="00904FC0" w:rsidRDefault="001711E6" w:rsidP="001711E6">
            <w:pPr>
              <w:jc w:val="center"/>
            </w:pPr>
            <w:r>
              <w:t>6=5x12</w:t>
            </w:r>
          </w:p>
        </w:tc>
        <w:tc>
          <w:tcPr>
            <w:tcW w:w="1188" w:type="dxa"/>
          </w:tcPr>
          <w:p w14:paraId="7D76190F" w14:textId="11CAFFD0" w:rsidR="001711E6" w:rsidRPr="00904FC0" w:rsidRDefault="001711E6" w:rsidP="001711E6">
            <w:pPr>
              <w:jc w:val="center"/>
            </w:pPr>
            <w:r>
              <w:t>7</w:t>
            </w:r>
          </w:p>
        </w:tc>
        <w:tc>
          <w:tcPr>
            <w:tcW w:w="1583" w:type="dxa"/>
          </w:tcPr>
          <w:p w14:paraId="36AC569A" w14:textId="17DCA75B" w:rsidR="001711E6" w:rsidRPr="00904FC0" w:rsidRDefault="001711E6" w:rsidP="001711E6">
            <w:pPr>
              <w:jc w:val="center"/>
            </w:pPr>
            <w:r>
              <w:t>8=6x7</w:t>
            </w:r>
          </w:p>
        </w:tc>
        <w:tc>
          <w:tcPr>
            <w:tcW w:w="1778" w:type="dxa"/>
          </w:tcPr>
          <w:p w14:paraId="0C83190E" w14:textId="0FA8E7C3" w:rsidR="001711E6" w:rsidRPr="00904FC0" w:rsidRDefault="00854C8B" w:rsidP="001711E6">
            <w:pPr>
              <w:jc w:val="center"/>
            </w:pPr>
            <w:r>
              <w:t>9=6+8</w:t>
            </w:r>
          </w:p>
        </w:tc>
      </w:tr>
      <w:tr w:rsidR="00EA5079" w:rsidRPr="00904FC0" w14:paraId="2F559916" w14:textId="77777777" w:rsidTr="00EA5079">
        <w:trPr>
          <w:trHeight w:val="361"/>
        </w:trPr>
        <w:tc>
          <w:tcPr>
            <w:tcW w:w="732" w:type="dxa"/>
          </w:tcPr>
          <w:p w14:paraId="6758EA06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</w:p>
          <w:p w14:paraId="5916CBD5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424" w:type="dxa"/>
          </w:tcPr>
          <w:p w14:paraId="5A969A8C" w14:textId="77777777" w:rsidR="00EA5079" w:rsidRPr="001A68C6" w:rsidRDefault="00EA5079" w:rsidP="001F49BA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1979" w:type="dxa"/>
          </w:tcPr>
          <w:p w14:paraId="5EB3C37A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79" w:type="dxa"/>
            <w:vAlign w:val="center"/>
          </w:tcPr>
          <w:p w14:paraId="315EF843" w14:textId="505FF514" w:rsidR="00EA5079" w:rsidRPr="00D2576A" w:rsidRDefault="002D080B" w:rsidP="001F49BA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293</w:t>
            </w:r>
          </w:p>
        </w:tc>
        <w:tc>
          <w:tcPr>
            <w:tcW w:w="1386" w:type="dxa"/>
          </w:tcPr>
          <w:p w14:paraId="412AE8FB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86" w:type="dxa"/>
          </w:tcPr>
          <w:p w14:paraId="2366ED1F" w14:textId="07938390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88" w:type="dxa"/>
          </w:tcPr>
          <w:p w14:paraId="3EA37C61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83" w:type="dxa"/>
          </w:tcPr>
          <w:p w14:paraId="20E75EF8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78" w:type="dxa"/>
          </w:tcPr>
          <w:p w14:paraId="67331FBE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01DEAB66" w14:textId="77777777" w:rsidR="00704B4F" w:rsidRPr="00C60ACB" w:rsidRDefault="00704B4F" w:rsidP="00704B4F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>
        <w:rPr>
          <w:b/>
          <w:sz w:val="24"/>
          <w:szCs w:val="24"/>
        </w:rPr>
        <w:t>cze określone w rozdziale I S</w:t>
      </w:r>
      <w:r w:rsidRPr="00C60ACB">
        <w:rPr>
          <w:b/>
          <w:sz w:val="24"/>
          <w:szCs w:val="24"/>
        </w:rPr>
        <w:t>WZ</w:t>
      </w:r>
    </w:p>
    <w:p w14:paraId="566229B1" w14:textId="77777777" w:rsidR="00704B4F" w:rsidRDefault="00704B4F" w:rsidP="00704B4F">
      <w:pPr>
        <w:spacing w:after="60"/>
        <w:rPr>
          <w:sz w:val="24"/>
          <w:szCs w:val="24"/>
        </w:rPr>
      </w:pPr>
    </w:p>
    <w:p w14:paraId="0EE649A4" w14:textId="77777777" w:rsidR="00704B4F" w:rsidRDefault="00704B4F" w:rsidP="00704B4F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499C262E" w14:textId="3148AE3F" w:rsidR="00F12F49" w:rsidRPr="00B81654" w:rsidRDefault="00F12F49" w:rsidP="00F12F49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Ilość mycia okien w obiekcie w ciągu trwania umowy: ………… słownie: ……………………………….</w:t>
      </w:r>
    </w:p>
    <w:p w14:paraId="067190F9" w14:textId="77777777" w:rsidR="00F12F49" w:rsidRPr="00F12F49" w:rsidRDefault="00F12F49" w:rsidP="00F12F49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t xml:space="preserve">Stosowanie produktów oznakowanych etykietami potwierdzającymi charakterystykę środowiskową </w:t>
      </w:r>
      <w:r>
        <w:rPr>
          <w:b/>
          <w:sz w:val="24"/>
          <w:szCs w:val="24"/>
        </w:rPr>
        <w:t xml:space="preserve">np. </w:t>
      </w:r>
      <w:r w:rsidRPr="00F12F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 w:rsidRPr="00F12F49">
        <w:rPr>
          <w:b/>
          <w:sz w:val="24"/>
          <w:szCs w:val="24"/>
        </w:rPr>
        <w:t xml:space="preserve"> Ecolabel podczas realizacji zamówienia:…………….. słownie: ………………………………</w:t>
      </w:r>
    </w:p>
    <w:p w14:paraId="422D6821" w14:textId="77777777" w:rsidR="00F12F49" w:rsidRDefault="00F12F49" w:rsidP="00704B4F">
      <w:pPr>
        <w:spacing w:after="60"/>
        <w:rPr>
          <w:b/>
          <w:color w:val="000000" w:themeColor="text1"/>
          <w:sz w:val="24"/>
          <w:szCs w:val="24"/>
        </w:rPr>
      </w:pPr>
    </w:p>
    <w:p w14:paraId="5E5AD903" w14:textId="4DD36744" w:rsidR="00704B4F" w:rsidRPr="009353FA" w:rsidRDefault="00704B4F" w:rsidP="00704B4F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Część</w:t>
      </w:r>
      <w:r w:rsidRPr="009353FA">
        <w:rPr>
          <w:b/>
          <w:color w:val="000000" w:themeColor="text1"/>
          <w:sz w:val="24"/>
          <w:szCs w:val="24"/>
        </w:rPr>
        <w:t xml:space="preserve"> nr </w:t>
      </w:r>
      <w:r>
        <w:rPr>
          <w:b/>
          <w:color w:val="000000" w:themeColor="text1"/>
          <w:sz w:val="24"/>
          <w:szCs w:val="24"/>
        </w:rPr>
        <w:t>21</w:t>
      </w:r>
      <w:r w:rsidRPr="009353FA">
        <w:rPr>
          <w:b/>
          <w:color w:val="000000" w:themeColor="text1"/>
          <w:sz w:val="24"/>
          <w:szCs w:val="24"/>
        </w:rPr>
        <w:t xml:space="preserve"> *</w:t>
      </w:r>
    </w:p>
    <w:tbl>
      <w:tblPr>
        <w:tblW w:w="14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2449"/>
        <w:gridCol w:w="2000"/>
        <w:gridCol w:w="1798"/>
        <w:gridCol w:w="1400"/>
        <w:gridCol w:w="1400"/>
        <w:gridCol w:w="1200"/>
        <w:gridCol w:w="1600"/>
        <w:gridCol w:w="1797"/>
      </w:tblGrid>
      <w:tr w:rsidR="001711E6" w:rsidRPr="00904FC0" w14:paraId="68918A0A" w14:textId="77777777" w:rsidTr="00EA5079">
        <w:trPr>
          <w:trHeight w:val="327"/>
        </w:trPr>
        <w:tc>
          <w:tcPr>
            <w:tcW w:w="740" w:type="dxa"/>
            <w:vMerge w:val="restart"/>
            <w:vAlign w:val="center"/>
          </w:tcPr>
          <w:p w14:paraId="5E4442E5" w14:textId="77777777" w:rsidR="001711E6" w:rsidRPr="00904FC0" w:rsidRDefault="001711E6" w:rsidP="001711E6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449" w:type="dxa"/>
            <w:vMerge w:val="restart"/>
            <w:vAlign w:val="center"/>
          </w:tcPr>
          <w:p w14:paraId="7BC7403A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2000" w:type="dxa"/>
            <w:vMerge w:val="restart"/>
            <w:vAlign w:val="center"/>
          </w:tcPr>
          <w:p w14:paraId="25F7E6A2" w14:textId="6AE5CFB8" w:rsidR="001711E6" w:rsidRPr="00D03DC8" w:rsidRDefault="001711E6" w:rsidP="001711E6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798" w:type="dxa"/>
            <w:vMerge w:val="restart"/>
            <w:vAlign w:val="center"/>
          </w:tcPr>
          <w:p w14:paraId="0D5EC6A6" w14:textId="77777777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07F78B13" w14:textId="77777777" w:rsidR="001711E6" w:rsidRDefault="001711E6" w:rsidP="001711E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13A84CA8" w14:textId="77777777" w:rsidR="001711E6" w:rsidRPr="00A67794" w:rsidRDefault="001711E6" w:rsidP="001711E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400" w:type="dxa"/>
            <w:vMerge w:val="restart"/>
          </w:tcPr>
          <w:p w14:paraId="3E9F174B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7EE2F06A" w14:textId="784D6558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400" w:type="dxa"/>
            <w:vMerge w:val="restart"/>
            <w:vAlign w:val="center"/>
          </w:tcPr>
          <w:p w14:paraId="4C35DDA6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49850CBC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przedmiotu</w:t>
            </w:r>
          </w:p>
          <w:p w14:paraId="7954250D" w14:textId="10466390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  <w:tc>
          <w:tcPr>
            <w:tcW w:w="2800" w:type="dxa"/>
            <w:gridSpan w:val="2"/>
            <w:vAlign w:val="center"/>
          </w:tcPr>
          <w:p w14:paraId="2C1E6739" w14:textId="29E24D4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797" w:type="dxa"/>
            <w:vMerge w:val="restart"/>
          </w:tcPr>
          <w:p w14:paraId="57167E48" w14:textId="77777777" w:rsidR="001711E6" w:rsidRDefault="001711E6" w:rsidP="001711E6">
            <w:pPr>
              <w:jc w:val="center"/>
              <w:rPr>
                <w:b/>
              </w:rPr>
            </w:pPr>
          </w:p>
          <w:p w14:paraId="14F77AA2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brutto przedmiotu</w:t>
            </w:r>
          </w:p>
          <w:p w14:paraId="0C670E05" w14:textId="75285098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</w:tr>
      <w:tr w:rsidR="001711E6" w:rsidRPr="00904FC0" w14:paraId="1EC1E321" w14:textId="77777777" w:rsidTr="00665F34">
        <w:trPr>
          <w:trHeight w:val="219"/>
        </w:trPr>
        <w:tc>
          <w:tcPr>
            <w:tcW w:w="740" w:type="dxa"/>
            <w:vMerge/>
            <w:vAlign w:val="center"/>
          </w:tcPr>
          <w:p w14:paraId="326992A0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2449" w:type="dxa"/>
            <w:vMerge/>
            <w:vAlign w:val="center"/>
          </w:tcPr>
          <w:p w14:paraId="172ADAAC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</w:p>
        </w:tc>
        <w:tc>
          <w:tcPr>
            <w:tcW w:w="2000" w:type="dxa"/>
            <w:vMerge/>
            <w:vAlign w:val="center"/>
          </w:tcPr>
          <w:p w14:paraId="6213A417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798" w:type="dxa"/>
            <w:vMerge/>
            <w:vAlign w:val="center"/>
          </w:tcPr>
          <w:p w14:paraId="268AFB9F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400" w:type="dxa"/>
            <w:vMerge/>
          </w:tcPr>
          <w:p w14:paraId="7AE6C979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400" w:type="dxa"/>
            <w:vMerge/>
            <w:vAlign w:val="center"/>
          </w:tcPr>
          <w:p w14:paraId="3CE3C081" w14:textId="632E1BA1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200" w:type="dxa"/>
            <w:vAlign w:val="center"/>
          </w:tcPr>
          <w:p w14:paraId="085CE21E" w14:textId="372C12AC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600" w:type="dxa"/>
            <w:vAlign w:val="center"/>
          </w:tcPr>
          <w:p w14:paraId="6E5B56C9" w14:textId="7986C932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797" w:type="dxa"/>
            <w:vMerge/>
            <w:vAlign w:val="center"/>
          </w:tcPr>
          <w:p w14:paraId="411D5E92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</w:tr>
      <w:tr w:rsidR="001711E6" w:rsidRPr="00904FC0" w14:paraId="6F7BB0E0" w14:textId="77777777" w:rsidTr="00EA5079">
        <w:trPr>
          <w:trHeight w:val="75"/>
        </w:trPr>
        <w:tc>
          <w:tcPr>
            <w:tcW w:w="740" w:type="dxa"/>
          </w:tcPr>
          <w:p w14:paraId="0F332589" w14:textId="77777777" w:rsidR="001711E6" w:rsidRPr="00904FC0" w:rsidRDefault="001711E6" w:rsidP="001711E6">
            <w:pPr>
              <w:jc w:val="center"/>
            </w:pPr>
            <w:r w:rsidRPr="00904FC0">
              <w:lastRenderedPageBreak/>
              <w:t>1</w:t>
            </w:r>
          </w:p>
        </w:tc>
        <w:tc>
          <w:tcPr>
            <w:tcW w:w="2449" w:type="dxa"/>
          </w:tcPr>
          <w:p w14:paraId="3833A341" w14:textId="77777777" w:rsidR="001711E6" w:rsidRPr="001A68C6" w:rsidRDefault="001711E6" w:rsidP="001711E6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2000" w:type="dxa"/>
          </w:tcPr>
          <w:p w14:paraId="300ACE14" w14:textId="60AA5C9F" w:rsidR="001711E6" w:rsidRPr="00904FC0" w:rsidRDefault="001711E6" w:rsidP="001711E6">
            <w:pPr>
              <w:jc w:val="center"/>
            </w:pPr>
            <w:r w:rsidRPr="00904FC0">
              <w:t>3</w:t>
            </w:r>
          </w:p>
        </w:tc>
        <w:tc>
          <w:tcPr>
            <w:tcW w:w="1798" w:type="dxa"/>
          </w:tcPr>
          <w:p w14:paraId="2990AA76" w14:textId="39C18FE2" w:rsidR="001711E6" w:rsidRPr="00904FC0" w:rsidRDefault="001711E6" w:rsidP="001711E6">
            <w:pPr>
              <w:jc w:val="center"/>
            </w:pPr>
            <w:r>
              <w:t>4</w:t>
            </w:r>
          </w:p>
        </w:tc>
        <w:tc>
          <w:tcPr>
            <w:tcW w:w="1400" w:type="dxa"/>
          </w:tcPr>
          <w:p w14:paraId="6DE4779B" w14:textId="538D515F" w:rsidR="001711E6" w:rsidRDefault="001711E6" w:rsidP="001711E6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400" w:type="dxa"/>
          </w:tcPr>
          <w:p w14:paraId="2DE83880" w14:textId="463E7759" w:rsidR="001711E6" w:rsidRPr="00904FC0" w:rsidRDefault="001711E6" w:rsidP="001711E6">
            <w:pPr>
              <w:jc w:val="center"/>
            </w:pPr>
            <w:r>
              <w:t>6=5x12</w:t>
            </w:r>
          </w:p>
        </w:tc>
        <w:tc>
          <w:tcPr>
            <w:tcW w:w="1200" w:type="dxa"/>
          </w:tcPr>
          <w:p w14:paraId="40CC52DA" w14:textId="6513235A" w:rsidR="001711E6" w:rsidRPr="00904FC0" w:rsidRDefault="001711E6" w:rsidP="001711E6">
            <w:pPr>
              <w:jc w:val="center"/>
            </w:pPr>
            <w:r>
              <w:t>7</w:t>
            </w:r>
          </w:p>
        </w:tc>
        <w:tc>
          <w:tcPr>
            <w:tcW w:w="1600" w:type="dxa"/>
          </w:tcPr>
          <w:p w14:paraId="7993528E" w14:textId="79AF8BC5" w:rsidR="001711E6" w:rsidRPr="00904FC0" w:rsidRDefault="001711E6" w:rsidP="001711E6">
            <w:pPr>
              <w:jc w:val="center"/>
            </w:pPr>
            <w:r>
              <w:t>8=6x7</w:t>
            </w:r>
          </w:p>
        </w:tc>
        <w:tc>
          <w:tcPr>
            <w:tcW w:w="1797" w:type="dxa"/>
          </w:tcPr>
          <w:p w14:paraId="23D2F7DD" w14:textId="0ADD0095" w:rsidR="001711E6" w:rsidRPr="00904FC0" w:rsidRDefault="00854C8B" w:rsidP="001711E6">
            <w:pPr>
              <w:jc w:val="center"/>
            </w:pPr>
            <w:r>
              <w:t>9=6+8</w:t>
            </w:r>
          </w:p>
        </w:tc>
      </w:tr>
      <w:tr w:rsidR="00EA5079" w:rsidRPr="00904FC0" w14:paraId="6F7261C6" w14:textId="77777777" w:rsidTr="00EA5079">
        <w:trPr>
          <w:trHeight w:val="378"/>
        </w:trPr>
        <w:tc>
          <w:tcPr>
            <w:tcW w:w="740" w:type="dxa"/>
          </w:tcPr>
          <w:p w14:paraId="773D682C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</w:p>
          <w:p w14:paraId="09D26848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449" w:type="dxa"/>
          </w:tcPr>
          <w:p w14:paraId="67F75537" w14:textId="77777777" w:rsidR="00EA5079" w:rsidRPr="001A68C6" w:rsidRDefault="00EA5079" w:rsidP="001F49BA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2000" w:type="dxa"/>
          </w:tcPr>
          <w:p w14:paraId="168D0EA0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98" w:type="dxa"/>
            <w:vAlign w:val="center"/>
          </w:tcPr>
          <w:p w14:paraId="3C76DC54" w14:textId="1B3E524D" w:rsidR="00EA5079" w:rsidRPr="00D2576A" w:rsidRDefault="002D080B" w:rsidP="001F49BA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367</w:t>
            </w:r>
          </w:p>
        </w:tc>
        <w:tc>
          <w:tcPr>
            <w:tcW w:w="1400" w:type="dxa"/>
          </w:tcPr>
          <w:p w14:paraId="13813E18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00" w:type="dxa"/>
          </w:tcPr>
          <w:p w14:paraId="36EF51F1" w14:textId="70CD6AA5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00" w:type="dxa"/>
          </w:tcPr>
          <w:p w14:paraId="162752B6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00" w:type="dxa"/>
          </w:tcPr>
          <w:p w14:paraId="7D9CC084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97" w:type="dxa"/>
          </w:tcPr>
          <w:p w14:paraId="01929532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121DD521" w14:textId="77777777" w:rsidR="00704B4F" w:rsidRPr="00C60ACB" w:rsidRDefault="00704B4F" w:rsidP="00704B4F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>
        <w:rPr>
          <w:b/>
          <w:sz w:val="24"/>
          <w:szCs w:val="24"/>
        </w:rPr>
        <w:t>cze określone w rozdziale I S</w:t>
      </w:r>
      <w:r w:rsidRPr="00C60ACB">
        <w:rPr>
          <w:b/>
          <w:sz w:val="24"/>
          <w:szCs w:val="24"/>
        </w:rPr>
        <w:t>WZ</w:t>
      </w:r>
    </w:p>
    <w:p w14:paraId="1D861D18" w14:textId="77777777" w:rsidR="00704B4F" w:rsidRDefault="00704B4F" w:rsidP="00704B4F">
      <w:pPr>
        <w:spacing w:after="60"/>
        <w:rPr>
          <w:sz w:val="24"/>
          <w:szCs w:val="24"/>
        </w:rPr>
      </w:pPr>
    </w:p>
    <w:p w14:paraId="3D16EDD9" w14:textId="77777777" w:rsidR="00704B4F" w:rsidRDefault="00704B4F" w:rsidP="00704B4F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63009E51" w14:textId="33391E35" w:rsidR="00F12F49" w:rsidRPr="00B81654" w:rsidRDefault="00F12F49" w:rsidP="00F12F49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Ilość mycia okien w obiekcie w ciągu trwania umowy: ………… słownie: ……………………………….</w:t>
      </w:r>
    </w:p>
    <w:p w14:paraId="29C66B95" w14:textId="77777777" w:rsidR="00F12F49" w:rsidRPr="00F12F49" w:rsidRDefault="00F12F49" w:rsidP="00F12F49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t xml:space="preserve">Stosowanie produktów oznakowanych etykietami potwierdzającymi charakterystykę środowiskową </w:t>
      </w:r>
      <w:r>
        <w:rPr>
          <w:b/>
          <w:sz w:val="24"/>
          <w:szCs w:val="24"/>
        </w:rPr>
        <w:t xml:space="preserve">np. </w:t>
      </w:r>
      <w:r w:rsidRPr="00F12F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 w:rsidRPr="00F12F49">
        <w:rPr>
          <w:b/>
          <w:sz w:val="24"/>
          <w:szCs w:val="24"/>
        </w:rPr>
        <w:t xml:space="preserve"> Ecolabel podczas realizacji zamówienia:…………….. słownie: ………………………………</w:t>
      </w:r>
    </w:p>
    <w:p w14:paraId="4838AC6F" w14:textId="557AE862" w:rsidR="00704B4F" w:rsidRDefault="00704B4F" w:rsidP="00904FC0">
      <w:pPr>
        <w:spacing w:after="60"/>
        <w:rPr>
          <w:color w:val="000000" w:themeColor="text1"/>
          <w:sz w:val="24"/>
          <w:szCs w:val="24"/>
        </w:rPr>
      </w:pPr>
    </w:p>
    <w:p w14:paraId="7E0BA468" w14:textId="42FC2B72" w:rsidR="00704B4F" w:rsidRPr="009353FA" w:rsidRDefault="00704B4F" w:rsidP="00704B4F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Część</w:t>
      </w:r>
      <w:r w:rsidRPr="009353FA">
        <w:rPr>
          <w:b/>
          <w:color w:val="000000" w:themeColor="text1"/>
          <w:sz w:val="24"/>
          <w:szCs w:val="24"/>
        </w:rPr>
        <w:t xml:space="preserve"> nr </w:t>
      </w:r>
      <w:r>
        <w:rPr>
          <w:b/>
          <w:color w:val="000000" w:themeColor="text1"/>
          <w:sz w:val="24"/>
          <w:szCs w:val="24"/>
        </w:rPr>
        <w:t>22</w:t>
      </w:r>
      <w:r w:rsidRPr="009353FA">
        <w:rPr>
          <w:b/>
          <w:color w:val="000000" w:themeColor="text1"/>
          <w:sz w:val="24"/>
          <w:szCs w:val="24"/>
        </w:rPr>
        <w:t xml:space="preserve"> *</w:t>
      </w:r>
    </w:p>
    <w:tbl>
      <w:tblPr>
        <w:tblW w:w="14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460"/>
        <w:gridCol w:w="2008"/>
        <w:gridCol w:w="1806"/>
        <w:gridCol w:w="1406"/>
        <w:gridCol w:w="1406"/>
        <w:gridCol w:w="1205"/>
        <w:gridCol w:w="1607"/>
        <w:gridCol w:w="1805"/>
      </w:tblGrid>
      <w:tr w:rsidR="001711E6" w:rsidRPr="00904FC0" w14:paraId="3F833BE8" w14:textId="77777777" w:rsidTr="00EA5079">
        <w:trPr>
          <w:trHeight w:val="329"/>
        </w:trPr>
        <w:tc>
          <w:tcPr>
            <w:tcW w:w="743" w:type="dxa"/>
            <w:vMerge w:val="restart"/>
            <w:vAlign w:val="center"/>
          </w:tcPr>
          <w:p w14:paraId="1FAF33BA" w14:textId="77777777" w:rsidR="001711E6" w:rsidRPr="00904FC0" w:rsidRDefault="001711E6" w:rsidP="001711E6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460" w:type="dxa"/>
            <w:vMerge w:val="restart"/>
            <w:vAlign w:val="center"/>
          </w:tcPr>
          <w:p w14:paraId="1F60297C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2008" w:type="dxa"/>
            <w:vMerge w:val="restart"/>
            <w:vAlign w:val="center"/>
          </w:tcPr>
          <w:p w14:paraId="47243564" w14:textId="79156AFE" w:rsidR="001711E6" w:rsidRPr="00D03DC8" w:rsidRDefault="001711E6" w:rsidP="001711E6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806" w:type="dxa"/>
            <w:vMerge w:val="restart"/>
            <w:vAlign w:val="center"/>
          </w:tcPr>
          <w:p w14:paraId="45B68F1B" w14:textId="77777777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079CC9F7" w14:textId="77777777" w:rsidR="001711E6" w:rsidRDefault="001711E6" w:rsidP="001711E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7EE6B8D6" w14:textId="77777777" w:rsidR="001711E6" w:rsidRPr="00A67794" w:rsidRDefault="001711E6" w:rsidP="001711E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406" w:type="dxa"/>
            <w:vMerge w:val="restart"/>
          </w:tcPr>
          <w:p w14:paraId="24FCC354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60CF6EA8" w14:textId="0FDE22A5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406" w:type="dxa"/>
            <w:vMerge w:val="restart"/>
            <w:vAlign w:val="center"/>
          </w:tcPr>
          <w:p w14:paraId="57E3BF19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572713E6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przedmiotu</w:t>
            </w:r>
          </w:p>
          <w:p w14:paraId="6D792A9F" w14:textId="11333506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  <w:tc>
          <w:tcPr>
            <w:tcW w:w="2812" w:type="dxa"/>
            <w:gridSpan w:val="2"/>
            <w:vAlign w:val="center"/>
          </w:tcPr>
          <w:p w14:paraId="5C651045" w14:textId="51A8C818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805" w:type="dxa"/>
            <w:vMerge w:val="restart"/>
          </w:tcPr>
          <w:p w14:paraId="53B0208D" w14:textId="77777777" w:rsidR="001711E6" w:rsidRDefault="001711E6" w:rsidP="001711E6">
            <w:pPr>
              <w:jc w:val="center"/>
              <w:rPr>
                <w:b/>
              </w:rPr>
            </w:pPr>
          </w:p>
          <w:p w14:paraId="26DD93B8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brutto przedmiotu</w:t>
            </w:r>
          </w:p>
          <w:p w14:paraId="7BCE96FC" w14:textId="1D78D329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</w:tr>
      <w:tr w:rsidR="001711E6" w:rsidRPr="00904FC0" w14:paraId="2EE6E803" w14:textId="77777777" w:rsidTr="007C762F">
        <w:trPr>
          <w:trHeight w:val="220"/>
        </w:trPr>
        <w:tc>
          <w:tcPr>
            <w:tcW w:w="743" w:type="dxa"/>
            <w:vMerge/>
            <w:vAlign w:val="center"/>
          </w:tcPr>
          <w:p w14:paraId="289DFE96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2460" w:type="dxa"/>
            <w:vMerge/>
            <w:vAlign w:val="center"/>
          </w:tcPr>
          <w:p w14:paraId="503C8906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</w:p>
        </w:tc>
        <w:tc>
          <w:tcPr>
            <w:tcW w:w="2008" w:type="dxa"/>
            <w:vMerge/>
            <w:vAlign w:val="center"/>
          </w:tcPr>
          <w:p w14:paraId="3D617E6D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806" w:type="dxa"/>
            <w:vMerge/>
            <w:vAlign w:val="center"/>
          </w:tcPr>
          <w:p w14:paraId="603BEDDE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406" w:type="dxa"/>
            <w:vMerge/>
          </w:tcPr>
          <w:p w14:paraId="560CC7A6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406" w:type="dxa"/>
            <w:vMerge/>
            <w:vAlign w:val="center"/>
          </w:tcPr>
          <w:p w14:paraId="7621486B" w14:textId="10D4FD79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205" w:type="dxa"/>
            <w:vAlign w:val="center"/>
          </w:tcPr>
          <w:p w14:paraId="75E42ADA" w14:textId="049F0F0C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607" w:type="dxa"/>
            <w:vAlign w:val="center"/>
          </w:tcPr>
          <w:p w14:paraId="4D4CE24F" w14:textId="541EA5FC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805" w:type="dxa"/>
            <w:vMerge/>
            <w:vAlign w:val="center"/>
          </w:tcPr>
          <w:p w14:paraId="1992C6F2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</w:tr>
      <w:tr w:rsidR="001711E6" w:rsidRPr="00904FC0" w14:paraId="41B4FB6C" w14:textId="77777777" w:rsidTr="00EA5079">
        <w:trPr>
          <w:trHeight w:val="76"/>
        </w:trPr>
        <w:tc>
          <w:tcPr>
            <w:tcW w:w="743" w:type="dxa"/>
          </w:tcPr>
          <w:p w14:paraId="6B5F9A79" w14:textId="77777777" w:rsidR="001711E6" w:rsidRPr="00904FC0" w:rsidRDefault="001711E6" w:rsidP="001711E6">
            <w:pPr>
              <w:jc w:val="center"/>
            </w:pPr>
            <w:r w:rsidRPr="00904FC0">
              <w:t>1</w:t>
            </w:r>
          </w:p>
        </w:tc>
        <w:tc>
          <w:tcPr>
            <w:tcW w:w="2460" w:type="dxa"/>
          </w:tcPr>
          <w:p w14:paraId="4DB5F690" w14:textId="77777777" w:rsidR="001711E6" w:rsidRPr="001A68C6" w:rsidRDefault="001711E6" w:rsidP="001711E6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2008" w:type="dxa"/>
          </w:tcPr>
          <w:p w14:paraId="58C0CDA6" w14:textId="48F7A341" w:rsidR="001711E6" w:rsidRPr="00904FC0" w:rsidRDefault="001711E6" w:rsidP="001711E6">
            <w:pPr>
              <w:jc w:val="center"/>
            </w:pPr>
            <w:r w:rsidRPr="00904FC0">
              <w:t>3</w:t>
            </w:r>
          </w:p>
        </w:tc>
        <w:tc>
          <w:tcPr>
            <w:tcW w:w="1806" w:type="dxa"/>
          </w:tcPr>
          <w:p w14:paraId="779E4340" w14:textId="07F044E7" w:rsidR="001711E6" w:rsidRPr="00904FC0" w:rsidRDefault="001711E6" w:rsidP="001711E6">
            <w:pPr>
              <w:jc w:val="center"/>
            </w:pPr>
            <w:r>
              <w:t>4</w:t>
            </w:r>
          </w:p>
        </w:tc>
        <w:tc>
          <w:tcPr>
            <w:tcW w:w="1406" w:type="dxa"/>
          </w:tcPr>
          <w:p w14:paraId="0A13E595" w14:textId="6F778093" w:rsidR="001711E6" w:rsidRDefault="001711E6" w:rsidP="001711E6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406" w:type="dxa"/>
          </w:tcPr>
          <w:p w14:paraId="0D86E850" w14:textId="0C0B7F6D" w:rsidR="001711E6" w:rsidRPr="00904FC0" w:rsidRDefault="001711E6" w:rsidP="001711E6">
            <w:pPr>
              <w:jc w:val="center"/>
            </w:pPr>
            <w:r>
              <w:t>6=5x12</w:t>
            </w:r>
          </w:p>
        </w:tc>
        <w:tc>
          <w:tcPr>
            <w:tcW w:w="1205" w:type="dxa"/>
          </w:tcPr>
          <w:p w14:paraId="0B8AF47F" w14:textId="780BF771" w:rsidR="001711E6" w:rsidRPr="00904FC0" w:rsidRDefault="001711E6" w:rsidP="001711E6">
            <w:pPr>
              <w:jc w:val="center"/>
            </w:pPr>
            <w:r>
              <w:t>7</w:t>
            </w:r>
          </w:p>
        </w:tc>
        <w:tc>
          <w:tcPr>
            <w:tcW w:w="1607" w:type="dxa"/>
          </w:tcPr>
          <w:p w14:paraId="6CD25EC9" w14:textId="42DA97D8" w:rsidR="001711E6" w:rsidRPr="00904FC0" w:rsidRDefault="001711E6" w:rsidP="001711E6">
            <w:pPr>
              <w:jc w:val="center"/>
            </w:pPr>
            <w:r>
              <w:t>8=6x7</w:t>
            </w:r>
          </w:p>
        </w:tc>
        <w:tc>
          <w:tcPr>
            <w:tcW w:w="1805" w:type="dxa"/>
          </w:tcPr>
          <w:p w14:paraId="5D8B3D21" w14:textId="5AFC5083" w:rsidR="001711E6" w:rsidRPr="00904FC0" w:rsidRDefault="00854C8B" w:rsidP="001711E6">
            <w:pPr>
              <w:jc w:val="center"/>
            </w:pPr>
            <w:r>
              <w:t>9=6+8</w:t>
            </w:r>
          </w:p>
        </w:tc>
      </w:tr>
      <w:tr w:rsidR="00EA5079" w:rsidRPr="00904FC0" w14:paraId="77C78A54" w14:textId="77777777" w:rsidTr="00EA5079">
        <w:trPr>
          <w:trHeight w:val="380"/>
        </w:trPr>
        <w:tc>
          <w:tcPr>
            <w:tcW w:w="743" w:type="dxa"/>
          </w:tcPr>
          <w:p w14:paraId="571E2F4E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</w:p>
          <w:p w14:paraId="3C09B1B5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460" w:type="dxa"/>
          </w:tcPr>
          <w:p w14:paraId="5AF33595" w14:textId="77777777" w:rsidR="00EA5079" w:rsidRPr="001A68C6" w:rsidRDefault="00EA5079" w:rsidP="001F49BA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2008" w:type="dxa"/>
          </w:tcPr>
          <w:p w14:paraId="3F5B843F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14:paraId="34ED4D0A" w14:textId="4F265C39" w:rsidR="00EA5079" w:rsidRPr="00D2576A" w:rsidRDefault="002D080B" w:rsidP="001F49BA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268</w:t>
            </w:r>
          </w:p>
        </w:tc>
        <w:tc>
          <w:tcPr>
            <w:tcW w:w="1406" w:type="dxa"/>
          </w:tcPr>
          <w:p w14:paraId="1E01EAB5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06" w:type="dxa"/>
          </w:tcPr>
          <w:p w14:paraId="0EB13E8B" w14:textId="385B34B6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05" w:type="dxa"/>
          </w:tcPr>
          <w:p w14:paraId="40B92008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07" w:type="dxa"/>
          </w:tcPr>
          <w:p w14:paraId="190E9BF7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05" w:type="dxa"/>
          </w:tcPr>
          <w:p w14:paraId="60820A07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3D12A5E9" w14:textId="77777777" w:rsidR="00704B4F" w:rsidRPr="00C60ACB" w:rsidRDefault="00704B4F" w:rsidP="00704B4F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>
        <w:rPr>
          <w:b/>
          <w:sz w:val="24"/>
          <w:szCs w:val="24"/>
        </w:rPr>
        <w:t>cze określone w rozdziale I S</w:t>
      </w:r>
      <w:r w:rsidRPr="00C60ACB">
        <w:rPr>
          <w:b/>
          <w:sz w:val="24"/>
          <w:szCs w:val="24"/>
        </w:rPr>
        <w:t>WZ</w:t>
      </w:r>
    </w:p>
    <w:p w14:paraId="0F73BCFB" w14:textId="77777777" w:rsidR="00704B4F" w:rsidRDefault="00704B4F" w:rsidP="00704B4F">
      <w:pPr>
        <w:spacing w:after="60"/>
        <w:rPr>
          <w:sz w:val="24"/>
          <w:szCs w:val="24"/>
        </w:rPr>
      </w:pPr>
    </w:p>
    <w:p w14:paraId="66259AC9" w14:textId="77777777" w:rsidR="00704B4F" w:rsidRDefault="00704B4F" w:rsidP="00704B4F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3C1A0B05" w14:textId="2AA2663E" w:rsidR="00F12F49" w:rsidRPr="00B81654" w:rsidRDefault="00F12F49" w:rsidP="00F12F49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Ilość mycia okien</w:t>
      </w:r>
      <w:r w:rsidRPr="00F12F49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w obiekcie w ciągu trwania umowy: ………… słownie: ……………………………….</w:t>
      </w:r>
    </w:p>
    <w:p w14:paraId="4E259B21" w14:textId="77777777" w:rsidR="00F12F49" w:rsidRPr="00F12F49" w:rsidRDefault="00F12F49" w:rsidP="00F12F49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t xml:space="preserve">Stosowanie produktów oznakowanych etykietami potwierdzającymi charakterystykę środowiskową </w:t>
      </w:r>
      <w:r>
        <w:rPr>
          <w:b/>
          <w:sz w:val="24"/>
          <w:szCs w:val="24"/>
        </w:rPr>
        <w:t xml:space="preserve">np. </w:t>
      </w:r>
      <w:r w:rsidRPr="00F12F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 w:rsidRPr="00F12F49">
        <w:rPr>
          <w:b/>
          <w:sz w:val="24"/>
          <w:szCs w:val="24"/>
        </w:rPr>
        <w:t xml:space="preserve"> Ecolabel podczas realizacji zamówienia:…………….. słownie: ………………………………</w:t>
      </w:r>
    </w:p>
    <w:p w14:paraId="5779172C" w14:textId="77777777" w:rsidR="00F12F49" w:rsidRDefault="00F12F49" w:rsidP="00704B4F">
      <w:pPr>
        <w:spacing w:after="60"/>
        <w:rPr>
          <w:b/>
          <w:color w:val="000000" w:themeColor="text1"/>
          <w:sz w:val="24"/>
          <w:szCs w:val="24"/>
        </w:rPr>
      </w:pPr>
    </w:p>
    <w:p w14:paraId="1DBB3A25" w14:textId="13BD1270" w:rsidR="00704B4F" w:rsidRPr="009353FA" w:rsidRDefault="00704B4F" w:rsidP="00704B4F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Część</w:t>
      </w:r>
      <w:r w:rsidRPr="009353FA">
        <w:rPr>
          <w:b/>
          <w:color w:val="000000" w:themeColor="text1"/>
          <w:sz w:val="24"/>
          <w:szCs w:val="24"/>
        </w:rPr>
        <w:t xml:space="preserve"> nr </w:t>
      </w:r>
      <w:r>
        <w:rPr>
          <w:b/>
          <w:color w:val="000000" w:themeColor="text1"/>
          <w:sz w:val="24"/>
          <w:szCs w:val="24"/>
        </w:rPr>
        <w:t>23</w:t>
      </w:r>
      <w:r w:rsidRPr="009353FA">
        <w:rPr>
          <w:b/>
          <w:color w:val="000000" w:themeColor="text1"/>
          <w:sz w:val="24"/>
          <w:szCs w:val="24"/>
        </w:rPr>
        <w:t xml:space="preserve"> *</w:t>
      </w:r>
    </w:p>
    <w:tbl>
      <w:tblPr>
        <w:tblW w:w="14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463"/>
        <w:gridCol w:w="2011"/>
        <w:gridCol w:w="1811"/>
        <w:gridCol w:w="1408"/>
        <w:gridCol w:w="1408"/>
        <w:gridCol w:w="1206"/>
        <w:gridCol w:w="1609"/>
        <w:gridCol w:w="1808"/>
      </w:tblGrid>
      <w:tr w:rsidR="001711E6" w:rsidRPr="00904FC0" w14:paraId="47C3F542" w14:textId="77777777" w:rsidTr="00EA5079">
        <w:trPr>
          <w:trHeight w:val="403"/>
        </w:trPr>
        <w:tc>
          <w:tcPr>
            <w:tcW w:w="743" w:type="dxa"/>
            <w:vMerge w:val="restart"/>
            <w:vAlign w:val="center"/>
          </w:tcPr>
          <w:p w14:paraId="32B2594F" w14:textId="77777777" w:rsidR="001711E6" w:rsidRPr="00904FC0" w:rsidRDefault="001711E6" w:rsidP="001711E6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463" w:type="dxa"/>
            <w:vMerge w:val="restart"/>
            <w:vAlign w:val="center"/>
          </w:tcPr>
          <w:p w14:paraId="7F190A8E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2011" w:type="dxa"/>
            <w:vMerge w:val="restart"/>
            <w:vAlign w:val="center"/>
          </w:tcPr>
          <w:p w14:paraId="7EB6E823" w14:textId="43ED4A2B" w:rsidR="001711E6" w:rsidRPr="00D03DC8" w:rsidRDefault="001711E6" w:rsidP="001711E6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811" w:type="dxa"/>
            <w:vMerge w:val="restart"/>
            <w:vAlign w:val="center"/>
          </w:tcPr>
          <w:p w14:paraId="01433CAD" w14:textId="77777777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0B7B5F4A" w14:textId="77777777" w:rsidR="001711E6" w:rsidRDefault="001711E6" w:rsidP="001711E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19B9AA97" w14:textId="77777777" w:rsidR="001711E6" w:rsidRPr="00A67794" w:rsidRDefault="001711E6" w:rsidP="001711E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408" w:type="dxa"/>
            <w:vMerge w:val="restart"/>
          </w:tcPr>
          <w:p w14:paraId="17035455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26841EF5" w14:textId="75C6F391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408" w:type="dxa"/>
            <w:vMerge w:val="restart"/>
            <w:vAlign w:val="center"/>
          </w:tcPr>
          <w:p w14:paraId="6C7AEA16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42733F82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przedmiotu</w:t>
            </w:r>
          </w:p>
          <w:p w14:paraId="52D493D9" w14:textId="5A583F42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  <w:tc>
          <w:tcPr>
            <w:tcW w:w="2815" w:type="dxa"/>
            <w:gridSpan w:val="2"/>
            <w:vAlign w:val="center"/>
          </w:tcPr>
          <w:p w14:paraId="4038D7BB" w14:textId="6A93D4B9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808" w:type="dxa"/>
            <w:vMerge w:val="restart"/>
          </w:tcPr>
          <w:p w14:paraId="7FD9AEFF" w14:textId="77777777" w:rsidR="001711E6" w:rsidRDefault="001711E6" w:rsidP="001711E6">
            <w:pPr>
              <w:jc w:val="center"/>
              <w:rPr>
                <w:b/>
              </w:rPr>
            </w:pPr>
          </w:p>
          <w:p w14:paraId="5D1B6FC3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brutto przedmiotu</w:t>
            </w:r>
          </w:p>
          <w:p w14:paraId="5767E4DE" w14:textId="009B60E3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</w:tr>
      <w:tr w:rsidR="001711E6" w:rsidRPr="00904FC0" w14:paraId="5DA9814D" w14:textId="77777777" w:rsidTr="00777A07">
        <w:trPr>
          <w:trHeight w:val="507"/>
        </w:trPr>
        <w:tc>
          <w:tcPr>
            <w:tcW w:w="743" w:type="dxa"/>
            <w:vMerge/>
            <w:vAlign w:val="center"/>
          </w:tcPr>
          <w:p w14:paraId="43A4D24C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2463" w:type="dxa"/>
            <w:vMerge/>
            <w:vAlign w:val="center"/>
          </w:tcPr>
          <w:p w14:paraId="252487FA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</w:p>
        </w:tc>
        <w:tc>
          <w:tcPr>
            <w:tcW w:w="2011" w:type="dxa"/>
            <w:vMerge/>
            <w:vAlign w:val="center"/>
          </w:tcPr>
          <w:p w14:paraId="0581378C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811" w:type="dxa"/>
            <w:vMerge/>
            <w:vAlign w:val="center"/>
          </w:tcPr>
          <w:p w14:paraId="493CB267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408" w:type="dxa"/>
            <w:vMerge/>
          </w:tcPr>
          <w:p w14:paraId="7BE9CDC4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408" w:type="dxa"/>
            <w:vMerge/>
            <w:vAlign w:val="center"/>
          </w:tcPr>
          <w:p w14:paraId="3894EA44" w14:textId="35A451FB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206" w:type="dxa"/>
            <w:vAlign w:val="center"/>
          </w:tcPr>
          <w:p w14:paraId="43EC0C2B" w14:textId="3B205F7E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609" w:type="dxa"/>
            <w:vAlign w:val="center"/>
          </w:tcPr>
          <w:p w14:paraId="519BA2D0" w14:textId="5B5D4859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808" w:type="dxa"/>
            <w:vMerge/>
            <w:vAlign w:val="center"/>
          </w:tcPr>
          <w:p w14:paraId="5AC1F38E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</w:tr>
      <w:tr w:rsidR="001711E6" w:rsidRPr="00904FC0" w14:paraId="1AF40F1B" w14:textId="77777777" w:rsidTr="00EA5079">
        <w:trPr>
          <w:trHeight w:val="93"/>
        </w:trPr>
        <w:tc>
          <w:tcPr>
            <w:tcW w:w="743" w:type="dxa"/>
          </w:tcPr>
          <w:p w14:paraId="4AD24455" w14:textId="77777777" w:rsidR="001711E6" w:rsidRPr="00904FC0" w:rsidRDefault="001711E6" w:rsidP="001711E6">
            <w:pPr>
              <w:jc w:val="center"/>
            </w:pPr>
            <w:r w:rsidRPr="00904FC0">
              <w:t>1</w:t>
            </w:r>
          </w:p>
        </w:tc>
        <w:tc>
          <w:tcPr>
            <w:tcW w:w="2463" w:type="dxa"/>
          </w:tcPr>
          <w:p w14:paraId="7F945727" w14:textId="77777777" w:rsidR="001711E6" w:rsidRPr="001A68C6" w:rsidRDefault="001711E6" w:rsidP="001711E6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2011" w:type="dxa"/>
          </w:tcPr>
          <w:p w14:paraId="78E0710B" w14:textId="2C6F3B61" w:rsidR="001711E6" w:rsidRPr="00904FC0" w:rsidRDefault="001711E6" w:rsidP="001711E6">
            <w:pPr>
              <w:jc w:val="center"/>
            </w:pPr>
            <w:r w:rsidRPr="00904FC0">
              <w:t>3</w:t>
            </w:r>
          </w:p>
        </w:tc>
        <w:tc>
          <w:tcPr>
            <w:tcW w:w="1811" w:type="dxa"/>
          </w:tcPr>
          <w:p w14:paraId="555DB931" w14:textId="06F3107B" w:rsidR="001711E6" w:rsidRPr="00904FC0" w:rsidRDefault="001711E6" w:rsidP="001711E6">
            <w:pPr>
              <w:jc w:val="center"/>
            </w:pPr>
            <w:r>
              <w:t>4</w:t>
            </w:r>
          </w:p>
        </w:tc>
        <w:tc>
          <w:tcPr>
            <w:tcW w:w="1408" w:type="dxa"/>
          </w:tcPr>
          <w:p w14:paraId="1C9A2A23" w14:textId="568C8A27" w:rsidR="001711E6" w:rsidRDefault="001711E6" w:rsidP="001711E6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408" w:type="dxa"/>
          </w:tcPr>
          <w:p w14:paraId="079672EF" w14:textId="473E9243" w:rsidR="001711E6" w:rsidRPr="00904FC0" w:rsidRDefault="001711E6" w:rsidP="001711E6">
            <w:pPr>
              <w:jc w:val="center"/>
            </w:pPr>
            <w:r>
              <w:t>6=5x12</w:t>
            </w:r>
          </w:p>
        </w:tc>
        <w:tc>
          <w:tcPr>
            <w:tcW w:w="1206" w:type="dxa"/>
          </w:tcPr>
          <w:p w14:paraId="31C3DE0B" w14:textId="682CEC1F" w:rsidR="001711E6" w:rsidRPr="00904FC0" w:rsidRDefault="001711E6" w:rsidP="001711E6">
            <w:pPr>
              <w:jc w:val="center"/>
            </w:pPr>
            <w:r>
              <w:t>7</w:t>
            </w:r>
          </w:p>
        </w:tc>
        <w:tc>
          <w:tcPr>
            <w:tcW w:w="1609" w:type="dxa"/>
          </w:tcPr>
          <w:p w14:paraId="422A0DB5" w14:textId="173972E8" w:rsidR="001711E6" w:rsidRPr="00904FC0" w:rsidRDefault="001711E6" w:rsidP="001711E6">
            <w:pPr>
              <w:jc w:val="center"/>
            </w:pPr>
            <w:r>
              <w:t>8=6x7</w:t>
            </w:r>
          </w:p>
        </w:tc>
        <w:tc>
          <w:tcPr>
            <w:tcW w:w="1808" w:type="dxa"/>
          </w:tcPr>
          <w:p w14:paraId="625CBE0E" w14:textId="32E323C4" w:rsidR="001711E6" w:rsidRPr="00904FC0" w:rsidRDefault="00854C8B" w:rsidP="001711E6">
            <w:pPr>
              <w:jc w:val="center"/>
            </w:pPr>
            <w:r>
              <w:t>9=6+8</w:t>
            </w:r>
          </w:p>
        </w:tc>
      </w:tr>
      <w:tr w:rsidR="00EA5079" w:rsidRPr="00904FC0" w14:paraId="0B1444DD" w14:textId="77777777" w:rsidTr="00EA5079">
        <w:trPr>
          <w:trHeight w:val="466"/>
        </w:trPr>
        <w:tc>
          <w:tcPr>
            <w:tcW w:w="743" w:type="dxa"/>
          </w:tcPr>
          <w:p w14:paraId="1FF4477E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</w:p>
          <w:p w14:paraId="79676797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463" w:type="dxa"/>
          </w:tcPr>
          <w:p w14:paraId="0EFDFC40" w14:textId="77777777" w:rsidR="00EA5079" w:rsidRPr="001A68C6" w:rsidRDefault="00EA5079" w:rsidP="001F49BA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2011" w:type="dxa"/>
          </w:tcPr>
          <w:p w14:paraId="40C2E869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11" w:type="dxa"/>
            <w:vAlign w:val="center"/>
          </w:tcPr>
          <w:p w14:paraId="105AD0B9" w14:textId="25D944FE" w:rsidR="00EA5079" w:rsidRPr="00D2576A" w:rsidRDefault="002D080B" w:rsidP="001F49BA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280</w:t>
            </w:r>
          </w:p>
        </w:tc>
        <w:tc>
          <w:tcPr>
            <w:tcW w:w="1408" w:type="dxa"/>
          </w:tcPr>
          <w:p w14:paraId="36726EE5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08" w:type="dxa"/>
          </w:tcPr>
          <w:p w14:paraId="0706151D" w14:textId="614F335D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06" w:type="dxa"/>
          </w:tcPr>
          <w:p w14:paraId="0F64AD17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09" w:type="dxa"/>
          </w:tcPr>
          <w:p w14:paraId="2450FDA2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08" w:type="dxa"/>
          </w:tcPr>
          <w:p w14:paraId="521F051F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</w:tr>
      <w:tr w:rsidR="00EA5079" w:rsidRPr="00904FC0" w14:paraId="39E7805D" w14:textId="77777777" w:rsidTr="00EA5079">
        <w:trPr>
          <w:trHeight w:val="460"/>
        </w:trPr>
        <w:tc>
          <w:tcPr>
            <w:tcW w:w="743" w:type="dxa"/>
          </w:tcPr>
          <w:p w14:paraId="23A29A85" w14:textId="77777777" w:rsidR="00EA5079" w:rsidRDefault="00EA5079" w:rsidP="001F49BA">
            <w:pPr>
              <w:spacing w:line="360" w:lineRule="auto"/>
              <w:jc w:val="center"/>
              <w:rPr>
                <w:b/>
              </w:rPr>
            </w:pPr>
          </w:p>
          <w:p w14:paraId="300E97B1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63" w:type="dxa"/>
          </w:tcPr>
          <w:p w14:paraId="3ADE1DB2" w14:textId="77777777" w:rsidR="00EA5079" w:rsidRPr="001A68C6" w:rsidRDefault="00EA5079" w:rsidP="001F49BA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terenu zewnętrznego</w:t>
            </w:r>
          </w:p>
        </w:tc>
        <w:tc>
          <w:tcPr>
            <w:tcW w:w="2011" w:type="dxa"/>
          </w:tcPr>
          <w:p w14:paraId="7625F892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11" w:type="dxa"/>
            <w:vAlign w:val="center"/>
          </w:tcPr>
          <w:p w14:paraId="29BE011C" w14:textId="78ED8488" w:rsidR="00EA5079" w:rsidRPr="00D2576A" w:rsidRDefault="002D080B" w:rsidP="001F49B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350</w:t>
            </w:r>
          </w:p>
        </w:tc>
        <w:tc>
          <w:tcPr>
            <w:tcW w:w="1408" w:type="dxa"/>
          </w:tcPr>
          <w:p w14:paraId="499B1654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08" w:type="dxa"/>
          </w:tcPr>
          <w:p w14:paraId="793D639D" w14:textId="5F15278C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06" w:type="dxa"/>
          </w:tcPr>
          <w:p w14:paraId="43237313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09" w:type="dxa"/>
          </w:tcPr>
          <w:p w14:paraId="42026F40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08" w:type="dxa"/>
          </w:tcPr>
          <w:p w14:paraId="7272D1CC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</w:tr>
      <w:tr w:rsidR="00EA5079" w:rsidRPr="00904FC0" w14:paraId="3B0D858D" w14:textId="77777777" w:rsidTr="00EA5079">
        <w:trPr>
          <w:trHeight w:val="460"/>
        </w:trPr>
        <w:tc>
          <w:tcPr>
            <w:tcW w:w="7028" w:type="dxa"/>
            <w:gridSpan w:val="4"/>
          </w:tcPr>
          <w:p w14:paraId="01343001" w14:textId="77777777" w:rsidR="00EA5079" w:rsidRPr="00D2576A" w:rsidRDefault="00EA5079" w:rsidP="001F49BA">
            <w:pPr>
              <w:jc w:val="right"/>
              <w:rPr>
                <w:b/>
                <w:bCs/>
                <w:color w:val="000000" w:themeColor="text1"/>
              </w:rPr>
            </w:pPr>
            <w:r w:rsidRPr="00EF0157">
              <w:rPr>
                <w:b/>
                <w:bCs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1408" w:type="dxa"/>
          </w:tcPr>
          <w:p w14:paraId="6BEC6265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08" w:type="dxa"/>
          </w:tcPr>
          <w:p w14:paraId="4A223D07" w14:textId="5DB460A4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06" w:type="dxa"/>
          </w:tcPr>
          <w:p w14:paraId="1E8C04E5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09" w:type="dxa"/>
          </w:tcPr>
          <w:p w14:paraId="7CA491D7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08" w:type="dxa"/>
          </w:tcPr>
          <w:p w14:paraId="507BDE57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10C932D0" w14:textId="77777777" w:rsidR="00704B4F" w:rsidRDefault="00704B4F" w:rsidP="00704B4F">
      <w:pPr>
        <w:spacing w:after="60"/>
        <w:rPr>
          <w:b/>
          <w:sz w:val="24"/>
          <w:szCs w:val="24"/>
        </w:rPr>
      </w:pPr>
    </w:p>
    <w:p w14:paraId="11AF1F12" w14:textId="77777777" w:rsidR="00704B4F" w:rsidRPr="00C60ACB" w:rsidRDefault="00704B4F" w:rsidP="00704B4F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>
        <w:rPr>
          <w:b/>
          <w:sz w:val="24"/>
          <w:szCs w:val="24"/>
        </w:rPr>
        <w:t>cze określone w rozdziale I S</w:t>
      </w:r>
      <w:r w:rsidRPr="00C60ACB">
        <w:rPr>
          <w:b/>
          <w:sz w:val="24"/>
          <w:szCs w:val="24"/>
        </w:rPr>
        <w:t>WZ</w:t>
      </w:r>
    </w:p>
    <w:p w14:paraId="0647B049" w14:textId="77777777" w:rsidR="00704B4F" w:rsidRDefault="00704B4F" w:rsidP="00704B4F">
      <w:pPr>
        <w:spacing w:after="60"/>
        <w:rPr>
          <w:sz w:val="24"/>
          <w:szCs w:val="24"/>
        </w:rPr>
      </w:pPr>
    </w:p>
    <w:p w14:paraId="0742A396" w14:textId="77777777" w:rsidR="00704B4F" w:rsidRDefault="00704B4F" w:rsidP="00704B4F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112D4B09" w14:textId="77997830" w:rsidR="00F12F49" w:rsidRPr="00B81654" w:rsidRDefault="00F12F49" w:rsidP="00F12F49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Ilość mycia okien</w:t>
      </w:r>
      <w:r w:rsidRPr="00F12F49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w obiekcie w ciągu trwania umowy: ………… słownie: ……………………………….</w:t>
      </w:r>
    </w:p>
    <w:p w14:paraId="11A44874" w14:textId="77777777" w:rsidR="00F12F49" w:rsidRPr="00F12F49" w:rsidRDefault="00F12F49" w:rsidP="00F12F49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t xml:space="preserve">Stosowanie produktów oznakowanych etykietami potwierdzającymi charakterystykę środowiskową </w:t>
      </w:r>
      <w:r>
        <w:rPr>
          <w:b/>
          <w:sz w:val="24"/>
          <w:szCs w:val="24"/>
        </w:rPr>
        <w:t xml:space="preserve">np. </w:t>
      </w:r>
      <w:r w:rsidRPr="00F12F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 w:rsidRPr="00F12F49">
        <w:rPr>
          <w:b/>
          <w:sz w:val="24"/>
          <w:szCs w:val="24"/>
        </w:rPr>
        <w:t xml:space="preserve"> Ecolabel podczas realizacji zamówienia:…………….. słownie: ………………………………</w:t>
      </w:r>
    </w:p>
    <w:p w14:paraId="42833C3E" w14:textId="77777777" w:rsidR="00704B4F" w:rsidRDefault="00704B4F" w:rsidP="00704B4F">
      <w:pPr>
        <w:spacing w:after="60"/>
        <w:rPr>
          <w:b/>
          <w:color w:val="000000" w:themeColor="text1"/>
          <w:sz w:val="24"/>
          <w:szCs w:val="24"/>
        </w:rPr>
      </w:pPr>
    </w:p>
    <w:p w14:paraId="2416989F" w14:textId="1F60FD29" w:rsidR="00704B4F" w:rsidRPr="009353FA" w:rsidRDefault="00704B4F" w:rsidP="00704B4F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Część</w:t>
      </w:r>
      <w:r w:rsidRPr="009353FA">
        <w:rPr>
          <w:b/>
          <w:color w:val="000000" w:themeColor="text1"/>
          <w:sz w:val="24"/>
          <w:szCs w:val="24"/>
        </w:rPr>
        <w:t xml:space="preserve"> nr </w:t>
      </w:r>
      <w:r>
        <w:rPr>
          <w:b/>
          <w:color w:val="000000" w:themeColor="text1"/>
          <w:sz w:val="24"/>
          <w:szCs w:val="24"/>
        </w:rPr>
        <w:t>24</w:t>
      </w:r>
      <w:r w:rsidRPr="009353FA">
        <w:rPr>
          <w:b/>
          <w:color w:val="000000" w:themeColor="text1"/>
          <w:sz w:val="24"/>
          <w:szCs w:val="24"/>
        </w:rPr>
        <w:t xml:space="preserve"> *</w:t>
      </w:r>
    </w:p>
    <w:tbl>
      <w:tblPr>
        <w:tblW w:w="14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2473"/>
        <w:gridCol w:w="2020"/>
        <w:gridCol w:w="1817"/>
        <w:gridCol w:w="1414"/>
        <w:gridCol w:w="1414"/>
        <w:gridCol w:w="1211"/>
        <w:gridCol w:w="1616"/>
        <w:gridCol w:w="1815"/>
      </w:tblGrid>
      <w:tr w:rsidR="001711E6" w:rsidRPr="00904FC0" w14:paraId="465E12D5" w14:textId="77777777" w:rsidTr="00EA5079">
        <w:trPr>
          <w:trHeight w:val="384"/>
        </w:trPr>
        <w:tc>
          <w:tcPr>
            <w:tcW w:w="747" w:type="dxa"/>
            <w:vMerge w:val="restart"/>
            <w:vAlign w:val="center"/>
          </w:tcPr>
          <w:p w14:paraId="11E9CC47" w14:textId="77777777" w:rsidR="001711E6" w:rsidRPr="00904FC0" w:rsidRDefault="001711E6" w:rsidP="001711E6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473" w:type="dxa"/>
            <w:vMerge w:val="restart"/>
            <w:vAlign w:val="center"/>
          </w:tcPr>
          <w:p w14:paraId="514E8254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2020" w:type="dxa"/>
            <w:vMerge w:val="restart"/>
            <w:vAlign w:val="center"/>
          </w:tcPr>
          <w:p w14:paraId="4BEAB5BE" w14:textId="532FECA2" w:rsidR="001711E6" w:rsidRPr="00D03DC8" w:rsidRDefault="001711E6" w:rsidP="001711E6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817" w:type="dxa"/>
            <w:vMerge w:val="restart"/>
            <w:vAlign w:val="center"/>
          </w:tcPr>
          <w:p w14:paraId="7095E514" w14:textId="77777777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4182357D" w14:textId="77777777" w:rsidR="001711E6" w:rsidRDefault="001711E6" w:rsidP="001711E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75D3E013" w14:textId="77777777" w:rsidR="001711E6" w:rsidRPr="00A67794" w:rsidRDefault="001711E6" w:rsidP="001711E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414" w:type="dxa"/>
            <w:vMerge w:val="restart"/>
          </w:tcPr>
          <w:p w14:paraId="3B4AD4C0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46E16DE1" w14:textId="40D0A982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414" w:type="dxa"/>
            <w:vMerge w:val="restart"/>
            <w:vAlign w:val="center"/>
          </w:tcPr>
          <w:p w14:paraId="2003BF50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4ACF26CB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przedmiotu</w:t>
            </w:r>
          </w:p>
          <w:p w14:paraId="59C0B2C2" w14:textId="08102592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  <w:tc>
          <w:tcPr>
            <w:tcW w:w="2827" w:type="dxa"/>
            <w:gridSpan w:val="2"/>
            <w:vAlign w:val="center"/>
          </w:tcPr>
          <w:p w14:paraId="5096A7EC" w14:textId="75D6F16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815" w:type="dxa"/>
            <w:vMerge w:val="restart"/>
          </w:tcPr>
          <w:p w14:paraId="31E26EAA" w14:textId="77777777" w:rsidR="001711E6" w:rsidRDefault="001711E6" w:rsidP="001711E6">
            <w:pPr>
              <w:jc w:val="center"/>
              <w:rPr>
                <w:b/>
              </w:rPr>
            </w:pPr>
          </w:p>
          <w:p w14:paraId="56BC422E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brutto przedmiotu</w:t>
            </w:r>
          </w:p>
          <w:p w14:paraId="3F1C93C7" w14:textId="0F43B10F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</w:tr>
      <w:tr w:rsidR="001711E6" w:rsidRPr="00904FC0" w14:paraId="1A894ADC" w14:textId="77777777" w:rsidTr="00EC4338">
        <w:trPr>
          <w:trHeight w:val="483"/>
        </w:trPr>
        <w:tc>
          <w:tcPr>
            <w:tcW w:w="747" w:type="dxa"/>
            <w:vMerge/>
            <w:vAlign w:val="center"/>
          </w:tcPr>
          <w:p w14:paraId="2205518B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2473" w:type="dxa"/>
            <w:vMerge/>
            <w:vAlign w:val="center"/>
          </w:tcPr>
          <w:p w14:paraId="41160502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</w:p>
        </w:tc>
        <w:tc>
          <w:tcPr>
            <w:tcW w:w="2020" w:type="dxa"/>
            <w:vMerge/>
            <w:vAlign w:val="center"/>
          </w:tcPr>
          <w:p w14:paraId="04CAEA75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817" w:type="dxa"/>
            <w:vMerge/>
            <w:vAlign w:val="center"/>
          </w:tcPr>
          <w:p w14:paraId="77913DFA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414" w:type="dxa"/>
            <w:vMerge/>
          </w:tcPr>
          <w:p w14:paraId="4D55D291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414" w:type="dxa"/>
            <w:vMerge/>
            <w:vAlign w:val="center"/>
          </w:tcPr>
          <w:p w14:paraId="1A0397DC" w14:textId="51413331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211" w:type="dxa"/>
            <w:vAlign w:val="center"/>
          </w:tcPr>
          <w:p w14:paraId="16E5861A" w14:textId="2FF22F84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616" w:type="dxa"/>
            <w:vAlign w:val="center"/>
          </w:tcPr>
          <w:p w14:paraId="7E56493E" w14:textId="4F2A93E9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815" w:type="dxa"/>
            <w:vMerge/>
            <w:vAlign w:val="center"/>
          </w:tcPr>
          <w:p w14:paraId="4F44B966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</w:tr>
      <w:tr w:rsidR="001711E6" w:rsidRPr="00904FC0" w14:paraId="6DD6A6A9" w14:textId="77777777" w:rsidTr="00EA5079">
        <w:trPr>
          <w:trHeight w:val="89"/>
        </w:trPr>
        <w:tc>
          <w:tcPr>
            <w:tcW w:w="747" w:type="dxa"/>
          </w:tcPr>
          <w:p w14:paraId="2009945E" w14:textId="77777777" w:rsidR="001711E6" w:rsidRPr="00904FC0" w:rsidRDefault="001711E6" w:rsidP="001711E6">
            <w:pPr>
              <w:jc w:val="center"/>
            </w:pPr>
            <w:r w:rsidRPr="00904FC0">
              <w:t>1</w:t>
            </w:r>
          </w:p>
        </w:tc>
        <w:tc>
          <w:tcPr>
            <w:tcW w:w="2473" w:type="dxa"/>
          </w:tcPr>
          <w:p w14:paraId="2A8DA7B3" w14:textId="77777777" w:rsidR="001711E6" w:rsidRPr="001A68C6" w:rsidRDefault="001711E6" w:rsidP="001711E6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2020" w:type="dxa"/>
          </w:tcPr>
          <w:p w14:paraId="176757CB" w14:textId="588B6E70" w:rsidR="001711E6" w:rsidRPr="00904FC0" w:rsidRDefault="001711E6" w:rsidP="001711E6">
            <w:pPr>
              <w:jc w:val="center"/>
            </w:pPr>
            <w:r w:rsidRPr="00904FC0">
              <w:t>3</w:t>
            </w:r>
          </w:p>
        </w:tc>
        <w:tc>
          <w:tcPr>
            <w:tcW w:w="1817" w:type="dxa"/>
          </w:tcPr>
          <w:p w14:paraId="729FD172" w14:textId="66605985" w:rsidR="001711E6" w:rsidRPr="00904FC0" w:rsidRDefault="001711E6" w:rsidP="001711E6">
            <w:pPr>
              <w:jc w:val="center"/>
            </w:pPr>
            <w:r>
              <w:t>4</w:t>
            </w:r>
          </w:p>
        </w:tc>
        <w:tc>
          <w:tcPr>
            <w:tcW w:w="1414" w:type="dxa"/>
          </w:tcPr>
          <w:p w14:paraId="58FAB7CF" w14:textId="689CD2A8" w:rsidR="001711E6" w:rsidRDefault="001711E6" w:rsidP="001711E6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414" w:type="dxa"/>
          </w:tcPr>
          <w:p w14:paraId="78330649" w14:textId="34002329" w:rsidR="001711E6" w:rsidRPr="00904FC0" w:rsidRDefault="001711E6" w:rsidP="001711E6">
            <w:pPr>
              <w:jc w:val="center"/>
            </w:pPr>
            <w:r>
              <w:t>6=5x12</w:t>
            </w:r>
          </w:p>
        </w:tc>
        <w:tc>
          <w:tcPr>
            <w:tcW w:w="1211" w:type="dxa"/>
          </w:tcPr>
          <w:p w14:paraId="588512BB" w14:textId="495D5105" w:rsidR="001711E6" w:rsidRPr="00904FC0" w:rsidRDefault="001711E6" w:rsidP="001711E6">
            <w:pPr>
              <w:jc w:val="center"/>
            </w:pPr>
            <w:r>
              <w:t>7</w:t>
            </w:r>
          </w:p>
        </w:tc>
        <w:tc>
          <w:tcPr>
            <w:tcW w:w="1616" w:type="dxa"/>
          </w:tcPr>
          <w:p w14:paraId="042C85A6" w14:textId="5F5769CD" w:rsidR="001711E6" w:rsidRPr="00904FC0" w:rsidRDefault="001711E6" w:rsidP="001711E6">
            <w:pPr>
              <w:jc w:val="center"/>
            </w:pPr>
            <w:r>
              <w:t>8=6x7</w:t>
            </w:r>
          </w:p>
        </w:tc>
        <w:tc>
          <w:tcPr>
            <w:tcW w:w="1815" w:type="dxa"/>
          </w:tcPr>
          <w:p w14:paraId="3B0FF27E" w14:textId="0047E4D4" w:rsidR="001711E6" w:rsidRPr="00904FC0" w:rsidRDefault="00854C8B" w:rsidP="001711E6">
            <w:pPr>
              <w:jc w:val="center"/>
            </w:pPr>
            <w:r>
              <w:t>9=6+8</w:t>
            </w:r>
          </w:p>
        </w:tc>
      </w:tr>
      <w:tr w:rsidR="00EA5079" w:rsidRPr="00904FC0" w14:paraId="5DE81D51" w14:textId="77777777" w:rsidTr="00EA5079">
        <w:trPr>
          <w:trHeight w:val="445"/>
        </w:trPr>
        <w:tc>
          <w:tcPr>
            <w:tcW w:w="747" w:type="dxa"/>
          </w:tcPr>
          <w:p w14:paraId="5EC487E5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</w:p>
          <w:p w14:paraId="349E489D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473" w:type="dxa"/>
          </w:tcPr>
          <w:p w14:paraId="37548282" w14:textId="77777777" w:rsidR="00EA5079" w:rsidRPr="001A68C6" w:rsidRDefault="00EA5079" w:rsidP="001F49BA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2020" w:type="dxa"/>
          </w:tcPr>
          <w:p w14:paraId="401F760A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17" w:type="dxa"/>
            <w:vAlign w:val="center"/>
          </w:tcPr>
          <w:p w14:paraId="12003C0C" w14:textId="4202C4A1" w:rsidR="00EA5079" w:rsidRPr="00D2576A" w:rsidRDefault="002D080B" w:rsidP="001F49BA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509</w:t>
            </w:r>
          </w:p>
        </w:tc>
        <w:tc>
          <w:tcPr>
            <w:tcW w:w="1414" w:type="dxa"/>
          </w:tcPr>
          <w:p w14:paraId="7C7FFE21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4" w:type="dxa"/>
          </w:tcPr>
          <w:p w14:paraId="2E0C46BE" w14:textId="256A5D0A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11" w:type="dxa"/>
          </w:tcPr>
          <w:p w14:paraId="2802AB36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16" w:type="dxa"/>
          </w:tcPr>
          <w:p w14:paraId="096EF556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15" w:type="dxa"/>
          </w:tcPr>
          <w:p w14:paraId="00C698FF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</w:tr>
      <w:tr w:rsidR="00EA5079" w:rsidRPr="00904FC0" w14:paraId="5B4F918E" w14:textId="77777777" w:rsidTr="00EA5079">
        <w:trPr>
          <w:trHeight w:val="439"/>
        </w:trPr>
        <w:tc>
          <w:tcPr>
            <w:tcW w:w="747" w:type="dxa"/>
          </w:tcPr>
          <w:p w14:paraId="2CB98C7D" w14:textId="77777777" w:rsidR="00EA5079" w:rsidRDefault="00EA5079" w:rsidP="001F49BA">
            <w:pPr>
              <w:spacing w:line="360" w:lineRule="auto"/>
              <w:jc w:val="center"/>
              <w:rPr>
                <w:b/>
              </w:rPr>
            </w:pPr>
          </w:p>
          <w:p w14:paraId="654F511A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73" w:type="dxa"/>
          </w:tcPr>
          <w:p w14:paraId="2EE74D67" w14:textId="77777777" w:rsidR="00EA5079" w:rsidRPr="001A68C6" w:rsidRDefault="00EA5079" w:rsidP="001F49BA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terenu zewnętrznego</w:t>
            </w:r>
          </w:p>
        </w:tc>
        <w:tc>
          <w:tcPr>
            <w:tcW w:w="2020" w:type="dxa"/>
          </w:tcPr>
          <w:p w14:paraId="7A914507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17" w:type="dxa"/>
            <w:vAlign w:val="center"/>
          </w:tcPr>
          <w:p w14:paraId="32120ADD" w14:textId="58EB8FF5" w:rsidR="00EA5079" w:rsidRPr="00D2576A" w:rsidRDefault="002D080B" w:rsidP="001F49B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1220</w:t>
            </w:r>
          </w:p>
        </w:tc>
        <w:tc>
          <w:tcPr>
            <w:tcW w:w="1414" w:type="dxa"/>
          </w:tcPr>
          <w:p w14:paraId="59C355FB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4" w:type="dxa"/>
          </w:tcPr>
          <w:p w14:paraId="79379AB8" w14:textId="55452C5A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11" w:type="dxa"/>
          </w:tcPr>
          <w:p w14:paraId="65378E43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16" w:type="dxa"/>
          </w:tcPr>
          <w:p w14:paraId="1F597F47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15" w:type="dxa"/>
          </w:tcPr>
          <w:p w14:paraId="47747F97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</w:tr>
      <w:tr w:rsidR="00EA5079" w:rsidRPr="00904FC0" w14:paraId="2912759C" w14:textId="77777777" w:rsidTr="00EA5079">
        <w:trPr>
          <w:trHeight w:val="439"/>
        </w:trPr>
        <w:tc>
          <w:tcPr>
            <w:tcW w:w="7057" w:type="dxa"/>
            <w:gridSpan w:val="4"/>
          </w:tcPr>
          <w:p w14:paraId="168FDC4A" w14:textId="77777777" w:rsidR="00EA5079" w:rsidRPr="00D2576A" w:rsidRDefault="00EA5079" w:rsidP="001F49BA">
            <w:pPr>
              <w:jc w:val="right"/>
              <w:rPr>
                <w:b/>
                <w:bCs/>
                <w:color w:val="000000" w:themeColor="text1"/>
              </w:rPr>
            </w:pPr>
            <w:r w:rsidRPr="00EF0157">
              <w:rPr>
                <w:b/>
                <w:bCs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1414" w:type="dxa"/>
          </w:tcPr>
          <w:p w14:paraId="15FD866A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4" w:type="dxa"/>
          </w:tcPr>
          <w:p w14:paraId="2802C559" w14:textId="35C65D7E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11" w:type="dxa"/>
          </w:tcPr>
          <w:p w14:paraId="0D599F3B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16" w:type="dxa"/>
          </w:tcPr>
          <w:p w14:paraId="423E613E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15" w:type="dxa"/>
          </w:tcPr>
          <w:p w14:paraId="6E2553F3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44369D8A" w14:textId="77777777" w:rsidR="00704B4F" w:rsidRDefault="00704B4F" w:rsidP="00704B4F">
      <w:pPr>
        <w:spacing w:after="60"/>
        <w:rPr>
          <w:b/>
          <w:sz w:val="24"/>
          <w:szCs w:val="24"/>
        </w:rPr>
      </w:pPr>
    </w:p>
    <w:p w14:paraId="7E4695FD" w14:textId="77777777" w:rsidR="00704B4F" w:rsidRPr="00C60ACB" w:rsidRDefault="00704B4F" w:rsidP="00704B4F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>
        <w:rPr>
          <w:b/>
          <w:sz w:val="24"/>
          <w:szCs w:val="24"/>
        </w:rPr>
        <w:t>cze określone w rozdziale I S</w:t>
      </w:r>
      <w:r w:rsidRPr="00C60ACB">
        <w:rPr>
          <w:b/>
          <w:sz w:val="24"/>
          <w:szCs w:val="24"/>
        </w:rPr>
        <w:t>WZ</w:t>
      </w:r>
    </w:p>
    <w:p w14:paraId="74F50976" w14:textId="77777777" w:rsidR="00704B4F" w:rsidRDefault="00704B4F" w:rsidP="00704B4F">
      <w:pPr>
        <w:spacing w:after="60"/>
        <w:rPr>
          <w:sz w:val="24"/>
          <w:szCs w:val="24"/>
        </w:rPr>
      </w:pPr>
    </w:p>
    <w:p w14:paraId="7778EC20" w14:textId="77777777" w:rsidR="00704B4F" w:rsidRDefault="00704B4F" w:rsidP="00704B4F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667C35BF" w14:textId="614A81C7" w:rsidR="00F12F49" w:rsidRPr="00B81654" w:rsidRDefault="00F12F49" w:rsidP="00F12F49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Ilość mycia okien w obiekcie w ciągu trwania umowy: ………… słownie: ……………………………….</w:t>
      </w:r>
    </w:p>
    <w:p w14:paraId="206C6FC4" w14:textId="30027340" w:rsidR="00704B4F" w:rsidRPr="001711E6" w:rsidRDefault="00F12F49" w:rsidP="00704B4F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t xml:space="preserve">Stosowanie produktów oznakowanych etykietami potwierdzającymi charakterystykę środowiskową </w:t>
      </w:r>
      <w:r>
        <w:rPr>
          <w:b/>
          <w:sz w:val="24"/>
          <w:szCs w:val="24"/>
        </w:rPr>
        <w:t xml:space="preserve">np. </w:t>
      </w:r>
      <w:r w:rsidRPr="00F12F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 w:rsidRPr="00F12F49">
        <w:rPr>
          <w:b/>
          <w:sz w:val="24"/>
          <w:szCs w:val="24"/>
        </w:rPr>
        <w:t xml:space="preserve"> Ecolabel podczas realizacji zamówienia:…………….. słownie: ………………………………</w:t>
      </w:r>
    </w:p>
    <w:p w14:paraId="0D70A788" w14:textId="77777777" w:rsidR="00704B4F" w:rsidRDefault="00704B4F" w:rsidP="00704B4F">
      <w:pPr>
        <w:spacing w:after="60"/>
        <w:rPr>
          <w:b/>
          <w:color w:val="000000" w:themeColor="text1"/>
          <w:sz w:val="24"/>
          <w:szCs w:val="24"/>
        </w:rPr>
      </w:pPr>
    </w:p>
    <w:p w14:paraId="05CE15A4" w14:textId="7B086DFE" w:rsidR="00704B4F" w:rsidRPr="009353FA" w:rsidRDefault="00704B4F" w:rsidP="00704B4F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Część</w:t>
      </w:r>
      <w:r w:rsidRPr="009353FA">
        <w:rPr>
          <w:b/>
          <w:color w:val="000000" w:themeColor="text1"/>
          <w:sz w:val="24"/>
          <w:szCs w:val="24"/>
        </w:rPr>
        <w:t xml:space="preserve"> nr </w:t>
      </w:r>
      <w:r>
        <w:rPr>
          <w:b/>
          <w:color w:val="000000" w:themeColor="text1"/>
          <w:sz w:val="24"/>
          <w:szCs w:val="24"/>
        </w:rPr>
        <w:t>25</w:t>
      </w:r>
      <w:r w:rsidRPr="009353FA">
        <w:rPr>
          <w:b/>
          <w:color w:val="000000" w:themeColor="text1"/>
          <w:sz w:val="24"/>
          <w:szCs w:val="24"/>
        </w:rPr>
        <w:t xml:space="preserve"> *</w:t>
      </w:r>
    </w:p>
    <w:tbl>
      <w:tblPr>
        <w:tblW w:w="14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2404"/>
        <w:gridCol w:w="1963"/>
        <w:gridCol w:w="1764"/>
        <w:gridCol w:w="1374"/>
        <w:gridCol w:w="1374"/>
        <w:gridCol w:w="1178"/>
        <w:gridCol w:w="1569"/>
        <w:gridCol w:w="1763"/>
      </w:tblGrid>
      <w:tr w:rsidR="001711E6" w:rsidRPr="00904FC0" w14:paraId="0D6B2DF0" w14:textId="77777777" w:rsidTr="00EA5079">
        <w:trPr>
          <w:trHeight w:val="327"/>
        </w:trPr>
        <w:tc>
          <w:tcPr>
            <w:tcW w:w="726" w:type="dxa"/>
            <w:vMerge w:val="restart"/>
            <w:vAlign w:val="center"/>
          </w:tcPr>
          <w:p w14:paraId="4E20F6BD" w14:textId="77777777" w:rsidR="001711E6" w:rsidRPr="00904FC0" w:rsidRDefault="001711E6" w:rsidP="001711E6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404" w:type="dxa"/>
            <w:vMerge w:val="restart"/>
            <w:vAlign w:val="center"/>
          </w:tcPr>
          <w:p w14:paraId="61A69968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1963" w:type="dxa"/>
            <w:vMerge w:val="restart"/>
            <w:vAlign w:val="center"/>
          </w:tcPr>
          <w:p w14:paraId="4F58286F" w14:textId="76309DBD" w:rsidR="001711E6" w:rsidRPr="00D03DC8" w:rsidRDefault="001711E6" w:rsidP="001711E6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764" w:type="dxa"/>
            <w:vMerge w:val="restart"/>
            <w:vAlign w:val="center"/>
          </w:tcPr>
          <w:p w14:paraId="4220435C" w14:textId="77777777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6AC5093F" w14:textId="77777777" w:rsidR="001711E6" w:rsidRDefault="001711E6" w:rsidP="001711E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7CBE2FE2" w14:textId="77777777" w:rsidR="001711E6" w:rsidRPr="00A67794" w:rsidRDefault="001711E6" w:rsidP="001711E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374" w:type="dxa"/>
            <w:vMerge w:val="restart"/>
          </w:tcPr>
          <w:p w14:paraId="24009426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407590FF" w14:textId="45403CC3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374" w:type="dxa"/>
            <w:vMerge w:val="restart"/>
            <w:vAlign w:val="center"/>
          </w:tcPr>
          <w:p w14:paraId="4C67DF34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47EAA9FA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przedmiotu</w:t>
            </w:r>
          </w:p>
          <w:p w14:paraId="5A86759A" w14:textId="1087BEBB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  <w:tc>
          <w:tcPr>
            <w:tcW w:w="2747" w:type="dxa"/>
            <w:gridSpan w:val="2"/>
            <w:vAlign w:val="center"/>
          </w:tcPr>
          <w:p w14:paraId="735A80B0" w14:textId="76DF0055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763" w:type="dxa"/>
            <w:vMerge w:val="restart"/>
          </w:tcPr>
          <w:p w14:paraId="3CDC6865" w14:textId="77777777" w:rsidR="001711E6" w:rsidRDefault="001711E6" w:rsidP="001711E6">
            <w:pPr>
              <w:jc w:val="center"/>
              <w:rPr>
                <w:b/>
              </w:rPr>
            </w:pPr>
          </w:p>
          <w:p w14:paraId="6E9DBE02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brutto przedmiotu</w:t>
            </w:r>
          </w:p>
          <w:p w14:paraId="3453C9A2" w14:textId="348F5255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</w:tr>
      <w:tr w:rsidR="001711E6" w:rsidRPr="00904FC0" w14:paraId="1F6A3649" w14:textId="77777777" w:rsidTr="00B010B9">
        <w:trPr>
          <w:trHeight w:val="219"/>
        </w:trPr>
        <w:tc>
          <w:tcPr>
            <w:tcW w:w="726" w:type="dxa"/>
            <w:vMerge/>
            <w:vAlign w:val="center"/>
          </w:tcPr>
          <w:p w14:paraId="63CDFABF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2404" w:type="dxa"/>
            <w:vMerge/>
            <w:vAlign w:val="center"/>
          </w:tcPr>
          <w:p w14:paraId="701951D1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</w:p>
        </w:tc>
        <w:tc>
          <w:tcPr>
            <w:tcW w:w="1963" w:type="dxa"/>
            <w:vMerge/>
            <w:vAlign w:val="center"/>
          </w:tcPr>
          <w:p w14:paraId="1664B65D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764" w:type="dxa"/>
            <w:vMerge/>
            <w:vAlign w:val="center"/>
          </w:tcPr>
          <w:p w14:paraId="30B4D5F1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374" w:type="dxa"/>
            <w:vMerge/>
          </w:tcPr>
          <w:p w14:paraId="69FD2ABB" w14:textId="77777777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374" w:type="dxa"/>
            <w:vMerge/>
            <w:vAlign w:val="center"/>
          </w:tcPr>
          <w:p w14:paraId="24805552" w14:textId="79486950" w:rsidR="001711E6" w:rsidRDefault="001711E6" w:rsidP="001711E6">
            <w:pPr>
              <w:jc w:val="center"/>
              <w:rPr>
                <w:b/>
              </w:rPr>
            </w:pPr>
          </w:p>
        </w:tc>
        <w:tc>
          <w:tcPr>
            <w:tcW w:w="1178" w:type="dxa"/>
            <w:vAlign w:val="center"/>
          </w:tcPr>
          <w:p w14:paraId="6A55EB4D" w14:textId="7DF7F07C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569" w:type="dxa"/>
            <w:vAlign w:val="center"/>
          </w:tcPr>
          <w:p w14:paraId="7D30D1DE" w14:textId="26C01A12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763" w:type="dxa"/>
            <w:vMerge/>
            <w:vAlign w:val="center"/>
          </w:tcPr>
          <w:p w14:paraId="54F03D3D" w14:textId="77777777" w:rsidR="001711E6" w:rsidRPr="00904FC0" w:rsidRDefault="001711E6" w:rsidP="001711E6">
            <w:pPr>
              <w:jc w:val="center"/>
              <w:rPr>
                <w:b/>
              </w:rPr>
            </w:pPr>
          </w:p>
        </w:tc>
      </w:tr>
      <w:tr w:rsidR="001711E6" w:rsidRPr="00904FC0" w14:paraId="0C4250AA" w14:textId="77777777" w:rsidTr="00EA5079">
        <w:trPr>
          <w:trHeight w:val="75"/>
        </w:trPr>
        <w:tc>
          <w:tcPr>
            <w:tcW w:w="726" w:type="dxa"/>
          </w:tcPr>
          <w:p w14:paraId="48B1624A" w14:textId="77777777" w:rsidR="001711E6" w:rsidRPr="00904FC0" w:rsidRDefault="001711E6" w:rsidP="001711E6">
            <w:pPr>
              <w:jc w:val="center"/>
            </w:pPr>
            <w:r w:rsidRPr="00904FC0">
              <w:t>1</w:t>
            </w:r>
          </w:p>
        </w:tc>
        <w:tc>
          <w:tcPr>
            <w:tcW w:w="2404" w:type="dxa"/>
          </w:tcPr>
          <w:p w14:paraId="58148D91" w14:textId="77777777" w:rsidR="001711E6" w:rsidRPr="001A68C6" w:rsidRDefault="001711E6" w:rsidP="001711E6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1963" w:type="dxa"/>
          </w:tcPr>
          <w:p w14:paraId="2787E7F7" w14:textId="6378CD74" w:rsidR="001711E6" w:rsidRPr="00904FC0" w:rsidRDefault="001711E6" w:rsidP="001711E6">
            <w:pPr>
              <w:jc w:val="center"/>
            </w:pPr>
            <w:r w:rsidRPr="00904FC0">
              <w:t>3</w:t>
            </w:r>
          </w:p>
        </w:tc>
        <w:tc>
          <w:tcPr>
            <w:tcW w:w="1764" w:type="dxa"/>
          </w:tcPr>
          <w:p w14:paraId="23DAC4FA" w14:textId="307A97D4" w:rsidR="001711E6" w:rsidRPr="00904FC0" w:rsidRDefault="001711E6" w:rsidP="001711E6">
            <w:pPr>
              <w:jc w:val="center"/>
            </w:pPr>
            <w:r>
              <w:t>4</w:t>
            </w:r>
          </w:p>
        </w:tc>
        <w:tc>
          <w:tcPr>
            <w:tcW w:w="1374" w:type="dxa"/>
          </w:tcPr>
          <w:p w14:paraId="01B165EA" w14:textId="634A64B9" w:rsidR="001711E6" w:rsidRDefault="001711E6" w:rsidP="001711E6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374" w:type="dxa"/>
          </w:tcPr>
          <w:p w14:paraId="1AC360EC" w14:textId="7FB6E0BB" w:rsidR="001711E6" w:rsidRPr="00904FC0" w:rsidRDefault="001711E6" w:rsidP="001711E6">
            <w:pPr>
              <w:jc w:val="center"/>
            </w:pPr>
            <w:r>
              <w:t>6=5x12</w:t>
            </w:r>
          </w:p>
        </w:tc>
        <w:tc>
          <w:tcPr>
            <w:tcW w:w="1178" w:type="dxa"/>
          </w:tcPr>
          <w:p w14:paraId="5469F6C1" w14:textId="7C06851C" w:rsidR="001711E6" w:rsidRPr="00904FC0" w:rsidRDefault="001711E6" w:rsidP="001711E6">
            <w:pPr>
              <w:jc w:val="center"/>
            </w:pPr>
            <w:r>
              <w:t>7</w:t>
            </w:r>
          </w:p>
        </w:tc>
        <w:tc>
          <w:tcPr>
            <w:tcW w:w="1569" w:type="dxa"/>
          </w:tcPr>
          <w:p w14:paraId="002C2CB9" w14:textId="6ABF6410" w:rsidR="001711E6" w:rsidRPr="00904FC0" w:rsidRDefault="001711E6" w:rsidP="001711E6">
            <w:pPr>
              <w:jc w:val="center"/>
            </w:pPr>
            <w:r>
              <w:t>8=6x7</w:t>
            </w:r>
          </w:p>
        </w:tc>
        <w:tc>
          <w:tcPr>
            <w:tcW w:w="1763" w:type="dxa"/>
          </w:tcPr>
          <w:p w14:paraId="39BC6A2F" w14:textId="79B56846" w:rsidR="001711E6" w:rsidRPr="00904FC0" w:rsidRDefault="00854C8B" w:rsidP="001711E6">
            <w:pPr>
              <w:jc w:val="center"/>
            </w:pPr>
            <w:r>
              <w:t>9=6+8</w:t>
            </w:r>
          </w:p>
        </w:tc>
      </w:tr>
      <w:tr w:rsidR="00EA5079" w:rsidRPr="00904FC0" w14:paraId="36C6CE46" w14:textId="77777777" w:rsidTr="00EA5079">
        <w:trPr>
          <w:trHeight w:val="378"/>
        </w:trPr>
        <w:tc>
          <w:tcPr>
            <w:tcW w:w="726" w:type="dxa"/>
          </w:tcPr>
          <w:p w14:paraId="671D4579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</w:p>
          <w:p w14:paraId="68FF2A3E" w14:textId="77777777" w:rsidR="00EA5079" w:rsidRPr="00904FC0" w:rsidRDefault="00EA5079" w:rsidP="001F49BA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404" w:type="dxa"/>
          </w:tcPr>
          <w:p w14:paraId="20046CF5" w14:textId="77777777" w:rsidR="00EA5079" w:rsidRPr="001A68C6" w:rsidRDefault="00EA5079" w:rsidP="001F49BA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1963" w:type="dxa"/>
          </w:tcPr>
          <w:p w14:paraId="64D4C413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64" w:type="dxa"/>
            <w:vAlign w:val="center"/>
          </w:tcPr>
          <w:p w14:paraId="5172FB45" w14:textId="4F2C5ADA" w:rsidR="00EA5079" w:rsidRPr="00D2576A" w:rsidRDefault="002D080B" w:rsidP="001F49BA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295</w:t>
            </w:r>
          </w:p>
        </w:tc>
        <w:tc>
          <w:tcPr>
            <w:tcW w:w="1374" w:type="dxa"/>
          </w:tcPr>
          <w:p w14:paraId="3845B4EA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74" w:type="dxa"/>
          </w:tcPr>
          <w:p w14:paraId="431E7543" w14:textId="0D9F6DD8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8" w:type="dxa"/>
          </w:tcPr>
          <w:p w14:paraId="02855419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69" w:type="dxa"/>
          </w:tcPr>
          <w:p w14:paraId="4FF804DE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63" w:type="dxa"/>
          </w:tcPr>
          <w:p w14:paraId="78DFA4EB" w14:textId="77777777" w:rsidR="00EA5079" w:rsidRPr="00904FC0" w:rsidRDefault="00EA5079" w:rsidP="001F49BA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03E4137F" w14:textId="77777777" w:rsidR="00704B4F" w:rsidRPr="00C60ACB" w:rsidRDefault="00704B4F" w:rsidP="00704B4F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>
        <w:rPr>
          <w:b/>
          <w:sz w:val="24"/>
          <w:szCs w:val="24"/>
        </w:rPr>
        <w:t>cze określone w rozdziale I S</w:t>
      </w:r>
      <w:r w:rsidRPr="00C60ACB">
        <w:rPr>
          <w:b/>
          <w:sz w:val="24"/>
          <w:szCs w:val="24"/>
        </w:rPr>
        <w:t>WZ</w:t>
      </w:r>
    </w:p>
    <w:p w14:paraId="5FCCAE3A" w14:textId="77777777" w:rsidR="00704B4F" w:rsidRDefault="00704B4F" w:rsidP="00704B4F">
      <w:pPr>
        <w:spacing w:after="60"/>
        <w:rPr>
          <w:sz w:val="24"/>
          <w:szCs w:val="24"/>
        </w:rPr>
      </w:pPr>
    </w:p>
    <w:p w14:paraId="4A44BEA9" w14:textId="77777777" w:rsidR="00704B4F" w:rsidRDefault="00704B4F" w:rsidP="00704B4F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5ADF2568" w14:textId="133E8A40" w:rsidR="00F12F49" w:rsidRPr="00B81654" w:rsidRDefault="00F12F49" w:rsidP="00F12F49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Ilość mycia okien w obiekcie w ciągu trwania umowy: ………… słownie: ……………………………….</w:t>
      </w:r>
    </w:p>
    <w:p w14:paraId="3DAAFA65" w14:textId="77777777" w:rsidR="00F12F49" w:rsidRPr="00F12F49" w:rsidRDefault="00F12F49" w:rsidP="00F12F49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t xml:space="preserve">Stosowanie produktów oznakowanych etykietami potwierdzającymi charakterystykę środowiskową </w:t>
      </w:r>
      <w:r>
        <w:rPr>
          <w:b/>
          <w:sz w:val="24"/>
          <w:szCs w:val="24"/>
        </w:rPr>
        <w:t xml:space="preserve">np. </w:t>
      </w:r>
      <w:r w:rsidRPr="00F12F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 w:rsidRPr="00F12F49">
        <w:rPr>
          <w:b/>
          <w:sz w:val="24"/>
          <w:szCs w:val="24"/>
        </w:rPr>
        <w:t xml:space="preserve"> Ecolabel podczas realizacji zamówienia:…………….. słownie: ………………………………</w:t>
      </w:r>
    </w:p>
    <w:p w14:paraId="1652525C" w14:textId="77777777" w:rsidR="00704B4F" w:rsidRDefault="00704B4F" w:rsidP="00904FC0">
      <w:pPr>
        <w:spacing w:after="60"/>
        <w:rPr>
          <w:color w:val="000000" w:themeColor="text1"/>
          <w:sz w:val="24"/>
          <w:szCs w:val="24"/>
        </w:rPr>
      </w:pPr>
    </w:p>
    <w:p w14:paraId="43E31EF9" w14:textId="1206EA4C" w:rsidR="00704B4F" w:rsidRPr="009353FA" w:rsidRDefault="00704B4F" w:rsidP="00704B4F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Część</w:t>
      </w:r>
      <w:r w:rsidRPr="009353FA">
        <w:rPr>
          <w:b/>
          <w:color w:val="000000" w:themeColor="text1"/>
          <w:sz w:val="24"/>
          <w:szCs w:val="24"/>
        </w:rPr>
        <w:t xml:space="preserve"> nr </w:t>
      </w:r>
      <w:r>
        <w:rPr>
          <w:b/>
          <w:color w:val="000000" w:themeColor="text1"/>
          <w:sz w:val="24"/>
          <w:szCs w:val="24"/>
        </w:rPr>
        <w:t>26</w:t>
      </w:r>
      <w:r w:rsidRPr="009353FA">
        <w:rPr>
          <w:b/>
          <w:color w:val="000000" w:themeColor="text1"/>
          <w:sz w:val="24"/>
          <w:szCs w:val="24"/>
        </w:rPr>
        <w:t xml:space="preserve"> *</w:t>
      </w:r>
    </w:p>
    <w:tbl>
      <w:tblPr>
        <w:tblW w:w="14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2419"/>
        <w:gridCol w:w="1975"/>
        <w:gridCol w:w="1776"/>
        <w:gridCol w:w="1383"/>
        <w:gridCol w:w="1383"/>
        <w:gridCol w:w="1185"/>
        <w:gridCol w:w="1580"/>
        <w:gridCol w:w="1775"/>
      </w:tblGrid>
      <w:tr w:rsidR="001711E6" w:rsidRPr="00904FC0" w14:paraId="53E1C5B6" w14:textId="77777777" w:rsidTr="00EA5079">
        <w:trPr>
          <w:trHeight w:val="325"/>
        </w:trPr>
        <w:tc>
          <w:tcPr>
            <w:tcW w:w="731" w:type="dxa"/>
            <w:vMerge w:val="restart"/>
            <w:vAlign w:val="center"/>
          </w:tcPr>
          <w:p w14:paraId="7B28122A" w14:textId="77777777" w:rsidR="001711E6" w:rsidRPr="00904FC0" w:rsidRDefault="001711E6" w:rsidP="001711E6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419" w:type="dxa"/>
            <w:vMerge w:val="restart"/>
            <w:vAlign w:val="center"/>
          </w:tcPr>
          <w:p w14:paraId="4B4DE20C" w14:textId="77777777" w:rsidR="001711E6" w:rsidRPr="001A68C6" w:rsidRDefault="001711E6" w:rsidP="001711E6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1975" w:type="dxa"/>
            <w:vMerge w:val="restart"/>
            <w:vAlign w:val="center"/>
          </w:tcPr>
          <w:p w14:paraId="05E5CBE4" w14:textId="3E942B94" w:rsidR="001711E6" w:rsidRPr="00D03DC8" w:rsidRDefault="001711E6" w:rsidP="001711E6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  <w:r>
              <w:rPr>
                <w:b/>
                <w:color w:val="000000" w:themeColor="text1"/>
              </w:rPr>
              <w:t>miesięcznie</w:t>
            </w:r>
          </w:p>
        </w:tc>
        <w:tc>
          <w:tcPr>
            <w:tcW w:w="1776" w:type="dxa"/>
            <w:vMerge w:val="restart"/>
            <w:vAlign w:val="center"/>
          </w:tcPr>
          <w:p w14:paraId="5558A64E" w14:textId="77777777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44F0DA7F" w14:textId="77777777" w:rsidR="001711E6" w:rsidRDefault="001711E6" w:rsidP="001711E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531DFAE6" w14:textId="77777777" w:rsidR="001711E6" w:rsidRPr="00A67794" w:rsidRDefault="001711E6" w:rsidP="001711E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383" w:type="dxa"/>
            <w:vMerge w:val="restart"/>
          </w:tcPr>
          <w:p w14:paraId="66FB2402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3243203E" w14:textId="4BA153D1" w:rsidR="001711E6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383" w:type="dxa"/>
            <w:vMerge w:val="restart"/>
            <w:vAlign w:val="center"/>
          </w:tcPr>
          <w:p w14:paraId="071952C5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7188FADF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przedmiotu</w:t>
            </w:r>
          </w:p>
          <w:p w14:paraId="6A905552" w14:textId="2F0D3CC4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  <w:tc>
          <w:tcPr>
            <w:tcW w:w="2765" w:type="dxa"/>
            <w:gridSpan w:val="2"/>
            <w:vAlign w:val="center"/>
          </w:tcPr>
          <w:p w14:paraId="3E260E98" w14:textId="36D09C96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775" w:type="dxa"/>
            <w:vMerge w:val="restart"/>
          </w:tcPr>
          <w:p w14:paraId="23ABAD97" w14:textId="77777777" w:rsidR="001711E6" w:rsidRDefault="001711E6" w:rsidP="001711E6">
            <w:pPr>
              <w:jc w:val="center"/>
              <w:rPr>
                <w:b/>
              </w:rPr>
            </w:pPr>
          </w:p>
          <w:p w14:paraId="0C2F4B02" w14:textId="7777777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Wartość brutto przedmiotu</w:t>
            </w:r>
          </w:p>
          <w:p w14:paraId="16CD0FBF" w14:textId="0D5D3457" w:rsidR="001711E6" w:rsidRPr="00904FC0" w:rsidRDefault="001711E6" w:rsidP="001711E6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</w:p>
        </w:tc>
      </w:tr>
      <w:tr w:rsidR="00EA5079" w:rsidRPr="00904FC0" w14:paraId="152B1673" w14:textId="77777777" w:rsidTr="00EA5079">
        <w:trPr>
          <w:trHeight w:val="217"/>
        </w:trPr>
        <w:tc>
          <w:tcPr>
            <w:tcW w:w="731" w:type="dxa"/>
            <w:vMerge/>
            <w:vAlign w:val="center"/>
          </w:tcPr>
          <w:p w14:paraId="176AC138" w14:textId="77777777" w:rsidR="00EA5079" w:rsidRPr="00904FC0" w:rsidRDefault="00EA5079" w:rsidP="001F49BA">
            <w:pPr>
              <w:jc w:val="center"/>
              <w:rPr>
                <w:b/>
              </w:rPr>
            </w:pPr>
          </w:p>
        </w:tc>
        <w:tc>
          <w:tcPr>
            <w:tcW w:w="2419" w:type="dxa"/>
            <w:vMerge/>
            <w:vAlign w:val="center"/>
          </w:tcPr>
          <w:p w14:paraId="75833C9C" w14:textId="77777777" w:rsidR="00EA5079" w:rsidRPr="001A68C6" w:rsidRDefault="00EA5079" w:rsidP="001F49BA">
            <w:pPr>
              <w:jc w:val="center"/>
              <w:rPr>
                <w:b/>
                <w:i/>
              </w:rPr>
            </w:pPr>
          </w:p>
        </w:tc>
        <w:tc>
          <w:tcPr>
            <w:tcW w:w="1975" w:type="dxa"/>
            <w:vMerge/>
            <w:vAlign w:val="center"/>
          </w:tcPr>
          <w:p w14:paraId="46B92083" w14:textId="77777777" w:rsidR="00EA5079" w:rsidRPr="00904FC0" w:rsidRDefault="00EA5079" w:rsidP="001F49BA">
            <w:pPr>
              <w:jc w:val="center"/>
              <w:rPr>
                <w:b/>
              </w:rPr>
            </w:pPr>
          </w:p>
        </w:tc>
        <w:tc>
          <w:tcPr>
            <w:tcW w:w="1776" w:type="dxa"/>
            <w:vMerge/>
            <w:vAlign w:val="center"/>
          </w:tcPr>
          <w:p w14:paraId="47211489" w14:textId="77777777" w:rsidR="00EA5079" w:rsidRDefault="00EA5079" w:rsidP="001F49BA">
            <w:pPr>
              <w:jc w:val="center"/>
              <w:rPr>
                <w:b/>
              </w:rPr>
            </w:pPr>
          </w:p>
        </w:tc>
        <w:tc>
          <w:tcPr>
            <w:tcW w:w="1383" w:type="dxa"/>
            <w:vMerge/>
          </w:tcPr>
          <w:p w14:paraId="1DD557DC" w14:textId="77777777" w:rsidR="00EA5079" w:rsidRDefault="00EA5079" w:rsidP="001F49BA">
            <w:pPr>
              <w:jc w:val="center"/>
              <w:rPr>
                <w:b/>
              </w:rPr>
            </w:pPr>
          </w:p>
        </w:tc>
        <w:tc>
          <w:tcPr>
            <w:tcW w:w="1383" w:type="dxa"/>
            <w:vMerge/>
            <w:vAlign w:val="center"/>
          </w:tcPr>
          <w:p w14:paraId="5B1DA888" w14:textId="5438B06E" w:rsidR="00EA5079" w:rsidRDefault="00EA5079" w:rsidP="001F49BA">
            <w:pPr>
              <w:jc w:val="center"/>
              <w:rPr>
                <w:b/>
              </w:rPr>
            </w:pPr>
          </w:p>
        </w:tc>
        <w:tc>
          <w:tcPr>
            <w:tcW w:w="1185" w:type="dxa"/>
            <w:vAlign w:val="center"/>
          </w:tcPr>
          <w:p w14:paraId="1BD73E4D" w14:textId="77777777" w:rsidR="00EA5079" w:rsidRPr="00904FC0" w:rsidRDefault="00EA5079" w:rsidP="001F49BA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580" w:type="dxa"/>
            <w:vAlign w:val="center"/>
          </w:tcPr>
          <w:p w14:paraId="2B7DE218" w14:textId="77777777" w:rsidR="00EA5079" w:rsidRPr="00904FC0" w:rsidRDefault="00EA5079" w:rsidP="001F49BA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775" w:type="dxa"/>
            <w:vMerge/>
          </w:tcPr>
          <w:p w14:paraId="17578F8F" w14:textId="77777777" w:rsidR="00EA5079" w:rsidRPr="00904FC0" w:rsidRDefault="00EA5079" w:rsidP="001F49BA">
            <w:pPr>
              <w:jc w:val="center"/>
              <w:rPr>
                <w:b/>
              </w:rPr>
            </w:pPr>
          </w:p>
        </w:tc>
      </w:tr>
      <w:tr w:rsidR="00854C8B" w:rsidRPr="00904FC0" w14:paraId="5B31E703" w14:textId="77777777" w:rsidTr="00EA5079">
        <w:trPr>
          <w:trHeight w:val="75"/>
        </w:trPr>
        <w:tc>
          <w:tcPr>
            <w:tcW w:w="731" w:type="dxa"/>
          </w:tcPr>
          <w:p w14:paraId="310907C7" w14:textId="77777777" w:rsidR="00854C8B" w:rsidRPr="00904FC0" w:rsidRDefault="00854C8B" w:rsidP="00854C8B">
            <w:pPr>
              <w:jc w:val="center"/>
            </w:pPr>
            <w:r w:rsidRPr="00904FC0">
              <w:t>1</w:t>
            </w:r>
          </w:p>
        </w:tc>
        <w:tc>
          <w:tcPr>
            <w:tcW w:w="2419" w:type="dxa"/>
          </w:tcPr>
          <w:p w14:paraId="427C3A81" w14:textId="77777777" w:rsidR="00854C8B" w:rsidRPr="001A68C6" w:rsidRDefault="00854C8B" w:rsidP="00854C8B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1975" w:type="dxa"/>
          </w:tcPr>
          <w:p w14:paraId="32DD3F34" w14:textId="77777777" w:rsidR="00854C8B" w:rsidRPr="00904FC0" w:rsidRDefault="00854C8B" w:rsidP="00854C8B">
            <w:pPr>
              <w:jc w:val="center"/>
            </w:pPr>
            <w:r w:rsidRPr="00904FC0">
              <w:t>3</w:t>
            </w:r>
          </w:p>
        </w:tc>
        <w:tc>
          <w:tcPr>
            <w:tcW w:w="1776" w:type="dxa"/>
          </w:tcPr>
          <w:p w14:paraId="6CCE8DA6" w14:textId="77777777" w:rsidR="00854C8B" w:rsidRPr="00904FC0" w:rsidRDefault="00854C8B" w:rsidP="00854C8B">
            <w:pPr>
              <w:jc w:val="center"/>
            </w:pPr>
            <w:r>
              <w:t>4</w:t>
            </w:r>
          </w:p>
        </w:tc>
        <w:tc>
          <w:tcPr>
            <w:tcW w:w="1383" w:type="dxa"/>
          </w:tcPr>
          <w:p w14:paraId="1C0D637C" w14:textId="38070A6A" w:rsidR="00854C8B" w:rsidRDefault="00854C8B" w:rsidP="00854C8B">
            <w:pPr>
              <w:jc w:val="center"/>
            </w:pPr>
            <w:r>
              <w:t>5</w:t>
            </w:r>
            <w:r w:rsidR="00346A3B">
              <w:t>=3x4</w:t>
            </w:r>
          </w:p>
        </w:tc>
        <w:tc>
          <w:tcPr>
            <w:tcW w:w="1383" w:type="dxa"/>
          </w:tcPr>
          <w:p w14:paraId="4B1CF863" w14:textId="499F1879" w:rsidR="00854C8B" w:rsidRPr="00904FC0" w:rsidRDefault="00854C8B" w:rsidP="00854C8B">
            <w:pPr>
              <w:jc w:val="center"/>
            </w:pPr>
            <w:r>
              <w:t>6=5x12</w:t>
            </w:r>
          </w:p>
        </w:tc>
        <w:tc>
          <w:tcPr>
            <w:tcW w:w="1185" w:type="dxa"/>
          </w:tcPr>
          <w:p w14:paraId="3171DB23" w14:textId="3C5E479B" w:rsidR="00854C8B" w:rsidRPr="00904FC0" w:rsidRDefault="00854C8B" w:rsidP="00854C8B">
            <w:pPr>
              <w:jc w:val="center"/>
            </w:pPr>
            <w:r>
              <w:t>7</w:t>
            </w:r>
          </w:p>
        </w:tc>
        <w:tc>
          <w:tcPr>
            <w:tcW w:w="1580" w:type="dxa"/>
          </w:tcPr>
          <w:p w14:paraId="77F09A23" w14:textId="4A49157A" w:rsidR="00854C8B" w:rsidRPr="00904FC0" w:rsidRDefault="00854C8B" w:rsidP="00854C8B">
            <w:pPr>
              <w:jc w:val="center"/>
            </w:pPr>
            <w:r>
              <w:t>8=6x7</w:t>
            </w:r>
          </w:p>
        </w:tc>
        <w:tc>
          <w:tcPr>
            <w:tcW w:w="1775" w:type="dxa"/>
          </w:tcPr>
          <w:p w14:paraId="64563B68" w14:textId="0460EA61" w:rsidR="00854C8B" w:rsidRPr="00904FC0" w:rsidRDefault="00854C8B" w:rsidP="00854C8B">
            <w:pPr>
              <w:jc w:val="center"/>
            </w:pPr>
            <w:r>
              <w:t>9=6+8</w:t>
            </w:r>
          </w:p>
        </w:tc>
      </w:tr>
      <w:tr w:rsidR="00854C8B" w:rsidRPr="00904FC0" w14:paraId="60ADBAA5" w14:textId="77777777" w:rsidTr="00EA5079">
        <w:trPr>
          <w:trHeight w:val="375"/>
        </w:trPr>
        <w:tc>
          <w:tcPr>
            <w:tcW w:w="731" w:type="dxa"/>
          </w:tcPr>
          <w:p w14:paraId="24783CF3" w14:textId="77777777" w:rsidR="00854C8B" w:rsidRPr="00904FC0" w:rsidRDefault="00854C8B" w:rsidP="00854C8B">
            <w:pPr>
              <w:spacing w:line="360" w:lineRule="auto"/>
              <w:jc w:val="center"/>
              <w:rPr>
                <w:b/>
              </w:rPr>
            </w:pPr>
          </w:p>
          <w:p w14:paraId="33C70E78" w14:textId="77777777" w:rsidR="00854C8B" w:rsidRPr="00904FC0" w:rsidRDefault="00854C8B" w:rsidP="00854C8B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419" w:type="dxa"/>
          </w:tcPr>
          <w:p w14:paraId="7682E36A" w14:textId="77777777" w:rsidR="00854C8B" w:rsidRPr="001A68C6" w:rsidRDefault="00854C8B" w:rsidP="00854C8B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>Kompleksowe utrzymanie czystości w obiektach</w:t>
            </w:r>
          </w:p>
        </w:tc>
        <w:tc>
          <w:tcPr>
            <w:tcW w:w="1975" w:type="dxa"/>
          </w:tcPr>
          <w:p w14:paraId="165B40D6" w14:textId="77777777" w:rsidR="00854C8B" w:rsidRPr="00904FC0" w:rsidRDefault="00854C8B" w:rsidP="00854C8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76" w:type="dxa"/>
            <w:vAlign w:val="center"/>
          </w:tcPr>
          <w:p w14:paraId="45D317CD" w14:textId="4977D1DA" w:rsidR="00854C8B" w:rsidRPr="00D2576A" w:rsidRDefault="002D080B" w:rsidP="00854C8B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321</w:t>
            </w:r>
          </w:p>
        </w:tc>
        <w:tc>
          <w:tcPr>
            <w:tcW w:w="1383" w:type="dxa"/>
          </w:tcPr>
          <w:p w14:paraId="601285FD" w14:textId="77777777" w:rsidR="00854C8B" w:rsidRPr="00904FC0" w:rsidRDefault="00854C8B" w:rsidP="00854C8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83" w:type="dxa"/>
          </w:tcPr>
          <w:p w14:paraId="4E44E6F1" w14:textId="48AE4178" w:rsidR="00854C8B" w:rsidRPr="00904FC0" w:rsidRDefault="00854C8B" w:rsidP="00854C8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85" w:type="dxa"/>
          </w:tcPr>
          <w:p w14:paraId="445C92BA" w14:textId="77777777" w:rsidR="00854C8B" w:rsidRPr="00904FC0" w:rsidRDefault="00854C8B" w:rsidP="00854C8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80" w:type="dxa"/>
          </w:tcPr>
          <w:p w14:paraId="2E75C7FB" w14:textId="77777777" w:rsidR="00854C8B" w:rsidRPr="00904FC0" w:rsidRDefault="00854C8B" w:rsidP="00854C8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75" w:type="dxa"/>
          </w:tcPr>
          <w:p w14:paraId="7785BCED" w14:textId="77777777" w:rsidR="00854C8B" w:rsidRPr="00904FC0" w:rsidRDefault="00854C8B" w:rsidP="00854C8B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03DE312C" w14:textId="77777777" w:rsidR="00704B4F" w:rsidRPr="00C60ACB" w:rsidRDefault="00704B4F" w:rsidP="00704B4F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>
        <w:rPr>
          <w:b/>
          <w:sz w:val="24"/>
          <w:szCs w:val="24"/>
        </w:rPr>
        <w:t>cze określone w rozdziale I S</w:t>
      </w:r>
      <w:r w:rsidRPr="00C60ACB">
        <w:rPr>
          <w:b/>
          <w:sz w:val="24"/>
          <w:szCs w:val="24"/>
        </w:rPr>
        <w:t>WZ</w:t>
      </w:r>
    </w:p>
    <w:p w14:paraId="7E1127AB" w14:textId="77777777" w:rsidR="00704B4F" w:rsidRDefault="00704B4F" w:rsidP="00704B4F">
      <w:pPr>
        <w:spacing w:after="60"/>
        <w:rPr>
          <w:sz w:val="24"/>
          <w:szCs w:val="24"/>
        </w:rPr>
      </w:pPr>
    </w:p>
    <w:p w14:paraId="732BBE48" w14:textId="77777777" w:rsidR="00704B4F" w:rsidRDefault="00704B4F" w:rsidP="00704B4F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6354D8F2" w14:textId="5ADF4345" w:rsidR="00F12F49" w:rsidRPr="00B81654" w:rsidRDefault="00F12F49" w:rsidP="00F12F49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Ilość mycia okien w obiekcie w ciągu trwania umowy: ………… słownie: ……………………………….</w:t>
      </w:r>
    </w:p>
    <w:p w14:paraId="4913971A" w14:textId="77777777" w:rsidR="00F12F49" w:rsidRPr="00F12F49" w:rsidRDefault="00F12F49" w:rsidP="00F12F49">
      <w:pPr>
        <w:spacing w:after="60"/>
        <w:rPr>
          <w:b/>
          <w:sz w:val="24"/>
          <w:szCs w:val="24"/>
        </w:rPr>
      </w:pPr>
      <w:r w:rsidRPr="00F12F49">
        <w:rPr>
          <w:b/>
          <w:sz w:val="24"/>
          <w:szCs w:val="24"/>
        </w:rPr>
        <w:lastRenderedPageBreak/>
        <w:t xml:space="preserve">Stosowanie produktów oznakowanych etykietami potwierdzającymi charakterystykę środowiskową </w:t>
      </w:r>
      <w:r>
        <w:rPr>
          <w:b/>
          <w:sz w:val="24"/>
          <w:szCs w:val="24"/>
        </w:rPr>
        <w:t xml:space="preserve">np. </w:t>
      </w:r>
      <w:r w:rsidRPr="00F12F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 w:rsidRPr="00F12F49">
        <w:rPr>
          <w:b/>
          <w:sz w:val="24"/>
          <w:szCs w:val="24"/>
        </w:rPr>
        <w:t xml:space="preserve"> Ecolabel podczas realizacji zamówienia:…………….. słownie: ………………………………</w:t>
      </w:r>
    </w:p>
    <w:p w14:paraId="6CB71070" w14:textId="77777777" w:rsidR="00F12F49" w:rsidRDefault="00F12F49" w:rsidP="00904FC0">
      <w:pPr>
        <w:spacing w:after="60"/>
        <w:rPr>
          <w:color w:val="000000" w:themeColor="text1"/>
          <w:sz w:val="24"/>
          <w:szCs w:val="24"/>
        </w:rPr>
      </w:pPr>
    </w:p>
    <w:p w14:paraId="083B5CB0" w14:textId="0F989C76" w:rsidR="00904FC0" w:rsidRPr="00C73F2C" w:rsidRDefault="00904FC0" w:rsidP="00904FC0">
      <w:pPr>
        <w:spacing w:after="60"/>
        <w:rPr>
          <w:color w:val="FF0000"/>
          <w:sz w:val="24"/>
          <w:szCs w:val="24"/>
        </w:rPr>
      </w:pPr>
      <w:r w:rsidRPr="00905529">
        <w:rPr>
          <w:color w:val="000000" w:themeColor="text1"/>
          <w:sz w:val="24"/>
          <w:szCs w:val="24"/>
        </w:rPr>
        <w:t xml:space="preserve">Oświadczamy, że: </w:t>
      </w:r>
    </w:p>
    <w:p w14:paraId="685F7CF0" w14:textId="77777777" w:rsidR="00C76B37" w:rsidRPr="00904FC0" w:rsidRDefault="00904FC0" w:rsidP="00C76B37">
      <w:pPr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>a</w:t>
      </w:r>
      <w:r w:rsidR="00C76B37" w:rsidRPr="00904FC0">
        <w:rPr>
          <w:sz w:val="24"/>
          <w:szCs w:val="24"/>
        </w:rPr>
        <w:t>kc</w:t>
      </w:r>
      <w:r>
        <w:rPr>
          <w:sz w:val="24"/>
          <w:szCs w:val="24"/>
        </w:rPr>
        <w:t>eptujemy termin wykonania umowy,</w:t>
      </w:r>
    </w:p>
    <w:p w14:paraId="3248FB73" w14:textId="77777777" w:rsidR="00C76B37" w:rsidRPr="00904FC0" w:rsidRDefault="00904FC0" w:rsidP="00C76B3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76B37" w:rsidRPr="00904FC0">
        <w:rPr>
          <w:sz w:val="24"/>
          <w:szCs w:val="24"/>
        </w:rPr>
        <w:t>otwierdzamy przyjęcie warunków płatności zgodnie z pro</w:t>
      </w:r>
      <w:r w:rsidR="009353FA">
        <w:rPr>
          <w:sz w:val="24"/>
          <w:szCs w:val="24"/>
        </w:rPr>
        <w:t>jektem umowy załączonym do S</w:t>
      </w:r>
      <w:r w:rsidR="007C6F18">
        <w:rPr>
          <w:sz w:val="24"/>
          <w:szCs w:val="24"/>
        </w:rPr>
        <w:t>WZ,</w:t>
      </w:r>
    </w:p>
    <w:p w14:paraId="34E332B6" w14:textId="7CADF1A7" w:rsidR="00904FC0" w:rsidRDefault="007C6F18" w:rsidP="00904FC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591E52">
        <w:rPr>
          <w:sz w:val="24"/>
          <w:szCs w:val="24"/>
        </w:rPr>
        <w:t>ważamy się za związanych</w:t>
      </w:r>
      <w:r w:rsidR="00C76B37" w:rsidRPr="00904FC0">
        <w:rPr>
          <w:sz w:val="24"/>
          <w:szCs w:val="24"/>
        </w:rPr>
        <w:t xml:space="preserve"> niniejszą ofertą przez okre</w:t>
      </w:r>
      <w:r w:rsidR="00D53333">
        <w:rPr>
          <w:sz w:val="24"/>
          <w:szCs w:val="24"/>
        </w:rPr>
        <w:t xml:space="preserve">s </w:t>
      </w:r>
      <w:r w:rsidR="004D3581">
        <w:rPr>
          <w:sz w:val="24"/>
          <w:szCs w:val="24"/>
        </w:rPr>
        <w:t>6</w:t>
      </w:r>
      <w:r>
        <w:rPr>
          <w:sz w:val="24"/>
          <w:szCs w:val="24"/>
        </w:rPr>
        <w:t>0 dni od dnia otwarcia ofert,</w:t>
      </w:r>
    </w:p>
    <w:p w14:paraId="0B1D31FC" w14:textId="77777777" w:rsidR="00C76B37" w:rsidRPr="00904FC0" w:rsidRDefault="007C6F18" w:rsidP="009353F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76B37" w:rsidRPr="00904FC0">
        <w:rPr>
          <w:sz w:val="24"/>
          <w:szCs w:val="24"/>
        </w:rPr>
        <w:t>apoznaliśmy się z otrzymanymi dokumentami przetargow</w:t>
      </w:r>
      <w:r w:rsidR="009353FA">
        <w:rPr>
          <w:sz w:val="24"/>
          <w:szCs w:val="24"/>
        </w:rPr>
        <w:t>ymi w tym Specyfikacją</w:t>
      </w:r>
      <w:r w:rsidR="00C76B37" w:rsidRPr="00904FC0">
        <w:rPr>
          <w:sz w:val="24"/>
          <w:szCs w:val="24"/>
        </w:rPr>
        <w:t xml:space="preserve"> Warunków Zamówienia, projektem</w:t>
      </w:r>
      <w:r>
        <w:rPr>
          <w:sz w:val="24"/>
          <w:szCs w:val="24"/>
        </w:rPr>
        <w:t xml:space="preserve"> umowy i w pełni je akceptujemy,</w:t>
      </w:r>
    </w:p>
    <w:p w14:paraId="2C0B6C66" w14:textId="77777777" w:rsidR="00B73E46" w:rsidRDefault="007C6F18" w:rsidP="00B73E4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C76B37" w:rsidRPr="00904FC0">
        <w:rPr>
          <w:sz w:val="24"/>
          <w:szCs w:val="24"/>
        </w:rPr>
        <w:t xml:space="preserve"> przypadku wybrania naszej oferty zobowiązujemy się do podpisania umo</w:t>
      </w:r>
      <w:r w:rsidR="009353FA">
        <w:rPr>
          <w:sz w:val="24"/>
          <w:szCs w:val="24"/>
        </w:rPr>
        <w:t>wy na warunkach określonych w S</w:t>
      </w:r>
      <w:r w:rsidR="00C76B37" w:rsidRPr="00904FC0">
        <w:rPr>
          <w:sz w:val="24"/>
          <w:szCs w:val="24"/>
        </w:rPr>
        <w:t>WZ oraz w miejscu i termini</w:t>
      </w:r>
      <w:r>
        <w:rPr>
          <w:sz w:val="24"/>
          <w:szCs w:val="24"/>
        </w:rPr>
        <w:t>e wskazanym przez Zamawiającego,</w:t>
      </w:r>
    </w:p>
    <w:p w14:paraId="4E342239" w14:textId="09743767" w:rsidR="00C76B37" w:rsidRPr="00B73E46" w:rsidRDefault="00C76B37" w:rsidP="00B73E46">
      <w:pPr>
        <w:numPr>
          <w:ilvl w:val="0"/>
          <w:numId w:val="1"/>
        </w:numPr>
        <w:jc w:val="both"/>
        <w:rPr>
          <w:sz w:val="24"/>
          <w:szCs w:val="24"/>
        </w:rPr>
      </w:pPr>
      <w:r w:rsidRPr="00B73E46">
        <w:rPr>
          <w:b/>
          <w:sz w:val="24"/>
          <w:szCs w:val="24"/>
        </w:rPr>
        <w:t>nie zezwalamy / zezwalamy</w:t>
      </w:r>
      <w:r w:rsidR="00904FC0" w:rsidRPr="00B73E46">
        <w:rPr>
          <w:b/>
          <w:bCs/>
          <w:sz w:val="24"/>
          <w:szCs w:val="24"/>
        </w:rPr>
        <w:t xml:space="preserve">* </w:t>
      </w:r>
      <w:r w:rsidRPr="00B73E46">
        <w:rPr>
          <w:sz w:val="24"/>
          <w:szCs w:val="24"/>
        </w:rPr>
        <w:t>na udostępnianie informacji, stanowiących tajemnicę przedsiębiorstwa w rozumieniu ustawy z dnia 16 kwietnia 1993 r. o zwalczaniu nieuczciwej konkurencji, pozostałym uczestnikom postępowania o udzielenie zamówienia publicznego</w:t>
      </w:r>
      <w:r w:rsidR="00904FC0" w:rsidRPr="00B73E46">
        <w:rPr>
          <w:sz w:val="24"/>
          <w:szCs w:val="24"/>
        </w:rPr>
        <w:t xml:space="preserve"> i znajdujące si</w:t>
      </w:r>
      <w:r w:rsidR="002E77A4" w:rsidRPr="00B73E46">
        <w:rPr>
          <w:sz w:val="24"/>
          <w:szCs w:val="24"/>
        </w:rPr>
        <w:t>ę</w:t>
      </w:r>
      <w:r w:rsidR="00904FC0" w:rsidRPr="00B73E46">
        <w:rPr>
          <w:sz w:val="24"/>
          <w:szCs w:val="24"/>
        </w:rPr>
        <w:t xml:space="preserve"> na</w:t>
      </w:r>
      <w:r w:rsidR="007C6F18" w:rsidRPr="00B73E46">
        <w:rPr>
          <w:sz w:val="24"/>
          <w:szCs w:val="24"/>
        </w:rPr>
        <w:t xml:space="preserve"> </w:t>
      </w:r>
      <w:r w:rsidR="00904FC0" w:rsidRPr="00B73E46">
        <w:rPr>
          <w:sz w:val="24"/>
          <w:szCs w:val="24"/>
        </w:rPr>
        <w:t>str</w:t>
      </w:r>
      <w:r w:rsidR="007C6F18" w:rsidRPr="00B73E46">
        <w:rPr>
          <w:sz w:val="24"/>
          <w:szCs w:val="24"/>
        </w:rPr>
        <w:t>.</w:t>
      </w:r>
      <w:r w:rsidR="00904FC0" w:rsidRPr="00B73E46">
        <w:rPr>
          <w:sz w:val="24"/>
          <w:szCs w:val="24"/>
        </w:rPr>
        <w:t xml:space="preserve"> od……….   do……………..</w:t>
      </w:r>
      <w:r w:rsidR="00B73E46">
        <w:rPr>
          <w:sz w:val="24"/>
          <w:szCs w:val="24"/>
        </w:rPr>
        <w:t xml:space="preserve"> </w:t>
      </w:r>
      <w:r w:rsidR="00B73E46">
        <w:t>(w</w:t>
      </w:r>
      <w:r w:rsidR="00B73E46" w:rsidRPr="00904FC0">
        <w:t xml:space="preserve"> przypadku braku wpisu przyjmuje się domniemanie</w:t>
      </w:r>
      <w:r w:rsidR="00B73E46">
        <w:t>,</w:t>
      </w:r>
      <w:r w:rsidR="00B73E46" w:rsidRPr="00904FC0">
        <w:t xml:space="preserve"> że Wykonawca zezwala na udostępnienie powyższych informacji)</w:t>
      </w:r>
    </w:p>
    <w:p w14:paraId="75444454" w14:textId="4951160B" w:rsidR="00303F98" w:rsidRPr="008D321E" w:rsidRDefault="008D321E" w:rsidP="007C6F18">
      <w:pPr>
        <w:numPr>
          <w:ilvl w:val="0"/>
          <w:numId w:val="1"/>
        </w:numPr>
        <w:jc w:val="both"/>
        <w:rPr>
          <w:sz w:val="24"/>
          <w:szCs w:val="24"/>
        </w:rPr>
      </w:pPr>
      <w:r w:rsidRPr="008D321E">
        <w:rPr>
          <w:sz w:val="24"/>
          <w:szCs w:val="24"/>
        </w:rPr>
        <w:t xml:space="preserve">nie toczy się wobec mnie/nas postępowanie o ogłoszenie upadłości, postępowanie restrukturyzacyjne ani postępowanie w przedmiocie zatwierdzenia układu ani nie otwarto wobec mnie/nas likwidacji </w:t>
      </w:r>
    </w:p>
    <w:p w14:paraId="4111D493" w14:textId="77777777" w:rsidR="007C6F18" w:rsidRPr="007C6F18" w:rsidRDefault="007C6F18" w:rsidP="007C6F18">
      <w:pPr>
        <w:ind w:left="397"/>
        <w:jc w:val="both"/>
        <w:rPr>
          <w:sz w:val="24"/>
          <w:szCs w:val="24"/>
        </w:rPr>
      </w:pPr>
    </w:p>
    <w:p w14:paraId="11C220A7" w14:textId="77777777" w:rsidR="00EF4E1A" w:rsidRPr="00E56410" w:rsidRDefault="007C6F18" w:rsidP="00EF4E1A">
      <w:pPr>
        <w:numPr>
          <w:ilvl w:val="0"/>
          <w:numId w:val="1"/>
        </w:numPr>
        <w:spacing w:after="60" w:line="360" w:lineRule="atLeast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c</w:t>
      </w:r>
      <w:r w:rsidR="00C76B37" w:rsidRPr="00904FC0">
        <w:rPr>
          <w:sz w:val="24"/>
          <w:szCs w:val="24"/>
          <w:lang w:eastAsia="ar-SA"/>
        </w:rPr>
        <w:t>ałość zamówi</w:t>
      </w:r>
      <w:r w:rsidR="00904FC0" w:rsidRPr="00904FC0">
        <w:rPr>
          <w:sz w:val="24"/>
          <w:szCs w:val="24"/>
          <w:lang w:eastAsia="ar-SA"/>
        </w:rPr>
        <w:t>enia wykonamy sami bez udziału P</w:t>
      </w:r>
      <w:r w:rsidR="00C76B37" w:rsidRPr="00904FC0">
        <w:rPr>
          <w:sz w:val="24"/>
          <w:szCs w:val="24"/>
          <w:lang w:eastAsia="ar-SA"/>
        </w:rPr>
        <w:t>odwykonawców/</w:t>
      </w:r>
      <w:r w:rsidR="00EF4E1A">
        <w:rPr>
          <w:sz w:val="24"/>
          <w:szCs w:val="24"/>
          <w:lang w:eastAsia="ar-SA"/>
        </w:rPr>
        <w:t xml:space="preserve"> Podwykonawcom </w:t>
      </w:r>
      <w:r w:rsidR="00C76B37" w:rsidRPr="00904FC0">
        <w:rPr>
          <w:sz w:val="24"/>
          <w:szCs w:val="24"/>
          <w:lang w:eastAsia="ar-SA"/>
        </w:rPr>
        <w:t xml:space="preserve">powierzymy wykonanie </w:t>
      </w:r>
      <w:r w:rsidR="00904FC0" w:rsidRPr="00904FC0">
        <w:rPr>
          <w:sz w:val="24"/>
          <w:szCs w:val="24"/>
          <w:lang w:eastAsia="ar-SA"/>
        </w:rPr>
        <w:t>części zamówienia</w:t>
      </w:r>
      <w:r w:rsidR="00EF4E1A">
        <w:rPr>
          <w:sz w:val="24"/>
          <w:szCs w:val="24"/>
          <w:lang w:eastAsia="ar-SA"/>
        </w:rPr>
        <w:t xml:space="preserve"> zgodnie z wypełnioną tabelą*</w:t>
      </w:r>
      <w:r w:rsidR="00904FC0" w:rsidRPr="00904FC0">
        <w:rPr>
          <w:sz w:val="24"/>
          <w:szCs w:val="24"/>
          <w:lang w:eastAsia="ar-SA"/>
        </w:rPr>
        <w:t xml:space="preserve">: </w:t>
      </w:r>
      <w:r w:rsidR="00C76B37" w:rsidRPr="00904FC0">
        <w:rPr>
          <w:b/>
          <w:bCs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2977"/>
        <w:gridCol w:w="2268"/>
        <w:gridCol w:w="4643"/>
      </w:tblGrid>
      <w:tr w:rsidR="00EF4E1A" w14:paraId="0055A309" w14:textId="77777777" w:rsidTr="00EF4E1A">
        <w:tc>
          <w:tcPr>
            <w:tcW w:w="562" w:type="dxa"/>
          </w:tcPr>
          <w:p w14:paraId="5F6B6FF2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3544" w:type="dxa"/>
          </w:tcPr>
          <w:p w14:paraId="37B2897B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Podwykonawcy</w:t>
            </w:r>
          </w:p>
        </w:tc>
        <w:tc>
          <w:tcPr>
            <w:tcW w:w="2977" w:type="dxa"/>
          </w:tcPr>
          <w:p w14:paraId="5751031B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Podwykonawcy</w:t>
            </w:r>
          </w:p>
        </w:tc>
        <w:tc>
          <w:tcPr>
            <w:tcW w:w="2268" w:type="dxa"/>
          </w:tcPr>
          <w:p w14:paraId="59F11154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 Podwykonawcy</w:t>
            </w:r>
          </w:p>
        </w:tc>
        <w:tc>
          <w:tcPr>
            <w:tcW w:w="4643" w:type="dxa"/>
          </w:tcPr>
          <w:p w14:paraId="10329A49" w14:textId="77777777" w:rsidR="00EF4E1A" w:rsidRDefault="00901525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 zadania</w:t>
            </w:r>
            <w:r w:rsidR="00EF4E1A">
              <w:rPr>
                <w:sz w:val="24"/>
                <w:szCs w:val="24"/>
              </w:rPr>
              <w:t xml:space="preserve"> realizowane</w:t>
            </w:r>
            <w:r>
              <w:rPr>
                <w:sz w:val="24"/>
                <w:szCs w:val="24"/>
              </w:rPr>
              <w:t>go</w:t>
            </w:r>
            <w:r w:rsidR="00EF4E1A">
              <w:rPr>
                <w:sz w:val="24"/>
                <w:szCs w:val="24"/>
              </w:rPr>
              <w:t xml:space="preserve"> przez Podwykonawcę</w:t>
            </w:r>
          </w:p>
        </w:tc>
      </w:tr>
      <w:tr w:rsidR="00EF4E1A" w14:paraId="042BF02A" w14:textId="77777777" w:rsidTr="00EF4E1A">
        <w:tc>
          <w:tcPr>
            <w:tcW w:w="562" w:type="dxa"/>
          </w:tcPr>
          <w:p w14:paraId="705C52CE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0E18E11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813F354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06A8622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14:paraId="11A864B3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</w:tr>
      <w:tr w:rsidR="00EF4E1A" w14:paraId="6267399E" w14:textId="77777777" w:rsidTr="00EF4E1A">
        <w:tc>
          <w:tcPr>
            <w:tcW w:w="562" w:type="dxa"/>
          </w:tcPr>
          <w:p w14:paraId="24A91EAA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70A1FB7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A6F50F0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B80D1C8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14:paraId="67FCA588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</w:tr>
      <w:tr w:rsidR="00EF4E1A" w14:paraId="7A596483" w14:textId="77777777" w:rsidTr="00EF4E1A">
        <w:tc>
          <w:tcPr>
            <w:tcW w:w="562" w:type="dxa"/>
          </w:tcPr>
          <w:p w14:paraId="2D1A5770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669932E2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E420815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63CCA65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14:paraId="452D6A72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5271F245" w14:textId="77777777" w:rsidR="00EF4E1A" w:rsidRPr="00904FC0" w:rsidRDefault="00EF4E1A" w:rsidP="00EF4E1A">
      <w:pPr>
        <w:spacing w:after="60" w:line="360" w:lineRule="atLeast"/>
        <w:jc w:val="both"/>
        <w:rPr>
          <w:sz w:val="24"/>
          <w:szCs w:val="24"/>
        </w:rPr>
      </w:pPr>
    </w:p>
    <w:p w14:paraId="7868247E" w14:textId="77777777" w:rsidR="00C76B37" w:rsidRPr="00904FC0" w:rsidRDefault="00C76B37" w:rsidP="00C76B37">
      <w:pPr>
        <w:spacing w:after="60" w:line="360" w:lineRule="atLeast"/>
        <w:jc w:val="both"/>
      </w:pPr>
      <w:r w:rsidRPr="00904FC0">
        <w:t>(W przypadku braku wpisu przyjmuje się domniemanie, że Wykonawca wyk</w:t>
      </w:r>
      <w:r w:rsidR="00904FC0">
        <w:t>ona zamówienie sam bez udziału P</w:t>
      </w:r>
      <w:r w:rsidRPr="00904FC0">
        <w:t>odwykonawców)</w:t>
      </w:r>
    </w:p>
    <w:p w14:paraId="4E4CF766" w14:textId="4F7CF9DC" w:rsidR="008F6DF0" w:rsidRPr="008F6DF0" w:rsidRDefault="008F6DF0" w:rsidP="008F6DF0">
      <w:pPr>
        <w:suppressAutoHyphens/>
        <w:spacing w:line="340" w:lineRule="atLeast"/>
        <w:jc w:val="both"/>
        <w:rPr>
          <w:color w:val="000000" w:themeColor="text1"/>
          <w:sz w:val="24"/>
          <w:szCs w:val="24"/>
        </w:rPr>
      </w:pPr>
      <w:r w:rsidRPr="008F6DF0">
        <w:rPr>
          <w:color w:val="000000" w:themeColor="text1"/>
          <w:sz w:val="24"/>
          <w:szCs w:val="24"/>
        </w:rPr>
        <w:t>Oświadczam/Oświadczamy*, że jestem/ jesteśmy*:</w:t>
      </w:r>
    </w:p>
    <w:p w14:paraId="79BBE72E" w14:textId="77777777" w:rsidR="008F6DF0" w:rsidRPr="008F6DF0" w:rsidRDefault="008F6DF0" w:rsidP="008F6DF0">
      <w:pPr>
        <w:pStyle w:val="Akapitzlist"/>
        <w:numPr>
          <w:ilvl w:val="0"/>
          <w:numId w:val="4"/>
        </w:numPr>
        <w:suppressAutoHyphens/>
        <w:spacing w:line="340" w:lineRule="atLeast"/>
        <w:jc w:val="both"/>
        <w:rPr>
          <w:color w:val="000000" w:themeColor="text1"/>
          <w:sz w:val="24"/>
          <w:szCs w:val="24"/>
        </w:rPr>
      </w:pPr>
      <w:r w:rsidRPr="008F6DF0">
        <w:rPr>
          <w:color w:val="000000" w:themeColor="text1"/>
          <w:sz w:val="24"/>
          <w:szCs w:val="24"/>
        </w:rPr>
        <w:t>mikro przedsiębiorstwem * (przedsiębiorstwo, które zatrudnia mniej niż 10 osób i którego roczny obrót lub roczna suma bilansowa nie przekracza 2 milionów EUR),</w:t>
      </w:r>
    </w:p>
    <w:p w14:paraId="38A0DBD4" w14:textId="77777777" w:rsidR="008F6DF0" w:rsidRPr="008F6DF0" w:rsidRDefault="008F6DF0" w:rsidP="008F6DF0">
      <w:pPr>
        <w:pStyle w:val="Akapitzlist"/>
        <w:numPr>
          <w:ilvl w:val="0"/>
          <w:numId w:val="4"/>
        </w:numPr>
        <w:suppressAutoHyphens/>
        <w:spacing w:line="340" w:lineRule="atLeast"/>
        <w:jc w:val="both"/>
        <w:rPr>
          <w:color w:val="000000" w:themeColor="text1"/>
          <w:sz w:val="24"/>
          <w:szCs w:val="24"/>
        </w:rPr>
      </w:pPr>
      <w:r w:rsidRPr="008F6DF0">
        <w:rPr>
          <w:color w:val="000000" w:themeColor="text1"/>
          <w:sz w:val="24"/>
          <w:szCs w:val="24"/>
        </w:rPr>
        <w:lastRenderedPageBreak/>
        <w:t>małym przedsiębiorstwem * (przedsiębiorstwo, które zatrudnia mniej niż 50 osób i którego roczny obrót lub roczna suma bilansowa nie przekracza 10 milionów EUR),</w:t>
      </w:r>
    </w:p>
    <w:p w14:paraId="0E1E2145" w14:textId="77777777" w:rsidR="008F6DF0" w:rsidRPr="008F6DF0" w:rsidRDefault="008F6DF0" w:rsidP="008F6DF0">
      <w:pPr>
        <w:pStyle w:val="Akapitzlist"/>
        <w:numPr>
          <w:ilvl w:val="0"/>
          <w:numId w:val="4"/>
        </w:numPr>
        <w:suppressAutoHyphens/>
        <w:spacing w:line="340" w:lineRule="atLeast"/>
        <w:jc w:val="both"/>
        <w:rPr>
          <w:color w:val="000000" w:themeColor="text1"/>
          <w:sz w:val="24"/>
          <w:szCs w:val="24"/>
        </w:rPr>
      </w:pPr>
      <w:r w:rsidRPr="008F6DF0">
        <w:rPr>
          <w:color w:val="000000" w:themeColor="text1"/>
          <w:sz w:val="24"/>
          <w:szCs w:val="24"/>
        </w:rPr>
        <w:t>średnim przedsiębiorstwem* (przedsiębiorstwa, które nie są mikroprzedsiębiorstwami ani małymi przedsiębiorstwami i które zatrudniają mniej niż 250 osób i których roczny obrót nie przekracza 50 milionów EUR lub roczna suma bilansowa nie przekracza 43 milionów EUR).</w:t>
      </w:r>
    </w:p>
    <w:p w14:paraId="34EF11F5" w14:textId="77777777" w:rsidR="008F6DF0" w:rsidRPr="008F6DF0" w:rsidRDefault="008F6DF0" w:rsidP="008F6DF0">
      <w:pPr>
        <w:pStyle w:val="Akapitzlist"/>
        <w:suppressAutoHyphens/>
        <w:spacing w:line="340" w:lineRule="atLeast"/>
        <w:jc w:val="both"/>
        <w:rPr>
          <w:color w:val="000000" w:themeColor="text1"/>
          <w:sz w:val="24"/>
          <w:szCs w:val="24"/>
        </w:rPr>
      </w:pPr>
    </w:p>
    <w:p w14:paraId="5290BF31" w14:textId="77777777" w:rsidR="008F6DF0" w:rsidRPr="008F6DF0" w:rsidRDefault="008F6DF0" w:rsidP="008F6DF0">
      <w:pPr>
        <w:pStyle w:val="Akapitzlist"/>
        <w:numPr>
          <w:ilvl w:val="0"/>
          <w:numId w:val="1"/>
        </w:numPr>
        <w:suppressAutoHyphens/>
        <w:spacing w:line="340" w:lineRule="atLeast"/>
        <w:jc w:val="both"/>
        <w:rPr>
          <w:color w:val="000000" w:themeColor="text1"/>
          <w:sz w:val="24"/>
          <w:szCs w:val="24"/>
        </w:rPr>
      </w:pPr>
      <w:r w:rsidRPr="008F6DF0">
        <w:rPr>
          <w:color w:val="000000" w:themeColor="text1"/>
          <w:sz w:val="24"/>
          <w:szCs w:val="24"/>
        </w:rPr>
        <w:t>Oświadczam/Oświadczamy*, że wypełniłem/wypełniliśmy* obowiązki informacyjne przewidziane w art. 13 lub art. 14 RODO8 wobec osób fizycznych, od których dane osobowe bezpośrednio lub pośrednio pozyskałem w celu ubiegania się o udzielenie zamówienia publicznego w niniejszym postępowaniu. **</w:t>
      </w:r>
    </w:p>
    <w:p w14:paraId="160396D1" w14:textId="77777777" w:rsidR="008F6DF0" w:rsidRPr="008F6DF0" w:rsidRDefault="008F6DF0" w:rsidP="008F6DF0">
      <w:pPr>
        <w:pStyle w:val="Akapitzlist"/>
        <w:suppressAutoHyphens/>
        <w:spacing w:line="340" w:lineRule="atLeast"/>
        <w:ind w:left="397"/>
        <w:jc w:val="both"/>
        <w:rPr>
          <w:color w:val="000000" w:themeColor="text1"/>
          <w:sz w:val="24"/>
          <w:szCs w:val="24"/>
        </w:rPr>
      </w:pPr>
    </w:p>
    <w:p w14:paraId="22BD8580" w14:textId="0D334954" w:rsidR="008F6DF0" w:rsidRPr="008F6DF0" w:rsidRDefault="008F6DF0" w:rsidP="008F6DF0">
      <w:pPr>
        <w:pStyle w:val="Akapitzlist"/>
        <w:numPr>
          <w:ilvl w:val="0"/>
          <w:numId w:val="1"/>
        </w:numPr>
        <w:suppressAutoHyphens/>
        <w:spacing w:line="340" w:lineRule="atLeast"/>
        <w:jc w:val="both"/>
        <w:rPr>
          <w:b/>
          <w:color w:val="000000" w:themeColor="text1"/>
          <w:sz w:val="24"/>
          <w:szCs w:val="24"/>
        </w:rPr>
      </w:pPr>
      <w:r w:rsidRPr="008F6DF0">
        <w:rPr>
          <w:b/>
          <w:color w:val="000000" w:themeColor="text1"/>
          <w:sz w:val="24"/>
          <w:szCs w:val="24"/>
        </w:rPr>
        <w:t>Świadom(i) odpowiedzialności karnej oświadczam(y), że dołączone do oferty dokumenty opisują stan prawny i faktyczny, aktualny na dzień otwarcia ofert (art.297 k.k.).</w:t>
      </w:r>
    </w:p>
    <w:p w14:paraId="5BB75478" w14:textId="77777777" w:rsidR="00C76B37" w:rsidRPr="008F6DF0" w:rsidRDefault="00C76B37" w:rsidP="00C76B37">
      <w:pPr>
        <w:suppressAutoHyphens/>
        <w:spacing w:line="340" w:lineRule="atLeast"/>
        <w:jc w:val="both"/>
        <w:rPr>
          <w:color w:val="000000" w:themeColor="text1"/>
        </w:rPr>
      </w:pPr>
    </w:p>
    <w:p w14:paraId="233058B0" w14:textId="77777777" w:rsidR="00422D26" w:rsidRPr="00422D26" w:rsidRDefault="00422D26" w:rsidP="00C76B37">
      <w:pPr>
        <w:suppressAutoHyphens/>
        <w:spacing w:line="340" w:lineRule="atLeast"/>
        <w:jc w:val="both"/>
        <w:rPr>
          <w:sz w:val="22"/>
          <w:szCs w:val="22"/>
        </w:rPr>
      </w:pPr>
      <w:r w:rsidRPr="00422D26">
        <w:rPr>
          <w:sz w:val="22"/>
          <w:szCs w:val="22"/>
        </w:rPr>
        <w:t>Integralną część Formularz ofertowego stanowią:</w:t>
      </w:r>
    </w:p>
    <w:p w14:paraId="10C70A4B" w14:textId="77777777" w:rsidR="00422D26" w:rsidRDefault="00422D26" w:rsidP="00422D26">
      <w:pPr>
        <w:pStyle w:val="Akapitzlist"/>
        <w:numPr>
          <w:ilvl w:val="0"/>
          <w:numId w:val="3"/>
        </w:numPr>
        <w:suppressAutoHyphens/>
        <w:spacing w:line="340" w:lineRule="atLeast"/>
        <w:jc w:val="both"/>
        <w:rPr>
          <w:sz w:val="22"/>
          <w:szCs w:val="22"/>
        </w:rPr>
      </w:pPr>
      <w:r w:rsidRPr="00422D26">
        <w:rPr>
          <w:sz w:val="22"/>
          <w:szCs w:val="22"/>
        </w:rPr>
        <w:t>……………………………………….</w:t>
      </w:r>
    </w:p>
    <w:p w14:paraId="3EE2951F" w14:textId="77777777" w:rsidR="00422D26" w:rsidRDefault="00422D26" w:rsidP="00422D26">
      <w:pPr>
        <w:pStyle w:val="Akapitzlist"/>
        <w:numPr>
          <w:ilvl w:val="0"/>
          <w:numId w:val="3"/>
        </w:numPr>
        <w:suppressAutoHyphens/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</w:p>
    <w:p w14:paraId="157F90BE" w14:textId="77777777" w:rsidR="000F23C3" w:rsidRPr="00E46F8C" w:rsidRDefault="009353FA" w:rsidP="00C76B37">
      <w:pPr>
        <w:pStyle w:val="Akapitzlist"/>
        <w:numPr>
          <w:ilvl w:val="0"/>
          <w:numId w:val="3"/>
        </w:numPr>
        <w:suppressAutoHyphens/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</w:p>
    <w:p w14:paraId="59E091A1" w14:textId="77777777" w:rsidR="000F23C3" w:rsidRPr="00904FC0" w:rsidRDefault="00C76B37" w:rsidP="00E46F8C">
      <w:pPr>
        <w:suppressAutoHyphens/>
        <w:spacing w:line="340" w:lineRule="atLeast"/>
        <w:jc w:val="both"/>
        <w:rPr>
          <w:sz w:val="24"/>
          <w:szCs w:val="24"/>
          <w:lang w:eastAsia="ar-SA"/>
        </w:rPr>
      </w:pPr>
      <w:r w:rsidRPr="00904FC0">
        <w:rPr>
          <w:sz w:val="24"/>
          <w:szCs w:val="24"/>
        </w:rPr>
        <w:t>Miejscowość i data: ………………………………………</w:t>
      </w:r>
    </w:p>
    <w:p w14:paraId="173FA7B4" w14:textId="6C713EA4" w:rsidR="00C76B37" w:rsidRPr="00904FC0" w:rsidRDefault="00C76B37" w:rsidP="00C76B37">
      <w:pPr>
        <w:rPr>
          <w:sz w:val="24"/>
          <w:szCs w:val="24"/>
        </w:rPr>
      </w:pPr>
      <w:r w:rsidRPr="00904FC0">
        <w:rPr>
          <w:sz w:val="24"/>
          <w:szCs w:val="24"/>
        </w:rPr>
        <w:t>Podpisano (imię, nazwisko i podpis)    ................................................................</w:t>
      </w:r>
    </w:p>
    <w:p w14:paraId="0011728C" w14:textId="77777777" w:rsidR="00C76B37" w:rsidRPr="00422D26" w:rsidRDefault="00422D26" w:rsidP="00C76B37">
      <w:pPr>
        <w:pStyle w:val="Tekstpodstawowy"/>
        <w:spacing w:line="240" w:lineRule="atLeast"/>
        <w:jc w:val="both"/>
        <w:rPr>
          <w:b w:val="0"/>
          <w:i/>
          <w:sz w:val="20"/>
        </w:rPr>
      </w:pPr>
      <w:r w:rsidRPr="00422D26">
        <w:rPr>
          <w:b w:val="0"/>
          <w:i/>
          <w:sz w:val="20"/>
        </w:rPr>
        <w:t xml:space="preserve"> </w:t>
      </w:r>
      <w:r>
        <w:rPr>
          <w:b w:val="0"/>
          <w:i/>
          <w:sz w:val="20"/>
        </w:rPr>
        <w:t>(Podpis</w:t>
      </w:r>
      <w:r w:rsidR="00C76B37" w:rsidRPr="00422D26">
        <w:rPr>
          <w:b w:val="0"/>
          <w:i/>
          <w:sz w:val="20"/>
        </w:rPr>
        <w:t xml:space="preserve"> osoby uprawnionej lub osób uprawnionych do reprezentowania wykonawcy w dokumentach rejestrowych lub we właściwym upoważnieniu)</w:t>
      </w:r>
    </w:p>
    <w:p w14:paraId="38640348" w14:textId="77777777" w:rsidR="00C76B37" w:rsidRPr="00904FC0" w:rsidRDefault="00C76B37" w:rsidP="00C76B37">
      <w:pPr>
        <w:jc w:val="right"/>
        <w:rPr>
          <w:b/>
        </w:rPr>
      </w:pPr>
    </w:p>
    <w:p w14:paraId="6FDEB141" w14:textId="77777777" w:rsidR="00C76B37" w:rsidRPr="00904FC0" w:rsidRDefault="00C76B37" w:rsidP="00C76B37">
      <w:pPr>
        <w:jc w:val="right"/>
        <w:rPr>
          <w:b/>
        </w:rPr>
      </w:pPr>
    </w:p>
    <w:p w14:paraId="4D42F8C2" w14:textId="77777777" w:rsidR="00EC6907" w:rsidRDefault="00904FC0">
      <w:r>
        <w:t xml:space="preserve">*-niepotrzebne skreślić </w:t>
      </w:r>
    </w:p>
    <w:sectPr w:rsidR="00EC6907" w:rsidSect="00E92EAA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B5722" w14:textId="77777777" w:rsidR="00A16C66" w:rsidRDefault="00A16C66" w:rsidP="0056442E">
      <w:r>
        <w:separator/>
      </w:r>
    </w:p>
  </w:endnote>
  <w:endnote w:type="continuationSeparator" w:id="0">
    <w:p w14:paraId="3C7A0207" w14:textId="77777777" w:rsidR="00A16C66" w:rsidRDefault="00A16C66" w:rsidP="0056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2DA63" w14:textId="77777777" w:rsidR="00A16C66" w:rsidRDefault="00A16C66" w:rsidP="0056442E">
      <w:r>
        <w:separator/>
      </w:r>
    </w:p>
  </w:footnote>
  <w:footnote w:type="continuationSeparator" w:id="0">
    <w:p w14:paraId="63024316" w14:textId="77777777" w:rsidR="00A16C66" w:rsidRDefault="00A16C66" w:rsidP="00564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C7CAF"/>
    <w:multiLevelType w:val="hybridMultilevel"/>
    <w:tmpl w:val="2AD20F72"/>
    <w:lvl w:ilvl="0" w:tplc="901610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7D7AF0"/>
    <w:multiLevelType w:val="hybridMultilevel"/>
    <w:tmpl w:val="0054055E"/>
    <w:lvl w:ilvl="0" w:tplc="2BC447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4F56BA"/>
    <w:multiLevelType w:val="hybridMultilevel"/>
    <w:tmpl w:val="BD248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31FB6"/>
    <w:multiLevelType w:val="hybridMultilevel"/>
    <w:tmpl w:val="F6282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37"/>
    <w:rsid w:val="00074EE3"/>
    <w:rsid w:val="000F23C3"/>
    <w:rsid w:val="00111259"/>
    <w:rsid w:val="00116DD6"/>
    <w:rsid w:val="001711E6"/>
    <w:rsid w:val="001A68C6"/>
    <w:rsid w:val="001F42F5"/>
    <w:rsid w:val="00202BB4"/>
    <w:rsid w:val="00216559"/>
    <w:rsid w:val="00262423"/>
    <w:rsid w:val="00263C77"/>
    <w:rsid w:val="002950C5"/>
    <w:rsid w:val="002A04BC"/>
    <w:rsid w:val="002B766C"/>
    <w:rsid w:val="002C04C6"/>
    <w:rsid w:val="002D080B"/>
    <w:rsid w:val="002E63EC"/>
    <w:rsid w:val="002E77A4"/>
    <w:rsid w:val="002F3DBC"/>
    <w:rsid w:val="00303F98"/>
    <w:rsid w:val="0032017E"/>
    <w:rsid w:val="00323284"/>
    <w:rsid w:val="00344E7A"/>
    <w:rsid w:val="00346A3B"/>
    <w:rsid w:val="00346EE4"/>
    <w:rsid w:val="00391DD8"/>
    <w:rsid w:val="003A359C"/>
    <w:rsid w:val="003D5757"/>
    <w:rsid w:val="003E6355"/>
    <w:rsid w:val="00422D26"/>
    <w:rsid w:val="00444BAC"/>
    <w:rsid w:val="00467044"/>
    <w:rsid w:val="0048475D"/>
    <w:rsid w:val="00484CD4"/>
    <w:rsid w:val="004C4660"/>
    <w:rsid w:val="004D3581"/>
    <w:rsid w:val="00521B13"/>
    <w:rsid w:val="0056442E"/>
    <w:rsid w:val="00571061"/>
    <w:rsid w:val="00573245"/>
    <w:rsid w:val="00591E52"/>
    <w:rsid w:val="005B0E87"/>
    <w:rsid w:val="005B3BEB"/>
    <w:rsid w:val="005F5FB6"/>
    <w:rsid w:val="005F77D9"/>
    <w:rsid w:val="0061397D"/>
    <w:rsid w:val="006559D7"/>
    <w:rsid w:val="00656178"/>
    <w:rsid w:val="006925F4"/>
    <w:rsid w:val="006A7F6C"/>
    <w:rsid w:val="006C3ECA"/>
    <w:rsid w:val="00704B4F"/>
    <w:rsid w:val="00712971"/>
    <w:rsid w:val="007474B5"/>
    <w:rsid w:val="00754DAD"/>
    <w:rsid w:val="007B6A32"/>
    <w:rsid w:val="007C23A1"/>
    <w:rsid w:val="007C6F18"/>
    <w:rsid w:val="00820B00"/>
    <w:rsid w:val="00825B2E"/>
    <w:rsid w:val="00851D15"/>
    <w:rsid w:val="00854C8B"/>
    <w:rsid w:val="008D321E"/>
    <w:rsid w:val="008E3892"/>
    <w:rsid w:val="008F0124"/>
    <w:rsid w:val="008F6DF0"/>
    <w:rsid w:val="00901525"/>
    <w:rsid w:val="00904FC0"/>
    <w:rsid w:val="00905529"/>
    <w:rsid w:val="009269CD"/>
    <w:rsid w:val="009353FA"/>
    <w:rsid w:val="00963954"/>
    <w:rsid w:val="00983388"/>
    <w:rsid w:val="0098733F"/>
    <w:rsid w:val="00A03D09"/>
    <w:rsid w:val="00A16C66"/>
    <w:rsid w:val="00A204F7"/>
    <w:rsid w:val="00A67794"/>
    <w:rsid w:val="00A72192"/>
    <w:rsid w:val="00AF1A78"/>
    <w:rsid w:val="00B009F1"/>
    <w:rsid w:val="00B032B0"/>
    <w:rsid w:val="00B24E5E"/>
    <w:rsid w:val="00B253F9"/>
    <w:rsid w:val="00B333E4"/>
    <w:rsid w:val="00B55836"/>
    <w:rsid w:val="00B73E46"/>
    <w:rsid w:val="00B81654"/>
    <w:rsid w:val="00BA624D"/>
    <w:rsid w:val="00BA7423"/>
    <w:rsid w:val="00BF5918"/>
    <w:rsid w:val="00BF6DB6"/>
    <w:rsid w:val="00C0470F"/>
    <w:rsid w:val="00C07340"/>
    <w:rsid w:val="00C466E4"/>
    <w:rsid w:val="00C60ACB"/>
    <w:rsid w:val="00C73F2C"/>
    <w:rsid w:val="00C76B37"/>
    <w:rsid w:val="00C95F8C"/>
    <w:rsid w:val="00CD0104"/>
    <w:rsid w:val="00CD7FC5"/>
    <w:rsid w:val="00D03DC8"/>
    <w:rsid w:val="00D13561"/>
    <w:rsid w:val="00D2576A"/>
    <w:rsid w:val="00D26510"/>
    <w:rsid w:val="00D53333"/>
    <w:rsid w:val="00D565A5"/>
    <w:rsid w:val="00D61543"/>
    <w:rsid w:val="00D87FC4"/>
    <w:rsid w:val="00DA13B2"/>
    <w:rsid w:val="00DB587E"/>
    <w:rsid w:val="00E07055"/>
    <w:rsid w:val="00E13200"/>
    <w:rsid w:val="00E14C4F"/>
    <w:rsid w:val="00E45424"/>
    <w:rsid w:val="00E46F8C"/>
    <w:rsid w:val="00E56410"/>
    <w:rsid w:val="00E92EAA"/>
    <w:rsid w:val="00EA5079"/>
    <w:rsid w:val="00EC6907"/>
    <w:rsid w:val="00EF0157"/>
    <w:rsid w:val="00EF3DAE"/>
    <w:rsid w:val="00EF4E1A"/>
    <w:rsid w:val="00F12F49"/>
    <w:rsid w:val="00F43686"/>
    <w:rsid w:val="00F51EC2"/>
    <w:rsid w:val="00F96556"/>
    <w:rsid w:val="00FB4C5D"/>
    <w:rsid w:val="00FC3C50"/>
    <w:rsid w:val="00FF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DB069D9"/>
  <w15:chartTrackingRefBased/>
  <w15:docId w15:val="{00CC66CA-A953-41F8-95CA-ACC8E363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76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76B37"/>
    <w:pPr>
      <w:keepNext/>
      <w:outlineLvl w:val="2"/>
    </w:pPr>
    <w:rPr>
      <w:b/>
      <w:sz w:val="32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C76B37"/>
    <w:pPr>
      <w:keepNext/>
      <w:outlineLvl w:val="3"/>
    </w:pPr>
    <w:rPr>
      <w:b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76B37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C76B37"/>
    <w:rPr>
      <w:rFonts w:ascii="Times New Roman" w:eastAsia="Times New Roman" w:hAnsi="Times New Roman" w:cs="Times New Roman"/>
      <w:b/>
      <w:sz w:val="20"/>
      <w:szCs w:val="20"/>
      <w:lang w:val="x-none"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C76B37"/>
    <w:pPr>
      <w:spacing w:line="360" w:lineRule="auto"/>
    </w:pPr>
    <w:rPr>
      <w:b/>
      <w:sz w:val="28"/>
      <w:lang w:val="x-none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C76B37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422D26"/>
    <w:pPr>
      <w:ind w:left="720"/>
      <w:contextualSpacing/>
    </w:pPr>
  </w:style>
  <w:style w:type="table" w:styleId="Tabela-Siatka">
    <w:name w:val="Table Grid"/>
    <w:basedOn w:val="Standardowy"/>
    <w:uiPriority w:val="39"/>
    <w:rsid w:val="00EF4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6F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F8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44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44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44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44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98D04F63-5E64-49F1-8869-D12F7EDCD5F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18</Pages>
  <Words>3563</Words>
  <Characters>21378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Martyniak Bozena</dc:creator>
  <cp:keywords/>
  <dc:description/>
  <cp:lastModifiedBy>Pustułka Patrycja</cp:lastModifiedBy>
  <cp:revision>77</cp:revision>
  <cp:lastPrinted>2021-05-28T09:24:00Z</cp:lastPrinted>
  <dcterms:created xsi:type="dcterms:W3CDTF">2020-02-27T12:09:00Z</dcterms:created>
  <dcterms:modified xsi:type="dcterms:W3CDTF">2024-02-05T12:15:00Z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17b54ce8-d91f-4ef2-b3ce-375070e9681f</vt:lpwstr>
  </property>
  <property fmtid="{D5CDD505-2E9C-101B-9397-08002B2CF9AE}" pid="3" name="bjSaver">
    <vt:lpwstr>1WMNJlXBScYMcdOs8mJsYKu0b/eDZb9C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