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89F9A" w14:textId="66452EE5" w:rsidR="00FA6C04" w:rsidRPr="00B47F14" w:rsidRDefault="00A30A8F" w:rsidP="00F76D89">
      <w:pPr>
        <w:spacing w:after="0"/>
        <w:jc w:val="right"/>
        <w:rPr>
          <w:rFonts w:cstheme="minorHAnsi"/>
        </w:rPr>
      </w:pPr>
      <w:r w:rsidRPr="00B47F14">
        <w:rPr>
          <w:rFonts w:cstheme="minorHAnsi"/>
        </w:rPr>
        <w:t>Załącznik nr 2 do SWZ</w:t>
      </w:r>
    </w:p>
    <w:p w14:paraId="1668217F" w14:textId="77777777" w:rsidR="009A1966" w:rsidRPr="00B47F14" w:rsidRDefault="009A1966" w:rsidP="00F76D89">
      <w:pPr>
        <w:spacing w:after="0"/>
        <w:jc w:val="center"/>
        <w:rPr>
          <w:rFonts w:cstheme="minorHAnsi"/>
        </w:rPr>
      </w:pPr>
    </w:p>
    <w:p w14:paraId="33D9C7AD" w14:textId="77777777" w:rsidR="00A30A8F" w:rsidRPr="00B47F14" w:rsidRDefault="00953AF9" w:rsidP="00F76D89">
      <w:pPr>
        <w:spacing w:after="0"/>
        <w:jc w:val="center"/>
        <w:rPr>
          <w:rFonts w:cstheme="minorHAnsi"/>
        </w:rPr>
      </w:pPr>
      <w:r w:rsidRPr="00B47F14">
        <w:rPr>
          <w:rFonts w:cstheme="minorHAnsi"/>
        </w:rPr>
        <w:t>FORMULARZ OFERTOWY</w:t>
      </w:r>
    </w:p>
    <w:p w14:paraId="6DA3BC0C" w14:textId="403818D6" w:rsidR="001B395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Dotycząca przetargu nieograniczonego na </w:t>
      </w:r>
      <w:r w:rsidR="00BA5FFA" w:rsidRPr="009229FE">
        <w:rPr>
          <w:rFonts w:cstheme="minorHAnsi"/>
          <w:b/>
        </w:rPr>
        <w:t>WYKONANIE KOMPLEKSOWEJ DOSTAWY GAZU ZIEMNEGO WYSOKOMETANOWEGO TYPU E NA POTRZEBY GRUPY ZAKUPOWEJ GMINY ZAMOŚĆ</w:t>
      </w:r>
      <w:r w:rsidR="00BA5FFA" w:rsidRPr="009229FE">
        <w:rPr>
          <w:rFonts w:cstheme="minorHAnsi"/>
        </w:rPr>
        <w:t xml:space="preserve"> dla obiektów</w:t>
      </w:r>
      <w:r w:rsidR="00BA5FFA" w:rsidRPr="009229FE">
        <w:rPr>
          <w:rFonts w:cstheme="minorHAnsi"/>
          <w:b/>
        </w:rPr>
        <w:t xml:space="preserve"> </w:t>
      </w:r>
      <w:r w:rsidR="00BA5FFA" w:rsidRPr="009229FE">
        <w:rPr>
          <w:rFonts w:cstheme="minorHAnsi"/>
        </w:rPr>
        <w:t xml:space="preserve">wskazanych w </w:t>
      </w:r>
      <w:r w:rsidR="00BA5FFA" w:rsidRPr="009229FE">
        <w:rPr>
          <w:rFonts w:cstheme="minorHAnsi"/>
          <w:b/>
        </w:rPr>
        <w:t>zał</w:t>
      </w:r>
      <w:r w:rsidR="00BA5FFA" w:rsidRPr="009229FE">
        <w:rPr>
          <w:rFonts w:cstheme="minorHAnsi"/>
          <w:b/>
          <w:i/>
        </w:rPr>
        <w:t xml:space="preserve">. </w:t>
      </w:r>
      <w:r w:rsidR="00BA5FFA" w:rsidRPr="009229FE">
        <w:rPr>
          <w:rFonts w:cstheme="minorHAnsi"/>
          <w:b/>
        </w:rPr>
        <w:t xml:space="preserve">nr 1 do SWZ. </w:t>
      </w:r>
      <w:r w:rsidR="00BA5FFA" w:rsidRPr="009229FE">
        <w:rPr>
          <w:rFonts w:cstheme="minorHAnsi"/>
        </w:rPr>
        <w:t>Dostarczanie gazu będzie się odbywać na podstawie</w:t>
      </w:r>
    </w:p>
    <w:p w14:paraId="2C7E8D2B" w14:textId="73931BF0" w:rsidR="00A30A8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Dane Wykonawcy:</w:t>
      </w:r>
    </w:p>
    <w:p w14:paraId="0DFA776D" w14:textId="77777777" w:rsidR="00A30A8F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CC44B0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147E7D3C" w14:textId="40AA710E" w:rsidR="000A3DBB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Adres do korespondencji:      ………………………………………………………………………………………………………………</w:t>
      </w:r>
    </w:p>
    <w:p w14:paraId="65C000BF" w14:textId="619171F2" w:rsidR="00965EEA" w:rsidRPr="00B47F14" w:rsidRDefault="00965EEA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Województwo                          ……………………………………………………………………………………………………………….</w:t>
      </w:r>
    </w:p>
    <w:p w14:paraId="4AF17EA0" w14:textId="4E81E920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Numer telefonu:          </w:t>
      </w:r>
      <w:r w:rsidR="001B395F" w:rsidRPr="00B47F14">
        <w:rPr>
          <w:rFonts w:cstheme="minorHAnsi"/>
        </w:rPr>
        <w:t xml:space="preserve">             </w:t>
      </w:r>
      <w:r w:rsidRPr="00B47F14">
        <w:rPr>
          <w:rFonts w:cstheme="minorHAnsi"/>
        </w:rPr>
        <w:t xml:space="preserve">………………………………………………, </w:t>
      </w:r>
    </w:p>
    <w:p w14:paraId="2D938AFB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0478445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22AA10AD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714E8CDE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</w:p>
    <w:p w14:paraId="6D7F208C" w14:textId="0724FF9B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Oferujemy wykonanie przedmiotu zamówienia na warunkach określonych w SWZ za cenę ofertową:</w:t>
      </w:r>
    </w:p>
    <w:p w14:paraId="41109D76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3575826C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781938CE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7AA5334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słownie brutto:           ……………………………………………………………………………………………………………………… zł</w:t>
      </w:r>
    </w:p>
    <w:p w14:paraId="2EAD92D9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 te</w:t>
      </w:r>
      <w:r w:rsidR="006C1E47" w:rsidRPr="00B47F14">
        <w:rPr>
          <w:rFonts w:cstheme="minorHAnsi"/>
        </w:rPr>
        <w:t>rminie wymaganym przez Zamawiają</w:t>
      </w:r>
      <w:r w:rsidRPr="00B47F14">
        <w:rPr>
          <w:rFonts w:cstheme="minorHAnsi"/>
        </w:rPr>
        <w:t>cego.</w:t>
      </w:r>
    </w:p>
    <w:p w14:paraId="53E75723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</w:p>
    <w:p w14:paraId="6D06BE6B" w14:textId="747B98E8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Oferujemy wykonanie zamówienia w terminie zgodnym z SWZ, tj. w okresie od </w:t>
      </w:r>
      <w:r w:rsidR="00BA5FFA">
        <w:rPr>
          <w:rFonts w:cstheme="minorHAnsi"/>
          <w:b/>
        </w:rPr>
        <w:t>01.01.2025</w:t>
      </w:r>
      <w:r w:rsidR="001B395F" w:rsidRPr="00B47F14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do </w:t>
      </w:r>
      <w:r w:rsidR="00BA5FFA">
        <w:rPr>
          <w:rFonts w:cstheme="minorHAnsi"/>
          <w:b/>
        </w:rPr>
        <w:t>31.12.2026</w:t>
      </w:r>
      <w:r w:rsidR="000F47BC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157B5797" w14:textId="689C5AFC" w:rsidR="00536455" w:rsidRPr="00B47F14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BA5FFA">
        <w:rPr>
          <w:rFonts w:cstheme="minorHAnsi"/>
          <w:b/>
        </w:rPr>
        <w:t>31.12.2026</w:t>
      </w:r>
      <w:r w:rsidR="000F47BC">
        <w:rPr>
          <w:rFonts w:cstheme="minorHAnsi"/>
          <w:b/>
        </w:rPr>
        <w:t xml:space="preserve"> </w:t>
      </w:r>
      <w:r w:rsidRPr="00B47F14">
        <w:rPr>
          <w:rFonts w:cstheme="minorHAnsi"/>
          <w:b/>
        </w:rPr>
        <w:t>r.</w:t>
      </w:r>
      <w:r w:rsidRPr="00B47F14">
        <w:rPr>
          <w:rFonts w:cstheme="minorHAnsi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0320F3D9" w:rsidR="00003FAD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zapoznaliśmy się ze Specyfikacją Warunków Zamówienia </w:t>
      </w:r>
      <w:r w:rsidRPr="00B47F14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1108F39A" w14:textId="68894B68" w:rsidR="00F76D89" w:rsidRPr="00B47F14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B47F14">
        <w:rPr>
          <w:rFonts w:cstheme="minorHAnsi"/>
          <w:iCs/>
        </w:rPr>
        <w:t>225</w:t>
      </w:r>
      <w:r w:rsidRPr="00B47F14">
        <w:rPr>
          <w:rFonts w:cstheme="minorHAnsi"/>
          <w:iCs/>
        </w:rPr>
        <w:t xml:space="preserve"> ust. </w:t>
      </w:r>
      <w:r w:rsidR="009C3158" w:rsidRPr="00B47F14">
        <w:rPr>
          <w:rFonts w:cstheme="minorHAnsi"/>
          <w:iCs/>
        </w:rPr>
        <w:t>1 i 2</w:t>
      </w:r>
      <w:r w:rsidRPr="00B47F14">
        <w:rPr>
          <w:rFonts w:cstheme="minorHAnsi"/>
          <w:iCs/>
        </w:rPr>
        <w:t xml:space="preserve"> Ustawy Pzp</w:t>
      </w:r>
      <w:r w:rsidR="006271D1" w:rsidRPr="00B47F14">
        <w:rPr>
          <w:rFonts w:cstheme="minorHAnsi"/>
          <w:iCs/>
        </w:rPr>
        <w:t>*</w:t>
      </w:r>
      <w:r w:rsidRPr="00B47F14">
        <w:rPr>
          <w:rFonts w:cstheme="minorHAnsi"/>
          <w:iCs/>
        </w:rPr>
        <w:t>……………………………………………………………………………………………………………………………………………………</w:t>
      </w:r>
    </w:p>
    <w:p w14:paraId="5628AD1A" w14:textId="10686C21" w:rsidR="0031290E" w:rsidRPr="00B47F14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71859EE0" w14:textId="316E8CD0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lastRenderedPageBreak/>
        <w:t xml:space="preserve">Oświadczamy, że uważamy się za związanych niniejszą ofertą przez czas wykazany </w:t>
      </w:r>
      <w:r w:rsidRPr="00B47F14">
        <w:rPr>
          <w:rFonts w:eastAsia="Calibri" w:cstheme="minorHAnsi"/>
        </w:rPr>
        <w:br/>
        <w:t>w SWZ.</w:t>
      </w:r>
    </w:p>
    <w:p w14:paraId="2E2CEED0" w14:textId="5D2E7256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Niniejszym akcep</w:t>
      </w:r>
      <w:r w:rsidR="00A30AD4" w:rsidRPr="00B47F14">
        <w:rPr>
          <w:rFonts w:eastAsia="Calibri" w:cstheme="minorHAnsi"/>
        </w:rPr>
        <w:t>tujemy postanowienia zawarte w I</w:t>
      </w:r>
      <w:r w:rsidRPr="00B47F14">
        <w:rPr>
          <w:rFonts w:eastAsia="Calibri" w:cstheme="minorHAnsi"/>
        </w:rPr>
        <w:t>stotnych postan</w:t>
      </w:r>
      <w:r w:rsidR="00A30AD4" w:rsidRPr="00B47F14">
        <w:rPr>
          <w:rFonts w:eastAsia="Calibri" w:cstheme="minorHAnsi"/>
        </w:rPr>
        <w:t xml:space="preserve">owieniach umowy stanowiącym </w:t>
      </w:r>
      <w:r w:rsidR="00A30AD4" w:rsidRPr="00B47F14">
        <w:rPr>
          <w:rFonts w:eastAsia="Calibri" w:cstheme="minorHAnsi"/>
          <w:i/>
        </w:rPr>
        <w:t>Z</w:t>
      </w:r>
      <w:r w:rsidRPr="00B47F14">
        <w:rPr>
          <w:rFonts w:eastAsia="Calibri" w:cstheme="minorHAnsi"/>
          <w:i/>
        </w:rPr>
        <w:t xml:space="preserve">ałącznik </w:t>
      </w:r>
      <w:r w:rsidR="00A30AD4" w:rsidRPr="00B47F14">
        <w:rPr>
          <w:rFonts w:eastAsia="Calibri" w:cstheme="minorHAnsi"/>
          <w:i/>
        </w:rPr>
        <w:t xml:space="preserve">nr </w:t>
      </w:r>
      <w:r w:rsidR="003E466C" w:rsidRPr="00B47F14">
        <w:rPr>
          <w:rFonts w:eastAsia="Calibri" w:cstheme="minorHAnsi"/>
          <w:i/>
        </w:rPr>
        <w:t>5</w:t>
      </w:r>
      <w:r w:rsidRPr="00B47F14">
        <w:rPr>
          <w:rFonts w:eastAsia="Calibri" w:cstheme="minorHAnsi"/>
          <w:i/>
        </w:rPr>
        <w:t xml:space="preserve"> do SWZ</w:t>
      </w:r>
      <w:r w:rsidRPr="00B47F14">
        <w:rPr>
          <w:rFonts w:eastAsia="Calibri" w:cstheme="minorHAnsi"/>
        </w:rPr>
        <w:t xml:space="preserve"> i w przypadku wyboru naszej oferty zobowiązujemy się do zawarcia umowy </w:t>
      </w:r>
      <w:r w:rsidR="00E80A35" w:rsidRPr="00B47F14">
        <w:rPr>
          <w:rFonts w:eastAsia="Calibri" w:cstheme="minorHAnsi"/>
        </w:rPr>
        <w:t>z uwzględnieniem ich zapisów</w:t>
      </w:r>
      <w:r w:rsidRPr="00B47F14">
        <w:rPr>
          <w:rFonts w:eastAsia="Calibri" w:cstheme="minorHAnsi"/>
        </w:rPr>
        <w:t>, w miejscu i terminie określonym przez Zamawiającego.</w:t>
      </w:r>
    </w:p>
    <w:p w14:paraId="0CD269B9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7F2E8E9B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Zastrzegamy jednocześnie, że informacje zawarte w </w:t>
      </w:r>
      <w:r w:rsidRPr="00B47F14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B47F14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B47F14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14:paraId="3821DD8D" w14:textId="00A6B749" w:rsidR="00D653D6" w:rsidRPr="00B47F14" w:rsidRDefault="00D653D6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0" w:name="_Hlk516742289"/>
      <w:r w:rsidRPr="00B47F14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B47F14">
        <w:rPr>
          <w:rFonts w:eastAsia="Calibri" w:cstheme="minorHAnsi"/>
        </w:rPr>
        <w:t>.</w:t>
      </w:r>
    </w:p>
    <w:p w14:paraId="16D22584" w14:textId="10CDF0CB" w:rsidR="003B032D" w:rsidRPr="00B47F14" w:rsidRDefault="003B032D" w:rsidP="00225708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jesteśmy</w:t>
      </w:r>
      <w:r w:rsidR="00AC3414" w:rsidRPr="00B47F14">
        <w:rPr>
          <w:rFonts w:eastAsia="Calibri" w:cstheme="minorHAnsi"/>
        </w:rPr>
        <w:t>***</w:t>
      </w:r>
      <w:r w:rsidRPr="00B47F14">
        <w:rPr>
          <w:rFonts w:eastAsia="Calibri" w:cstheme="minorHAnsi"/>
        </w:rPr>
        <w:t>:</w:t>
      </w:r>
    </w:p>
    <w:p w14:paraId="351164F8" w14:textId="48B83FB4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mikroprzedsiębiorstwem</w:t>
      </w:r>
    </w:p>
    <w:p w14:paraId="646B8DA7" w14:textId="0461AC36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małym przedsiębiorstwem</w:t>
      </w:r>
    </w:p>
    <w:p w14:paraId="6B5A6024" w14:textId="66610CE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średnim przedsiębiorstwem</w:t>
      </w:r>
    </w:p>
    <w:p w14:paraId="4BB5274F" w14:textId="4367E422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jednoosobową działalnością gospodarczą</w:t>
      </w:r>
    </w:p>
    <w:p w14:paraId="01C9E812" w14:textId="6F3325A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osobą fizyczną nieprowadzącą działalność gospodarczej</w:t>
      </w:r>
    </w:p>
    <w:p w14:paraId="063D2CD6" w14:textId="702C24B6" w:rsidR="00D653D6" w:rsidRPr="00B47F14" w:rsidRDefault="003B032D" w:rsidP="00F76D8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inny rodzaj</w:t>
      </w:r>
    </w:p>
    <w:p w14:paraId="73EDD393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14:paraId="2D52F122" w14:textId="59E53F22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1F9633E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( nazwa lidera konsorcjum)</w:t>
      </w:r>
    </w:p>
    <w:p w14:paraId="7E9D23EC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Do oferty załączam:</w:t>
      </w:r>
    </w:p>
    <w:p w14:paraId="6D781010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20D356B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FC70A3C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51E07AC2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BD251F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E9E9937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6568A6D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951767F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353BACCC" w14:textId="55829228" w:rsidR="006271D1" w:rsidRPr="00B47F14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Pzp, oraz określić w punkcie 4* w odniesieniu do jakich towarów lub usług oraz ich wartość powodującą powstanie u Zamawiającego obowiązku podatkowego,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14:paraId="1595F628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35111793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16515F67" w14:textId="77777777" w:rsidR="008F1B74" w:rsidRPr="00B47F14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B47F14">
        <w:rPr>
          <w:rFonts w:asciiTheme="minorHAnsi" w:eastAsia="Calibri" w:hAnsiTheme="minorHAnsi" w:cstheme="minorHAnsi"/>
          <w:szCs w:val="22"/>
        </w:rPr>
        <w:t>**</w:t>
      </w:r>
      <w:bookmarkStart w:id="1" w:name="_Hlk516742369"/>
      <w:r w:rsidRPr="00B47F14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B47F14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bookmarkEnd w:id="1"/>
    <w:p w14:paraId="4AC5C045" w14:textId="479B5F8E" w:rsidR="008F1B74" w:rsidRPr="00B47F14" w:rsidRDefault="008F1B74" w:rsidP="00F76D89">
      <w:pPr>
        <w:spacing w:after="0"/>
        <w:jc w:val="both"/>
        <w:rPr>
          <w:rFonts w:cstheme="minorHAnsi"/>
        </w:rPr>
      </w:pPr>
    </w:p>
    <w:p w14:paraId="2EADB330" w14:textId="03F17A94" w:rsidR="00AC3414" w:rsidRPr="00B47F14" w:rsidRDefault="00AC3414" w:rsidP="00F76D89">
      <w:pPr>
        <w:spacing w:after="0"/>
        <w:jc w:val="both"/>
        <w:rPr>
          <w:rFonts w:cstheme="minorHAnsi"/>
          <w:i/>
          <w:iCs/>
        </w:rPr>
      </w:pPr>
      <w:r w:rsidRPr="00B47F14">
        <w:rPr>
          <w:rFonts w:cstheme="minorHAnsi"/>
          <w:i/>
          <w:iCs/>
        </w:rPr>
        <w:t>*** należy zaznaczyć prawidłową informację</w:t>
      </w:r>
    </w:p>
    <w:sectPr w:rsidR="00AC3414" w:rsidRPr="00B47F14" w:rsidSect="00FA6C0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0899C" w14:textId="77777777" w:rsidR="00A026E4" w:rsidRDefault="00A026E4" w:rsidP="00953AF9">
      <w:pPr>
        <w:spacing w:after="0" w:line="240" w:lineRule="auto"/>
      </w:pPr>
      <w:r>
        <w:separator/>
      </w:r>
    </w:p>
  </w:endnote>
  <w:endnote w:type="continuationSeparator" w:id="0">
    <w:p w14:paraId="11C16A3D" w14:textId="77777777" w:rsidR="00A026E4" w:rsidRDefault="00A026E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ED4FB" w14:textId="1D096ADC" w:rsidR="00DA548B" w:rsidRPr="00DA548B" w:rsidRDefault="00DA548B" w:rsidP="00297377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4ABCC" w14:textId="77777777" w:rsidR="00A026E4" w:rsidRDefault="00A026E4" w:rsidP="00953AF9">
      <w:pPr>
        <w:spacing w:after="0" w:line="240" w:lineRule="auto"/>
      </w:pPr>
      <w:r>
        <w:separator/>
      </w:r>
    </w:p>
  </w:footnote>
  <w:footnote w:type="continuationSeparator" w:id="0">
    <w:p w14:paraId="7066DE77" w14:textId="77777777" w:rsidR="00A026E4" w:rsidRDefault="00A026E4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159697">
    <w:abstractNumId w:val="3"/>
  </w:num>
  <w:num w:numId="2" w16cid:durableId="411006649">
    <w:abstractNumId w:val="2"/>
  </w:num>
  <w:num w:numId="3" w16cid:durableId="1295134351">
    <w:abstractNumId w:val="1"/>
  </w:num>
  <w:num w:numId="4" w16cid:durableId="144762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3DBB"/>
    <w:rsid w:val="000E466D"/>
    <w:rsid w:val="000F47BC"/>
    <w:rsid w:val="0010032A"/>
    <w:rsid w:val="001156B0"/>
    <w:rsid w:val="0011625D"/>
    <w:rsid w:val="00145C8D"/>
    <w:rsid w:val="001574C7"/>
    <w:rsid w:val="00183926"/>
    <w:rsid w:val="001B395F"/>
    <w:rsid w:val="001B7E33"/>
    <w:rsid w:val="001D0B6A"/>
    <w:rsid w:val="001D47C7"/>
    <w:rsid w:val="00225708"/>
    <w:rsid w:val="0028183F"/>
    <w:rsid w:val="00297377"/>
    <w:rsid w:val="002D0A5A"/>
    <w:rsid w:val="003109C3"/>
    <w:rsid w:val="0031290E"/>
    <w:rsid w:val="0033199B"/>
    <w:rsid w:val="00372E5C"/>
    <w:rsid w:val="003B032D"/>
    <w:rsid w:val="003E466C"/>
    <w:rsid w:val="00431C55"/>
    <w:rsid w:val="004B481B"/>
    <w:rsid w:val="004C0424"/>
    <w:rsid w:val="004E1155"/>
    <w:rsid w:val="005040C1"/>
    <w:rsid w:val="00536455"/>
    <w:rsid w:val="0058272B"/>
    <w:rsid w:val="005B3C5A"/>
    <w:rsid w:val="005F55F8"/>
    <w:rsid w:val="006271D1"/>
    <w:rsid w:val="006311F4"/>
    <w:rsid w:val="00657F51"/>
    <w:rsid w:val="006C1E47"/>
    <w:rsid w:val="00731AA5"/>
    <w:rsid w:val="00736194"/>
    <w:rsid w:val="00767DF0"/>
    <w:rsid w:val="007E5F12"/>
    <w:rsid w:val="007F4B93"/>
    <w:rsid w:val="007F4F72"/>
    <w:rsid w:val="008A69FE"/>
    <w:rsid w:val="008F1B74"/>
    <w:rsid w:val="0092638D"/>
    <w:rsid w:val="00953AF9"/>
    <w:rsid w:val="00965EEA"/>
    <w:rsid w:val="00971782"/>
    <w:rsid w:val="009A0ACB"/>
    <w:rsid w:val="009A1966"/>
    <w:rsid w:val="009C1278"/>
    <w:rsid w:val="009C3158"/>
    <w:rsid w:val="009E20EB"/>
    <w:rsid w:val="00A026E4"/>
    <w:rsid w:val="00A30A8F"/>
    <w:rsid w:val="00A30AD4"/>
    <w:rsid w:val="00A511E0"/>
    <w:rsid w:val="00AC3414"/>
    <w:rsid w:val="00B47F14"/>
    <w:rsid w:val="00BA5FFA"/>
    <w:rsid w:val="00BD1F36"/>
    <w:rsid w:val="00BE5080"/>
    <w:rsid w:val="00BF0227"/>
    <w:rsid w:val="00BF27FF"/>
    <w:rsid w:val="00C2394A"/>
    <w:rsid w:val="00C85ADE"/>
    <w:rsid w:val="00CA1F72"/>
    <w:rsid w:val="00CE2FA1"/>
    <w:rsid w:val="00D653D6"/>
    <w:rsid w:val="00DA548B"/>
    <w:rsid w:val="00DD5A19"/>
    <w:rsid w:val="00E80A35"/>
    <w:rsid w:val="00EB3246"/>
    <w:rsid w:val="00EF66E0"/>
    <w:rsid w:val="00EF6E1E"/>
    <w:rsid w:val="00F17C86"/>
    <w:rsid w:val="00F31E38"/>
    <w:rsid w:val="00F76D89"/>
    <w:rsid w:val="00F8232D"/>
    <w:rsid w:val="00F82810"/>
    <w:rsid w:val="00FA5A24"/>
    <w:rsid w:val="00FA6C04"/>
    <w:rsid w:val="00FB4E32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E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UCR76KNYMX3U-1951954605-603340</_dlc_DocId>
    <_dlc_DocIdUrl xmlns="cf92b6ff-5ccf-4221-9bd9-e608a8edb1c8">
      <Url>https://plnewpower.sharepoint.com/sites/wspolny/_layouts/15/DocIdRedir.aspx?ID=UCR76KNYMX3U-1951954605-603340</Url>
      <Description>UCR76KNYMX3U-1951954605-603340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DBF19-35E6-4604-931D-B8E0E27794F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D0572124-F4E9-4C4E-82B7-5B6CAD0ED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8FBA7-567B-4453-917A-8CD846BA95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3A21E30-6445-4E6C-92F4-60FAFAFE5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46</cp:revision>
  <dcterms:created xsi:type="dcterms:W3CDTF">2015-05-13T08:12:00Z</dcterms:created>
  <dcterms:modified xsi:type="dcterms:W3CDTF">2024-05-13T11:24:00Z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1569600</vt:r8>
  </property>
  <property fmtid="{D5CDD505-2E9C-101B-9397-08002B2CF9AE}" pid="4" name="_dlc_DocIdItemGuid">
    <vt:lpwstr>e78acb60-e398-4531-835f-ac27665cab6d</vt:lpwstr>
  </property>
  <property fmtid="{D5CDD505-2E9C-101B-9397-08002B2CF9AE}" pid="5" name="MediaServiceImageTags">
    <vt:lpwstr/>
  </property>
</Properties>
</file>