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DBDE65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E7CA7">
        <w:rPr>
          <w:rFonts w:eastAsia="Tahoma" w:cstheme="minorHAnsi"/>
          <w:sz w:val="24"/>
          <w:szCs w:val="24"/>
        </w:rPr>
        <w:t xml:space="preserve">1: MIĘSO WIEPRZOWE, </w:t>
      </w:r>
      <w:r w:rsidRPr="001057AC">
        <w:rPr>
          <w:rFonts w:eastAsia="Tahoma" w:cstheme="minorHAnsi"/>
          <w:sz w:val="24"/>
          <w:szCs w:val="24"/>
        </w:rPr>
        <w:t xml:space="preserve">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F0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0F8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E7CA7" w:rsidRPr="00F82457" w14:paraId="2C3A8537" w14:textId="77777777" w:rsidTr="005E7CA7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5405A82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0DD1860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CFCEAF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49F89E31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DCF32F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0E305C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06140E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0AC8340B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E033B0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CFB567A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1315A3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0532B49D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D5FC0C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D73A4B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58826462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27685A1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1D51D91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podwawelska(min.75%%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802513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3BF2D9F0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395EAE15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E9FAB0B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biała parzona (min.70%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7E71C38C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D67CA1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3CF06F55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1C1CF4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Polędwica sopocka (min.70% mięsa wieprzowego)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33952F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930EA2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6AC6BF5E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3494CAB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B32A14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706315B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23FE80B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5E7CA7" w:rsidRPr="00F8245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444C1E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do przygotowania na grillu(bez względu na nazwę)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CD0A6F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6BA34ED0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5CB5EF0C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73137B2B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kminkowa (min.70%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4D69195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53FD9D5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4888D75E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3899C5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Metka łososiowa paczkowana 150g-200g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113FCD57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57B52F4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3E6C682A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5CE3011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Metka cebulowa paczkowana 150g-200g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BACE05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2262F90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6F7C71FF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0DFB5A44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Mortadela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7EC2A9F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0CFF293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48FABA06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33DE1880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Salami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6A5EAC5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4D061DC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65526A60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7EB25B5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Kości wołowe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1B684F2A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0BB1B748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3B41E934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4C5C582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Kaszanka w jelicie cien</w:t>
            </w:r>
            <w:r w:rsidRPr="005E7CA7">
              <w:rPr>
                <w:rFonts w:cstheme="minorHAnsi"/>
                <w:color w:val="000000"/>
                <w:sz w:val="18"/>
                <w:szCs w:val="18"/>
              </w:rPr>
              <w:t>kim tzw.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E7CA7">
              <w:rPr>
                <w:rFonts w:cstheme="minorHAnsi"/>
                <w:color w:val="000000"/>
                <w:sz w:val="18"/>
                <w:szCs w:val="18"/>
              </w:rPr>
              <w:t>krupniok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E7CA7">
              <w:rPr>
                <w:rFonts w:cstheme="minorHAnsi"/>
                <w:color w:val="000000"/>
                <w:sz w:val="18"/>
                <w:szCs w:val="18"/>
              </w:rPr>
              <w:t>(150-200 g)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5C2F8164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2583C347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1B432EF9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AE74E7D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szynkowa (min.70%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26BAE72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6B41AF08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155E13D8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51E4C22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Ozory wieprzowe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4FF898D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0F0C986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15AC1A12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1A6" w14:textId="352F7FB1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1E9C" w14:textId="713F332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Polędwica łososiowa (min.75%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E14" w14:textId="209B5968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314" w14:textId="02C1C1A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9A1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448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9D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74D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F0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1F53A40C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BA33" w14:textId="7A42720E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1517" w14:textId="5E2DDE9B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Parówki wieprzowe grube (min.75%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FAC" w14:textId="20C1C517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DBCA" w14:textId="44B2D99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A36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DC4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B00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50D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58C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7BE8D0AA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75A" w14:textId="621E6B3C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115" w14:textId="1C529F0C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Pasztetowa zwykła -paczkowana 150g-200g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7738" w14:textId="28AC4862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B19" w14:textId="746193D7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A10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25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B6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FDB3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72E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46A38FAF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D35" w14:textId="4404C938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0F0" w14:textId="5E71A0CE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Salceson włoski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6C99" w14:textId="4832E8DC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B9F" w14:textId="641C1A9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8E22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35B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E34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A0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DAC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10BDB156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85AE" w14:textId="06A83CD1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008" w14:textId="2534BE17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Szynka gotowana (min.76%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B5C" w14:textId="736D4AC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3FD" w14:textId="42DA86A4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A42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ECD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CC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EF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F51F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0AF1E263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E0D" w14:textId="7F31DEBC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96E" w14:textId="546C0D08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Szynka konserwowa (min.80%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6FC" w14:textId="503CC25F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79F6" w14:textId="45F9A7E1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917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8AF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8D4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341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03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6C487F4B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BB2" w14:textId="373AD712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C1DD" w14:textId="15AA35C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3233" w14:textId="3DDD3735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8C31" w14:textId="6A9BBD06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072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DCA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931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42B2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748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7CA7" w:rsidRPr="00F82457" w14:paraId="34BF75B1" w14:textId="77777777" w:rsidTr="005E7CA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FE4" w14:textId="6759A248" w:rsid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AA55" w14:textId="73AF8809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Kiełbasa krakowska sucha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43D0" w14:textId="3002C0F3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098" w14:textId="74B0F188" w:rsidR="005E7CA7" w:rsidRPr="005E7CA7" w:rsidRDefault="005E7CA7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E7CA7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5D9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EC5" w14:textId="77777777" w:rsidR="005E7CA7" w:rsidRPr="005E7CA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CCB5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03B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787" w14:textId="77777777" w:rsidR="005E7CA7" w:rsidRPr="00F82457" w:rsidRDefault="005E7CA7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E7CA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5E7CA7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5E7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A21A69"/>
    <w:rsid w:val="00AA1C66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18</cp:revision>
  <dcterms:created xsi:type="dcterms:W3CDTF">2021-04-30T12:44:00Z</dcterms:created>
  <dcterms:modified xsi:type="dcterms:W3CDTF">2022-11-08T06:37:00Z</dcterms:modified>
</cp:coreProperties>
</file>