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4DF921BD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153097">
        <w:rPr>
          <w:rFonts w:eastAsia="Tahoma" w:cstheme="minorHAnsi"/>
          <w:sz w:val="24"/>
          <w:szCs w:val="24"/>
        </w:rPr>
        <w:t>5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DD1693" w:rsidRDefault="00F82457" w:rsidP="00225286">
      <w:pPr>
        <w:spacing w:after="0" w:line="259" w:lineRule="auto"/>
        <w:rPr>
          <w:rFonts w:eastAsia="Tahoma" w:cstheme="minorHAnsi"/>
          <w:bCs/>
          <w:sz w:val="6"/>
          <w:szCs w:val="6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696F0448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D009E3">
        <w:rPr>
          <w:rFonts w:eastAsia="Tahoma" w:cstheme="minorHAnsi"/>
          <w:b/>
          <w:sz w:val="24"/>
          <w:szCs w:val="24"/>
        </w:rPr>
        <w:t xml:space="preserve">Przedszkola nr </w:t>
      </w:r>
      <w:r w:rsidR="005B6BF2">
        <w:rPr>
          <w:rFonts w:eastAsia="Tahoma" w:cstheme="minorHAnsi"/>
          <w:b/>
          <w:sz w:val="24"/>
          <w:szCs w:val="24"/>
        </w:rPr>
        <w:t>4</w:t>
      </w:r>
      <w:r w:rsidR="006F0F83">
        <w:rPr>
          <w:rFonts w:eastAsia="Tahoma" w:cstheme="minorHAnsi"/>
          <w:b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w Mikołowie </w:t>
      </w:r>
      <w:r w:rsidR="006F0F83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roku szkolnym 202</w:t>
      </w:r>
      <w:r w:rsidR="00AA2E9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AA2E9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37F7DF0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153097">
        <w:rPr>
          <w:rFonts w:eastAsia="Tahoma" w:cstheme="minorHAnsi"/>
          <w:sz w:val="24"/>
          <w:szCs w:val="24"/>
        </w:rPr>
        <w:t>5</w:t>
      </w:r>
      <w:r w:rsidRPr="001057AC">
        <w:rPr>
          <w:rFonts w:eastAsia="Tahoma" w:cstheme="minorHAnsi"/>
          <w:sz w:val="24"/>
          <w:szCs w:val="24"/>
        </w:rPr>
        <w:t xml:space="preserve">: </w:t>
      </w:r>
      <w:r w:rsidR="00153097">
        <w:rPr>
          <w:rFonts w:eastAsia="Tahoma" w:cstheme="minorHAnsi"/>
          <w:sz w:val="24"/>
          <w:szCs w:val="24"/>
        </w:rPr>
        <w:t>MROŻONKI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4B7FD5B" w14:textId="1DE201EA" w:rsidR="006247C2" w:rsidRPr="00DD1693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851"/>
        <w:gridCol w:w="1134"/>
        <w:gridCol w:w="1134"/>
        <w:gridCol w:w="850"/>
        <w:gridCol w:w="1276"/>
        <w:gridCol w:w="1134"/>
      </w:tblGrid>
      <w:tr w:rsidR="00225286" w:rsidRPr="005B6BF2" w14:paraId="3390B2DD" w14:textId="77777777" w:rsidTr="005B6BF2">
        <w:tc>
          <w:tcPr>
            <w:tcW w:w="567" w:type="dxa"/>
            <w:vAlign w:val="center"/>
            <w:hideMark/>
          </w:tcPr>
          <w:p w14:paraId="24505328" w14:textId="1D45F4C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vAlign w:val="center"/>
            <w:hideMark/>
          </w:tcPr>
          <w:p w14:paraId="3892EA04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vAlign w:val="center"/>
            <w:hideMark/>
          </w:tcPr>
          <w:p w14:paraId="7728760A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851" w:type="dxa"/>
            <w:vAlign w:val="center"/>
            <w:hideMark/>
          </w:tcPr>
          <w:p w14:paraId="66454E9F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vAlign w:val="center"/>
          </w:tcPr>
          <w:p w14:paraId="0BE626AC" w14:textId="77777777" w:rsidR="00225286" w:rsidRPr="005B6BF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vAlign w:val="center"/>
            <w:hideMark/>
          </w:tcPr>
          <w:p w14:paraId="17664018" w14:textId="77777777" w:rsidR="00225286" w:rsidRPr="005B6BF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B5A79E" w14:textId="77777777" w:rsidR="00225286" w:rsidRPr="005B6BF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  <w:hideMark/>
          </w:tcPr>
          <w:p w14:paraId="7BEC3C80" w14:textId="77777777" w:rsidR="00225286" w:rsidRPr="005B6BF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30D9EE1E" w14:textId="77777777" w:rsidR="00225286" w:rsidRPr="005B6BF2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5B6BF2" w14:paraId="244669FB" w14:textId="77777777" w:rsidTr="005B6BF2">
        <w:trPr>
          <w:trHeight w:val="200"/>
        </w:trPr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512AAA71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  <w:hideMark/>
          </w:tcPr>
          <w:p w14:paraId="6CD988F0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  <w:hideMark/>
          </w:tcPr>
          <w:p w14:paraId="706761DC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49222CBB" w14:textId="77777777" w:rsidR="00225286" w:rsidRPr="005B6BF2" w:rsidRDefault="00225286" w:rsidP="00DD1693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1AECDB" w14:textId="77777777" w:rsidR="00225286" w:rsidRPr="005B6BF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6FD6F1E" w14:textId="3DBDB9DB" w:rsidR="00225286" w:rsidRPr="005B6BF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5B6BF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B6BF2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9C9868" w14:textId="04559C83" w:rsidR="00225286" w:rsidRPr="005B6BF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5B6BF2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698FA4B2" w14:textId="77777777" w:rsidR="00225286" w:rsidRPr="005B6BF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AE357A" w14:textId="77777777" w:rsidR="00225286" w:rsidRPr="005B6BF2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6BF2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5B6BF2" w:rsidRPr="005B6BF2" w14:paraId="2C3A8537" w14:textId="77777777" w:rsidTr="005B6BF2">
        <w:trPr>
          <w:cantSplit/>
          <w:trHeight w:val="268"/>
        </w:trPr>
        <w:tc>
          <w:tcPr>
            <w:tcW w:w="567" w:type="dxa"/>
            <w:vAlign w:val="center"/>
            <w:hideMark/>
          </w:tcPr>
          <w:p w14:paraId="3C5C81C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3EC511E" w14:textId="002F124D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Brokuły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0B5DA" w14:textId="5BE95E9A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D50C0" w14:textId="63547433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vAlign w:val="center"/>
          </w:tcPr>
          <w:p w14:paraId="2E8FA673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F1554E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626EC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4068D0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01C6F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49F89E31" w14:textId="77777777" w:rsidTr="005B6BF2">
        <w:trPr>
          <w:cantSplit/>
        </w:trPr>
        <w:tc>
          <w:tcPr>
            <w:tcW w:w="567" w:type="dxa"/>
            <w:vAlign w:val="center"/>
            <w:hideMark/>
          </w:tcPr>
          <w:p w14:paraId="5C154B26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37F0C52D" w14:textId="5FB51C00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Brukselka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9170E" w14:textId="16CFF090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4767" w14:textId="0D7F10D2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5D6E3A0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B4B88A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18877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1180F9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DB8D6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0AC8340B" w14:textId="77777777" w:rsidTr="005B6BF2">
        <w:trPr>
          <w:cantSplit/>
        </w:trPr>
        <w:tc>
          <w:tcPr>
            <w:tcW w:w="567" w:type="dxa"/>
            <w:vAlign w:val="center"/>
            <w:hideMark/>
          </w:tcPr>
          <w:p w14:paraId="61D99D5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75B66B" w14:textId="625BE6A8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Dynia kostka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42054" w14:textId="4A145DF8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92149" w14:textId="7CECD015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14:paraId="2D3EE781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440E9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1733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DD676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D3FE1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0532B49D" w14:textId="77777777" w:rsidTr="005B6BF2">
        <w:trPr>
          <w:cantSplit/>
        </w:trPr>
        <w:tc>
          <w:tcPr>
            <w:tcW w:w="567" w:type="dxa"/>
            <w:vAlign w:val="center"/>
            <w:hideMark/>
          </w:tcPr>
          <w:p w14:paraId="3D81427E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2E0B3F7" w14:textId="6EB758C4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Fasolka szparagowa zielona cięta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4DC8E" w14:textId="317F10E2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DF48D" w14:textId="0354B7D8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564B8B34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283CC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AFA369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1CD12F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1A9F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27685A12" w14:textId="77777777" w:rsidTr="005B6BF2">
        <w:trPr>
          <w:cantSplit/>
        </w:trPr>
        <w:tc>
          <w:tcPr>
            <w:tcW w:w="567" w:type="dxa"/>
            <w:vAlign w:val="center"/>
            <w:hideMark/>
          </w:tcPr>
          <w:p w14:paraId="0547A7E1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02919" w14:textId="4EA9877F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Fasolka szparagowa ż</w:t>
            </w:r>
            <w:r>
              <w:rPr>
                <w:rFonts w:cstheme="minorHAnsi"/>
                <w:color w:val="000000"/>
                <w:sz w:val="18"/>
                <w:szCs w:val="18"/>
              </w:rPr>
              <w:t>ó</w:t>
            </w:r>
            <w:r w:rsidRPr="005B6BF2">
              <w:rPr>
                <w:rFonts w:cstheme="minorHAnsi"/>
                <w:color w:val="000000"/>
                <w:sz w:val="18"/>
                <w:szCs w:val="18"/>
              </w:rPr>
              <w:t>łta cięta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56D11" w14:textId="332CBA0B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5D581" w14:textId="0F5674F2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56FC95C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0A939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7CCC659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E20A8A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BB318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395EAE15" w14:textId="77777777" w:rsidTr="005B6BF2">
        <w:trPr>
          <w:cantSplit/>
        </w:trPr>
        <w:tc>
          <w:tcPr>
            <w:tcW w:w="567" w:type="dxa"/>
            <w:vAlign w:val="center"/>
          </w:tcPr>
          <w:p w14:paraId="71C5A3B2" w14:textId="113F292B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625CF69" w14:textId="29A1CDAF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Groszek zielony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92D0C7" w14:textId="5BA0916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02FC5" w14:textId="4DF1061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5F156B5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C49D9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DF46CF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AC449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CF78E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3CF06F55" w14:textId="77777777" w:rsidTr="005B6BF2">
        <w:trPr>
          <w:cantSplit/>
        </w:trPr>
        <w:tc>
          <w:tcPr>
            <w:tcW w:w="567" w:type="dxa"/>
            <w:vAlign w:val="center"/>
          </w:tcPr>
          <w:p w14:paraId="541A5F9A" w14:textId="0D47EB24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2D270B6" w14:textId="72876BCF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Jagoda czarna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AC0D2" w14:textId="3AE87AAB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415CD" w14:textId="1895B8B4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7AC5275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26A6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39B85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615B89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17B9F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6AC6BF5E" w14:textId="77777777" w:rsidTr="005B6BF2">
        <w:trPr>
          <w:cantSplit/>
        </w:trPr>
        <w:tc>
          <w:tcPr>
            <w:tcW w:w="567" w:type="dxa"/>
            <w:vAlign w:val="center"/>
          </w:tcPr>
          <w:p w14:paraId="18FFFAE1" w14:textId="7A1EC10F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F485A37" w14:textId="7C0918DC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Kalafior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9BD9C" w14:textId="4C7C8F4F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BC40B" w14:textId="52FA46E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758CA093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F92BA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C7013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344A8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1C6E7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23FE80B2" w14:textId="77777777" w:rsidTr="005B6BF2">
        <w:trPr>
          <w:cantSplit/>
        </w:trPr>
        <w:tc>
          <w:tcPr>
            <w:tcW w:w="567" w:type="dxa"/>
            <w:vAlign w:val="center"/>
          </w:tcPr>
          <w:p w14:paraId="241F65BF" w14:textId="46817D73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38F2727" w14:textId="2636C63D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Malina mrożona w całości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DEA0C" w14:textId="5D24D941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890E6" w14:textId="0AF74345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1F8B866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B09FE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3ED8A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EC8194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3D85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5CB5EF0C" w14:textId="77777777" w:rsidTr="005B6BF2">
        <w:trPr>
          <w:cantSplit/>
        </w:trPr>
        <w:tc>
          <w:tcPr>
            <w:tcW w:w="567" w:type="dxa"/>
            <w:vAlign w:val="center"/>
          </w:tcPr>
          <w:p w14:paraId="66D049AA" w14:textId="198706B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5FA6ED33" w14:textId="06DB5D8A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Marchew z groszkiem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6B3B1" w14:textId="21FFE652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851F0" w14:textId="66BC647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4ABC2659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180D1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BAB5E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E1E9AA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DEAD0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4888D75E" w14:textId="77777777" w:rsidTr="005B6BF2">
        <w:trPr>
          <w:cantSplit/>
        </w:trPr>
        <w:tc>
          <w:tcPr>
            <w:tcW w:w="567" w:type="dxa"/>
            <w:vAlign w:val="center"/>
          </w:tcPr>
          <w:p w14:paraId="7F4DD48E" w14:textId="4AC87F2E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E04F9C" w14:textId="5B72834D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Marchewka mini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AEF9C" w14:textId="28033C19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708A3" w14:textId="7361FFAB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</w:tcPr>
          <w:p w14:paraId="0D0354A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D3FCE9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A59DA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75C68D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4EFE91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3E6C682A" w14:textId="77777777" w:rsidTr="005B6BF2">
        <w:trPr>
          <w:cantSplit/>
        </w:trPr>
        <w:tc>
          <w:tcPr>
            <w:tcW w:w="567" w:type="dxa"/>
            <w:vAlign w:val="center"/>
          </w:tcPr>
          <w:p w14:paraId="6171FCC1" w14:textId="5FE4E514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CFA53AC" w14:textId="665A95CB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Mieszanka kompotowa (owocowa)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8EC56" w14:textId="51A052FA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F8D04" w14:textId="183E59F9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4" w:type="dxa"/>
            <w:vAlign w:val="center"/>
          </w:tcPr>
          <w:p w14:paraId="4F1189E6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E4264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D56F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1D642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97BE4E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6F7C71FF" w14:textId="77777777" w:rsidTr="005B6BF2">
        <w:trPr>
          <w:cantSplit/>
        </w:trPr>
        <w:tc>
          <w:tcPr>
            <w:tcW w:w="567" w:type="dxa"/>
            <w:vAlign w:val="center"/>
          </w:tcPr>
          <w:p w14:paraId="366B0336" w14:textId="25C7DA5D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4266FE0B" w14:textId="5F6B4686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Mieszanka warzywna </w:t>
            </w:r>
            <w:proofErr w:type="spellStart"/>
            <w:r w:rsidRPr="005B6BF2">
              <w:rPr>
                <w:rFonts w:cstheme="minorHAnsi"/>
                <w:color w:val="000000"/>
                <w:sz w:val="18"/>
                <w:szCs w:val="18"/>
              </w:rPr>
              <w:t>pięcio</w:t>
            </w:r>
            <w:proofErr w:type="spellEnd"/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 i więcej składnikowa mrożona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42CB428" w14:textId="31338D69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20812EF" w14:textId="173F7FF8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4ACB41B3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A458ED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46154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46964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FFF590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48FABA06" w14:textId="77777777" w:rsidTr="005B6BF2">
        <w:trPr>
          <w:cantSplit/>
        </w:trPr>
        <w:tc>
          <w:tcPr>
            <w:tcW w:w="567" w:type="dxa"/>
            <w:vAlign w:val="center"/>
          </w:tcPr>
          <w:p w14:paraId="65F61D10" w14:textId="7F10F46D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2DC5EB0C" w14:textId="495D682A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Szpinak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6E4FB" w14:textId="6E9C4108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B3ECE" w14:textId="3A9500AB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14:paraId="5F456BEE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4A767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B0318A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9415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FC8803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65526A60" w14:textId="77777777" w:rsidTr="005B6BF2">
        <w:trPr>
          <w:cantSplit/>
        </w:trPr>
        <w:tc>
          <w:tcPr>
            <w:tcW w:w="567" w:type="dxa"/>
            <w:vAlign w:val="center"/>
          </w:tcPr>
          <w:p w14:paraId="5BE4E337" w14:textId="487E073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76EDA0A6" w14:textId="2A530FC1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 xml:space="preserve">Śliwki połówki bez pestki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39012F" w14:textId="66DAF45F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F2BBC" w14:textId="6D7F3DA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14:paraId="606DA5F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49FF6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F99927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753F84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2765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3B41E934" w14:textId="77777777" w:rsidTr="005B6BF2">
        <w:trPr>
          <w:cantSplit/>
        </w:trPr>
        <w:tc>
          <w:tcPr>
            <w:tcW w:w="567" w:type="dxa"/>
            <w:vAlign w:val="center"/>
          </w:tcPr>
          <w:p w14:paraId="0212A075" w14:textId="25E78826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FA2662C" w14:textId="018BA391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Truskawki  w całości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366C45" w14:textId="7C9DC974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46C15" w14:textId="40AA52BD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vAlign w:val="center"/>
          </w:tcPr>
          <w:p w14:paraId="24133361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A6CA3C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A929E8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94F0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1A47D0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1B432EF9" w14:textId="77777777" w:rsidTr="005B6BF2">
        <w:trPr>
          <w:cantSplit/>
        </w:trPr>
        <w:tc>
          <w:tcPr>
            <w:tcW w:w="567" w:type="dxa"/>
            <w:vAlign w:val="center"/>
          </w:tcPr>
          <w:p w14:paraId="168ECD61" w14:textId="3EFB0F89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69BFFA" w14:textId="46744E99" w:rsidR="005B6BF2" w:rsidRPr="005B6BF2" w:rsidRDefault="005B6BF2" w:rsidP="005B6BF2">
            <w:pPr>
              <w:tabs>
                <w:tab w:val="left" w:pos="284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Wiśnia drylowana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6CD70" w14:textId="256E425A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3FFA8" w14:textId="60B1D841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B6BF2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06E38BD4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7F58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13B1CF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9923A6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F95BCB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BF2" w:rsidRPr="005B6BF2" w14:paraId="1567AB59" w14:textId="77777777" w:rsidTr="005B6BF2">
        <w:trPr>
          <w:trHeight w:val="942"/>
        </w:trPr>
        <w:tc>
          <w:tcPr>
            <w:tcW w:w="6238" w:type="dxa"/>
            <w:gridSpan w:val="5"/>
            <w:vAlign w:val="bottom"/>
          </w:tcPr>
          <w:p w14:paraId="69541D55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5B6BF2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5B6BF2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5B6BF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B6BF2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5B6BF2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vAlign w:val="center"/>
          </w:tcPr>
          <w:p w14:paraId="3319BA41" w14:textId="140E3B54" w:rsidR="005B6BF2" w:rsidRPr="005B6BF2" w:rsidRDefault="005B6BF2" w:rsidP="005B6BF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sz w:val="18"/>
                <w:szCs w:val="18"/>
              </w:rPr>
              <w:t>…………… zł</w:t>
            </w:r>
          </w:p>
        </w:tc>
        <w:tc>
          <w:tcPr>
            <w:tcW w:w="2126" w:type="dxa"/>
            <w:gridSpan w:val="2"/>
            <w:vAlign w:val="bottom"/>
          </w:tcPr>
          <w:p w14:paraId="7D0B1212" w14:textId="77777777" w:rsidR="005B6BF2" w:rsidRPr="005B6BF2" w:rsidRDefault="005B6BF2" w:rsidP="005B6BF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5B6BF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5B6BF2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vAlign w:val="center"/>
          </w:tcPr>
          <w:p w14:paraId="0CEDAF38" w14:textId="5D53A7AE" w:rsidR="005B6BF2" w:rsidRPr="005B6BF2" w:rsidRDefault="005B6BF2" w:rsidP="005B6BF2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B6BF2">
              <w:rPr>
                <w:rFonts w:cstheme="minorHAnsi"/>
                <w:b/>
                <w:bCs/>
                <w:sz w:val="18"/>
                <w:szCs w:val="18"/>
              </w:rPr>
              <w:t>…..………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0AE8E68E" w14:textId="47323170" w:rsidR="006B3738" w:rsidRPr="006D3AB6" w:rsidRDefault="001645A3" w:rsidP="006D3A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150F66D6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6B9F66D5" w:rsidR="005875EB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p w14:paraId="5D38EEB7" w14:textId="77777777" w:rsidR="006D3AB6" w:rsidRPr="00F82457" w:rsidRDefault="006D3AB6" w:rsidP="005875EB">
      <w:pPr>
        <w:spacing w:after="120"/>
        <w:rPr>
          <w:rFonts w:eastAsia="Tahoma" w:cstheme="minorHAnsi"/>
          <w:b/>
          <w:sz w:val="24"/>
          <w:szCs w:val="24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027038DE" w14:textId="77777777" w:rsidR="00DD1693" w:rsidRDefault="00DD1693" w:rsidP="001645A3">
      <w:pPr>
        <w:spacing w:before="240"/>
        <w:rPr>
          <w:rFonts w:eastAsia="Times New Roman" w:cstheme="minorHAnsi"/>
          <w:b/>
          <w:color w:val="FF0000"/>
          <w:sz w:val="24"/>
          <w:szCs w:val="24"/>
        </w:rPr>
      </w:pPr>
    </w:p>
    <w:p w14:paraId="4FCB9096" w14:textId="521D72AF" w:rsidR="007109AB" w:rsidRPr="00F82457" w:rsidRDefault="001645A3" w:rsidP="005741E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04FF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E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4C2477F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5741E3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AA2E9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D009E3">
      <w:rPr>
        <w:rFonts w:cstheme="minorHAnsi"/>
        <w:sz w:val="20"/>
        <w:szCs w:val="20"/>
      </w:rPr>
      <w:t>P</w:t>
    </w:r>
    <w:r w:rsidR="005B6BF2">
      <w:rPr>
        <w:rFonts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9145E"/>
    <w:rsid w:val="000C2417"/>
    <w:rsid w:val="000F753B"/>
    <w:rsid w:val="001057AC"/>
    <w:rsid w:val="001263C8"/>
    <w:rsid w:val="00153097"/>
    <w:rsid w:val="001645A3"/>
    <w:rsid w:val="001D7907"/>
    <w:rsid w:val="00225286"/>
    <w:rsid w:val="00267E50"/>
    <w:rsid w:val="00362DE8"/>
    <w:rsid w:val="00385FB3"/>
    <w:rsid w:val="00406EDA"/>
    <w:rsid w:val="004E5EFF"/>
    <w:rsid w:val="005741E3"/>
    <w:rsid w:val="005875EB"/>
    <w:rsid w:val="005B6BF2"/>
    <w:rsid w:val="005D4DDE"/>
    <w:rsid w:val="006247C2"/>
    <w:rsid w:val="00630301"/>
    <w:rsid w:val="00645460"/>
    <w:rsid w:val="00691A5B"/>
    <w:rsid w:val="006B3738"/>
    <w:rsid w:val="006D3AB6"/>
    <w:rsid w:val="006F0F83"/>
    <w:rsid w:val="006F41B4"/>
    <w:rsid w:val="007109AB"/>
    <w:rsid w:val="00876A96"/>
    <w:rsid w:val="008774C7"/>
    <w:rsid w:val="00A21A69"/>
    <w:rsid w:val="00AA1C66"/>
    <w:rsid w:val="00AA2E91"/>
    <w:rsid w:val="00B70269"/>
    <w:rsid w:val="00BA794E"/>
    <w:rsid w:val="00BE0AFD"/>
    <w:rsid w:val="00D009E3"/>
    <w:rsid w:val="00D04FF1"/>
    <w:rsid w:val="00D22111"/>
    <w:rsid w:val="00D22B36"/>
    <w:rsid w:val="00DD1693"/>
    <w:rsid w:val="00DD5D6B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0930219-4E00-451A-9336-63D5760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patgod01</cp:lastModifiedBy>
  <cp:revision>26</cp:revision>
  <dcterms:created xsi:type="dcterms:W3CDTF">2021-04-30T12:44:00Z</dcterms:created>
  <dcterms:modified xsi:type="dcterms:W3CDTF">2023-07-04T10:19:00Z</dcterms:modified>
</cp:coreProperties>
</file>