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00D83AA1" w:rsidR="003A2237" w:rsidRPr="003A2237" w:rsidRDefault="003A2237" w:rsidP="00A30093">
      <w:pPr>
        <w:ind w:left="928" w:right="-285" w:firstLine="0"/>
        <w:jc w:val="right"/>
      </w:pPr>
      <w:r>
        <w:t>Załącznik 1A do S</w:t>
      </w:r>
      <w:r w:rsidRPr="003A2237">
        <w:t>WZ DZP.381.</w:t>
      </w:r>
      <w:r w:rsidR="00062FDD">
        <w:t>0</w:t>
      </w:r>
      <w:r w:rsidR="00E21582">
        <w:t>2</w:t>
      </w:r>
      <w:r w:rsidR="007C3D98">
        <w:t>9</w:t>
      </w:r>
      <w:r w:rsidRPr="003A2237">
        <w:t>.202</w:t>
      </w:r>
      <w:r w:rsidR="00062FDD">
        <w:t>1</w:t>
      </w:r>
      <w:r w:rsidRPr="003A2237">
        <w:t>.DW</w:t>
      </w:r>
      <w:r w:rsidR="00062FDD">
        <w:t>U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6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2AE2492B" w14:textId="77777777" w:rsidTr="00F3429A">
        <w:trPr>
          <w:trHeight w:val="6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6364C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01F7158E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                  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14161CA4" w14:textId="46270E26" w:rsidR="006364CF" w:rsidRPr="009B0FCC" w:rsidRDefault="006364CF" w:rsidP="006364CF">
            <w:pPr>
              <w:tabs>
                <w:tab w:val="left" w:pos="1447"/>
              </w:tabs>
              <w:spacing w:line="276" w:lineRule="auto"/>
              <w:ind w:firstLine="2439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14937B2" wp14:editId="5E642518">
                      <wp:simplePos x="0" y="0"/>
                      <wp:positionH relativeFrom="column">
                        <wp:posOffset>1818640</wp:posOffset>
                      </wp:positionH>
                      <wp:positionV relativeFrom="paragraph">
                        <wp:posOffset>6985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AD031F" id="Prostokąt 4" o:spid="_x0000_s1026" style="position:absolute;margin-left:143.2pt;margin-top:.55pt;width:12.75pt;height:7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tIdVYN4AAAAIAQAADwAA&#10;AGRycy9kb3ducmV2LnhtbEyPMU/DMBCFdyT+g3VILIg6DhCVEKcqSEgMLA0wdHNtE0fEZyt228Cv&#10;55jK+PQ9vfuuWc1+ZAc7pSGgBLEogFnUwQzYS3h/e75eAktZoVFjQCvh2yZYtednjapNOOLGHrrc&#10;MxrBVCsJLudYc560s16lRYgWiX2GyatMceq5mdSRxv3Iy6KouFcD0gWnon1yVn91ey/hY1uUXHdb&#10;HaN7vUsv683VD3+U8vJiXj8Ay3bOpzL86ZM6tOS0C3s0iY0SymV1S1UCAhjxGyHuge0oVwJ42/D/&#10;D7S/AAAA//8DAFBLAQItABQABgAIAAAAIQC2gziS/gAAAOEBAAATAAAAAAAAAAAAAAAAAAAAAABb&#10;Q29udGVudF9UeXBlc10ueG1sUEsBAi0AFAAGAAgAAAAhADj9If/WAAAAlAEAAAsAAAAAAAAAAAAA&#10;AAAALwEAAF9yZWxzLy5yZWxzUEsBAi0AFAAGAAgAAAAhANnnFKWoAgAA8wUAAA4AAAAAAAAAAAAA&#10;AAAALgIAAGRycy9lMm9Eb2MueG1sUEsBAi0AFAAGAAgAAAAhALSHVWDeAAAACAEAAA8AAAAAAAAA&#10;AAAAAAAAAgUAAGRycy9kb3ducmV2LnhtbFBLBQYAAAAABAAEAPMAAAANBgAAAAA=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>
              <w:rPr>
                <w:sz w:val="18"/>
                <w:szCs w:val="18"/>
              </w:rPr>
              <w:t xml:space="preserve">awca jest </w:t>
            </w:r>
            <w:proofErr w:type="spellStart"/>
            <w:r>
              <w:rPr>
                <w:sz w:val="18"/>
                <w:szCs w:val="18"/>
              </w:rPr>
              <w:t>mikroprzedsiębiorcą</w:t>
            </w:r>
            <w:proofErr w:type="spellEnd"/>
          </w:p>
          <w:p w14:paraId="2F55753A" w14:textId="65BE07C2" w:rsidR="006364CF" w:rsidRPr="009B0FCC" w:rsidRDefault="006364CF" w:rsidP="006364CF">
            <w:pPr>
              <w:tabs>
                <w:tab w:val="left" w:pos="2440"/>
              </w:tabs>
              <w:spacing w:line="276" w:lineRule="auto"/>
              <w:ind w:left="0" w:firstLine="597"/>
              <w:jc w:val="left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600492" wp14:editId="265DCCE2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19685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A749D5" id="Prostokąt 5" o:spid="_x0000_s1026" style="position:absolute;margin-left:143.25pt;margin-top:1.55pt;width:12.75pt;height: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C2aKZl3wAAAAgBAAAP&#10;AAAAZHJzL2Rvd25yZXYueG1sTI8xT8MwEIV3JP6DdUgsiDpJ1aiEOFVBQmJgaYChm2sfcUR8jmK3&#10;Dfx6jgnG0/v07nv1ZvaDOOEU+0AK8kUGAskE21On4O316XYNIiZNVg+BUMEXRtg0lxe1rmw40w5P&#10;beoEl1CstAKX0lhJGY1Dr+MijEicfYTJ68Tn1Ek76TOX+0EWWVZKr3viD06P+OjQfLZHr+B9nxXS&#10;tHszju5lFZ+3u5tv+aDU9dW8vQeRcE5/MPzqszo07HQIR7JRDAqKdbliVMEyB8H5Mi9424HBuxJk&#10;U8v/A5ofAAAA//8DAFBLAQItABQABgAIAAAAIQC2gziS/gAAAOEBAAATAAAAAAAAAAAAAAAAAAAA&#10;AABbQ29udGVudF9UeXBlc10ueG1sUEsBAi0AFAAGAAgAAAAhADj9If/WAAAAlAEAAAsAAAAAAAAA&#10;AAAAAAAALwEAAF9yZWxzLy5yZWxzUEsBAi0AFAAGAAgAAAAhALwk2VKqAgAA9AUAAA4AAAAAAAAA&#10;AAAAAAAALgIAAGRycy9lMm9Eb2MueG1sUEsBAi0AFAAGAAgAAAAhALZopmXfAAAACAEAAA8AAAAA&#10;AAAAAAAAAAAABAUAAGRycy9kb3ducmV2LnhtbFBLBQYAAAAABAAEAPMAAAAQBgAAAAA=&#10;" fillcolor="#f2f2f2 [3052]" strokecolor="#393737 [814]" strokeweight="1pt"/>
                  </w:pict>
                </mc:Fallback>
              </mc:AlternateContent>
            </w:r>
            <w:r>
              <w:rPr>
                <w:sz w:val="18"/>
                <w:szCs w:val="18"/>
              </w:rPr>
              <w:t xml:space="preserve">TAK / NIE                                        </w:t>
            </w:r>
            <w:r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7C7F0E01" w:rsidR="006364CF" w:rsidRPr="008771E4" w:rsidRDefault="006364CF" w:rsidP="006364CF">
            <w:pPr>
              <w:spacing w:line="276" w:lineRule="auto"/>
              <w:ind w:firstLine="2439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DF0980" wp14:editId="211922FC">
                      <wp:simplePos x="0" y="0"/>
                      <wp:positionH relativeFrom="column">
                        <wp:posOffset>1827530</wp:posOffset>
                      </wp:positionH>
                      <wp:positionV relativeFrom="paragraph">
                        <wp:posOffset>10160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127750" id="Prostokąt 6" o:spid="_x0000_s1026" style="position:absolute;margin-left:143.9pt;margin-top:.8pt;width:12.75pt;height: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BcrfaB3gAAAAgBAAAPAAAAZHJzL2Rvd25yZXYueG1sTI/LTsMwEEX3SPyDNUhs&#10;UOs8RInSOFVBQmLBpgEW3bm2iSPisRW7beDrGVZ0eXVG955pNrMb2clMcfAoIF9mwAwqrwfsBby/&#10;PS8qYDFJ1HL0aAR8mwib9vqqkbX2Z9yZU5d6RiUYaynAphRqzqOyxsm49MEgsU8/OZkoTj3XkzxT&#10;uRt5kWUr7uSAtGBlME/WqK/u6AR87LOCq26vQrCv9/Flu7v74Y9C3N7M2zWwZOb0fwx/+qQOLTkd&#10;/BF1ZKOAonog9URgBYx4mZclsAPlKgfeNvzygfYXAAD//wMAUEsBAi0AFAAGAAgAAAAhALaDOJL+&#10;AAAA4QEAABMAAAAAAAAAAAAAAAAAAAAAAFtDb250ZW50X1R5cGVzXS54bWxQSwECLQAUAAYACAAA&#10;ACEAOP0h/9YAAACUAQAACwAAAAAAAAAAAAAAAAAvAQAAX3JlbHMvLnJlbHNQSwECLQAUAAYACAAA&#10;ACEABat0JIkCAAA3BQAADgAAAAAAAAAAAAAAAAAuAgAAZHJzL2Uyb0RvYy54bWxQSwECLQAUAAYA&#10;CAAAACEAXK32gd4AAAAIAQAADwAAAAAAAAAAAAAAAADjBAAAZHJzL2Rvd25yZXYueG1sUEsFBgAA&#10;AAAEAAQA8wAAAO4FAAAAAA==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6364CF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(jeżeli inny niż podany powyżej)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0D5EB66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6364CF" w:rsidRPr="00C9602F" w:rsidRDefault="006364CF" w:rsidP="006364CF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6364CF" w:rsidRPr="00C9602F" w:rsidRDefault="006364CF" w:rsidP="006364CF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DCF54DC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6364CF" w:rsidRPr="003A2237" w:rsidRDefault="006364CF" w:rsidP="006364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A61679E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6364CF" w:rsidRPr="003A2237" w:rsidRDefault="006364CF" w:rsidP="006364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4EAC1E3E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364C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202083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364CF" w:rsidRPr="00671CA8" w:rsidRDefault="006364CF" w:rsidP="006364CF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01FD6097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DZP.381.</w:t>
      </w:r>
      <w:r w:rsidR="00062FDD">
        <w:rPr>
          <w:b/>
        </w:rPr>
        <w:t>0</w:t>
      </w:r>
      <w:r w:rsidR="00E21582">
        <w:rPr>
          <w:b/>
        </w:rPr>
        <w:t>2</w:t>
      </w:r>
      <w:r w:rsidR="007C3D98">
        <w:rPr>
          <w:b/>
        </w:rPr>
        <w:t>9</w:t>
      </w:r>
      <w:r w:rsidR="006454DA">
        <w:rPr>
          <w:b/>
        </w:rPr>
        <w:t>.2</w:t>
      </w:r>
      <w:r>
        <w:rPr>
          <w:b/>
        </w:rPr>
        <w:t>02</w:t>
      </w:r>
      <w:r w:rsidR="00062FDD">
        <w:rPr>
          <w:b/>
        </w:rPr>
        <w:t>1</w:t>
      </w:r>
      <w:r w:rsidR="003A2237" w:rsidRPr="003A2237">
        <w:rPr>
          <w:b/>
        </w:rPr>
        <w:t>.DW</w:t>
      </w:r>
      <w:r w:rsidR="00062FDD">
        <w:rPr>
          <w:b/>
        </w:rPr>
        <w:t>U</w:t>
      </w:r>
      <w:r w:rsidR="003A2237" w:rsidRPr="003A2237">
        <w:rPr>
          <w:b/>
        </w:rPr>
        <w:t xml:space="preserve">, </w:t>
      </w:r>
      <w:r w:rsidR="003A2237" w:rsidRPr="003A2237">
        <w:t>prowadzonym w trybie przetargu nieograniczonego,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5DDBF4C8" w14:textId="76C1F91A" w:rsidR="003A2237" w:rsidRPr="00EB16BF" w:rsidRDefault="008E7F58" w:rsidP="00EB16BF">
      <w:pPr>
        <w:spacing w:before="240"/>
        <w:ind w:left="142" w:right="-284" w:firstLine="0"/>
        <w:jc w:val="center"/>
        <w:rPr>
          <w:b/>
          <w:sz w:val="22"/>
        </w:rPr>
      </w:pPr>
      <w:r>
        <w:rPr>
          <w:b/>
          <w:sz w:val="22"/>
        </w:rPr>
        <w:t>„</w:t>
      </w:r>
      <w:bookmarkStart w:id="0" w:name="_Hlk65488034"/>
      <w:r w:rsidR="007C3D98" w:rsidRPr="00A11174">
        <w:rPr>
          <w:rFonts w:eastAsia="Calibri" w:cs="Arial"/>
          <w:b/>
          <w:sz w:val="24"/>
          <w:szCs w:val="24"/>
        </w:rPr>
        <w:t xml:space="preserve">Dostawa </w:t>
      </w:r>
      <w:bookmarkEnd w:id="0"/>
      <w:proofErr w:type="spellStart"/>
      <w:r w:rsidR="00E21582">
        <w:rPr>
          <w:rFonts w:eastAsia="Calibri" w:cs="Arial"/>
          <w:b/>
          <w:sz w:val="24"/>
          <w:szCs w:val="24"/>
        </w:rPr>
        <w:t>switchy</w:t>
      </w:r>
      <w:proofErr w:type="spellEnd"/>
      <w:r w:rsidR="00E21582">
        <w:rPr>
          <w:rFonts w:eastAsia="Calibri" w:cs="Arial"/>
          <w:b/>
          <w:sz w:val="24"/>
          <w:szCs w:val="24"/>
        </w:rPr>
        <w:t xml:space="preserve"> i akcesoriów</w:t>
      </w:r>
      <w:r>
        <w:rPr>
          <w:b/>
          <w:sz w:val="22"/>
        </w:rPr>
        <w:t>”</w:t>
      </w:r>
    </w:p>
    <w:p w14:paraId="7F212E6E" w14:textId="54283270" w:rsidR="003A2237" w:rsidRPr="003A2237" w:rsidRDefault="003A2237" w:rsidP="006C0715">
      <w:pPr>
        <w:spacing w:before="240"/>
        <w:ind w:left="0" w:firstLine="0"/>
      </w:pPr>
      <w:r w:rsidRPr="003A2237">
        <w:t>składamy następującą ofertę:</w:t>
      </w:r>
    </w:p>
    <w:p w14:paraId="775CCB2A" w14:textId="77777777" w:rsidR="00062FDD" w:rsidRDefault="00062FDD" w:rsidP="00B332B2">
      <w:pPr>
        <w:ind w:left="284"/>
        <w:jc w:val="center"/>
        <w:rPr>
          <w:b/>
          <w:sz w:val="22"/>
        </w:rPr>
      </w:pPr>
    </w:p>
    <w:p w14:paraId="46B3D4E2" w14:textId="3EF8FB98" w:rsidR="003A2237" w:rsidRPr="003A2237" w:rsidRDefault="003A2237" w:rsidP="008304B2">
      <w:pPr>
        <w:pStyle w:val="Nagwek2"/>
        <w:ind w:left="284" w:hanging="284"/>
      </w:pPr>
      <w:r w:rsidRPr="003A2237">
        <w:lastRenderedPageBreak/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946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4"/>
        <w:gridCol w:w="5244"/>
      </w:tblGrid>
      <w:tr w:rsidR="003A2237" w:rsidRPr="003A2237" w14:paraId="57C5C5C8" w14:textId="77777777" w:rsidTr="008E7F58">
        <w:tc>
          <w:tcPr>
            <w:tcW w:w="4224" w:type="dxa"/>
            <w:shd w:val="clear" w:color="auto" w:fill="auto"/>
          </w:tcPr>
          <w:p w14:paraId="7BFACEBF" w14:textId="36D27A6F" w:rsidR="003A2237" w:rsidRPr="008771E4" w:rsidRDefault="00C96F5C" w:rsidP="00D006E3">
            <w:pPr>
              <w:ind w:hanging="82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="003A2237" w:rsidRPr="008771E4">
              <w:rPr>
                <w:sz w:val="18"/>
                <w:szCs w:val="18"/>
              </w:rPr>
              <w:t>artość netto</w:t>
            </w:r>
            <w:r w:rsidR="00F31C95" w:rsidRPr="00F31C95">
              <w:rPr>
                <w:rStyle w:val="Odwoanieprzypisudolnego"/>
                <w:color w:val="FF0000"/>
                <w:sz w:val="18"/>
                <w:szCs w:val="18"/>
              </w:rPr>
              <w:footnoteReference w:id="1"/>
            </w:r>
            <w:r w:rsidR="00F31C95" w:rsidRPr="00F31C95">
              <w:rPr>
                <w:color w:val="FF0000"/>
                <w:sz w:val="18"/>
                <w:szCs w:val="18"/>
              </w:rPr>
              <w:t>:</w:t>
            </w:r>
          </w:p>
          <w:p w14:paraId="5FDA5DC3" w14:textId="77777777" w:rsidR="003A2237" w:rsidRPr="008771E4" w:rsidRDefault="003A2237" w:rsidP="003A2237">
            <w:pPr>
              <w:rPr>
                <w:sz w:val="18"/>
                <w:szCs w:val="18"/>
              </w:rPr>
            </w:pPr>
          </w:p>
          <w:p w14:paraId="145FB213" w14:textId="42B2741A" w:rsidR="003A2237" w:rsidRPr="008771E4" w:rsidRDefault="003A2237" w:rsidP="00F3429A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63F48F6" w14:textId="77777777" w:rsidR="003A2237" w:rsidRPr="008771E4" w:rsidRDefault="003A2237" w:rsidP="00D006E3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33D76DBA" w14:textId="77777777" w:rsidR="008771E4" w:rsidRDefault="008771E4" w:rsidP="003A2237">
            <w:pPr>
              <w:rPr>
                <w:sz w:val="18"/>
                <w:szCs w:val="18"/>
              </w:rPr>
            </w:pPr>
          </w:p>
          <w:p w14:paraId="643170EB" w14:textId="4C6E058A" w:rsidR="003A2237" w:rsidRPr="008771E4" w:rsidRDefault="003A2237" w:rsidP="008771E4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6364CF">
        <w:trPr>
          <w:trHeight w:val="927"/>
        </w:trPr>
        <w:tc>
          <w:tcPr>
            <w:tcW w:w="4224" w:type="dxa"/>
            <w:shd w:val="clear" w:color="auto" w:fill="auto"/>
          </w:tcPr>
          <w:p w14:paraId="59415E66" w14:textId="77777777" w:rsidR="003A2237" w:rsidRPr="008771E4" w:rsidRDefault="003A2237" w:rsidP="00D006E3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3BCF599A" w14:textId="77777777" w:rsidR="003A2237" w:rsidRPr="008771E4" w:rsidRDefault="003A2237" w:rsidP="003A2237">
            <w:pPr>
              <w:rPr>
                <w:sz w:val="18"/>
                <w:szCs w:val="18"/>
              </w:rPr>
            </w:pPr>
          </w:p>
          <w:p w14:paraId="1CAD4E07" w14:textId="3D2FB806" w:rsidR="003A2237" w:rsidRPr="008771E4" w:rsidRDefault="003A2237" w:rsidP="00F3429A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3F97174B" w14:textId="77777777" w:rsidR="003A2237" w:rsidRPr="008771E4" w:rsidRDefault="003A2237" w:rsidP="00D006E3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22656D4B" w14:textId="77777777" w:rsidR="003A2237" w:rsidRPr="008771E4" w:rsidRDefault="003A2237" w:rsidP="003A2237">
            <w:pPr>
              <w:rPr>
                <w:b/>
                <w:sz w:val="18"/>
                <w:szCs w:val="18"/>
              </w:rPr>
            </w:pPr>
          </w:p>
          <w:p w14:paraId="3784E525" w14:textId="508EF347" w:rsidR="003A2237" w:rsidRPr="008771E4" w:rsidRDefault="003A2237" w:rsidP="008771E4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8E7F58">
        <w:trPr>
          <w:trHeight w:val="906"/>
        </w:trPr>
        <w:tc>
          <w:tcPr>
            <w:tcW w:w="4224" w:type="dxa"/>
            <w:shd w:val="clear" w:color="auto" w:fill="auto"/>
          </w:tcPr>
          <w:p w14:paraId="3B97750B" w14:textId="77777777" w:rsidR="003A2237" w:rsidRPr="008771E4" w:rsidRDefault="003A2237" w:rsidP="00D006E3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3C72015D" w14:textId="77777777" w:rsidR="003A2237" w:rsidRPr="008771E4" w:rsidRDefault="003A2237" w:rsidP="003A2237">
            <w:pPr>
              <w:rPr>
                <w:sz w:val="18"/>
                <w:szCs w:val="18"/>
              </w:rPr>
            </w:pPr>
          </w:p>
          <w:p w14:paraId="7CAB10E4" w14:textId="5415A235" w:rsidR="003A2237" w:rsidRPr="008771E4" w:rsidRDefault="003A2237" w:rsidP="00F3429A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9B3FF4D" w14:textId="77777777" w:rsidR="003A2237" w:rsidRPr="008771E4" w:rsidRDefault="003A2237" w:rsidP="008771E4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19560C36" w14:textId="77777777" w:rsidR="003A2237" w:rsidRPr="008771E4" w:rsidRDefault="003A2237" w:rsidP="008771E4">
            <w:pPr>
              <w:ind w:left="311"/>
              <w:rPr>
                <w:b/>
                <w:sz w:val="18"/>
                <w:szCs w:val="18"/>
              </w:rPr>
            </w:pPr>
          </w:p>
          <w:p w14:paraId="55146C43" w14:textId="03D7B4CE" w:rsidR="003A2237" w:rsidRPr="00D006E3" w:rsidRDefault="003A2237" w:rsidP="00D006E3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77777777" w:rsidR="003A2237" w:rsidRPr="003A2237" w:rsidRDefault="003A2237" w:rsidP="003A2237"/>
    <w:p w14:paraId="72A8BDAD" w14:textId="25F4FA5A" w:rsidR="003A2237" w:rsidRPr="008771E4" w:rsidRDefault="003A2237" w:rsidP="008E7F58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 w:rsidR="006364CF">
        <w:rPr>
          <w:iCs/>
          <w:sz w:val="18"/>
          <w:szCs w:val="18"/>
        </w:rPr>
        <w:t>t.j</w:t>
      </w:r>
      <w:proofErr w:type="spellEnd"/>
      <w:r w:rsidR="006364CF"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 w:rsidR="006364CF"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</w:t>
      </w:r>
      <w:r w:rsidR="006364CF">
        <w:rPr>
          <w:iCs/>
          <w:sz w:val="18"/>
          <w:szCs w:val="18"/>
        </w:rPr>
        <w:t> </w:t>
      </w:r>
      <w:r w:rsidRPr="008771E4">
        <w:rPr>
          <w:iCs/>
          <w:sz w:val="18"/>
          <w:szCs w:val="18"/>
        </w:rPr>
        <w:t>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0BDAA3FC" w14:textId="681DFC40" w:rsidR="003A2237" w:rsidRDefault="003A2237" w:rsidP="008304B2">
      <w:pPr>
        <w:pStyle w:val="Nagwek2"/>
        <w:ind w:left="284" w:hanging="284"/>
      </w:pPr>
      <w:r w:rsidRPr="003A2237">
        <w:t>Oferujemy realizację przedmiotu zamówienia za ww. cenę zgodnie z poniższym zestawieniem:</w:t>
      </w:r>
    </w:p>
    <w:tbl>
      <w:tblPr>
        <w:tblW w:w="9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"/>
        <w:gridCol w:w="1471"/>
        <w:gridCol w:w="1250"/>
        <w:gridCol w:w="1251"/>
        <w:gridCol w:w="1125"/>
        <w:gridCol w:w="751"/>
        <w:gridCol w:w="1002"/>
        <w:gridCol w:w="1126"/>
        <w:gridCol w:w="1249"/>
      </w:tblGrid>
      <w:tr w:rsidR="007C3D98" w:rsidRPr="007C3D98" w14:paraId="69BC54B4" w14:textId="77777777" w:rsidTr="009E705B">
        <w:trPr>
          <w:trHeight w:val="951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D620C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l.p.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7564D" w14:textId="6257A8D5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Nazwa (numery pozycji z załącznika nr 2 do SWZ - OPZ)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6B032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Nr indeksu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26167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Producent</w:t>
            </w:r>
            <w:r w:rsidRPr="007C3D98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2"/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F9431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model, typ</w:t>
            </w:r>
            <w:r w:rsidRPr="007C3D98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3"/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50B99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Ilość wraz z j.m.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AA05B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 xml:space="preserve">Cena jedn. netto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6B09A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Wartość netto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1F337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Gwarancja</w:t>
            </w:r>
            <w:r w:rsidRPr="007C3D98">
              <w:rPr>
                <w:rFonts w:eastAsia="Times New Roman" w:cs="Arial"/>
                <w:b/>
                <w:sz w:val="18"/>
                <w:szCs w:val="18"/>
                <w:vertAlign w:val="superscript"/>
              </w:rPr>
              <w:footnoteReference w:id="4"/>
            </w:r>
          </w:p>
        </w:tc>
      </w:tr>
      <w:tr w:rsidR="007C3D98" w:rsidRPr="007C3D98" w14:paraId="5DA2EF0F" w14:textId="77777777" w:rsidTr="009E705B">
        <w:trPr>
          <w:trHeight w:val="230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A616B" w14:textId="77777777" w:rsidR="007C3D98" w:rsidRPr="007C3D98" w:rsidRDefault="007C3D98" w:rsidP="007C3D98">
            <w:pPr>
              <w:spacing w:line="240" w:lineRule="auto"/>
              <w:ind w:left="0" w:firstLine="0"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83285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6DA7A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86312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80D6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4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4364F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440C1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6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4ED99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7 (5 x 6)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FD58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8</w:t>
            </w:r>
          </w:p>
        </w:tc>
      </w:tr>
      <w:tr w:rsidR="00E21582" w:rsidRPr="007C3D98" w14:paraId="0C778DB8" w14:textId="77777777" w:rsidTr="00983FF0">
        <w:trPr>
          <w:trHeight w:val="48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A0756" w14:textId="77777777" w:rsidR="00E21582" w:rsidRPr="007C3D98" w:rsidRDefault="00E21582" w:rsidP="00E21582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855DE" w14:textId="790515EC" w:rsidR="00E21582" w:rsidRPr="007C3D98" w:rsidRDefault="00E21582" w:rsidP="00E21582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Switch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30782" w14:textId="31E0CD66" w:rsidR="00E21582" w:rsidRPr="007C3D98" w:rsidRDefault="00E21582" w:rsidP="00E21582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446EE">
              <w:rPr>
                <w:rFonts w:cs="Arial"/>
                <w:sz w:val="18"/>
                <w:szCs w:val="18"/>
              </w:rPr>
              <w:t>137633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3C240" w14:textId="77777777" w:rsidR="00E21582" w:rsidRPr="007C3D98" w:rsidRDefault="00E21582" w:rsidP="00E21582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FB152" w14:textId="77777777" w:rsidR="00E21582" w:rsidRPr="007C3D98" w:rsidRDefault="00E21582" w:rsidP="00E21582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266BD" w14:textId="5493705A" w:rsidR="00E21582" w:rsidRPr="007C3D98" w:rsidRDefault="00E21582" w:rsidP="00E21582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40</w:t>
            </w:r>
            <w:r w:rsidRPr="007C3D98">
              <w:rPr>
                <w:rFonts w:eastAsia="Times New Roman" w:cs="Arial"/>
                <w:sz w:val="18"/>
                <w:szCs w:val="18"/>
                <w:lang w:eastAsia="pl-PL"/>
              </w:rPr>
              <w:t xml:space="preserve"> szt.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C410E" w14:textId="77777777" w:rsidR="00E21582" w:rsidRPr="007C3D98" w:rsidRDefault="00E21582" w:rsidP="00E21582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96E6" w14:textId="77777777" w:rsidR="00E21582" w:rsidRPr="007C3D98" w:rsidRDefault="00E21582" w:rsidP="00E21582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19CBE" w14:textId="77777777" w:rsidR="00E21582" w:rsidRPr="007C3D98" w:rsidRDefault="00E21582" w:rsidP="00E21582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4476FECA" w14:textId="77777777" w:rsidR="00E21582" w:rsidRPr="007C3D98" w:rsidRDefault="00E21582" w:rsidP="00E21582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……………..</w:t>
            </w:r>
          </w:p>
          <w:p w14:paraId="24195617" w14:textId="77777777" w:rsidR="00E21582" w:rsidRPr="007C3D98" w:rsidRDefault="00E21582" w:rsidP="00E21582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7B086780" w14:textId="77777777" w:rsidR="00E21582" w:rsidRPr="007C3D98" w:rsidRDefault="00E21582" w:rsidP="00E21582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</w:t>
            </w:r>
          </w:p>
        </w:tc>
      </w:tr>
      <w:tr w:rsidR="00E21582" w:rsidRPr="007C3D98" w14:paraId="541ECE74" w14:textId="77777777" w:rsidTr="00983FF0">
        <w:trPr>
          <w:trHeight w:val="88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474D4" w14:textId="77777777" w:rsidR="00E21582" w:rsidRPr="007C3D98" w:rsidRDefault="00E21582" w:rsidP="00E21582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2D091" w14:textId="7B95A63F" w:rsidR="00E21582" w:rsidRPr="007C3D98" w:rsidRDefault="00E21582" w:rsidP="00E21582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Punkt dostępowy Dual Band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82591" w14:textId="30E0E4D2" w:rsidR="00E21582" w:rsidRPr="007C3D98" w:rsidRDefault="00E21582" w:rsidP="00E21582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446EE">
              <w:rPr>
                <w:rFonts w:cs="Arial"/>
                <w:sz w:val="18"/>
                <w:szCs w:val="18"/>
              </w:rPr>
              <w:t>137389/1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5EBD1" w14:textId="77777777" w:rsidR="00E21582" w:rsidRPr="007C3D98" w:rsidRDefault="00E21582" w:rsidP="00E21582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476FD" w14:textId="77777777" w:rsidR="00E21582" w:rsidRPr="007C3D98" w:rsidRDefault="00E21582" w:rsidP="00E21582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58C05" w14:textId="67D6F4E2" w:rsidR="00E21582" w:rsidRPr="007C3D98" w:rsidRDefault="00E21582" w:rsidP="00E21582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78 </w:t>
            </w:r>
            <w:r w:rsidRPr="007C3D98">
              <w:rPr>
                <w:rFonts w:eastAsia="Times New Roman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979EE" w14:textId="77777777" w:rsidR="00E21582" w:rsidRPr="007C3D98" w:rsidRDefault="00E21582" w:rsidP="00E21582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75855" w14:textId="77777777" w:rsidR="00E21582" w:rsidRPr="007C3D98" w:rsidRDefault="00E21582" w:rsidP="00E21582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898C" w14:textId="77777777" w:rsidR="00E21582" w:rsidRPr="007C3D98" w:rsidRDefault="00E21582" w:rsidP="00E21582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061DA371" w14:textId="77777777" w:rsidR="00E21582" w:rsidRPr="007C3D98" w:rsidRDefault="00E21582" w:rsidP="00E21582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……………..</w:t>
            </w:r>
          </w:p>
          <w:p w14:paraId="3A13E8E3" w14:textId="77777777" w:rsidR="00E21582" w:rsidRPr="007C3D98" w:rsidRDefault="00E21582" w:rsidP="00E21582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28DA2734" w14:textId="77777777" w:rsidR="00E21582" w:rsidRPr="007C3D98" w:rsidRDefault="00E21582" w:rsidP="00E21582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lastRenderedPageBreak/>
              <w:t>…………….</w:t>
            </w:r>
          </w:p>
        </w:tc>
      </w:tr>
      <w:tr w:rsidR="00E21582" w:rsidRPr="007C3D98" w14:paraId="6E01E230" w14:textId="77777777" w:rsidTr="00983FF0">
        <w:trPr>
          <w:trHeight w:val="88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32CCE" w14:textId="77777777" w:rsidR="00E21582" w:rsidRPr="007C3D98" w:rsidRDefault="00E21582" w:rsidP="00E21582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AAD8E" w14:textId="77C9CFCA" w:rsidR="00E21582" w:rsidRPr="007C3D98" w:rsidRDefault="00E21582" w:rsidP="00E21582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 xml:space="preserve">Switch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10ECE" w14:textId="0F4ABF30" w:rsidR="00E21582" w:rsidRPr="009E705B" w:rsidRDefault="00E21582" w:rsidP="00E21582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446EE">
              <w:rPr>
                <w:rFonts w:cs="Arial"/>
                <w:sz w:val="18"/>
                <w:szCs w:val="18"/>
              </w:rPr>
              <w:t>137389/2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1D62C" w14:textId="77777777" w:rsidR="00E21582" w:rsidRPr="007C3D98" w:rsidRDefault="00E21582" w:rsidP="00E21582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20796" w14:textId="77777777" w:rsidR="00E21582" w:rsidRPr="007C3D98" w:rsidRDefault="00E21582" w:rsidP="00E21582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9E8C6" w14:textId="60CD7658" w:rsidR="00E21582" w:rsidRPr="007C3D98" w:rsidRDefault="00E21582" w:rsidP="00E21582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8</w:t>
            </w:r>
            <w:r w:rsidRPr="007C3D98">
              <w:rPr>
                <w:rFonts w:eastAsia="Times New Roman" w:cs="Arial"/>
                <w:sz w:val="18"/>
                <w:szCs w:val="18"/>
                <w:lang w:eastAsia="pl-PL"/>
              </w:rPr>
              <w:t xml:space="preserve"> szt.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3C142" w14:textId="77777777" w:rsidR="00E21582" w:rsidRPr="007C3D98" w:rsidRDefault="00E21582" w:rsidP="00E21582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9C5D7" w14:textId="77777777" w:rsidR="00E21582" w:rsidRPr="007C3D98" w:rsidRDefault="00E21582" w:rsidP="00E21582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79CF" w14:textId="77777777" w:rsidR="00E21582" w:rsidRPr="007C3D98" w:rsidRDefault="00E21582" w:rsidP="00E21582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0128D697" w14:textId="77777777" w:rsidR="00E21582" w:rsidRPr="007C3D98" w:rsidRDefault="00E21582" w:rsidP="00E21582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……………..</w:t>
            </w:r>
          </w:p>
          <w:p w14:paraId="16BD10E9" w14:textId="77777777" w:rsidR="00E21582" w:rsidRPr="007C3D98" w:rsidRDefault="00E21582" w:rsidP="00E21582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6E3E7B02" w14:textId="77777777" w:rsidR="00E21582" w:rsidRPr="007C3D98" w:rsidRDefault="00E21582" w:rsidP="00E21582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</w:t>
            </w:r>
          </w:p>
        </w:tc>
      </w:tr>
      <w:tr w:rsidR="00E21582" w:rsidRPr="007C3D98" w14:paraId="3136F159" w14:textId="77777777" w:rsidTr="00983FF0">
        <w:trPr>
          <w:trHeight w:val="88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F4798" w14:textId="77777777" w:rsidR="00E21582" w:rsidRPr="007C3D98" w:rsidRDefault="00E21582" w:rsidP="00E21582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4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A6B4F" w14:textId="2CDA1303" w:rsidR="00E21582" w:rsidRPr="007C3D98" w:rsidRDefault="00E21582" w:rsidP="00E21582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 xml:space="preserve">Sprzętowy kontroler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38E6A" w14:textId="15CF7AE0" w:rsidR="00E21582" w:rsidRPr="009E705B" w:rsidRDefault="00E21582" w:rsidP="00E21582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446EE">
              <w:rPr>
                <w:rFonts w:cs="Arial"/>
                <w:sz w:val="18"/>
                <w:szCs w:val="18"/>
              </w:rPr>
              <w:t>137389/3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B54BE" w14:textId="77777777" w:rsidR="00E21582" w:rsidRPr="007C3D98" w:rsidRDefault="00E21582" w:rsidP="00E21582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EEDDE" w14:textId="77777777" w:rsidR="00E21582" w:rsidRPr="007C3D98" w:rsidRDefault="00E21582" w:rsidP="00E21582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82642" w14:textId="48F24CA5" w:rsidR="00E21582" w:rsidRPr="007C3D98" w:rsidRDefault="00E21582" w:rsidP="00E21582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2</w:t>
            </w:r>
            <w:r w:rsidRPr="007C3D98">
              <w:rPr>
                <w:rFonts w:eastAsia="Times New Roman" w:cs="Arial"/>
                <w:sz w:val="18"/>
                <w:szCs w:val="18"/>
                <w:lang w:eastAsia="pl-PL"/>
              </w:rPr>
              <w:t xml:space="preserve"> szt.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065D4" w14:textId="77777777" w:rsidR="00E21582" w:rsidRPr="007C3D98" w:rsidRDefault="00E21582" w:rsidP="00E21582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F442A" w14:textId="77777777" w:rsidR="00E21582" w:rsidRPr="007C3D98" w:rsidRDefault="00E21582" w:rsidP="00E21582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EA68" w14:textId="77777777" w:rsidR="00E21582" w:rsidRPr="007C3D98" w:rsidRDefault="00E21582" w:rsidP="00E21582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65CB67E1" w14:textId="77777777" w:rsidR="00E21582" w:rsidRPr="007C3D98" w:rsidRDefault="00E21582" w:rsidP="00E21582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……………..</w:t>
            </w:r>
          </w:p>
          <w:p w14:paraId="475D033F" w14:textId="77777777" w:rsidR="00E21582" w:rsidRPr="007C3D98" w:rsidRDefault="00E21582" w:rsidP="00E21582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56525FED" w14:textId="77777777" w:rsidR="00E21582" w:rsidRPr="007C3D98" w:rsidRDefault="00E21582" w:rsidP="00E21582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</w:t>
            </w:r>
          </w:p>
        </w:tc>
      </w:tr>
      <w:tr w:rsidR="00E21582" w:rsidRPr="007C3D98" w14:paraId="7E3A515D" w14:textId="77777777" w:rsidTr="00983FF0">
        <w:trPr>
          <w:trHeight w:val="88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5AC8A" w14:textId="77777777" w:rsidR="00E21582" w:rsidRPr="007C3D98" w:rsidRDefault="00E21582" w:rsidP="00E21582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8EF5E" w14:textId="1ECBBBD7" w:rsidR="00E21582" w:rsidRPr="007C3D98" w:rsidRDefault="00E21582" w:rsidP="00E21582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Moduł SFP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3BCB2" w14:textId="2BBC7E7D" w:rsidR="00E21582" w:rsidRPr="009E705B" w:rsidRDefault="00E21582" w:rsidP="00E21582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446EE">
              <w:rPr>
                <w:rFonts w:cs="Arial"/>
                <w:sz w:val="18"/>
                <w:szCs w:val="18"/>
              </w:rPr>
              <w:t>137389/4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AC073" w14:textId="77777777" w:rsidR="00E21582" w:rsidRPr="007C3D98" w:rsidRDefault="00E21582" w:rsidP="00E21582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5AFB3" w14:textId="77777777" w:rsidR="00E21582" w:rsidRPr="007C3D98" w:rsidRDefault="00E21582" w:rsidP="00E21582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26182" w14:textId="4CD5B36B" w:rsidR="00E21582" w:rsidRPr="007C3D98" w:rsidRDefault="00335CF9" w:rsidP="00E21582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160 szt.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39F40" w14:textId="77777777" w:rsidR="00E21582" w:rsidRPr="007C3D98" w:rsidRDefault="00E21582" w:rsidP="00E21582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15129" w14:textId="77777777" w:rsidR="00E21582" w:rsidRPr="007C3D98" w:rsidRDefault="00E21582" w:rsidP="00E21582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75EC" w14:textId="77777777" w:rsidR="00E21582" w:rsidRPr="007C3D98" w:rsidRDefault="00E21582" w:rsidP="00E21582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395FCB62" w14:textId="77777777" w:rsidR="00E21582" w:rsidRPr="007C3D98" w:rsidRDefault="00E21582" w:rsidP="00E21582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……………..</w:t>
            </w:r>
          </w:p>
          <w:p w14:paraId="2B0A309D" w14:textId="77777777" w:rsidR="00E21582" w:rsidRPr="007C3D98" w:rsidRDefault="00E21582" w:rsidP="00E21582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40F7D1D9" w14:textId="77777777" w:rsidR="00E21582" w:rsidRPr="007C3D98" w:rsidRDefault="00E21582" w:rsidP="00E21582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</w:t>
            </w:r>
          </w:p>
        </w:tc>
      </w:tr>
      <w:tr w:rsidR="00E21582" w:rsidRPr="007C3D98" w14:paraId="63CF3DEC" w14:textId="77777777" w:rsidTr="00983FF0">
        <w:trPr>
          <w:trHeight w:val="88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CACFB" w14:textId="379AE0A7" w:rsidR="00E21582" w:rsidRPr="007C3D98" w:rsidRDefault="00E21582" w:rsidP="00E21582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4FDE4" w14:textId="70160DE4" w:rsidR="00E21582" w:rsidRDefault="008831CF" w:rsidP="00E21582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S</w:t>
            </w:r>
            <w:r w:rsidR="00E21582">
              <w:rPr>
                <w:rFonts w:eastAsia="Times New Roman" w:cs="Arial"/>
                <w:i/>
                <w:sz w:val="18"/>
                <w:szCs w:val="18"/>
              </w:rPr>
              <w:t>witch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CCC19" w14:textId="27ACB82F" w:rsidR="00E21582" w:rsidRPr="009E705B" w:rsidRDefault="00E21582" w:rsidP="00E21582">
            <w:pPr>
              <w:ind w:left="0" w:firstLine="0"/>
              <w:jc w:val="center"/>
              <w:rPr>
                <w:sz w:val="18"/>
                <w:szCs w:val="18"/>
              </w:rPr>
            </w:pPr>
            <w:r w:rsidRPr="006446EE">
              <w:rPr>
                <w:rFonts w:cs="Arial"/>
                <w:sz w:val="18"/>
                <w:szCs w:val="18"/>
              </w:rPr>
              <w:t>137591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EC4BB" w14:textId="77777777" w:rsidR="00E21582" w:rsidRPr="007C3D98" w:rsidRDefault="00E21582" w:rsidP="00E21582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181E" w14:textId="77777777" w:rsidR="00E21582" w:rsidRPr="007C3D98" w:rsidRDefault="00E21582" w:rsidP="00E21582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01D19" w14:textId="3DF8849A" w:rsidR="00E21582" w:rsidRPr="007C3D98" w:rsidRDefault="00E21582" w:rsidP="00E21582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20 </w:t>
            </w:r>
            <w:r w:rsidRPr="007C3D98">
              <w:rPr>
                <w:rFonts w:eastAsia="Times New Roman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93EFF" w14:textId="77777777" w:rsidR="00E21582" w:rsidRPr="007C3D98" w:rsidRDefault="00E21582" w:rsidP="00E21582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27A4D" w14:textId="77777777" w:rsidR="00E21582" w:rsidRPr="007C3D98" w:rsidRDefault="00E21582" w:rsidP="00E21582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F788" w14:textId="77777777" w:rsidR="00E21582" w:rsidRPr="007C3D98" w:rsidRDefault="00E21582" w:rsidP="00E21582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43260049" w14:textId="77777777" w:rsidR="00E21582" w:rsidRPr="007C3D98" w:rsidRDefault="00E21582" w:rsidP="00E21582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……………..</w:t>
            </w:r>
          </w:p>
          <w:p w14:paraId="23E5CF3B" w14:textId="77777777" w:rsidR="00E21582" w:rsidRPr="007C3D98" w:rsidRDefault="00E21582" w:rsidP="00E21582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065AC89F" w14:textId="424BD4B0" w:rsidR="00E21582" w:rsidRPr="007C3D98" w:rsidRDefault="00E21582" w:rsidP="00E21582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</w:t>
            </w:r>
          </w:p>
        </w:tc>
      </w:tr>
      <w:tr w:rsidR="007C3D98" w:rsidRPr="007C3D98" w14:paraId="28C2D089" w14:textId="77777777" w:rsidTr="007C3D98">
        <w:trPr>
          <w:trHeight w:val="543"/>
        </w:trPr>
        <w:tc>
          <w:tcPr>
            <w:tcW w:w="7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04D54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right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Razem wartość netto</w:t>
            </w:r>
            <w:r w:rsidRPr="007C3D98">
              <w:rPr>
                <w:rFonts w:eastAsia="Times New Roman" w:cs="Arial"/>
                <w:sz w:val="18"/>
                <w:szCs w:val="18"/>
                <w:vertAlign w:val="superscript"/>
              </w:rPr>
              <w:footnoteReference w:id="5"/>
            </w:r>
            <w:r w:rsidRPr="007C3D98">
              <w:rPr>
                <w:rFonts w:eastAsia="Times New Roman" w:cs="Arial"/>
                <w:sz w:val="18"/>
                <w:szCs w:val="18"/>
              </w:rPr>
              <w:t>:</w:t>
            </w:r>
          </w:p>
          <w:p w14:paraId="09B362C4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A51C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22B0DF1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</w:tbl>
    <w:p w14:paraId="2D3B81CD" w14:textId="198F8FAF" w:rsidR="008304B2" w:rsidRPr="00CE1120" w:rsidRDefault="008304B2" w:rsidP="009E3C22">
      <w:pPr>
        <w:pStyle w:val="Nagwek2"/>
        <w:ind w:left="284" w:hanging="284"/>
      </w:pPr>
      <w:bookmarkStart w:id="1" w:name="_Hlk72844383"/>
      <w:r>
        <w:t>Oś</w:t>
      </w:r>
      <w:r w:rsidRPr="00CE1120">
        <w:t xml:space="preserve">wiadczamy, iż dostawę przedmiotu zamówienia </w:t>
      </w:r>
      <w:r>
        <w:t>zrealizujemy w terminie: ……………</w:t>
      </w:r>
      <w:r w:rsidRPr="00CE1120">
        <w:t xml:space="preserve">…… </w:t>
      </w:r>
      <w:r w:rsidR="00E21582">
        <w:t xml:space="preserve">dni </w:t>
      </w:r>
      <w:r w:rsidRPr="00CE1120">
        <w:t xml:space="preserve">(słownie: ……………………………………………dni) </w:t>
      </w:r>
      <w:bookmarkStart w:id="2" w:name="_GoBack"/>
      <w:r w:rsidRPr="00F31C95">
        <w:rPr>
          <w:color w:val="FF0000"/>
        </w:rPr>
        <w:t xml:space="preserve">od daty </w:t>
      </w:r>
      <w:r w:rsidR="00F31C95" w:rsidRPr="00F31C95">
        <w:rPr>
          <w:color w:val="FF0000"/>
        </w:rPr>
        <w:t>otrzymania zamówienia.</w:t>
      </w:r>
      <w:bookmarkEnd w:id="2"/>
    </w:p>
    <w:bookmarkEnd w:id="1"/>
    <w:p w14:paraId="5EEF54DC" w14:textId="77777777" w:rsidR="008304B2" w:rsidRDefault="008304B2" w:rsidP="009E3C22">
      <w:pPr>
        <w:pStyle w:val="Nagwek2"/>
        <w:keepNext w:val="0"/>
        <w:ind w:left="284" w:hanging="284"/>
      </w:pPr>
      <w:r w:rsidRPr="00CE1120">
        <w:t>Akceptujemy warunki płatności podane we wzorze umowy.</w:t>
      </w:r>
    </w:p>
    <w:p w14:paraId="1E976F64" w14:textId="03E20116" w:rsidR="008304B2" w:rsidRPr="00234B6F" w:rsidRDefault="008304B2" w:rsidP="009E3C22">
      <w:pPr>
        <w:pStyle w:val="Nagwek2"/>
        <w:ind w:left="284" w:hanging="284"/>
        <w:rPr>
          <w:rFonts w:eastAsia="Calibri" w:cs="Arial"/>
          <w:szCs w:val="20"/>
        </w:rPr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 pełnego wykonania zamówienia, zgodnie z wymaganiami opisanymi w dokumentach zamówienia, w szczególności: </w:t>
      </w:r>
      <w:bookmarkStart w:id="3" w:name="_Hlk71025488"/>
      <w:r w:rsidRPr="00DE2851">
        <w:rPr>
          <w:rFonts w:cs="Arial"/>
          <w:szCs w:val="20"/>
        </w:rPr>
        <w:t xml:space="preserve">koszt </w:t>
      </w:r>
      <w:r w:rsidR="00E21582">
        <w:rPr>
          <w:rFonts w:cs="Arial"/>
          <w:szCs w:val="20"/>
        </w:rPr>
        <w:t>Urządzeń</w:t>
      </w:r>
      <w:r w:rsidRPr="00DE2851">
        <w:rPr>
          <w:rFonts w:cs="Arial"/>
          <w:szCs w:val="20"/>
        </w:rPr>
        <w:t xml:space="preserve"> wraz z dostarczeniem zgodnie z opisem przedmiotu zamówienia, koszt rozładunku i wniesienia w miejsce wskazane przez Zamawiającego, koszt zapewnienia bezpłatnego serwisu technicznego w okresie gwarancyjnym, zgodnie z wymaganiami SWZ, cena </w:t>
      </w:r>
      <w:r w:rsidR="00E21582">
        <w:rPr>
          <w:rFonts w:cs="Arial"/>
          <w:szCs w:val="20"/>
        </w:rPr>
        <w:t>uwzglednia również</w:t>
      </w:r>
      <w:r w:rsidRPr="00DE2851">
        <w:rPr>
          <w:rFonts w:cs="Arial"/>
          <w:szCs w:val="20"/>
        </w:rPr>
        <w:t xml:space="preserve"> podatki, opłaty i  inne należności płatne przez Wykonawcę (w tym koszt ewentualnego cła) oraz wszelkie elementy ryzyka związane z realizacją zamówienia</w:t>
      </w:r>
      <w:r w:rsidRPr="00DE2851">
        <w:rPr>
          <w:rFonts w:cs="Arial"/>
          <w:szCs w:val="20"/>
          <w:lang w:eastAsia="pl-PL"/>
        </w:rPr>
        <w:t>.</w:t>
      </w:r>
      <w:bookmarkEnd w:id="3"/>
    </w:p>
    <w:p w14:paraId="3298FF49" w14:textId="77777777" w:rsidR="008304B2" w:rsidRPr="003A2237" w:rsidRDefault="008304B2" w:rsidP="009E3C22">
      <w:pPr>
        <w:pStyle w:val="Nagwek2"/>
        <w:keepNext w:val="0"/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6"/>
      </w:r>
      <w:r w:rsidRPr="002F44FC">
        <w:rPr>
          <w:sz w:val="18"/>
          <w:szCs w:val="18"/>
        </w:rPr>
        <w:t>:</w:t>
      </w:r>
    </w:p>
    <w:p w14:paraId="32865096" w14:textId="77777777" w:rsidR="008304B2" w:rsidRDefault="008304B2" w:rsidP="009E3C22">
      <w:pPr>
        <w:pStyle w:val="Nagwek2"/>
        <w:numPr>
          <w:ilvl w:val="0"/>
          <w:numId w:val="0"/>
        </w:numPr>
        <w:ind w:left="284" w:hanging="284"/>
      </w:pPr>
      <w:r w:rsidRPr="003A2237">
        <w:lastRenderedPageBreak/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65CE65C1" w14:textId="77777777" w:rsidR="008304B2" w:rsidRDefault="008304B2" w:rsidP="009E3C22">
      <w:pPr>
        <w:pStyle w:val="Nagwek2"/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7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3A228018" w14:textId="77777777" w:rsidR="008304B2" w:rsidRDefault="008304B2" w:rsidP="009E3C22">
      <w:pPr>
        <w:pStyle w:val="Nagwek2"/>
        <w:ind w:left="284" w:hanging="284"/>
        <w:rPr>
          <w:bCs w:val="0"/>
        </w:rPr>
      </w:pPr>
      <w: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itp.)…………………………………………………………………………………………………………………………………………………………………………..……………........….;</w:t>
      </w:r>
    </w:p>
    <w:p w14:paraId="5898F089" w14:textId="68688FAF" w:rsidR="008304B2" w:rsidRPr="00DE2851" w:rsidRDefault="008304B2" w:rsidP="009E3C22">
      <w:pPr>
        <w:pStyle w:val="Nagwek2"/>
        <w:ind w:left="284" w:hanging="284"/>
        <w:rPr>
          <w:bCs w:val="0"/>
        </w:rPr>
      </w:pPr>
      <w:r w:rsidRPr="00DE2851">
        <w:t>Oświadczamy</w:t>
      </w:r>
      <w:r w:rsidRPr="003A2237">
        <w:t xml:space="preserve">, iż </w:t>
      </w:r>
      <w:r w:rsidRPr="00DE2851">
        <w:t>oferowane</w:t>
      </w:r>
      <w:r w:rsidR="00E21582">
        <w:t xml:space="preserve"> Urządzenia </w:t>
      </w:r>
      <w:r w:rsidRPr="00DE2851">
        <w:t>są fabrycznie nowe i nieużywane, pochodzą z bieżącej produkcji (rok produkcji – nie wcześniej niż  20</w:t>
      </w:r>
      <w:r>
        <w:t>20</w:t>
      </w:r>
      <w:r w:rsidRPr="00DE2851">
        <w:t xml:space="preserve">) </w:t>
      </w:r>
      <w:r w:rsidR="00E21582">
        <w:rPr>
          <w:rFonts w:cs="Arial"/>
          <w:bCs w:val="0"/>
          <w:szCs w:val="20"/>
          <w:lang w:eastAsia="pl-PL"/>
        </w:rPr>
        <w:t>są w aktualnej ofercie producenta na dzień składania ofert,</w:t>
      </w:r>
      <w:r w:rsidR="00E21582" w:rsidRPr="00DE2851">
        <w:t xml:space="preserve"> </w:t>
      </w:r>
      <w:r w:rsidRPr="00DE2851">
        <w:t xml:space="preserve">posiadają  stosowne dokumenty, certyfikaty i aprobaty dopuszczające  </w:t>
      </w:r>
      <w:r w:rsidR="00E21582">
        <w:t>Urządzenia</w:t>
      </w:r>
      <w:r w:rsidRPr="00DE2851">
        <w:t xml:space="preserve"> do sprzedaży i użytkowania na terenie RP</w:t>
      </w:r>
      <w:r w:rsidR="00E21582">
        <w:t>.</w:t>
      </w:r>
    </w:p>
    <w:p w14:paraId="7E508D1C" w14:textId="1CB7F2CC" w:rsidR="008304B2" w:rsidRPr="003A2237" w:rsidRDefault="008304B2" w:rsidP="009E3C22">
      <w:pPr>
        <w:pStyle w:val="Nagwek2"/>
        <w:ind w:left="284" w:hanging="284"/>
      </w:pPr>
      <w:r w:rsidRPr="003A2237">
        <w:t xml:space="preserve">Oświadczamy, iż zapewnimy bezpłatny serwis techniczny </w:t>
      </w:r>
      <w:r w:rsidR="00E21582">
        <w:t xml:space="preserve">Urządzeń </w:t>
      </w:r>
      <w:r w:rsidRPr="003A2237">
        <w:t>w okresie gwarancji:</w:t>
      </w:r>
    </w:p>
    <w:p w14:paraId="7342671A" w14:textId="77777777" w:rsidR="008304B2" w:rsidRPr="003A2237" w:rsidRDefault="008304B2" w:rsidP="009E3C22">
      <w:pPr>
        <w:ind w:left="284" w:firstLine="0"/>
      </w:pPr>
      <w:r>
        <w:t>Dane kontaktowe serwisu - a</w:t>
      </w:r>
      <w:r w:rsidRPr="003A2237">
        <w:t>dres serwisu: ………………………………………………</w:t>
      </w:r>
    </w:p>
    <w:p w14:paraId="557A3B11" w14:textId="77777777" w:rsidR="008304B2" w:rsidRDefault="008304B2" w:rsidP="009E3C22">
      <w:pPr>
        <w:ind w:left="284" w:firstLine="0"/>
      </w:pPr>
      <w:r>
        <w:t>t</w:t>
      </w:r>
      <w:r w:rsidRPr="003A2237">
        <w:t>el. ……………………………………………………… e-mail ………………………………</w:t>
      </w:r>
      <w:r>
        <w:t>………………………</w:t>
      </w:r>
    </w:p>
    <w:p w14:paraId="4D38E74C" w14:textId="77777777" w:rsidR="008304B2" w:rsidRPr="003A2237" w:rsidRDefault="008304B2" w:rsidP="009E3C22">
      <w:pPr>
        <w:pStyle w:val="Nagwek2"/>
        <w:ind w:left="284" w:hanging="284"/>
      </w:pPr>
      <w:r w:rsidRPr="003A2237">
        <w:t>Osobą upoważnioną do kontaktów z Zamawiającym, w celu realizacji umowy jest:</w:t>
      </w:r>
    </w:p>
    <w:p w14:paraId="5148ECAC" w14:textId="77777777" w:rsidR="009E3C22" w:rsidRDefault="008304B2" w:rsidP="009E3C22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09D0AE57" w14:textId="75AC6FA7" w:rsidR="008304B2" w:rsidRPr="009E3C22" w:rsidRDefault="008304B2" w:rsidP="009E3C22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t xml:space="preserve">Zastrzegamy sobie prawo zmiany ww. osoby, w drodze pisemnej notyfikacji  o dokonanej zmianie. </w:t>
      </w:r>
    </w:p>
    <w:p w14:paraId="25BCF628" w14:textId="77777777" w:rsidR="008304B2" w:rsidRDefault="008304B2" w:rsidP="009E3C22">
      <w:pPr>
        <w:pStyle w:val="Nagwek2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  <w:r>
        <w:t xml:space="preserve"> </w:t>
      </w:r>
    </w:p>
    <w:p w14:paraId="5D3C18FF" w14:textId="77777777" w:rsidR="008304B2" w:rsidRPr="003A2237" w:rsidRDefault="008304B2" w:rsidP="009E3C22">
      <w:pPr>
        <w:pStyle w:val="Nagwek2"/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6597DEE1" w14:textId="77777777" w:rsidR="008304B2" w:rsidRPr="003A2237" w:rsidRDefault="008304B2" w:rsidP="009E3C22">
      <w:pPr>
        <w:pStyle w:val="Nagwek2"/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90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0E4E3B54" w14:textId="77777777" w:rsidR="008304B2" w:rsidRPr="001B3FF6" w:rsidRDefault="008304B2" w:rsidP="009E3C22">
      <w:pPr>
        <w:pStyle w:val="Nagwek2"/>
        <w:ind w:left="284" w:hanging="284"/>
        <w:rPr>
          <w:iCs/>
          <w:sz w:val="18"/>
          <w:szCs w:val="18"/>
        </w:rPr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1B3FF6">
        <w:rPr>
          <w:i/>
          <w:sz w:val="18"/>
          <w:szCs w:val="18"/>
        </w:rPr>
        <w:t>(</w:t>
      </w:r>
      <w:r w:rsidRPr="001B3FF6">
        <w:rPr>
          <w:i/>
          <w:iCs/>
          <w:sz w:val="18"/>
          <w:szCs w:val="18"/>
        </w:rPr>
        <w:t>uzupełnić wskazane informacje, jeżeli dotyczy)</w:t>
      </w:r>
      <w:r w:rsidRPr="001B3FF6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6A46B3F8" w14:textId="77777777" w:rsidR="008304B2" w:rsidRPr="00563286" w:rsidRDefault="008304B2" w:rsidP="009E3C22">
      <w:pPr>
        <w:pStyle w:val="Nagwek2"/>
        <w:ind w:left="284" w:hanging="284"/>
      </w:pPr>
      <w:r w:rsidRPr="00563286">
        <w:t>Oświadczamy, iż wadium zostało wniesione w formie:</w:t>
      </w:r>
      <w:r w:rsidRPr="00563286">
        <w:rPr>
          <w:vertAlign w:val="superscript"/>
        </w:rPr>
        <w:footnoteReference w:id="8"/>
      </w:r>
    </w:p>
    <w:p w14:paraId="3573229C" w14:textId="77777777" w:rsidR="008304B2" w:rsidRPr="00563286" w:rsidRDefault="008304B2" w:rsidP="006A6B21">
      <w:pPr>
        <w:pStyle w:val="Nagwek3"/>
        <w:ind w:left="567" w:hanging="283"/>
      </w:pPr>
      <w:r w:rsidRPr="00563286">
        <w:t>w pieniądzu, przelewem na rachunek Zamawiającego:</w:t>
      </w:r>
    </w:p>
    <w:p w14:paraId="2E764AFA" w14:textId="3CA8F52A" w:rsidR="008304B2" w:rsidRPr="00563286" w:rsidRDefault="008304B2" w:rsidP="00AE1660">
      <w:pPr>
        <w:tabs>
          <w:tab w:val="left" w:pos="567"/>
        </w:tabs>
        <w:ind w:left="567" w:hanging="283"/>
        <w:rPr>
          <w:rFonts w:eastAsia="Palatino Linotype" w:cs="Times New Roman"/>
        </w:rPr>
      </w:pPr>
      <w:r w:rsidRPr="00563286">
        <w:rPr>
          <w:rFonts w:eastAsia="Palatino Linotype" w:cs="Times New Roman"/>
        </w:rPr>
        <w:lastRenderedPageBreak/>
        <w:tab/>
        <w:t>ING Bank Śląski Spółka Akcyjna o/Katowice,</w:t>
      </w:r>
      <w:r w:rsidR="00AE1660">
        <w:rPr>
          <w:rFonts w:eastAsia="Palatino Linotype" w:cs="Times New Roman"/>
        </w:rPr>
        <w:t xml:space="preserve"> </w:t>
      </w:r>
      <w:r w:rsidRPr="00563286">
        <w:rPr>
          <w:rFonts w:eastAsia="Palatino Linotype" w:cs="Times New Roman"/>
          <w:b/>
        </w:rPr>
        <w:t>nr rachunku: 29 1050 1214 1000 0022 0331 4816</w:t>
      </w:r>
      <w:r w:rsidRPr="00563286">
        <w:rPr>
          <w:rFonts w:eastAsia="Palatino Linotype" w:cs="Times New Roman"/>
        </w:rPr>
        <w:t>, w wysokości: ………….………………………………..………… PLN,</w:t>
      </w:r>
    </w:p>
    <w:p w14:paraId="0B272A59" w14:textId="77777777" w:rsidR="008304B2" w:rsidRPr="00563286" w:rsidRDefault="008304B2" w:rsidP="006A6B21">
      <w:pPr>
        <w:numPr>
          <w:ilvl w:val="0"/>
          <w:numId w:val="9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563286">
        <w:rPr>
          <w:rFonts w:eastAsia="Times New Roman" w:cs="Times New Roman"/>
          <w:bCs/>
          <w:szCs w:val="26"/>
          <w:lang w:eastAsia="x-none"/>
        </w:rPr>
        <w:t>w gwarancjach bankowych, w wysokości: ………….……………………………………………………….………………….…… PLN,</w:t>
      </w:r>
    </w:p>
    <w:p w14:paraId="78903D6B" w14:textId="77777777" w:rsidR="008304B2" w:rsidRPr="00563286" w:rsidRDefault="008304B2" w:rsidP="006A6B21">
      <w:pPr>
        <w:numPr>
          <w:ilvl w:val="0"/>
          <w:numId w:val="9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563286">
        <w:rPr>
          <w:rFonts w:eastAsia="Times New Roman" w:cs="Times New Roman"/>
          <w:bCs/>
          <w:szCs w:val="26"/>
          <w:lang w:eastAsia="x-none"/>
        </w:rPr>
        <w:t>w gwarancjach ubezpieczeniowych, w wysokości: ……………….………………………………………………….…….… PLN,</w:t>
      </w:r>
    </w:p>
    <w:p w14:paraId="50912EB3" w14:textId="77777777" w:rsidR="008304B2" w:rsidRPr="00563286" w:rsidRDefault="008304B2" w:rsidP="006A6B21">
      <w:pPr>
        <w:numPr>
          <w:ilvl w:val="0"/>
          <w:numId w:val="9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563286">
        <w:rPr>
          <w:rFonts w:eastAsia="Times New Roman" w:cs="Times New Roman"/>
          <w:bCs/>
          <w:szCs w:val="26"/>
          <w:lang w:eastAsia="x-none"/>
        </w:rPr>
        <w:t>w poręczeniach udzielanych przez podmioty, o których mowa w art. 6b ust. 5 pkt. 2 ustawy z dnia 9 listopada 2000 r. o utworzeniu Polskiej Agencji Rozwoju Przedsiębiorczości w wysokości: …........................................................................................................................................................................................... PLN</w:t>
      </w:r>
    </w:p>
    <w:p w14:paraId="6CB97A8B" w14:textId="77777777" w:rsidR="008304B2" w:rsidRPr="003A2237" w:rsidRDefault="008304B2" w:rsidP="009E3C22">
      <w:pPr>
        <w:pStyle w:val="Nagwek2"/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6364CF"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Pr="003A2237">
        <w:t>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9"/>
      </w:r>
    </w:p>
    <w:p w14:paraId="229F0775" w14:textId="77777777" w:rsidR="008304B2" w:rsidRPr="003A2237" w:rsidRDefault="008304B2" w:rsidP="009E3C22">
      <w:pPr>
        <w:pStyle w:val="Nagwek2"/>
        <w:ind w:left="284" w:hanging="284"/>
      </w:pPr>
      <w:r w:rsidRPr="003A2237">
        <w:t>Znając treść przepisu art. 297 §1 Kodeksu Karnego: </w:t>
      </w:r>
    </w:p>
    <w:p w14:paraId="423C59C0" w14:textId="6CB735F1" w:rsidR="008304B2" w:rsidRDefault="00AE1660" w:rsidP="00AE1660">
      <w:pPr>
        <w:ind w:left="284"/>
        <w:rPr>
          <w:bCs/>
        </w:rPr>
      </w:pPr>
      <w:r>
        <w:rPr>
          <w:bCs/>
        </w:rPr>
        <w:t xml:space="preserve">    </w:t>
      </w:r>
      <w:r w:rsidR="008304B2">
        <w:rPr>
          <w:bCs/>
        </w:rPr>
        <w:t>„</w:t>
      </w:r>
      <w:r w:rsidR="008304B2"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8304B2">
        <w:rPr>
          <w:bCs/>
        </w:rPr>
        <w:t xml:space="preserve"> </w:t>
      </w:r>
      <w:r w:rsidR="008304B2" w:rsidRPr="00671CA8">
        <w:rPr>
          <w:bCs/>
        </w:rPr>
        <w:t>podlega karze pozbawienia wolności od 3 miesięcy do lat 5</w:t>
      </w:r>
      <w:r w:rsidR="008304B2">
        <w:rPr>
          <w:bCs/>
        </w:rPr>
        <w:t>”,</w:t>
      </w:r>
      <w:r>
        <w:rPr>
          <w:bCs/>
        </w:rPr>
        <w:t xml:space="preserve"> </w:t>
      </w:r>
      <w:r w:rsidR="008304B2" w:rsidRPr="003A2237">
        <w:rPr>
          <w:bCs/>
        </w:rPr>
        <w:t>oświadczamy, że dane zawarte w ofercie, dokumentach i oświadczeniach są zgodne ze stanem faktycznym</w:t>
      </w:r>
      <w:r w:rsidR="008304B2">
        <w:rPr>
          <w:bCs/>
        </w:rPr>
        <w:t>.</w:t>
      </w:r>
    </w:p>
    <w:p w14:paraId="204C0454" w14:textId="77777777" w:rsidR="008304B2" w:rsidRDefault="008304B2" w:rsidP="00AE1660">
      <w:pPr>
        <w:ind w:left="0" w:firstLine="0"/>
        <w:rPr>
          <w:bCs/>
        </w:rPr>
      </w:pPr>
    </w:p>
    <w:p w14:paraId="2A76EF79" w14:textId="57EA3F78" w:rsidR="008304B2" w:rsidRPr="003A2237" w:rsidRDefault="008304B2" w:rsidP="008304B2">
      <w:pPr>
        <w:ind w:left="0" w:firstLine="0"/>
      </w:pPr>
      <w:r>
        <w:t xml:space="preserve">              </w:t>
      </w:r>
      <w:r w:rsidRPr="003A2237">
        <w:t>Wraz z niniejszą ofertą składamy:</w:t>
      </w:r>
    </w:p>
    <w:p w14:paraId="04106A78" w14:textId="5091C3BF" w:rsidR="008304B2" w:rsidRPr="00E21582" w:rsidRDefault="008304B2" w:rsidP="00E21582">
      <w:pPr>
        <w:tabs>
          <w:tab w:val="left" w:pos="567"/>
        </w:tabs>
        <w:ind w:hanging="142"/>
        <w:rPr>
          <w:szCs w:val="20"/>
        </w:rPr>
      </w:pPr>
      <w:r>
        <w:tab/>
      </w:r>
      <w:r>
        <w:tab/>
      </w:r>
      <w:r w:rsidRPr="00B332B2">
        <w:rPr>
          <w:szCs w:val="20"/>
        </w:rPr>
        <w:t>Nazwa załącznika:</w:t>
      </w:r>
    </w:p>
    <w:p w14:paraId="04D12B27" w14:textId="77777777" w:rsidR="008304B2" w:rsidRPr="003A2237" w:rsidRDefault="008304B2" w:rsidP="008304B2">
      <w:pPr>
        <w:numPr>
          <w:ilvl w:val="0"/>
          <w:numId w:val="5"/>
        </w:numPr>
      </w:pPr>
      <w:r>
        <w:t>Oświadczenie na formularzu JEDZ</w:t>
      </w:r>
      <w:r w:rsidRPr="003A2237">
        <w:t xml:space="preserve">         </w:t>
      </w:r>
      <w:r>
        <w:tab/>
      </w:r>
      <w:r>
        <w:tab/>
        <w:t xml:space="preserve">      </w:t>
      </w:r>
      <w:r w:rsidRPr="003A2237">
        <w:t xml:space="preserve"> ..............................</w:t>
      </w:r>
    </w:p>
    <w:p w14:paraId="67713B6D" w14:textId="77777777" w:rsidR="008304B2" w:rsidRPr="003A2237" w:rsidRDefault="008304B2" w:rsidP="008304B2"/>
    <w:p w14:paraId="7E01B0A4" w14:textId="77777777" w:rsidR="008304B2" w:rsidRPr="003A2237" w:rsidRDefault="008304B2" w:rsidP="008304B2">
      <w:pPr>
        <w:numPr>
          <w:ilvl w:val="0"/>
          <w:numId w:val="5"/>
        </w:numPr>
      </w:pPr>
      <w:r w:rsidRPr="003A2237">
        <w:t>....................................................................................................          ..............................</w:t>
      </w:r>
    </w:p>
    <w:p w14:paraId="7078CA98" w14:textId="7EC1C483" w:rsidR="00563286" w:rsidRDefault="00563286" w:rsidP="00E21582">
      <w:pPr>
        <w:ind w:left="0" w:firstLine="0"/>
      </w:pPr>
    </w:p>
    <w:sectPr w:rsidR="00563286" w:rsidSect="00062FDD">
      <w:headerReference w:type="default" r:id="rId8"/>
      <w:footerReference w:type="default" r:id="rId9"/>
      <w:pgSz w:w="11906" w:h="16838" w:code="9"/>
      <w:pgMar w:top="993" w:right="991" w:bottom="567" w:left="1134" w:header="570" w:footer="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3B29F5" w:rsidRDefault="003B29F5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3B29F5" w:rsidRDefault="003B29F5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altName w:val="Corbel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22060138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2437F405" w14:textId="5DCDB12B" w:rsidR="003B29F5" w:rsidRPr="00062FDD" w:rsidRDefault="003B29F5" w:rsidP="00062FDD">
        <w:pPr>
          <w:shd w:val="clear" w:color="auto" w:fill="FFFFFF"/>
          <w:ind w:left="284"/>
          <w:rPr>
            <w:rFonts w:ascii="Times New Roman" w:eastAsia="Times New Roman" w:hAnsi="Times New Roman" w:cs="Times New Roman"/>
            <w:i/>
            <w:szCs w:val="20"/>
            <w:lang w:eastAsia="pl-PL"/>
          </w:rPr>
        </w:pPr>
        <w:r w:rsidRPr="00062FDD">
          <w:rPr>
            <w:rFonts w:ascii="Calibri" w:eastAsia="Times New Roman" w:hAnsi="Calibri" w:cs="Times New Roman"/>
            <w:noProof/>
            <w:sz w:val="22"/>
            <w:lang w:eastAsia="pl-PL"/>
          </w:rPr>
          <w:drawing>
            <wp:anchor distT="0" distB="0" distL="114300" distR="114300" simplePos="0" relativeHeight="251661824" behindDoc="1" locked="0" layoutInCell="1" allowOverlap="1" wp14:anchorId="2D49FB91" wp14:editId="6C68482A">
              <wp:simplePos x="0" y="0"/>
              <wp:positionH relativeFrom="page">
                <wp:posOffset>5002530</wp:posOffset>
              </wp:positionH>
              <wp:positionV relativeFrom="page">
                <wp:posOffset>8667115</wp:posOffset>
              </wp:positionV>
              <wp:extent cx="2292985" cy="1490345"/>
              <wp:effectExtent l="0" t="0" r="0" b="0"/>
              <wp:wrapNone/>
              <wp:docPr id="23" name="Obraz 2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F31C95">
          <w:rPr>
            <w:rFonts w:ascii="Times New Roman" w:eastAsia="Times New Roman" w:hAnsi="Times New Roman" w:cs="Times New Roman"/>
            <w:i/>
            <w:szCs w:val="20"/>
            <w:lang w:eastAsia="pl-PL"/>
          </w:rPr>
          <w:pict w14:anchorId="685F1F12">
            <v:rect id="_x0000_i1025" style="width:441.6pt;height:1pt" o:hrpct="989" o:hralign="center" o:hrstd="t" o:hr="t" fillcolor="#aca899" stroked="f"/>
          </w:pict>
        </w:r>
      </w:p>
      <w:p w14:paraId="11992EAC" w14:textId="457D68FC" w:rsidR="003B29F5" w:rsidRPr="00062FDD" w:rsidRDefault="003B29F5" w:rsidP="00062FDD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Times New Roman" w:hAnsi="PT Sans" w:cs="Times New Roman"/>
            <w:color w:val="002D59"/>
            <w:sz w:val="16"/>
            <w:szCs w:val="16"/>
          </w:rPr>
        </w:pPr>
        <w:r w:rsidRPr="00062FDD">
          <w:rPr>
            <w:rFonts w:ascii="PT Sans" w:eastAsia="Times New Roman" w:hAnsi="PT Sans" w:cs="Times New Roman"/>
            <w:color w:val="002D59"/>
            <w:sz w:val="16"/>
            <w:szCs w:val="16"/>
          </w:rPr>
          <w:t>Uniwersytet Śląski w Katowicach</w:t>
        </w:r>
      </w:p>
      <w:p w14:paraId="3CA04192" w14:textId="77777777" w:rsidR="003B29F5" w:rsidRPr="00062FDD" w:rsidRDefault="003B29F5" w:rsidP="00062FDD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Times New Roman" w:hAnsi="PT Sans" w:cs="Times New Roman"/>
            <w:color w:val="002D59"/>
            <w:sz w:val="16"/>
            <w:szCs w:val="16"/>
          </w:rPr>
        </w:pPr>
        <w:r w:rsidRPr="00062FDD">
          <w:rPr>
            <w:rFonts w:ascii="PT Sans" w:eastAsia="Times New Roman" w:hAnsi="PT Sans" w:cs="Times New Roman"/>
            <w:color w:val="002D59"/>
            <w:sz w:val="16"/>
            <w:szCs w:val="16"/>
          </w:rPr>
          <w:t>Dział Zamówień Publicznych</w:t>
        </w:r>
      </w:p>
      <w:p w14:paraId="6B0043A5" w14:textId="77777777" w:rsidR="003B29F5" w:rsidRPr="00062FDD" w:rsidRDefault="003B29F5" w:rsidP="00062FDD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Times New Roman" w:hAnsi="PT Sans" w:cs="Times New Roman"/>
            <w:color w:val="002D59"/>
            <w:sz w:val="16"/>
            <w:szCs w:val="16"/>
          </w:rPr>
        </w:pPr>
        <w:r w:rsidRPr="00062FDD">
          <w:rPr>
            <w:rFonts w:ascii="PT Sans" w:eastAsia="Times New Roman" w:hAnsi="PT Sans" w:cs="Times New Roman"/>
            <w:color w:val="002D59"/>
            <w:sz w:val="16"/>
            <w:szCs w:val="16"/>
          </w:rPr>
          <w:t>ul. Bankowa 12, 40-007 Katowice</w:t>
        </w:r>
      </w:p>
      <w:p w14:paraId="04300755" w14:textId="77777777" w:rsidR="003B29F5" w:rsidRPr="00062FDD" w:rsidRDefault="003B29F5" w:rsidP="00062FDD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Times New Roman" w:hAnsi="PT Sans" w:cs="Times New Roman"/>
            <w:color w:val="002D59"/>
            <w:sz w:val="16"/>
            <w:szCs w:val="16"/>
            <w:u w:val="single"/>
            <w:lang w:val="de-DE"/>
          </w:rPr>
        </w:pPr>
        <w:r w:rsidRPr="00062FDD">
          <w:rPr>
            <w:rFonts w:ascii="PT Sans" w:eastAsia="Times New Roman" w:hAnsi="PT Sans" w:cs="Times New Roman"/>
            <w:color w:val="002D59"/>
            <w:sz w:val="16"/>
            <w:szCs w:val="16"/>
            <w:lang w:val="de-DE"/>
          </w:rPr>
          <w:t xml:space="preserve">tel.: 32 359 13 34, </w:t>
        </w:r>
        <w:proofErr w:type="spellStart"/>
        <w:r w:rsidRPr="00062FDD">
          <w:rPr>
            <w:rFonts w:ascii="PT Sans" w:eastAsia="Times New Roman" w:hAnsi="PT Sans" w:cs="Times New Roman"/>
            <w:color w:val="002D59"/>
            <w:sz w:val="16"/>
            <w:szCs w:val="16"/>
            <w:lang w:val="de-DE"/>
          </w:rPr>
          <w:t>e-mail</w:t>
        </w:r>
        <w:proofErr w:type="spellEnd"/>
        <w:r w:rsidRPr="00062FDD">
          <w:rPr>
            <w:rFonts w:ascii="PT Sans" w:eastAsia="Times New Roman" w:hAnsi="PT Sans" w:cs="Times New Roman"/>
            <w:color w:val="002D59"/>
            <w:sz w:val="16"/>
            <w:szCs w:val="16"/>
            <w:lang w:val="de-DE"/>
          </w:rPr>
          <w:t>: dzp@us.edu.pl</w:t>
        </w:r>
      </w:p>
      <w:p w14:paraId="4195FB0E" w14:textId="77777777" w:rsidR="003B29F5" w:rsidRPr="00062FDD" w:rsidRDefault="003B29F5" w:rsidP="00062FDD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Times New Roman" w:hAnsi="PT Sans" w:cs="Times New Roman"/>
            <w:color w:val="002D59"/>
            <w:sz w:val="16"/>
            <w:szCs w:val="16"/>
            <w:lang w:val="de-DE"/>
          </w:rPr>
        </w:pPr>
      </w:p>
      <w:p w14:paraId="31CD2440" w14:textId="77777777" w:rsidR="003B29F5" w:rsidRPr="00062FDD" w:rsidRDefault="003B29F5" w:rsidP="00062FDD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Times New Roman" w:hAnsi="PT Sans" w:cs="Times New Roman"/>
            <w:color w:val="002D59"/>
            <w:sz w:val="16"/>
            <w:szCs w:val="16"/>
            <w:lang w:val="de-DE"/>
          </w:rPr>
        </w:pPr>
      </w:p>
      <w:p w14:paraId="7C8585CD" w14:textId="25F46EC3" w:rsidR="003B29F5" w:rsidRDefault="003B29F5" w:rsidP="00062FDD">
        <w:pPr>
          <w:shd w:val="clear" w:color="auto" w:fill="FFFFFF"/>
          <w:spacing w:line="276" w:lineRule="auto"/>
          <w:ind w:left="0" w:firstLine="0"/>
          <w:rPr>
            <w:rFonts w:ascii="PT Sans" w:eastAsia="Times New Roman" w:hAnsi="PT Sans" w:cs="Times New Roman"/>
            <w:noProof/>
            <w:color w:val="002D59"/>
            <w:sz w:val="16"/>
            <w:szCs w:val="16"/>
            <w:lang w:eastAsia="pl-PL"/>
          </w:rPr>
        </w:pPr>
        <w:r w:rsidRPr="00555503">
          <w:rPr>
            <w:rFonts w:ascii="PT Sans" w:eastAsia="Times New Roman" w:hAnsi="PT Sans" w:cs="Times New Roman"/>
            <w:color w:val="002D59"/>
            <w:sz w:val="22"/>
            <w:szCs w:val="18"/>
          </w:rPr>
          <w:t>www.</w:t>
        </w:r>
        <w:r w:rsidRPr="00555503">
          <w:rPr>
            <w:rFonts w:ascii="PT Sans" w:eastAsia="Times New Roman" w:hAnsi="PT Sans" w:cs="Times New Roman"/>
            <w:b/>
            <w:bCs/>
            <w:color w:val="002D59"/>
            <w:sz w:val="22"/>
            <w:szCs w:val="18"/>
          </w:rPr>
          <w:t>us.</w:t>
        </w:r>
        <w:r w:rsidRPr="00555503">
          <w:rPr>
            <w:rFonts w:ascii="PT Sans" w:eastAsia="Times New Roman" w:hAnsi="PT Sans" w:cs="Times New Roman"/>
            <w:color w:val="002D59"/>
            <w:sz w:val="22"/>
            <w:szCs w:val="18"/>
          </w:rPr>
          <w:t>edu.pl</w:t>
        </w:r>
      </w:p>
      <w:p w14:paraId="3A253C6F" w14:textId="4940FC8E" w:rsidR="003B29F5" w:rsidRPr="0071770C" w:rsidRDefault="003B29F5">
        <w:pPr>
          <w:pStyle w:val="Stopka"/>
          <w:jc w:val="right"/>
          <w:rPr>
            <w:sz w:val="22"/>
          </w:rPr>
        </w:pPr>
        <w:r w:rsidRPr="0071770C">
          <w:rPr>
            <w:sz w:val="22"/>
          </w:rPr>
          <w:fldChar w:fldCharType="begin"/>
        </w:r>
        <w:r w:rsidRPr="0071770C">
          <w:rPr>
            <w:sz w:val="22"/>
          </w:rPr>
          <w:instrText>PAGE   \* MERGEFORMAT</w:instrText>
        </w:r>
        <w:r w:rsidRPr="0071770C">
          <w:rPr>
            <w:sz w:val="22"/>
          </w:rPr>
          <w:fldChar w:fldCharType="separate"/>
        </w:r>
        <w:r w:rsidR="00335CF9">
          <w:rPr>
            <w:noProof/>
            <w:sz w:val="22"/>
          </w:rPr>
          <w:t>4</w:t>
        </w:r>
        <w:r w:rsidRPr="0071770C">
          <w:rPr>
            <w:sz w:val="22"/>
          </w:rPr>
          <w:fldChar w:fldCharType="end"/>
        </w:r>
      </w:p>
    </w:sdtContent>
  </w:sdt>
  <w:p w14:paraId="3A8F2F7C" w14:textId="368C299D" w:rsidR="003B29F5" w:rsidRPr="00F84EF3" w:rsidRDefault="003B29F5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3B29F5" w:rsidRDefault="003B29F5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3B29F5" w:rsidRDefault="003B29F5" w:rsidP="005D63CD">
      <w:pPr>
        <w:spacing w:line="240" w:lineRule="auto"/>
      </w:pPr>
      <w:r>
        <w:continuationSeparator/>
      </w:r>
    </w:p>
  </w:footnote>
  <w:footnote w:id="1">
    <w:p w14:paraId="3F0F87B2" w14:textId="77777777" w:rsidR="00F31C95" w:rsidRPr="002B7D1D" w:rsidRDefault="00F31C95" w:rsidP="00F31C95">
      <w:pPr>
        <w:pStyle w:val="Tekstprzypisudolnego"/>
        <w:ind w:hanging="709"/>
        <w:rPr>
          <w:lang w:val="pl-PL"/>
        </w:rPr>
      </w:pPr>
      <w:r w:rsidRPr="00F31C95">
        <w:rPr>
          <w:rStyle w:val="Odwoanieprzypisudolnego"/>
          <w:color w:val="FF0000"/>
        </w:rPr>
        <w:footnoteRef/>
      </w:r>
      <w:r w:rsidRPr="00F31C95">
        <w:rPr>
          <w:color w:val="FF0000"/>
        </w:rPr>
        <w:t xml:space="preserve"> </w:t>
      </w:r>
      <w:r w:rsidRPr="00F31C95">
        <w:rPr>
          <w:rStyle w:val="Odwoanieprzypisudolnego"/>
          <w:rFonts w:ascii="Bahnschrift" w:hAnsi="Bahnschrift"/>
          <w:color w:val="FF0000"/>
          <w:sz w:val="22"/>
          <w:szCs w:val="22"/>
        </w:rPr>
        <w:t>Cena oferty w przypadku spełnienia przez Zamawiającego wymogów koniecznych do zastosowania stawki VAT w wysokości 0%</w:t>
      </w:r>
    </w:p>
  </w:footnote>
  <w:footnote w:id="2">
    <w:p w14:paraId="54C6E685" w14:textId="36EA0AA7" w:rsidR="003B29F5" w:rsidRPr="007C3D98" w:rsidRDefault="003B29F5" w:rsidP="007C3D98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7C3D98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7C3D98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winien 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>skonkretyzować</w:t>
      </w:r>
      <w:r w:rsidRPr="007C3D98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w formularzu oferty (załącznik nr 1A do SWZ) oferowane </w:t>
      </w:r>
      <w:r w:rsidR="00E21582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Urządzenia</w:t>
      </w:r>
      <w:r w:rsidRPr="007C3D98">
        <w:rPr>
          <w:rFonts w:ascii="Bahnschrift" w:eastAsia="Arial Unicode MS" w:hAnsi="Bahnschrift" w:cs="Arial"/>
          <w:sz w:val="22"/>
          <w:szCs w:val="22"/>
          <w:vertAlign w:val="superscript"/>
        </w:rPr>
        <w:t>, podając nazwę producenta</w:t>
      </w:r>
      <w:r w:rsidR="00E21582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 Urządzenia </w:t>
      </w:r>
      <w:r w:rsidRPr="007C3D98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wraz z podaniem modelu/typu </w:t>
      </w:r>
      <w:r w:rsidR="00E21582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Urządzenia</w:t>
      </w:r>
      <w:r w:rsidRPr="007C3D98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lub  innych, przypisanych wyłącznie temu produktowi cech (np. nr katalogowy), jednoznacznie identyfikujących zaoferowane </w:t>
      </w:r>
      <w:r w:rsidR="00E21582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Urządzenia</w:t>
      </w:r>
      <w:r w:rsidRPr="007C3D98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. W przypadku </w:t>
      </w:r>
      <w:proofErr w:type="spellStart"/>
      <w:r w:rsidR="00E21582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Urządzęń</w:t>
      </w:r>
      <w:proofErr w:type="spellEnd"/>
      <w:r w:rsidRPr="007C3D98">
        <w:rPr>
          <w:rFonts w:ascii="Bahnschrift" w:eastAsia="Arial Unicode MS" w:hAnsi="Bahnschrift" w:cs="Arial"/>
          <w:sz w:val="22"/>
          <w:szCs w:val="22"/>
          <w:vertAlign w:val="superscript"/>
        </w:rPr>
        <w:t>, które nie posiadają oznaczeń, o których mowa powyżej, produkowanych na zamówienie, Wykonawca winien w formularzu oferty wskazać w kolumnie model/typ – „wyrób na zamówienie”, „wyrób własny” lub inny równoznaczny zwrot.</w:t>
      </w:r>
    </w:p>
  </w:footnote>
  <w:footnote w:id="3">
    <w:p w14:paraId="6D86527B" w14:textId="77777777" w:rsidR="003B29F5" w:rsidRPr="007C3D98" w:rsidRDefault="003B29F5" w:rsidP="007C3D98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7C3D98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 w:rsidRPr="007C3D98"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 w:rsidRPr="007C3D98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4">
    <w:p w14:paraId="5517348A" w14:textId="207B227C" w:rsidR="003B29F5" w:rsidRPr="00FA3A6D" w:rsidRDefault="003B29F5" w:rsidP="007C3D98">
      <w:pPr>
        <w:pStyle w:val="Tekstprzypisudolnego"/>
        <w:spacing w:after="0"/>
        <w:ind w:left="284" w:hanging="142"/>
        <w:rPr>
          <w:rFonts w:ascii="Arial" w:hAnsi="Arial" w:cs="Arial"/>
          <w:i/>
          <w:sz w:val="16"/>
          <w:szCs w:val="16"/>
          <w:u w:val="single"/>
        </w:rPr>
      </w:pPr>
      <w:r w:rsidRPr="007C3D98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7C3D98">
        <w:rPr>
          <w:rFonts w:ascii="Bahnschrift" w:eastAsia="Arial Unicode MS" w:hAnsi="Bahnschrift" w:cs="Arial"/>
          <w:sz w:val="22"/>
          <w:szCs w:val="22"/>
          <w:vertAlign w:val="superscript"/>
        </w:rPr>
        <w:t>Minimalny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okres gwarancji wynosi</w:t>
      </w:r>
      <w:r w:rsidRPr="007C3D9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24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m-c</w:t>
      </w:r>
      <w:r w:rsidRPr="007C3D98">
        <w:rPr>
          <w:rFonts w:ascii="Bahnschrift" w:hAnsi="Bahnschrift" w:cs="Arial"/>
          <w:sz w:val="22"/>
          <w:szCs w:val="22"/>
          <w:vertAlign w:val="superscript"/>
          <w:lang w:val="pl-PL"/>
        </w:rPr>
        <w:t>e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>. Szczegóły dotyczące przyznawania punktów w kryterium gwarancja zawiera rozdział XI</w:t>
      </w:r>
      <w:r w:rsidRPr="007C3D98">
        <w:rPr>
          <w:rFonts w:ascii="Bahnschrift" w:hAnsi="Bahnschrift" w:cs="Arial"/>
          <w:sz w:val="22"/>
          <w:szCs w:val="22"/>
          <w:vertAlign w:val="superscript"/>
          <w:lang w:val="pl-PL"/>
        </w:rPr>
        <w:t>II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SWZ.</w:t>
      </w:r>
    </w:p>
  </w:footnote>
  <w:footnote w:id="5">
    <w:p w14:paraId="764775B6" w14:textId="77777777" w:rsidR="003B29F5" w:rsidRPr="007C3D98" w:rsidRDefault="003B29F5" w:rsidP="007C3D98">
      <w:pPr>
        <w:pStyle w:val="Tekstprzypisudolnego"/>
        <w:spacing w:after="0" w:line="360" w:lineRule="auto"/>
        <w:ind w:hanging="709"/>
        <w:rPr>
          <w:rFonts w:ascii="Bahnschrift" w:hAnsi="Bahnschrift" w:cs="Arial"/>
          <w:i/>
          <w:sz w:val="22"/>
          <w:szCs w:val="22"/>
          <w:vertAlign w:val="superscript"/>
          <w:lang w:val="pl-PL"/>
        </w:rPr>
      </w:pPr>
      <w:r w:rsidRPr="00275AA2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275AA2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2637AA">
        <w:rPr>
          <w:rFonts w:ascii="Bahnschrift" w:hAnsi="Bahnschrift" w:cs="Arial"/>
          <w:sz w:val="22"/>
          <w:szCs w:val="22"/>
          <w:vertAlign w:val="superscript"/>
        </w:rPr>
        <w:t>Łączną wartość netto należy przenieść do ust. 1 formularza ofertowego i będzie ona stanowić podstawę do obliczenia ceny oferty.</w:t>
      </w:r>
    </w:p>
  </w:footnote>
  <w:footnote w:id="6">
    <w:p w14:paraId="21E280EF" w14:textId="77777777" w:rsidR="008304B2" w:rsidRPr="00AB494E" w:rsidRDefault="008304B2" w:rsidP="008304B2">
      <w:pPr>
        <w:pStyle w:val="Tekstprzypisudolnego"/>
        <w:spacing w:after="0" w:line="360" w:lineRule="auto"/>
        <w:ind w:left="567"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7">
    <w:p w14:paraId="09792652" w14:textId="77777777" w:rsidR="008304B2" w:rsidRPr="00AB494E" w:rsidRDefault="008304B2" w:rsidP="008304B2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8">
    <w:p w14:paraId="07BFD4EF" w14:textId="77777777" w:rsidR="008304B2" w:rsidRDefault="008304B2" w:rsidP="00275AA2">
      <w:pPr>
        <w:pStyle w:val="Tekstprzypisudolnego"/>
        <w:spacing w:after="0"/>
        <w:ind w:left="709" w:hanging="567"/>
        <w:rPr>
          <w:rFonts w:ascii="Bahnschrift" w:hAnsi="Bahnschrift" w:cs="Arial"/>
          <w:sz w:val="22"/>
          <w:szCs w:val="22"/>
          <w:vertAlign w:val="superscript"/>
        </w:rPr>
      </w:pPr>
      <w:r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 </w:t>
      </w:r>
      <w:r>
        <w:rPr>
          <w:rFonts w:ascii="Bahnschrift" w:hAnsi="Bahnschrift" w:cs="Arial"/>
          <w:sz w:val="22"/>
          <w:szCs w:val="22"/>
          <w:vertAlign w:val="superscript"/>
        </w:rPr>
        <w:t>Niepotrzebne skreślić.</w:t>
      </w:r>
    </w:p>
  </w:footnote>
  <w:footnote w:id="9">
    <w:p w14:paraId="655890B1" w14:textId="77777777" w:rsidR="008304B2" w:rsidRPr="00E4497C" w:rsidRDefault="008304B2" w:rsidP="008304B2">
      <w:pPr>
        <w:pStyle w:val="Tekstprzypisudolnego"/>
        <w:ind w:left="284" w:hanging="142"/>
        <w:rPr>
          <w:sz w:val="22"/>
          <w:szCs w:val="22"/>
          <w:vertAlign w:val="superscript"/>
        </w:rPr>
      </w:pPr>
      <w:r w:rsidRPr="00E4497C">
        <w:rPr>
          <w:rStyle w:val="Odwoanieprzypisudolnego"/>
          <w:rFonts w:ascii="Arial" w:hAnsi="Arial" w:cs="Arial"/>
          <w:sz w:val="22"/>
          <w:szCs w:val="22"/>
        </w:rPr>
        <w:footnoteRef/>
      </w:r>
      <w:r>
        <w:rPr>
          <w:rFonts w:ascii="Arial" w:hAnsi="Arial" w:cs="Arial"/>
          <w:sz w:val="22"/>
          <w:szCs w:val="22"/>
          <w:vertAlign w:val="superscript"/>
          <w:lang w:val="pl-PL"/>
        </w:rPr>
        <w:t xml:space="preserve">. </w:t>
      </w:r>
      <w:r w:rsidRPr="00E4497C">
        <w:rPr>
          <w:rFonts w:ascii="Arial" w:hAnsi="Arial" w:cs="Arial"/>
          <w:sz w:val="22"/>
          <w:szCs w:val="22"/>
          <w:vertAlign w:val="superscript"/>
          <w:lang w:val="pl-PL"/>
        </w:rPr>
        <w:t>N</w:t>
      </w:r>
      <w:proofErr w:type="spellStart"/>
      <w:r w:rsidRPr="00E4497C">
        <w:rPr>
          <w:rFonts w:ascii="Arial" w:hAnsi="Arial" w:cs="Arial"/>
          <w:sz w:val="22"/>
          <w:szCs w:val="22"/>
          <w:vertAlign w:val="superscript"/>
        </w:rPr>
        <w:t>ie</w:t>
      </w:r>
      <w:proofErr w:type="spellEnd"/>
      <w:r w:rsidRPr="00E4497C">
        <w:rPr>
          <w:rFonts w:ascii="Arial" w:hAnsi="Arial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86B92C" w14:textId="53148B0F" w:rsidR="003B29F5" w:rsidRPr="006454DA" w:rsidRDefault="003B29F5" w:rsidP="006454DA">
    <w:pPr>
      <w:tabs>
        <w:tab w:val="left" w:pos="1650"/>
      </w:tabs>
      <w:spacing w:line="240" w:lineRule="auto"/>
      <w:ind w:left="0" w:firstLine="0"/>
      <w:jc w:val="left"/>
      <w:rPr>
        <w:rFonts w:asciiTheme="minorHAnsi" w:hAnsiTheme="minorHAnsi"/>
        <w:sz w:val="22"/>
      </w:rPr>
    </w:pPr>
    <w:r w:rsidRPr="00CA4B6D">
      <w:rPr>
        <w:noProof/>
        <w:lang w:eastAsia="pl-PL"/>
      </w:rPr>
      <w:drawing>
        <wp:inline distT="0" distB="0" distL="0" distR="0" wp14:anchorId="5627A579" wp14:editId="4A0409CB">
          <wp:extent cx="2240280" cy="342900"/>
          <wp:effectExtent l="0" t="0" r="7620" b="0"/>
          <wp:docPr id="22" name="Obraz 22" descr="Opis: Opis: Opis: C:\Users\krawczyk\AppData\Local\Microsoft\Windows\INetCache\Content.Outlook\2YDYRI8N\US_DZ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Opis: Opis: C:\Users\krawczyk\AppData\Local\Microsoft\Windows\INetCache\Content.Outlook\2YDYRI8N\US_DZ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028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454DA">
      <w:rPr>
        <w:rFonts w:asciiTheme="minorHAnsi" w:hAnsiTheme="minorHAnsi"/>
        <w:noProof/>
        <w:sz w:val="22"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1963598" wp14:editId="50FB1532">
              <wp:simplePos x="0" y="0"/>
              <wp:positionH relativeFrom="column">
                <wp:posOffset>1212850</wp:posOffset>
              </wp:positionH>
              <wp:positionV relativeFrom="paragraph">
                <wp:posOffset>-486410</wp:posOffset>
              </wp:positionV>
              <wp:extent cx="5572125" cy="1084580"/>
              <wp:effectExtent l="0" t="0" r="0" b="1270"/>
              <wp:wrapNone/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72125" cy="10845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20E48F" w14:textId="77777777" w:rsidR="003B29F5" w:rsidRDefault="003B29F5" w:rsidP="006454DA">
                          <w:pPr>
                            <w:ind w:left="426"/>
                            <w:rPr>
                              <w:rFonts w:ascii="Calibri" w:hAnsi="Calibri" w:cs="Calibri"/>
                              <w:i/>
                              <w:sz w:val="18"/>
                              <w:szCs w:val="18"/>
                            </w:rPr>
                          </w:pPr>
                        </w:p>
                        <w:p w14:paraId="6F353D2A" w14:textId="77777777" w:rsidR="003B29F5" w:rsidRDefault="003B29F5" w:rsidP="006454DA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963598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95.5pt;margin-top:-38.3pt;width:438.75pt;height:85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qqnDwIAAPoDAAAOAAAAZHJzL2Uyb0RvYy54bWysU9Fu2yAUfZ+0f0C8L7azZE2tkKpr12lS&#10;t1Xq9gEY4xgVuAxI7Ozrd8FpGnVv0/yAuL6Xwz3nHtZXo9FkL31QYBmtZiUl0gpold0y+vPH3bsV&#10;JSFy23INVjJ6kIFebd6+WQ+ulnPoQbfSEwSxoR4co32Mri6KIHppeJiBkxaTHXjDI4Z+W7SeD4hu&#10;dDEvyw/FAL51HoQMAf/eTkm6yfhdJ0X83nVBRqIZxd5iXn1em7QWmzWvt567XoljG/wfujBcWbz0&#10;BHXLIyc7r/6CMkp4CNDFmQBTQNcpITMHZFOVr9g89tzJzAXFCe4kU/h/sOLb/sET1TL6vrygxHKD&#10;Q3oALUmUTyHCIMk8iTS4UGPto8PqOH6EEYedCQd3D+IpEAs3Pbdbee09DL3kLTZZpZPF2dEJJySQ&#10;ZvgKLd7FdxEy0Nh5kxRETQii47AOpwHJMRKBP5fLi3k1X1IiMFeVq8VylUdY8Pr5uPMhfpZgSNow&#10;6tEBGZ7v70NM7fD6uSTdZuFOaZ1doC0ZGL1cIv6rjFERTaqVYXRVpm+yTWL5ybb5cORKT3u8QNsj&#10;7cR04hzHZsTCpEUD7QEF8DCZER8PbnrwvykZ0IiMhl877iUl+otFES+rxSI5NwcLFAADf55pzjPc&#10;CoRiNFIybW9idvvE6BrF7lSW4aWTY69osKzO8TEkB5/HuerlyW7+AAAA//8DAFBLAwQUAAYACAAA&#10;ACEAfFI9Ft8AAAALAQAADwAAAGRycy9kb3ducmV2LnhtbEyPQU/CQBSE7yb+h80z8Qa7ECi0dksI&#10;xqtGUBNvS/fRNnbfNt2F1n/v4yTHyUxmvsk3o2vFBfvQeNIwmyoQSKW3DVUaPg4vkzWIEA1Z03pC&#10;Db8YYFPc3+Ums36gd7zsYyW4hEJmNNQxdpmUoazRmTD1HRJ7J987E1n2lbS9GbjctXKuVCKdaYgX&#10;atPhrsbyZ392Gj5fT99fC/VWPbtlN/hRSXKp1PrxYdw+gYg4xv8wXPEZHQpmOvoz2SBa1umMv0QN&#10;k1WSgLgmVLJegjhqSBdzkEUubz8UfwAAAP//AwBQSwECLQAUAAYACAAAACEAtoM4kv4AAADhAQAA&#10;EwAAAAAAAAAAAAAAAAAAAAAAW0NvbnRlbnRfVHlwZXNdLnhtbFBLAQItABQABgAIAAAAIQA4/SH/&#10;1gAAAJQBAAALAAAAAAAAAAAAAAAAAC8BAABfcmVscy8ucmVsc1BLAQItABQABgAIAAAAIQCL9qqn&#10;DwIAAPoDAAAOAAAAAAAAAAAAAAAAAC4CAABkcnMvZTJvRG9jLnhtbFBLAQItABQABgAIAAAAIQB8&#10;Uj0W3wAAAAsBAAAPAAAAAAAAAAAAAAAAAGkEAABkcnMvZG93bnJldi54bWxQSwUGAAAAAAQABADz&#10;AAAAdQUAAAAA&#10;" filled="f" stroked="f">
              <v:textbox>
                <w:txbxContent>
                  <w:p w14:paraId="5320E48F" w14:textId="77777777" w:rsidR="003B29F5" w:rsidRDefault="003B29F5" w:rsidP="006454DA">
                    <w:pPr>
                      <w:ind w:left="426"/>
                      <w:rPr>
                        <w:rFonts w:ascii="Calibri" w:hAnsi="Calibri" w:cs="Calibri"/>
                        <w:i/>
                        <w:sz w:val="18"/>
                        <w:szCs w:val="18"/>
                      </w:rPr>
                    </w:pPr>
                  </w:p>
                  <w:p w14:paraId="6F353D2A" w14:textId="77777777" w:rsidR="003B29F5" w:rsidRDefault="003B29F5" w:rsidP="006454DA"/>
                </w:txbxContent>
              </v:textbox>
            </v:shape>
          </w:pict>
        </mc:Fallback>
      </mc:AlternateContent>
    </w:r>
  </w:p>
  <w:p w14:paraId="740AD10B" w14:textId="2250C8A8" w:rsidR="003B29F5" w:rsidRDefault="003B29F5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174FF"/>
    <w:multiLevelType w:val="hybridMultilevel"/>
    <w:tmpl w:val="DB6C5412"/>
    <w:lvl w:ilvl="0" w:tplc="9F249E3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A0E65"/>
    <w:multiLevelType w:val="hybridMultilevel"/>
    <w:tmpl w:val="E6863C6A"/>
    <w:lvl w:ilvl="0" w:tplc="33FA6A58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174646"/>
    <w:multiLevelType w:val="hybridMultilevel"/>
    <w:tmpl w:val="DB6C5412"/>
    <w:lvl w:ilvl="0" w:tplc="9F249E3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E062A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D54A41"/>
    <w:multiLevelType w:val="hybridMultilevel"/>
    <w:tmpl w:val="817E54F0"/>
    <w:lvl w:ilvl="0" w:tplc="B6207C9E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3992DA0"/>
    <w:multiLevelType w:val="hybridMultilevel"/>
    <w:tmpl w:val="F54C2CC0"/>
    <w:lvl w:ilvl="0" w:tplc="3FBEAC38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7" w15:restartNumberingAfterBreak="0">
    <w:nsid w:val="3B4B7CBD"/>
    <w:multiLevelType w:val="hybridMultilevel"/>
    <w:tmpl w:val="F54C2CC0"/>
    <w:lvl w:ilvl="0" w:tplc="3FBEAC38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147AA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0D695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F03170"/>
    <w:multiLevelType w:val="hybridMultilevel"/>
    <w:tmpl w:val="DB6C5412"/>
    <w:lvl w:ilvl="0" w:tplc="9F249E3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8"/>
  </w:num>
  <w:num w:numId="5">
    <w:abstractNumId w:val="3"/>
  </w:num>
  <w:num w:numId="6">
    <w:abstractNumId w:val="5"/>
  </w:num>
  <w:num w:numId="7">
    <w:abstractNumId w:val="7"/>
  </w:num>
  <w:num w:numId="8">
    <w:abstractNumId w:val="10"/>
  </w:num>
  <w:num w:numId="9">
    <w:abstractNumId w:val="0"/>
  </w:num>
  <w:num w:numId="10">
    <w:abstractNumId w:val="2"/>
  </w:num>
  <w:num w:numId="11">
    <w:abstractNumId w:val="4"/>
    <w:lvlOverride w:ilvl="0">
      <w:startOverride w:val="16"/>
    </w:lvlOverride>
  </w:num>
  <w:num w:numId="12">
    <w:abstractNumId w:val="4"/>
    <w:lvlOverride w:ilvl="0">
      <w:startOverride w:val="1"/>
    </w:lvlOverride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9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20">
    <w:abstractNumId w:val="1"/>
    <w:lvlOverride w:ilvl="0">
      <w:startOverride w:val="1"/>
    </w:lvlOverride>
  </w:num>
  <w:num w:numId="21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85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5700D"/>
    <w:rsid w:val="00062715"/>
    <w:rsid w:val="00062FDD"/>
    <w:rsid w:val="000649CD"/>
    <w:rsid w:val="00065E6E"/>
    <w:rsid w:val="00066CCC"/>
    <w:rsid w:val="00070C25"/>
    <w:rsid w:val="000729DF"/>
    <w:rsid w:val="00080C23"/>
    <w:rsid w:val="000836B7"/>
    <w:rsid w:val="000A0A8A"/>
    <w:rsid w:val="000A0D9F"/>
    <w:rsid w:val="000A2883"/>
    <w:rsid w:val="000A37EA"/>
    <w:rsid w:val="000A3D64"/>
    <w:rsid w:val="000A5BCB"/>
    <w:rsid w:val="000B0AAE"/>
    <w:rsid w:val="000C5ABC"/>
    <w:rsid w:val="000D1F37"/>
    <w:rsid w:val="000E587B"/>
    <w:rsid w:val="00103256"/>
    <w:rsid w:val="00110217"/>
    <w:rsid w:val="00111FD4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B3FF6"/>
    <w:rsid w:val="001C43D0"/>
    <w:rsid w:val="001D05CD"/>
    <w:rsid w:val="001D46BB"/>
    <w:rsid w:val="001D5D82"/>
    <w:rsid w:val="00200A27"/>
    <w:rsid w:val="00221638"/>
    <w:rsid w:val="00226310"/>
    <w:rsid w:val="002273E3"/>
    <w:rsid w:val="002318AB"/>
    <w:rsid w:val="00234B6F"/>
    <w:rsid w:val="00241C68"/>
    <w:rsid w:val="00241D9C"/>
    <w:rsid w:val="002637AA"/>
    <w:rsid w:val="00272E3F"/>
    <w:rsid w:val="002756A5"/>
    <w:rsid w:val="00275AA2"/>
    <w:rsid w:val="002767DF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C7E26"/>
    <w:rsid w:val="002D273D"/>
    <w:rsid w:val="002D2F12"/>
    <w:rsid w:val="002D64F0"/>
    <w:rsid w:val="002E4CF0"/>
    <w:rsid w:val="002E5741"/>
    <w:rsid w:val="002F0C5D"/>
    <w:rsid w:val="002F44FC"/>
    <w:rsid w:val="002F5524"/>
    <w:rsid w:val="002F56CF"/>
    <w:rsid w:val="00305D5C"/>
    <w:rsid w:val="0031115A"/>
    <w:rsid w:val="003144B0"/>
    <w:rsid w:val="00317F1D"/>
    <w:rsid w:val="00321B53"/>
    <w:rsid w:val="00322264"/>
    <w:rsid w:val="003322E2"/>
    <w:rsid w:val="003327C2"/>
    <w:rsid w:val="00335CF9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29F5"/>
    <w:rsid w:val="003B3416"/>
    <w:rsid w:val="003C094D"/>
    <w:rsid w:val="003C3AC5"/>
    <w:rsid w:val="003C461B"/>
    <w:rsid w:val="003C6D2D"/>
    <w:rsid w:val="003C6FE1"/>
    <w:rsid w:val="003E05AE"/>
    <w:rsid w:val="003E3BDD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5BAE"/>
    <w:rsid w:val="00457D79"/>
    <w:rsid w:val="00466BB2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46AF"/>
    <w:rsid w:val="004A6BB3"/>
    <w:rsid w:val="004B4CE9"/>
    <w:rsid w:val="004C0E1D"/>
    <w:rsid w:val="004D22E3"/>
    <w:rsid w:val="004D2D43"/>
    <w:rsid w:val="004E0BD8"/>
    <w:rsid w:val="004F088D"/>
    <w:rsid w:val="0050098A"/>
    <w:rsid w:val="00510B2D"/>
    <w:rsid w:val="005149DB"/>
    <w:rsid w:val="00515101"/>
    <w:rsid w:val="00530B1B"/>
    <w:rsid w:val="00530CAA"/>
    <w:rsid w:val="0055317F"/>
    <w:rsid w:val="00553D74"/>
    <w:rsid w:val="00557CB8"/>
    <w:rsid w:val="005625C2"/>
    <w:rsid w:val="00563286"/>
    <w:rsid w:val="00583E86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5F69DA"/>
    <w:rsid w:val="00602A59"/>
    <w:rsid w:val="00604E76"/>
    <w:rsid w:val="0061008C"/>
    <w:rsid w:val="00610A45"/>
    <w:rsid w:val="00614792"/>
    <w:rsid w:val="0061721E"/>
    <w:rsid w:val="006364CF"/>
    <w:rsid w:val="006378CF"/>
    <w:rsid w:val="00642C54"/>
    <w:rsid w:val="006454DA"/>
    <w:rsid w:val="00650CEC"/>
    <w:rsid w:val="0066172A"/>
    <w:rsid w:val="00663D66"/>
    <w:rsid w:val="006675AE"/>
    <w:rsid w:val="00671CA8"/>
    <w:rsid w:val="006727FE"/>
    <w:rsid w:val="00673F0B"/>
    <w:rsid w:val="00687243"/>
    <w:rsid w:val="00696973"/>
    <w:rsid w:val="006A1250"/>
    <w:rsid w:val="006A5F11"/>
    <w:rsid w:val="006A6B21"/>
    <w:rsid w:val="006A784F"/>
    <w:rsid w:val="006B2788"/>
    <w:rsid w:val="006B318B"/>
    <w:rsid w:val="006C0715"/>
    <w:rsid w:val="006C5845"/>
    <w:rsid w:val="006D3219"/>
    <w:rsid w:val="006D6009"/>
    <w:rsid w:val="006E2700"/>
    <w:rsid w:val="006E33C4"/>
    <w:rsid w:val="006F2450"/>
    <w:rsid w:val="006F79A2"/>
    <w:rsid w:val="0070662F"/>
    <w:rsid w:val="0071379B"/>
    <w:rsid w:val="00715211"/>
    <w:rsid w:val="0071770C"/>
    <w:rsid w:val="007206AE"/>
    <w:rsid w:val="007213C6"/>
    <w:rsid w:val="00722392"/>
    <w:rsid w:val="0072616A"/>
    <w:rsid w:val="00726FE1"/>
    <w:rsid w:val="00732B2D"/>
    <w:rsid w:val="00733EB6"/>
    <w:rsid w:val="007347EC"/>
    <w:rsid w:val="00743CB0"/>
    <w:rsid w:val="00747C84"/>
    <w:rsid w:val="00753946"/>
    <w:rsid w:val="00765CD8"/>
    <w:rsid w:val="007667C8"/>
    <w:rsid w:val="007736C6"/>
    <w:rsid w:val="0077432F"/>
    <w:rsid w:val="00774987"/>
    <w:rsid w:val="00781509"/>
    <w:rsid w:val="00781B28"/>
    <w:rsid w:val="00782008"/>
    <w:rsid w:val="00791BE2"/>
    <w:rsid w:val="0079207F"/>
    <w:rsid w:val="00794699"/>
    <w:rsid w:val="00794879"/>
    <w:rsid w:val="007A06EE"/>
    <w:rsid w:val="007A52D1"/>
    <w:rsid w:val="007B1224"/>
    <w:rsid w:val="007B551E"/>
    <w:rsid w:val="007C3D98"/>
    <w:rsid w:val="007C52C3"/>
    <w:rsid w:val="007C7952"/>
    <w:rsid w:val="007D67F0"/>
    <w:rsid w:val="007E1600"/>
    <w:rsid w:val="007E1EB6"/>
    <w:rsid w:val="007F153F"/>
    <w:rsid w:val="007F1CC6"/>
    <w:rsid w:val="007F6D5A"/>
    <w:rsid w:val="007F728E"/>
    <w:rsid w:val="00801A5D"/>
    <w:rsid w:val="00815FE8"/>
    <w:rsid w:val="0082259F"/>
    <w:rsid w:val="008267E1"/>
    <w:rsid w:val="008278FB"/>
    <w:rsid w:val="008304B2"/>
    <w:rsid w:val="008325FA"/>
    <w:rsid w:val="00845B0F"/>
    <w:rsid w:val="008614DC"/>
    <w:rsid w:val="00876189"/>
    <w:rsid w:val="008771E4"/>
    <w:rsid w:val="00877825"/>
    <w:rsid w:val="008831CF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E7F58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513E"/>
    <w:rsid w:val="009361D0"/>
    <w:rsid w:val="00953442"/>
    <w:rsid w:val="00956290"/>
    <w:rsid w:val="00957171"/>
    <w:rsid w:val="00957C9F"/>
    <w:rsid w:val="00961D5D"/>
    <w:rsid w:val="0096223D"/>
    <w:rsid w:val="0098442D"/>
    <w:rsid w:val="0098520A"/>
    <w:rsid w:val="00985869"/>
    <w:rsid w:val="00990E43"/>
    <w:rsid w:val="0099161D"/>
    <w:rsid w:val="00996376"/>
    <w:rsid w:val="009A1C4B"/>
    <w:rsid w:val="009A3127"/>
    <w:rsid w:val="009A7AB0"/>
    <w:rsid w:val="009B5DBA"/>
    <w:rsid w:val="009B64C5"/>
    <w:rsid w:val="009C40E6"/>
    <w:rsid w:val="009D33A0"/>
    <w:rsid w:val="009D7BC2"/>
    <w:rsid w:val="009E3C22"/>
    <w:rsid w:val="009E4BCB"/>
    <w:rsid w:val="009E68C1"/>
    <w:rsid w:val="009E705B"/>
    <w:rsid w:val="009F5C6B"/>
    <w:rsid w:val="009F6A1C"/>
    <w:rsid w:val="00A0368D"/>
    <w:rsid w:val="00A10728"/>
    <w:rsid w:val="00A2561E"/>
    <w:rsid w:val="00A30093"/>
    <w:rsid w:val="00A43831"/>
    <w:rsid w:val="00A46D93"/>
    <w:rsid w:val="00A564CC"/>
    <w:rsid w:val="00A57F79"/>
    <w:rsid w:val="00A62353"/>
    <w:rsid w:val="00A62983"/>
    <w:rsid w:val="00A62DD6"/>
    <w:rsid w:val="00A81513"/>
    <w:rsid w:val="00A853B3"/>
    <w:rsid w:val="00A85CFD"/>
    <w:rsid w:val="00A867B7"/>
    <w:rsid w:val="00A9290F"/>
    <w:rsid w:val="00A93DF5"/>
    <w:rsid w:val="00A953DB"/>
    <w:rsid w:val="00AB494E"/>
    <w:rsid w:val="00AD1DEF"/>
    <w:rsid w:val="00AD725D"/>
    <w:rsid w:val="00AD7B52"/>
    <w:rsid w:val="00AE0D46"/>
    <w:rsid w:val="00AE0FC0"/>
    <w:rsid w:val="00AE1660"/>
    <w:rsid w:val="00AE77D0"/>
    <w:rsid w:val="00AF09ED"/>
    <w:rsid w:val="00AF6E83"/>
    <w:rsid w:val="00AF756E"/>
    <w:rsid w:val="00AF7FE4"/>
    <w:rsid w:val="00B01AF8"/>
    <w:rsid w:val="00B0731D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2B2"/>
    <w:rsid w:val="00B3356E"/>
    <w:rsid w:val="00B376D2"/>
    <w:rsid w:val="00B40682"/>
    <w:rsid w:val="00B61F3A"/>
    <w:rsid w:val="00B66BD4"/>
    <w:rsid w:val="00B73B67"/>
    <w:rsid w:val="00B7608D"/>
    <w:rsid w:val="00B76598"/>
    <w:rsid w:val="00B82D2A"/>
    <w:rsid w:val="00B93FFE"/>
    <w:rsid w:val="00B945EF"/>
    <w:rsid w:val="00BA337D"/>
    <w:rsid w:val="00BA4B90"/>
    <w:rsid w:val="00BA4C2B"/>
    <w:rsid w:val="00BA4FE0"/>
    <w:rsid w:val="00BA7E0B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7652A"/>
    <w:rsid w:val="00C80205"/>
    <w:rsid w:val="00C812CA"/>
    <w:rsid w:val="00C8603B"/>
    <w:rsid w:val="00C9602F"/>
    <w:rsid w:val="00C96F5C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21ADE"/>
    <w:rsid w:val="00D310A4"/>
    <w:rsid w:val="00D31A33"/>
    <w:rsid w:val="00D370E8"/>
    <w:rsid w:val="00D54C1C"/>
    <w:rsid w:val="00D61394"/>
    <w:rsid w:val="00D65CB7"/>
    <w:rsid w:val="00D749C0"/>
    <w:rsid w:val="00D83EC3"/>
    <w:rsid w:val="00D85C54"/>
    <w:rsid w:val="00D963CD"/>
    <w:rsid w:val="00DA74F9"/>
    <w:rsid w:val="00DB261B"/>
    <w:rsid w:val="00DB655D"/>
    <w:rsid w:val="00DB7AD3"/>
    <w:rsid w:val="00DE1639"/>
    <w:rsid w:val="00DE2851"/>
    <w:rsid w:val="00DE7088"/>
    <w:rsid w:val="00DE720A"/>
    <w:rsid w:val="00E054BA"/>
    <w:rsid w:val="00E1454C"/>
    <w:rsid w:val="00E1641F"/>
    <w:rsid w:val="00E16CE5"/>
    <w:rsid w:val="00E21582"/>
    <w:rsid w:val="00E25C1E"/>
    <w:rsid w:val="00E32027"/>
    <w:rsid w:val="00E36F6A"/>
    <w:rsid w:val="00E4497C"/>
    <w:rsid w:val="00E50E74"/>
    <w:rsid w:val="00E514F2"/>
    <w:rsid w:val="00E57DC0"/>
    <w:rsid w:val="00E60D50"/>
    <w:rsid w:val="00E65319"/>
    <w:rsid w:val="00E654E3"/>
    <w:rsid w:val="00E6681D"/>
    <w:rsid w:val="00E7441E"/>
    <w:rsid w:val="00E77832"/>
    <w:rsid w:val="00E80DF4"/>
    <w:rsid w:val="00E91836"/>
    <w:rsid w:val="00E93D14"/>
    <w:rsid w:val="00E94C5E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1C95"/>
    <w:rsid w:val="00F3429A"/>
    <w:rsid w:val="00F42EA6"/>
    <w:rsid w:val="00F43774"/>
    <w:rsid w:val="00F54060"/>
    <w:rsid w:val="00F54092"/>
    <w:rsid w:val="00F65A36"/>
    <w:rsid w:val="00F81CA1"/>
    <w:rsid w:val="00F8247C"/>
    <w:rsid w:val="00F84EF3"/>
    <w:rsid w:val="00F85C46"/>
    <w:rsid w:val="00F86AEB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6"/>
    <o:shapelayout v:ext="edit">
      <o:idmap v:ext="edit" data="1"/>
    </o:shapelayout>
  </w:shapeDefaults>
  <w:decimalSymbol w:val=","/>
  <w:listSeparator w:val=";"/>
  <w14:docId w14:val="4A34DC32"/>
  <w15:docId w15:val="{FA1188A4-5FAB-4707-B7C8-FB2744FC0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0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7F796-1FF6-4822-BA60-F8356CC47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5</Pages>
  <Words>1289</Words>
  <Characters>7739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9010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Artur Baran</cp:lastModifiedBy>
  <cp:revision>47</cp:revision>
  <cp:lastPrinted>2021-02-03T10:07:00Z</cp:lastPrinted>
  <dcterms:created xsi:type="dcterms:W3CDTF">2021-01-27T08:23:00Z</dcterms:created>
  <dcterms:modified xsi:type="dcterms:W3CDTF">2021-05-25T12:13:00Z</dcterms:modified>
</cp:coreProperties>
</file>