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1D2D" w14:textId="401E943F" w:rsidR="00883474" w:rsidRPr="00DB6364" w:rsidRDefault="00883474" w:rsidP="00883474">
      <w:pPr>
        <w:spacing w:before="120" w:after="120" w:line="240" w:lineRule="auto"/>
        <w:jc w:val="center"/>
        <w:rPr>
          <w:rFonts w:ascii="Calibri" w:eastAsia="Calibri" w:hAnsi="Calibri" w:cs="Arial"/>
          <w:b/>
          <w:caps/>
          <w:sz w:val="16"/>
          <w:szCs w:val="16"/>
          <w:lang w:eastAsia="en-GB"/>
        </w:rPr>
      </w:pP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 w:rsidRPr="00DB6364">
        <w:rPr>
          <w:rFonts w:ascii="Calibri" w:eastAsia="Calibri" w:hAnsi="Calibri" w:cs="Arial"/>
          <w:b/>
          <w:caps/>
          <w:sz w:val="16"/>
          <w:szCs w:val="16"/>
          <w:lang w:eastAsia="en-GB"/>
        </w:rPr>
        <w:t>zał</w:t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>ą</w:t>
      </w:r>
      <w:r w:rsidRPr="00DB6364">
        <w:rPr>
          <w:rFonts w:ascii="Calibri" w:eastAsia="Calibri" w:hAnsi="Calibri" w:cs="Arial"/>
          <w:b/>
          <w:caps/>
          <w:sz w:val="16"/>
          <w:szCs w:val="16"/>
          <w:lang w:eastAsia="en-GB"/>
        </w:rPr>
        <w:t>cznik nr 2</w:t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 do SWZ</w:t>
      </w:r>
    </w:p>
    <w:p w14:paraId="6EFE13C6" w14:textId="77777777" w:rsidR="00883474" w:rsidRPr="00DB6364" w:rsidRDefault="00883474" w:rsidP="00883474">
      <w:pPr>
        <w:spacing w:before="120" w:after="120" w:line="240" w:lineRule="auto"/>
        <w:jc w:val="center"/>
        <w:rPr>
          <w:rFonts w:ascii="Calibri" w:eastAsia="Calibri" w:hAnsi="Calibri" w:cs="Arial"/>
          <w:b/>
          <w:caps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24497743" w14:textId="77777777" w:rsidR="00883474" w:rsidRPr="00DB6364" w:rsidRDefault="00883474" w:rsidP="00883474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31710135" w14:textId="77777777" w:rsidR="00883474" w:rsidRPr="00DB6364" w:rsidRDefault="00883474" w:rsidP="0088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z w:val="16"/>
          <w:szCs w:val="16"/>
          <w:lang w:eastAsia="en-GB"/>
        </w:rPr>
        <w:t>Numer ogłoszenia w BZP: ………………………. z dnia …………………</w:t>
      </w:r>
    </w:p>
    <w:p w14:paraId="57482D1D" w14:textId="77777777" w:rsidR="00883474" w:rsidRPr="00DB6364" w:rsidRDefault="00883474" w:rsidP="0088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Calibri" w:eastAsia="Calibri" w:hAnsi="Calibri" w:cs="Arial"/>
          <w:b/>
          <w:sz w:val="16"/>
          <w:szCs w:val="16"/>
          <w:lang w:eastAsia="en-GB"/>
        </w:rPr>
      </w:pPr>
    </w:p>
    <w:p w14:paraId="1ACA8EEF" w14:textId="67DA2E74" w:rsidR="00EA283F" w:rsidRPr="00DB6364" w:rsidRDefault="00883474" w:rsidP="00EA283F">
      <w:pPr>
        <w:keepNext/>
        <w:spacing w:before="120" w:after="360" w:line="240" w:lineRule="auto"/>
        <w:jc w:val="center"/>
        <w:rPr>
          <w:rFonts w:ascii="Calibri" w:eastAsia="Calibri" w:hAnsi="Calibri" w:cs="Arial"/>
          <w:smallCaps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883474" w:rsidRPr="00DB6364" w14:paraId="72A9C1A7" w14:textId="77777777" w:rsidTr="00C42BCF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616B7664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883474" w:rsidRPr="00DB6364" w14:paraId="61CA4A36" w14:textId="77777777" w:rsidTr="00C42BCF">
        <w:trPr>
          <w:trHeight w:val="349"/>
        </w:trPr>
        <w:tc>
          <w:tcPr>
            <w:tcW w:w="4644" w:type="dxa"/>
            <w:shd w:val="clear" w:color="auto" w:fill="auto"/>
          </w:tcPr>
          <w:p w14:paraId="75771003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PEŁNA Nazwa (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firma, adres,)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73AE361A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Powiat Pajęczański</w:t>
            </w:r>
          </w:p>
          <w:p w14:paraId="7D5E7CC0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ul. Kościuszki 76</w:t>
            </w:r>
          </w:p>
          <w:p w14:paraId="2CE4D4F3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98-330 Pajęczno</w:t>
            </w:r>
          </w:p>
        </w:tc>
      </w:tr>
      <w:tr w:rsidR="00883474" w:rsidRPr="00DB6364" w14:paraId="75D4CF85" w14:textId="77777777" w:rsidTr="00C42BCF">
        <w:trPr>
          <w:trHeight w:val="485"/>
        </w:trPr>
        <w:tc>
          <w:tcPr>
            <w:tcW w:w="4644" w:type="dxa"/>
            <w:shd w:val="clear" w:color="auto" w:fill="auto"/>
          </w:tcPr>
          <w:p w14:paraId="288DF4F3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68FAE75D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7C8AD9DC" w14:textId="2B1E73F8" w:rsidR="00883474" w:rsidRPr="0088347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Cs/>
                <w:sz w:val="18"/>
                <w:szCs w:val="18"/>
                <w:lang w:eastAsia="en-GB"/>
              </w:rPr>
            </w:pPr>
            <w:r w:rsidRPr="00883474">
              <w:rPr>
                <w:rFonts w:ascii="Calibri" w:eastAsia="Calibri" w:hAnsi="Calibri" w:cs="Arial"/>
                <w:b/>
                <w:iCs/>
                <w:sz w:val="18"/>
                <w:szCs w:val="18"/>
                <w:lang w:eastAsia="en-GB"/>
              </w:rPr>
              <w:t>„</w:t>
            </w:r>
            <w:r w:rsidRPr="00883474">
              <w:rPr>
                <w:rFonts w:ascii="Times New Roman" w:hAnsi="Times New Roman"/>
                <w:b/>
                <w:sz w:val="18"/>
                <w:szCs w:val="18"/>
              </w:rPr>
              <w:t>Doposażenie w sprzęt medyczny ośrodka rehabilitacji dziennej, zakładu opiekuńczo-leczniczego, oddziału chorób wewnętrznych oraz podstawowej opieki zdrowotnej i poradni specjalistycznych</w:t>
            </w:r>
            <w:r w:rsidR="00EA283F">
              <w:rPr>
                <w:rFonts w:ascii="Times New Roman" w:hAnsi="Times New Roman"/>
                <w:b/>
                <w:sz w:val="18"/>
                <w:szCs w:val="18"/>
              </w:rPr>
              <w:t xml:space="preserve"> w SP ZOZ w Pajęcznie</w:t>
            </w:r>
            <w:r w:rsidRPr="00883474">
              <w:rPr>
                <w:rFonts w:ascii="Calibri" w:eastAsia="Calibri" w:hAnsi="Calibri" w:cs="Arial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883474" w:rsidRPr="00DB6364" w14:paraId="6B455A1C" w14:textId="77777777" w:rsidTr="00C42BCF">
        <w:trPr>
          <w:trHeight w:val="484"/>
        </w:trPr>
        <w:tc>
          <w:tcPr>
            <w:tcW w:w="4644" w:type="dxa"/>
            <w:shd w:val="clear" w:color="auto" w:fill="auto"/>
          </w:tcPr>
          <w:p w14:paraId="002A123D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690A5772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DB6364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C98D7A" w14:textId="58A363AB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ZPI.2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7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2.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6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.2021</w:t>
            </w:r>
          </w:p>
        </w:tc>
      </w:tr>
    </w:tbl>
    <w:p w14:paraId="5E9EC760" w14:textId="77777777" w:rsidR="00883474" w:rsidRPr="00DB6364" w:rsidRDefault="00883474" w:rsidP="0088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z w:val="16"/>
          <w:szCs w:val="16"/>
          <w:lang w:eastAsia="en-GB"/>
        </w:rPr>
        <w:t xml:space="preserve">Wszystkie pozostałe informacje we wszystkich sekcjach </w:t>
      </w:r>
    </w:p>
    <w:p w14:paraId="5E7A2C72" w14:textId="09B8A262" w:rsidR="00EA283F" w:rsidRPr="00EA283F" w:rsidRDefault="00883474" w:rsidP="00EA2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Calibri" w:eastAsia="Calibri" w:hAnsi="Calibri" w:cs="Arial"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z w:val="16"/>
          <w:szCs w:val="16"/>
          <w:lang w:eastAsia="en-GB"/>
        </w:rPr>
        <w:t>OŚWIADCZENIA z art. 125 ust. 1 wypełnia WYKONAWCA.</w:t>
      </w:r>
    </w:p>
    <w:p w14:paraId="7E5EA88F" w14:textId="0C34BE6E" w:rsidR="00883474" w:rsidRPr="00DB6364" w:rsidRDefault="00883474" w:rsidP="00883474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z w:val="16"/>
          <w:szCs w:val="16"/>
          <w:lang w:eastAsia="en-GB"/>
        </w:rPr>
        <w:t>Część II: Informacje dotyczące wykonawcy</w:t>
      </w:r>
    </w:p>
    <w:p w14:paraId="65EE50EB" w14:textId="0B3A427A" w:rsidR="00EA283F" w:rsidRPr="00DB6364" w:rsidRDefault="00883474" w:rsidP="00EA283F">
      <w:pPr>
        <w:keepNext/>
        <w:spacing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883474" w:rsidRPr="00DB6364" w14:paraId="06AD43BD" w14:textId="77777777" w:rsidTr="00EA283F">
        <w:tc>
          <w:tcPr>
            <w:tcW w:w="4546" w:type="dxa"/>
            <w:shd w:val="clear" w:color="auto" w:fill="FFFF99"/>
          </w:tcPr>
          <w:p w14:paraId="04C9CD5A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516" w:type="dxa"/>
            <w:shd w:val="clear" w:color="auto" w:fill="FFFF99"/>
          </w:tcPr>
          <w:p w14:paraId="4CD79CF5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883474" w:rsidRPr="00DB6364" w14:paraId="700B48FD" w14:textId="77777777" w:rsidTr="00EA283F">
        <w:tc>
          <w:tcPr>
            <w:tcW w:w="4546" w:type="dxa"/>
            <w:shd w:val="clear" w:color="auto" w:fill="auto"/>
          </w:tcPr>
          <w:p w14:paraId="400C703E" w14:textId="77777777" w:rsidR="00883474" w:rsidRPr="00DB6364" w:rsidRDefault="00883474" w:rsidP="00C42BCF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;</w:t>
            </w:r>
          </w:p>
          <w:p w14:paraId="383AD869" w14:textId="77777777" w:rsidR="00883474" w:rsidRPr="00DB6364" w:rsidRDefault="00883474" w:rsidP="00C42BC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516" w:type="dxa"/>
            <w:shd w:val="clear" w:color="auto" w:fill="auto"/>
          </w:tcPr>
          <w:p w14:paraId="448CFE79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883474" w:rsidRPr="00DB6364" w14:paraId="7BF9D02D" w14:textId="77777777" w:rsidTr="00EA283F">
        <w:trPr>
          <w:trHeight w:val="517"/>
        </w:trPr>
        <w:tc>
          <w:tcPr>
            <w:tcW w:w="4546" w:type="dxa"/>
            <w:shd w:val="clear" w:color="auto" w:fill="auto"/>
          </w:tcPr>
          <w:p w14:paraId="7BFBF45D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0BDA87B4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)</w:t>
            </w:r>
          </w:p>
          <w:p w14:paraId="5994B7DD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516" w:type="dxa"/>
            <w:shd w:val="clear" w:color="auto" w:fill="auto"/>
          </w:tcPr>
          <w:p w14:paraId="395E9152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883474" w:rsidRPr="00DB6364" w14:paraId="59F53587" w14:textId="77777777" w:rsidTr="00EA283F">
        <w:tc>
          <w:tcPr>
            <w:tcW w:w="4546" w:type="dxa"/>
            <w:shd w:val="clear" w:color="auto" w:fill="auto"/>
          </w:tcPr>
          <w:p w14:paraId="39B442F0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516" w:type="dxa"/>
            <w:shd w:val="clear" w:color="auto" w:fill="auto"/>
          </w:tcPr>
          <w:p w14:paraId="5378BCF0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883474" w:rsidRPr="00DB6364" w14:paraId="43196016" w14:textId="77777777" w:rsidTr="00EA283F">
        <w:trPr>
          <w:trHeight w:val="2002"/>
        </w:trPr>
        <w:tc>
          <w:tcPr>
            <w:tcW w:w="4546" w:type="dxa"/>
            <w:shd w:val="clear" w:color="auto" w:fill="auto"/>
          </w:tcPr>
          <w:p w14:paraId="2F135CED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Osoba lub osoby wyznaczone do kontaktów:</w:t>
            </w:r>
          </w:p>
          <w:p w14:paraId="14E0C49F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Telefon:</w:t>
            </w:r>
          </w:p>
          <w:p w14:paraId="0DE3B70B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e-mail:</w:t>
            </w:r>
          </w:p>
          <w:p w14:paraId="73F1EC12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internetowy (adres www) (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jeżeli dotyczy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):</w:t>
            </w:r>
          </w:p>
          <w:p w14:paraId="22FA6EE5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516" w:type="dxa"/>
            <w:shd w:val="clear" w:color="auto" w:fill="auto"/>
          </w:tcPr>
          <w:p w14:paraId="7C7D0082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628979B4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4F0EDF9B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08A528C2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EA283F" w:rsidRPr="00DB6364" w14:paraId="72E5B632" w14:textId="77777777" w:rsidTr="00EA283F">
        <w:tc>
          <w:tcPr>
            <w:tcW w:w="4546" w:type="dxa"/>
            <w:shd w:val="clear" w:color="auto" w:fill="auto"/>
          </w:tcPr>
          <w:p w14:paraId="3F87FC04" w14:textId="77777777" w:rsidR="00EA283F" w:rsidRPr="00DB6364" w:rsidRDefault="00EA283F" w:rsidP="00EA28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DB6364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?</w:t>
            </w:r>
          </w:p>
          <w:p w14:paraId="5EDBFEFE" w14:textId="77777777" w:rsidR="00EA283F" w:rsidRPr="00DB6364" w:rsidRDefault="00EA283F" w:rsidP="00EA28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lastRenderedPageBreak/>
              <w:t>(Należy wypełnić do celów statystycznych)</w:t>
            </w:r>
          </w:p>
        </w:tc>
        <w:tc>
          <w:tcPr>
            <w:tcW w:w="4516" w:type="dxa"/>
            <w:shd w:val="clear" w:color="auto" w:fill="auto"/>
          </w:tcPr>
          <w:p w14:paraId="1E1C3B55" w14:textId="77777777" w:rsidR="00EA283F" w:rsidRDefault="00EA283F" w:rsidP="00EA28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[…] Tak […] Nie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           Wykonawca jest …………………….……………………..</w:t>
            </w:r>
          </w:p>
          <w:p w14:paraId="38D23270" w14:textId="6F4D7619" w:rsidR="00EA283F" w:rsidRPr="00EA283F" w:rsidRDefault="00EA283F" w:rsidP="00EA28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0"/>
                <w:szCs w:val="10"/>
                <w:lang w:eastAsia="en-GB"/>
              </w:rPr>
            </w:pPr>
            <w:r w:rsidRPr="002B004B">
              <w:rPr>
                <w:rFonts w:ascii="Calibri" w:eastAsia="Calibri" w:hAnsi="Calibri" w:cs="Arial"/>
                <w:sz w:val="10"/>
                <w:szCs w:val="10"/>
                <w:lang w:eastAsia="en-GB"/>
              </w:rPr>
              <w:lastRenderedPageBreak/>
              <w:t>(Wpisać czy wykonawca jest mikroprzedsiębiorstwem, małym przedsiębiorstwem czy średnim przedsiębiorstwem)</w:t>
            </w:r>
          </w:p>
        </w:tc>
      </w:tr>
      <w:tr w:rsidR="00EA283F" w:rsidRPr="00DB6364" w14:paraId="2CE355E4" w14:textId="77777777" w:rsidTr="00EA283F">
        <w:tc>
          <w:tcPr>
            <w:tcW w:w="4546" w:type="dxa"/>
            <w:shd w:val="clear" w:color="auto" w:fill="FFFF99"/>
          </w:tcPr>
          <w:p w14:paraId="718B8F40" w14:textId="77777777" w:rsidR="00EA283F" w:rsidRPr="00DB6364" w:rsidRDefault="00EA283F" w:rsidP="00EA28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516" w:type="dxa"/>
            <w:shd w:val="clear" w:color="auto" w:fill="FFFF99"/>
          </w:tcPr>
          <w:p w14:paraId="12038A75" w14:textId="77777777" w:rsidR="00EA283F" w:rsidRPr="00DB6364" w:rsidRDefault="00EA283F" w:rsidP="00EA28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EA283F" w:rsidRPr="00DB6364" w14:paraId="2DB9539B" w14:textId="77777777" w:rsidTr="00EA283F">
        <w:tc>
          <w:tcPr>
            <w:tcW w:w="4546" w:type="dxa"/>
            <w:shd w:val="clear" w:color="auto" w:fill="auto"/>
          </w:tcPr>
          <w:p w14:paraId="2862C5D3" w14:textId="77777777" w:rsidR="00EA283F" w:rsidRPr="00DB6364" w:rsidRDefault="00EA283F" w:rsidP="00EA28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Wykonawca bierze udział w postępowaniu o udzielenie zamówienia wspólnie z innymi wykonawcami</w:t>
            </w:r>
            <w:r w:rsidRPr="00DB6364">
              <w:rPr>
                <w:rFonts w:ascii="Calibri" w:eastAsia="Calibri" w:hAnsi="Calibri" w:cs="Times New Roman"/>
                <w:sz w:val="16"/>
                <w:szCs w:val="16"/>
                <w:lang w:eastAsia="en-GB"/>
              </w:rPr>
              <w:t xml:space="preserve"> 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516" w:type="dxa"/>
            <w:shd w:val="clear" w:color="auto" w:fill="auto"/>
          </w:tcPr>
          <w:p w14:paraId="704BF9C1" w14:textId="77777777" w:rsidR="00EA283F" w:rsidRPr="00DB6364" w:rsidRDefault="00EA283F" w:rsidP="00EA28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Tak; […] Nie</w:t>
            </w:r>
          </w:p>
        </w:tc>
      </w:tr>
      <w:tr w:rsidR="00EA283F" w:rsidRPr="00DB6364" w14:paraId="7554107A" w14:textId="77777777" w:rsidTr="00EA283F">
        <w:tc>
          <w:tcPr>
            <w:tcW w:w="9062" w:type="dxa"/>
            <w:gridSpan w:val="2"/>
            <w:shd w:val="clear" w:color="auto" w:fill="EEECE1"/>
          </w:tcPr>
          <w:p w14:paraId="39C929C4" w14:textId="77777777" w:rsidR="00EA283F" w:rsidRPr="00DB6364" w:rsidRDefault="00EA283F" w:rsidP="00EA28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DB6364">
              <w:rPr>
                <w:rFonts w:ascii="Calibri" w:eastAsia="Calibri" w:hAnsi="Calibri" w:cs="Arial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dopilnować, aby pozostali </w:t>
            </w:r>
            <w:r w:rsidRPr="00DB6364">
              <w:rPr>
                <w:rFonts w:ascii="Calibri" w:eastAsia="Calibri" w:hAnsi="Calibri" w:cs="Arial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EA283F" w:rsidRPr="00DB6364" w14:paraId="39843817" w14:textId="77777777" w:rsidTr="00EA283F">
        <w:tc>
          <w:tcPr>
            <w:tcW w:w="4546" w:type="dxa"/>
            <w:shd w:val="clear" w:color="auto" w:fill="auto"/>
          </w:tcPr>
          <w:p w14:paraId="35091514" w14:textId="77777777" w:rsidR="00EA283F" w:rsidRPr="00DB6364" w:rsidRDefault="00EA283F" w:rsidP="00EA28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87A6460" w14:textId="77777777" w:rsidR="00EA283F" w:rsidRPr="00DB6364" w:rsidRDefault="00EA283F" w:rsidP="00EA28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4A6994FC" w14:textId="77777777" w:rsidR="00EA283F" w:rsidRPr="00DB6364" w:rsidRDefault="00EA283F" w:rsidP="00EA28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4F8566C8" w14:textId="77777777" w:rsidR="00EA283F" w:rsidRPr="00DB6364" w:rsidRDefault="00EA283F" w:rsidP="00EA28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516" w:type="dxa"/>
            <w:shd w:val="clear" w:color="auto" w:fill="auto"/>
          </w:tcPr>
          <w:p w14:paraId="4BC4DB53" w14:textId="77777777" w:rsidR="00EA283F" w:rsidRPr="00DB6364" w:rsidRDefault="00EA283F" w:rsidP="00EA28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a): 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5A1EE2BB" w14:textId="77777777" w:rsidR="00EA283F" w:rsidRPr="00DB6364" w:rsidRDefault="00EA283F" w:rsidP="00EA28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b): 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6DED0921" w14:textId="77777777" w:rsidR="00EA283F" w:rsidRPr="00DB6364" w:rsidRDefault="00EA283F" w:rsidP="00EA28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c): [……]</w:t>
            </w:r>
          </w:p>
        </w:tc>
      </w:tr>
      <w:tr w:rsidR="00EA283F" w:rsidRPr="00DB6364" w14:paraId="201DC3E2" w14:textId="77777777" w:rsidTr="00EA283F">
        <w:tc>
          <w:tcPr>
            <w:tcW w:w="4546" w:type="dxa"/>
            <w:shd w:val="clear" w:color="auto" w:fill="FFFF99"/>
          </w:tcPr>
          <w:p w14:paraId="2068A2FF" w14:textId="77777777" w:rsidR="00EA283F" w:rsidRPr="00DB6364" w:rsidRDefault="00EA283F" w:rsidP="00EA28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516" w:type="dxa"/>
            <w:shd w:val="clear" w:color="auto" w:fill="FFFF99"/>
          </w:tcPr>
          <w:p w14:paraId="6941E5E7" w14:textId="77777777" w:rsidR="00EA283F" w:rsidRPr="00DB6364" w:rsidRDefault="00EA283F" w:rsidP="00EA28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EA283F" w:rsidRPr="00DB6364" w14:paraId="7C6880CA" w14:textId="77777777" w:rsidTr="00EA283F">
        <w:tc>
          <w:tcPr>
            <w:tcW w:w="4546" w:type="dxa"/>
            <w:shd w:val="clear" w:color="auto" w:fill="auto"/>
          </w:tcPr>
          <w:p w14:paraId="30F07D55" w14:textId="77777777" w:rsidR="00EA283F" w:rsidRPr="00DB6364" w:rsidRDefault="00EA283F" w:rsidP="00EA283F">
            <w:pPr>
              <w:spacing w:before="120" w:after="120" w:line="240" w:lineRule="auto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516" w:type="dxa"/>
            <w:shd w:val="clear" w:color="auto" w:fill="auto"/>
          </w:tcPr>
          <w:p w14:paraId="4D62D830" w14:textId="77777777" w:rsidR="00EA283F" w:rsidRDefault="00EA283F" w:rsidP="00EA28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Pakiet Nr 1 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   ]</w:t>
            </w:r>
          </w:p>
          <w:p w14:paraId="3E63E9FD" w14:textId="77777777" w:rsidR="00EA283F" w:rsidRDefault="00EA283F" w:rsidP="00EA28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iCs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Arial"/>
                <w:iCs/>
                <w:sz w:val="16"/>
                <w:szCs w:val="16"/>
                <w:lang w:eastAsia="en-GB"/>
              </w:rPr>
              <w:t>Pakiet Nr 2 [   ]</w:t>
            </w:r>
          </w:p>
          <w:p w14:paraId="1505039E" w14:textId="0DE47A8D" w:rsidR="00EA283F" w:rsidRPr="00883474" w:rsidRDefault="00EA283F" w:rsidP="00EA28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Cs/>
                <w:iCs/>
                <w:sz w:val="16"/>
                <w:szCs w:val="16"/>
                <w:lang w:eastAsia="en-GB"/>
              </w:rPr>
            </w:pPr>
            <w:r w:rsidRPr="00883474">
              <w:rPr>
                <w:rFonts w:ascii="Calibri" w:eastAsia="Calibri" w:hAnsi="Calibri" w:cs="Arial"/>
                <w:bCs/>
                <w:iCs/>
                <w:sz w:val="16"/>
                <w:szCs w:val="16"/>
                <w:lang w:eastAsia="en-GB"/>
              </w:rPr>
              <w:t>Pakiet Nr 3 [   ]</w:t>
            </w:r>
          </w:p>
        </w:tc>
      </w:tr>
    </w:tbl>
    <w:p w14:paraId="5021AEA8" w14:textId="77777777" w:rsidR="00883474" w:rsidRPr="00DB6364" w:rsidRDefault="00883474" w:rsidP="00883474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B: Informacje na temat przedstawicieli wykonawcy</w:t>
      </w:r>
    </w:p>
    <w:p w14:paraId="373644D0" w14:textId="77777777" w:rsidR="00883474" w:rsidRPr="00DB6364" w:rsidRDefault="00883474" w:rsidP="0088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>ych</w:t>
      </w:r>
      <w:proofErr w:type="spellEnd"/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883474" w:rsidRPr="00DB6364" w14:paraId="3812E6DF" w14:textId="77777777" w:rsidTr="00C42BCF">
        <w:tc>
          <w:tcPr>
            <w:tcW w:w="4644" w:type="dxa"/>
            <w:gridSpan w:val="2"/>
          </w:tcPr>
          <w:p w14:paraId="37FABAFA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28E3D360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4730D973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883474" w:rsidRPr="00DB6364" w14:paraId="2B815B64" w14:textId="77777777" w:rsidTr="00C42BCF">
        <w:tc>
          <w:tcPr>
            <w:tcW w:w="392" w:type="dxa"/>
          </w:tcPr>
          <w:p w14:paraId="482FC789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6C06BA65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u w:val="single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Imię i nazwisko, 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5929968C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883474" w:rsidRPr="00DB6364" w14:paraId="25F06EA4" w14:textId="77777777" w:rsidTr="00C42BCF">
        <w:tc>
          <w:tcPr>
            <w:tcW w:w="392" w:type="dxa"/>
          </w:tcPr>
          <w:p w14:paraId="1C9BDFB3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22E19DBC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46D089E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883474" w:rsidRPr="00DB6364" w14:paraId="5F79EF8C" w14:textId="77777777" w:rsidTr="00C42BCF">
        <w:tc>
          <w:tcPr>
            <w:tcW w:w="392" w:type="dxa"/>
          </w:tcPr>
          <w:p w14:paraId="13D149DF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5F0B9DA4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5BAB8E2B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883474" w:rsidRPr="00DB6364" w14:paraId="746A0367" w14:textId="77777777" w:rsidTr="00C42BCF">
        <w:tc>
          <w:tcPr>
            <w:tcW w:w="392" w:type="dxa"/>
          </w:tcPr>
          <w:p w14:paraId="63E7A539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48BA73F7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3FFB907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883474" w:rsidRPr="00DB6364" w14:paraId="3CB8B569" w14:textId="77777777" w:rsidTr="00C42BCF">
        <w:tc>
          <w:tcPr>
            <w:tcW w:w="392" w:type="dxa"/>
          </w:tcPr>
          <w:p w14:paraId="221179A9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137509F6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C0BD360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</w:tbl>
    <w:p w14:paraId="15144514" w14:textId="77777777" w:rsidR="00883474" w:rsidRPr="00DB6364" w:rsidRDefault="00883474" w:rsidP="00883474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83474" w:rsidRPr="00DB6364" w14:paraId="10FCEE10" w14:textId="77777777" w:rsidTr="00C42BCF">
        <w:tc>
          <w:tcPr>
            <w:tcW w:w="4644" w:type="dxa"/>
            <w:shd w:val="clear" w:color="auto" w:fill="FFFF99"/>
          </w:tcPr>
          <w:p w14:paraId="45AAD221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454C08DD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883474" w:rsidRPr="00DB6364" w14:paraId="5A08E1F0" w14:textId="77777777" w:rsidTr="00C42BCF">
        <w:tc>
          <w:tcPr>
            <w:tcW w:w="4644" w:type="dxa"/>
            <w:shd w:val="clear" w:color="auto" w:fill="auto"/>
          </w:tcPr>
          <w:p w14:paraId="5245A53E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54E115A9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[…] Nie</w:t>
            </w:r>
          </w:p>
        </w:tc>
      </w:tr>
      <w:tr w:rsidR="00883474" w:rsidRPr="00DB6364" w14:paraId="5C1B8F3A" w14:textId="77777777" w:rsidTr="00C42BCF">
        <w:tc>
          <w:tcPr>
            <w:tcW w:w="9289" w:type="dxa"/>
            <w:gridSpan w:val="2"/>
            <w:shd w:val="clear" w:color="auto" w:fill="EEECE1"/>
          </w:tcPr>
          <w:p w14:paraId="21D0A375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 xml:space="preserve">Jeżeli </w:t>
            </w:r>
            <w:r w:rsidRPr="00DB6364">
              <w:rPr>
                <w:rFonts w:ascii="Calibri" w:eastAsia="Calibri" w:hAnsi="Calibri" w:cs="Arial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2852881A" w14:textId="77777777" w:rsidR="00883474" w:rsidRPr="00DB6364" w:rsidRDefault="00883474" w:rsidP="00883474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u w:val="single"/>
          <w:lang w:eastAsia="en-GB"/>
        </w:rPr>
      </w:pPr>
      <w:r w:rsidRPr="00DB6364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83474" w:rsidRPr="00DB6364" w14:paraId="05BD54BB" w14:textId="77777777" w:rsidTr="00C42BCF">
        <w:tc>
          <w:tcPr>
            <w:tcW w:w="4644" w:type="dxa"/>
            <w:shd w:val="clear" w:color="auto" w:fill="FFFF99"/>
          </w:tcPr>
          <w:p w14:paraId="013C13BB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78CDAEF1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883474" w:rsidRPr="00DB6364" w14:paraId="1A7D5175" w14:textId="77777777" w:rsidTr="00C42BCF">
        <w:tc>
          <w:tcPr>
            <w:tcW w:w="4644" w:type="dxa"/>
            <w:shd w:val="clear" w:color="auto" w:fill="auto"/>
          </w:tcPr>
          <w:p w14:paraId="4B684EA4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7B9DD911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19D6C2A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 ] Nie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Jeżeli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3F4B855D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o ile są mu znani: </w:t>
            </w:r>
          </w:p>
          <w:p w14:paraId="4F480F3C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</w:t>
            </w:r>
          </w:p>
        </w:tc>
      </w:tr>
    </w:tbl>
    <w:p w14:paraId="54AAB51E" w14:textId="77777777" w:rsidR="00883474" w:rsidRPr="00DB6364" w:rsidRDefault="00883474" w:rsidP="0088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z w:val="14"/>
          <w:szCs w:val="14"/>
          <w:lang w:eastAsia="en-GB"/>
        </w:rPr>
        <w:t>Jeżeli tak</w:t>
      </w:r>
      <w:r w:rsidRPr="00DB6364">
        <w:rPr>
          <w:rFonts w:ascii="Calibri" w:eastAsia="Calibri" w:hAnsi="Calibri" w:cs="Arial"/>
          <w:sz w:val="14"/>
          <w:szCs w:val="14"/>
          <w:lang w:eastAsia="en-GB"/>
        </w:rPr>
        <w:t xml:space="preserve">, proszę przedstawić informację </w:t>
      </w:r>
      <w:r w:rsidRPr="00DB6364">
        <w:rPr>
          <w:rFonts w:ascii="Calibri" w:eastAsia="Calibri" w:hAnsi="Calibri" w:cs="Arial"/>
          <w:b/>
          <w:sz w:val="14"/>
          <w:szCs w:val="14"/>
          <w:lang w:eastAsia="en-GB"/>
        </w:rPr>
        <w:t>dla każdego</w:t>
      </w:r>
      <w:r w:rsidRPr="00DB6364">
        <w:rPr>
          <w:rFonts w:ascii="Calibri" w:eastAsia="Calibri" w:hAnsi="Calibri" w:cs="Arial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DB6364">
        <w:rPr>
          <w:rFonts w:ascii="Calibri" w:eastAsia="Calibri" w:hAnsi="Calibri" w:cs="Arial"/>
          <w:b/>
          <w:sz w:val="14"/>
          <w:szCs w:val="14"/>
          <w:u w:val="single"/>
          <w:lang w:eastAsia="en-GB"/>
        </w:rPr>
        <w:t>jeżeli zamawiający wymagał tego w SWZ.</w:t>
      </w: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 xml:space="preserve">                                           </w:t>
      </w:r>
      <w:r w:rsidRPr="00DB6364">
        <w:rPr>
          <w:rFonts w:ascii="Calibri" w:eastAsia="Calibri" w:hAnsi="Calibri" w:cs="Arial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 xml:space="preserve">. </w:t>
      </w:r>
    </w:p>
    <w:p w14:paraId="33F321E8" w14:textId="77777777" w:rsidR="00883474" w:rsidRPr="00DB6364" w:rsidRDefault="00883474" w:rsidP="00883474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DB6364">
        <w:rPr>
          <w:rFonts w:ascii="Calibri" w:eastAsia="Calibri" w:hAnsi="Calibri" w:cs="Arial"/>
          <w:b/>
          <w:sz w:val="20"/>
          <w:szCs w:val="20"/>
          <w:lang w:eastAsia="en-GB"/>
        </w:rPr>
        <w:t>Część III: Obligatoryjne podstawy wykluczenia</w:t>
      </w:r>
    </w:p>
    <w:p w14:paraId="11688B3D" w14:textId="77777777" w:rsidR="00883474" w:rsidRPr="00DB6364" w:rsidRDefault="00883474" w:rsidP="00883474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72B26159" w14:textId="77777777" w:rsidR="00883474" w:rsidRPr="00DB6364" w:rsidRDefault="00883474" w:rsidP="0088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404D8A65" w14:textId="77777777" w:rsidR="00883474" w:rsidRPr="00DB6364" w:rsidRDefault="00883474" w:rsidP="0088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Calibri" w:eastAsia="Calibri" w:hAnsi="Calibri" w:cs="Arial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883474" w:rsidRPr="00DB6364" w14:paraId="14C7566F" w14:textId="77777777" w:rsidTr="00C42BCF">
        <w:tc>
          <w:tcPr>
            <w:tcW w:w="5495" w:type="dxa"/>
            <w:shd w:val="clear" w:color="auto" w:fill="FFFF99"/>
          </w:tcPr>
          <w:p w14:paraId="79C3104A" w14:textId="77777777" w:rsidR="00883474" w:rsidRPr="00DB6364" w:rsidRDefault="00883474" w:rsidP="00C42BC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4B54F1A6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883474" w:rsidRPr="00DB6364" w14:paraId="0C41C204" w14:textId="77777777" w:rsidTr="00C42BCF">
        <w:tc>
          <w:tcPr>
            <w:tcW w:w="5495" w:type="dxa"/>
            <w:shd w:val="clear" w:color="auto" w:fill="auto"/>
          </w:tcPr>
          <w:p w14:paraId="3E4B8DBB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1)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Czy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wykonawcę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będącego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osobą fizyczną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prawomocnie skazano za przestępstwo:</w:t>
            </w:r>
          </w:p>
          <w:p w14:paraId="73891B9E" w14:textId="77777777" w:rsidR="00883474" w:rsidRPr="00DB6364" w:rsidRDefault="00883474" w:rsidP="00C42BC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6DF570AF" w14:textId="77777777" w:rsidR="00883474" w:rsidRPr="00DB6364" w:rsidRDefault="00883474" w:rsidP="00C42BC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7BF0E62D" w14:textId="77777777" w:rsidR="00883474" w:rsidRPr="00DB6364" w:rsidRDefault="00883474" w:rsidP="00C42BC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63BB4F3F" w14:textId="77777777" w:rsidR="00883474" w:rsidRPr="00DB6364" w:rsidRDefault="00883474" w:rsidP="00C42BC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23DC0A51" w14:textId="77777777" w:rsidR="00883474" w:rsidRPr="00DB6364" w:rsidRDefault="00883474" w:rsidP="00C42BC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4B848484" w14:textId="77777777" w:rsidR="00883474" w:rsidRPr="00DB6364" w:rsidRDefault="00883474" w:rsidP="00C42BC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35DC938C" w14:textId="77777777" w:rsidR="00883474" w:rsidRPr="00DB6364" w:rsidRDefault="00883474" w:rsidP="00C42BC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6A15224C" w14:textId="77777777" w:rsidR="00883474" w:rsidRPr="00DB6364" w:rsidRDefault="00883474" w:rsidP="00C42BC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47D19F8A" w14:textId="77777777" w:rsidR="00883474" w:rsidRPr="00DB6364" w:rsidRDefault="00883474" w:rsidP="00C42BC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4FE25A7B" w14:textId="77777777" w:rsidR="00883474" w:rsidRPr="00DB6364" w:rsidRDefault="00883474" w:rsidP="00C42BC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2) 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prawomocnie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39B6095C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791DEBF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[….] Nie</w:t>
            </w:r>
          </w:p>
          <w:p w14:paraId="521B146F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3EBD85D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9D85328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AFB0A9C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BD2DDC9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3933D0F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29A6EDE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99C35C2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68C717BC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8E67358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BE3CDF5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6D612BC8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3D99A8E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E0B2004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BD7F88B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766C417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C7D66CC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1DD5BAD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6412E532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3EF97D7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[….] Nie</w:t>
            </w:r>
          </w:p>
          <w:p w14:paraId="59A0E36D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883474" w:rsidRPr="00DB6364" w14:paraId="6251D608" w14:textId="77777777" w:rsidTr="00C42BCF">
        <w:tc>
          <w:tcPr>
            <w:tcW w:w="5495" w:type="dxa"/>
            <w:shd w:val="clear" w:color="auto" w:fill="auto"/>
          </w:tcPr>
          <w:p w14:paraId="51BCB8C4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podać 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(tyle razy ile to jest konieczne)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50092293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  <w:t>b) wskazać, kto został skazany [];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09804669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1919D7EE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  <w:t>a) data: [   ], punkt(-y): [   ], powód(-ody): [   ]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0F7D7844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b) 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5B7B8206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2C37F84C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7A3D4676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Tak, [……] Nie</w:t>
            </w:r>
          </w:p>
          <w:p w14:paraId="1BC50851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70DCD12E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[……][……][……][……]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883474" w:rsidRPr="00DB6364" w14:paraId="3B953441" w14:textId="77777777" w:rsidTr="00C42BCF">
        <w:trPr>
          <w:trHeight w:val="767"/>
        </w:trPr>
        <w:tc>
          <w:tcPr>
            <w:tcW w:w="5495" w:type="dxa"/>
            <w:shd w:val="clear" w:color="auto" w:fill="auto"/>
          </w:tcPr>
          <w:p w14:paraId="788CE8B7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50C89F54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883474" w:rsidRPr="00DB6364" w14:paraId="4FCB16CF" w14:textId="77777777" w:rsidTr="00C42BCF">
        <w:tc>
          <w:tcPr>
            <w:tcW w:w="5495" w:type="dxa"/>
            <w:shd w:val="clear" w:color="auto" w:fill="auto"/>
          </w:tcPr>
          <w:p w14:paraId="66027A2D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DB6364">
              <w:rPr>
                <w:rFonts w:ascii="Calibri" w:eastAsia="Calibri" w:hAnsi="Calibri" w:cs="Times New Roman"/>
                <w:sz w:val="16"/>
                <w:szCs w:val="16"/>
                <w:lang w:eastAsia="en-GB"/>
              </w:rPr>
              <w:t xml:space="preserve"> posiłkując się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wskazanymi przykładowo walorami w art. 110 ust. 2</w:t>
            </w: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08160504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</w:tbl>
    <w:p w14:paraId="3D36F16B" w14:textId="77777777" w:rsidR="00883474" w:rsidRPr="00DB6364" w:rsidRDefault="00883474" w:rsidP="00883474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mallCaps/>
          <w:w w:val="0"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883474" w:rsidRPr="00DB6364" w14:paraId="0D429407" w14:textId="77777777" w:rsidTr="00C42BCF">
        <w:tc>
          <w:tcPr>
            <w:tcW w:w="5398" w:type="dxa"/>
            <w:shd w:val="clear" w:color="auto" w:fill="FFFF99"/>
          </w:tcPr>
          <w:p w14:paraId="7FD87720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2E5EFDFD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883474" w:rsidRPr="00DB6364" w14:paraId="173F07CF" w14:textId="77777777" w:rsidTr="00C42BCF">
        <w:trPr>
          <w:trHeight w:val="414"/>
        </w:trPr>
        <w:tc>
          <w:tcPr>
            <w:tcW w:w="5398" w:type="dxa"/>
            <w:shd w:val="clear" w:color="auto" w:fill="auto"/>
          </w:tcPr>
          <w:p w14:paraId="4E357E19" w14:textId="77777777" w:rsidR="00883474" w:rsidRPr="00DB6364" w:rsidRDefault="00883474" w:rsidP="00C4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3) Czy wobec wykonawcy, </w:t>
            </w:r>
            <w:r w:rsidRPr="00DB6364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75336FB4" w14:textId="77777777" w:rsidR="00883474" w:rsidRPr="00DB6364" w:rsidRDefault="00883474" w:rsidP="00C4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DB6364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1513870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[….] Nie</w:t>
            </w:r>
          </w:p>
          <w:p w14:paraId="33EEF7D5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DB6364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71A6635E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color w:val="00B05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883474" w:rsidRPr="00DB6364" w14:paraId="4ED64BDC" w14:textId="77777777" w:rsidTr="00C42BCF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681B5103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</w:p>
          <w:p w14:paraId="7AFFBE7F" w14:textId="77777777" w:rsidR="00883474" w:rsidRPr="00DB6364" w:rsidRDefault="00883474" w:rsidP="00C42BC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wskazać: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403C093F" w14:textId="77777777" w:rsidR="00883474" w:rsidRPr="00DB6364" w:rsidRDefault="00883474" w:rsidP="00C42BC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A3B7A25" w14:textId="77777777" w:rsidR="00883474" w:rsidRPr="00DB6364" w:rsidRDefault="00883474" w:rsidP="00C42BC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36C9C97D" w14:textId="77777777" w:rsidR="00883474" w:rsidRPr="00DB6364" w:rsidRDefault="00883474" w:rsidP="00C42BC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b) jakiej kwoty to dotyczy?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76439766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    1) w trybie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decyzji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1A141FD7" w14:textId="77777777" w:rsidR="00883474" w:rsidRPr="00DB6364" w:rsidRDefault="00883474" w:rsidP="00C42BCF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ta decyzja jest ostateczna i wiążąca?</w:t>
            </w:r>
          </w:p>
          <w:p w14:paraId="11163148" w14:textId="77777777" w:rsidR="00883474" w:rsidRPr="00DB6364" w:rsidRDefault="00883474" w:rsidP="00C42BC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Proszę podać datę wyroku lub decyzji.</w:t>
            </w:r>
          </w:p>
          <w:p w14:paraId="1B6D5726" w14:textId="77777777" w:rsidR="00883474" w:rsidRPr="00DB6364" w:rsidRDefault="00883474" w:rsidP="00C42BC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W przypadku wyroku,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długość okresu wykluczenia:</w:t>
            </w:r>
          </w:p>
          <w:p w14:paraId="4CB504ED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78AD3CF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   2) w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inny sposób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? Proszę sprecyzować, w jaki:</w:t>
            </w:r>
          </w:p>
          <w:p w14:paraId="03EC92A1" w14:textId="77777777" w:rsidR="00883474" w:rsidRPr="00DB6364" w:rsidRDefault="00883474" w:rsidP="00C42BCF">
            <w:pPr>
              <w:spacing w:before="120" w:after="120" w:line="240" w:lineRule="auto"/>
              <w:ind w:left="317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25C1E994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1B2AAA5C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883474" w:rsidRPr="00DB6364" w14:paraId="6DAD4679" w14:textId="77777777" w:rsidTr="00C42BCF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0E2918DB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59AB4C8B" w14:textId="77777777" w:rsidR="00883474" w:rsidRPr="00DB6364" w:rsidRDefault="00883474" w:rsidP="00C42BC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1BA4592C" w14:textId="77777777" w:rsidR="00883474" w:rsidRPr="00DB6364" w:rsidRDefault="00883474" w:rsidP="00C42BC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0AFDBD50" w14:textId="77777777" w:rsidR="00883474" w:rsidRPr="00DB6364" w:rsidRDefault="00883474" w:rsidP="00C42BCF">
            <w:pPr>
              <w:spacing w:before="120" w:after="120" w:line="240" w:lineRule="auto"/>
              <w:ind w:left="360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3544EC0" w14:textId="77777777" w:rsidR="00883474" w:rsidRPr="00DB6364" w:rsidRDefault="00883474" w:rsidP="00C42BCF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c1) [….] Tak […] Nie</w:t>
            </w:r>
          </w:p>
          <w:p w14:paraId="145DE76E" w14:textId="77777777" w:rsidR="00883474" w:rsidRPr="00DB6364" w:rsidRDefault="00883474" w:rsidP="00C42BCF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1842BF8" w14:textId="77777777" w:rsidR="00883474" w:rsidRPr="00DB6364" w:rsidRDefault="00883474" w:rsidP="00C42BCF">
            <w:pPr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[……] Nie</w:t>
            </w:r>
          </w:p>
          <w:p w14:paraId="7697AE18" w14:textId="77777777" w:rsidR="00883474" w:rsidRPr="00DB6364" w:rsidRDefault="00883474" w:rsidP="00C42BC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3FEC93A" w14:textId="77777777" w:rsidR="00883474" w:rsidRPr="00DB6364" w:rsidRDefault="00883474" w:rsidP="00C42BC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507A8F4F" w14:textId="77777777" w:rsidR="00883474" w:rsidRPr="00DB6364" w:rsidRDefault="00883474" w:rsidP="00C42BCF">
            <w:pPr>
              <w:spacing w:before="120" w:after="120" w:line="240" w:lineRule="auto"/>
              <w:ind w:left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8D8B05B" w14:textId="77777777" w:rsidR="00883474" w:rsidRPr="00DB6364" w:rsidRDefault="00883474" w:rsidP="00C42BCF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c2) [ …]</w:t>
            </w:r>
          </w:p>
          <w:p w14:paraId="7BF240B0" w14:textId="77777777" w:rsidR="00883474" w:rsidRPr="00DB6364" w:rsidRDefault="00883474" w:rsidP="00C42BCF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</w:p>
          <w:p w14:paraId="17A89188" w14:textId="77777777" w:rsidR="00883474" w:rsidRPr="00DB6364" w:rsidRDefault="00883474" w:rsidP="00C42BCF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38E3CFF8" w14:textId="77777777" w:rsidR="00883474" w:rsidRPr="00DB6364" w:rsidRDefault="00883474" w:rsidP="00C42BC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</w:pPr>
          </w:p>
          <w:p w14:paraId="16AE3477" w14:textId="77777777" w:rsidR="00883474" w:rsidRPr="00DB6364" w:rsidRDefault="00883474" w:rsidP="00C42BCF">
            <w:pPr>
              <w:spacing w:after="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341F64C4" w14:textId="77777777" w:rsidR="00883474" w:rsidRPr="00DB6364" w:rsidRDefault="00883474" w:rsidP="00C42BCF">
            <w:pPr>
              <w:spacing w:after="0" w:line="240" w:lineRule="auto"/>
              <w:ind w:left="850" w:hanging="850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33697B23" w14:textId="77777777" w:rsidR="00883474" w:rsidRPr="00DB6364" w:rsidRDefault="00883474" w:rsidP="00C42BCF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70A5AF93" w14:textId="77777777" w:rsidR="00883474" w:rsidRPr="00DB6364" w:rsidRDefault="00883474" w:rsidP="00C42BC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1F4D8DA5" w14:textId="77777777" w:rsidR="00883474" w:rsidRPr="00DB6364" w:rsidRDefault="00883474" w:rsidP="00C42BC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7D3FB480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FFC903C" w14:textId="77777777" w:rsidR="00883474" w:rsidRPr="00DB6364" w:rsidRDefault="00883474" w:rsidP="00C42BCF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c1) [….] Tak [….] Nie</w:t>
            </w:r>
          </w:p>
          <w:p w14:paraId="6735F97A" w14:textId="77777777" w:rsidR="00883474" w:rsidRPr="00DB6364" w:rsidRDefault="00883474" w:rsidP="00C42BCF">
            <w:pPr>
              <w:spacing w:after="0" w:line="276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CB0B98E" w14:textId="77777777" w:rsidR="00883474" w:rsidRPr="00DB6364" w:rsidRDefault="00883474" w:rsidP="00C42BCF">
            <w:pPr>
              <w:spacing w:after="0" w:line="276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 Tak […..] Nie</w:t>
            </w:r>
          </w:p>
          <w:p w14:paraId="42CB3635" w14:textId="77777777" w:rsidR="00883474" w:rsidRPr="00DB6364" w:rsidRDefault="00883474" w:rsidP="00C42BC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08EB5CE2" w14:textId="77777777" w:rsidR="00883474" w:rsidRPr="00DB6364" w:rsidRDefault="00883474" w:rsidP="00C42BC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48570478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</w:p>
          <w:p w14:paraId="4D535C8A" w14:textId="77777777" w:rsidR="00883474" w:rsidRPr="00DB6364" w:rsidRDefault="00883474" w:rsidP="00C42BCF">
            <w:pPr>
              <w:spacing w:after="0" w:line="240" w:lineRule="auto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c2) […]</w:t>
            </w:r>
          </w:p>
          <w:p w14:paraId="1211F805" w14:textId="77777777" w:rsidR="00883474" w:rsidRPr="00DB6364" w:rsidRDefault="00883474" w:rsidP="00C42BCF">
            <w:pPr>
              <w:spacing w:after="0" w:line="240" w:lineRule="auto"/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br/>
            </w:r>
          </w:p>
          <w:p w14:paraId="5664A225" w14:textId="77777777" w:rsidR="00883474" w:rsidRPr="00DB6364" w:rsidRDefault="00883474" w:rsidP="00C42BCF">
            <w:pPr>
              <w:spacing w:after="0" w:line="240" w:lineRule="auto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883474" w:rsidRPr="00DB6364" w14:paraId="18FB8B37" w14:textId="77777777" w:rsidTr="00C42BCF">
        <w:tc>
          <w:tcPr>
            <w:tcW w:w="5398" w:type="dxa"/>
            <w:shd w:val="clear" w:color="auto" w:fill="FFFF99"/>
          </w:tcPr>
          <w:p w14:paraId="2B75726A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53B31A0F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883474" w:rsidRPr="00DB6364" w14:paraId="325AF4BE" w14:textId="77777777" w:rsidTr="00C42BCF">
        <w:tc>
          <w:tcPr>
            <w:tcW w:w="5398" w:type="dxa"/>
            <w:shd w:val="clear" w:color="auto" w:fill="auto"/>
          </w:tcPr>
          <w:p w14:paraId="051887B0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4) Czy </w:t>
            </w:r>
            <w:r w:rsidRPr="00DB6364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 xml:space="preserve">wobec wykonawcy </w:t>
            </w:r>
            <w:r w:rsidRPr="00DB6364">
              <w:rPr>
                <w:rFonts w:ascii="Calibri" w:eastAsia="ArialMT-Identity-H" w:hAnsi="Calibri" w:cs="Arial-BoldMT-Identity-H"/>
                <w:b/>
                <w:bCs/>
                <w:sz w:val="16"/>
                <w:szCs w:val="16"/>
                <w:lang w:eastAsia="pl-PL"/>
              </w:rPr>
              <w:t xml:space="preserve">prawomocnie </w:t>
            </w:r>
            <w:r w:rsidRPr="00DB6364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orzeczono zakaz ubiegania się o zamówienia publicznego</w:t>
            </w:r>
            <w:r w:rsidRPr="00DB6364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>;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91A2216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 ] Tak [….. ] Nie</w:t>
            </w:r>
          </w:p>
          <w:p w14:paraId="1A9A73D8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883474" w:rsidRPr="00DB6364" w14:paraId="30849D09" w14:textId="77777777" w:rsidTr="00C42BCF">
        <w:tc>
          <w:tcPr>
            <w:tcW w:w="5398" w:type="dxa"/>
            <w:shd w:val="clear" w:color="auto" w:fill="auto"/>
          </w:tcPr>
          <w:p w14:paraId="666BFD9B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lastRenderedPageBreak/>
              <w:t>Jeżeli 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podać 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(tyle razy ile to jest konieczne)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a) </w:t>
            </w:r>
          </w:p>
          <w:p w14:paraId="57ED0251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A7EC38E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2C20E82B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05777B56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 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53C3512E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070E41BC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48FC6B9D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Tak, [……] Nie</w:t>
            </w:r>
          </w:p>
          <w:p w14:paraId="16B94738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5CEDF95F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[……][……][……][……]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883474" w:rsidRPr="00DB6364" w14:paraId="6DD8BD51" w14:textId="77777777" w:rsidTr="00C42BCF">
        <w:tc>
          <w:tcPr>
            <w:tcW w:w="5398" w:type="dxa"/>
            <w:shd w:val="clear" w:color="auto" w:fill="auto"/>
          </w:tcPr>
          <w:p w14:paraId="6A892ED8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2BD706BC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32A3435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[….] Nie</w:t>
            </w:r>
          </w:p>
          <w:p w14:paraId="3521D442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883474" w:rsidRPr="00DB6364" w14:paraId="0DBFFB1F" w14:textId="77777777" w:rsidTr="00C42BCF">
        <w:tc>
          <w:tcPr>
            <w:tcW w:w="5398" w:type="dxa"/>
            <w:shd w:val="clear" w:color="auto" w:fill="auto"/>
          </w:tcPr>
          <w:p w14:paraId="2EE3C85C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38A35AE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 ] Tak […. ] Nie</w:t>
            </w:r>
          </w:p>
          <w:p w14:paraId="183A4043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883474" w:rsidRPr="00DB6364" w14:paraId="1C769C19" w14:textId="77777777" w:rsidTr="00C42BCF">
        <w:tc>
          <w:tcPr>
            <w:tcW w:w="5398" w:type="dxa"/>
            <w:shd w:val="clear" w:color="auto" w:fill="auto"/>
          </w:tcPr>
          <w:p w14:paraId="19119142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podać</w:t>
            </w:r>
          </w:p>
          <w:p w14:paraId="51FE3EE8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21C03162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data: [   ], punkt(-y): [   ], powód(-ody): [   ]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6533540A" w14:textId="77777777" w:rsidR="00883474" w:rsidRPr="00DB6364" w:rsidRDefault="00883474" w:rsidP="00C42BC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D2C02DC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</w:tbl>
    <w:p w14:paraId="0D4F2D66" w14:textId="77777777" w:rsidR="00883474" w:rsidRPr="00DB6364" w:rsidRDefault="00883474" w:rsidP="00883474">
      <w:pPr>
        <w:spacing w:after="120" w:line="240" w:lineRule="auto"/>
        <w:jc w:val="both"/>
        <w:rPr>
          <w:rFonts w:ascii="Calibri" w:eastAsia="Calibri" w:hAnsi="Calibri" w:cs="Times New Roman"/>
          <w:sz w:val="16"/>
          <w:szCs w:val="16"/>
          <w:lang w:eastAsia="en-GB"/>
        </w:rPr>
      </w:pPr>
    </w:p>
    <w:p w14:paraId="318D4C04" w14:textId="77777777" w:rsidR="00883474" w:rsidRPr="00DB6364" w:rsidRDefault="00883474" w:rsidP="00883474">
      <w:pPr>
        <w:keepNext/>
        <w:spacing w:after="0" w:line="240" w:lineRule="auto"/>
        <w:jc w:val="center"/>
        <w:rPr>
          <w:rFonts w:ascii="Calibri" w:eastAsia="Calibri" w:hAnsi="Calibri" w:cs="Arial"/>
          <w:b/>
          <w:lang w:eastAsia="en-GB"/>
        </w:rPr>
      </w:pPr>
      <w:r w:rsidRPr="00DB6364">
        <w:rPr>
          <w:rFonts w:ascii="Calibri" w:eastAsia="Calibri" w:hAnsi="Calibri" w:cs="Arial"/>
          <w:b/>
          <w:sz w:val="16"/>
          <w:szCs w:val="16"/>
          <w:lang w:eastAsia="en-GB"/>
        </w:rPr>
        <w:t xml:space="preserve">Część IV: </w:t>
      </w:r>
      <w:r w:rsidRPr="00DB6364">
        <w:rPr>
          <w:rFonts w:ascii="Calibri" w:eastAsia="Calibri" w:hAnsi="Calibri" w:cs="Arial"/>
          <w:b/>
          <w:lang w:eastAsia="en-GB"/>
        </w:rPr>
        <w:t>warunki udziału</w:t>
      </w:r>
    </w:p>
    <w:p w14:paraId="14AA0481" w14:textId="77777777" w:rsidR="00883474" w:rsidRPr="00DB6364" w:rsidRDefault="00883474" w:rsidP="00883474">
      <w:pPr>
        <w:keepNext/>
        <w:spacing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597B948A" w14:textId="77777777" w:rsidR="00883474" w:rsidRPr="00DB6364" w:rsidRDefault="00883474" w:rsidP="0088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Calibri" w:eastAsia="Calibri" w:hAnsi="Calibri" w:cs="Arial"/>
          <w:b/>
          <w:w w:val="0"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DB6364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 xml:space="preserve"> wypełnienia tej sekcji w części </w:t>
      </w:r>
      <w:r w:rsidRPr="00DB6364">
        <w:rPr>
          <w:rFonts w:ascii="Calibri" w:eastAsia="Calibri" w:hAnsi="Calibri" w:cs="Arial"/>
          <w:b/>
          <w:w w:val="0"/>
          <w:sz w:val="16"/>
          <w:szCs w:val="16"/>
          <w:u w:val="single"/>
          <w:lang w:eastAsia="en-GB"/>
        </w:rPr>
        <w:t>IV i nie musi</w:t>
      </w:r>
      <w:r w:rsidRPr="00DB6364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83474" w:rsidRPr="00DB6364" w14:paraId="47B8D2CB" w14:textId="77777777" w:rsidTr="00C42BCF">
        <w:tc>
          <w:tcPr>
            <w:tcW w:w="4606" w:type="dxa"/>
            <w:shd w:val="clear" w:color="auto" w:fill="FFFF99"/>
          </w:tcPr>
          <w:p w14:paraId="74FE5D81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5D5602DD" w14:textId="77777777" w:rsidR="00883474" w:rsidRPr="00DB6364" w:rsidRDefault="00883474" w:rsidP="00C42BC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883474" w:rsidRPr="00DB6364" w14:paraId="764A4EA1" w14:textId="77777777" w:rsidTr="00C42BCF">
        <w:tc>
          <w:tcPr>
            <w:tcW w:w="4606" w:type="dxa"/>
            <w:shd w:val="clear" w:color="auto" w:fill="auto"/>
          </w:tcPr>
          <w:p w14:paraId="187B8EEA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57266054" w14:textId="77777777" w:rsidR="00883474" w:rsidRPr="00DB6364" w:rsidRDefault="00883474" w:rsidP="00C42BC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1BB767B5" w14:textId="77777777" w:rsidR="00883474" w:rsidRPr="00DB6364" w:rsidRDefault="00883474" w:rsidP="0088347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66124FE9" w14:textId="77777777" w:rsidR="00883474" w:rsidRPr="00DB6364" w:rsidRDefault="00883474" w:rsidP="00883474">
      <w:pPr>
        <w:spacing w:before="120" w:after="120" w:line="240" w:lineRule="auto"/>
        <w:jc w:val="both"/>
        <w:rPr>
          <w:rFonts w:ascii="Calibri" w:eastAsia="Calibri" w:hAnsi="Calibri" w:cs="Times New Roman"/>
          <w:sz w:val="16"/>
          <w:szCs w:val="16"/>
          <w:lang w:eastAsia="en-GB"/>
        </w:rPr>
      </w:pPr>
      <w:bookmarkStart w:id="0" w:name="_DV_M4307"/>
      <w:bookmarkStart w:id="1" w:name="_DV_M4308"/>
      <w:bookmarkStart w:id="2" w:name="_DV_M4309"/>
      <w:bookmarkStart w:id="3" w:name="_DV_M4310"/>
      <w:bookmarkStart w:id="4" w:name="_DV_M4311"/>
      <w:bookmarkStart w:id="5" w:name="_DV_M4312"/>
      <w:bookmarkEnd w:id="0"/>
      <w:bookmarkEnd w:id="1"/>
      <w:bookmarkEnd w:id="2"/>
      <w:bookmarkEnd w:id="3"/>
      <w:bookmarkEnd w:id="4"/>
      <w:bookmarkEnd w:id="5"/>
    </w:p>
    <w:p w14:paraId="67909095" w14:textId="77777777" w:rsidR="00883474" w:rsidRPr="00DB6364" w:rsidRDefault="00883474" w:rsidP="00883474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z w:val="16"/>
          <w:szCs w:val="16"/>
          <w:lang w:eastAsia="en-GB"/>
        </w:rPr>
        <w:t>Część V: Oświadczenia końcowe</w:t>
      </w:r>
    </w:p>
    <w:p w14:paraId="30079665" w14:textId="77777777" w:rsidR="00883474" w:rsidRPr="00DB6364" w:rsidRDefault="00883474" w:rsidP="00883474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2E217A9B" w14:textId="77777777" w:rsidR="00883474" w:rsidRPr="00DB6364" w:rsidRDefault="00883474" w:rsidP="00883474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56964F3" w14:textId="77777777" w:rsidR="00883474" w:rsidRPr="00DB6364" w:rsidRDefault="00883474" w:rsidP="00883474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lastRenderedPageBreak/>
        <w:t>- Zamawiający ma możliwość uzyskania odpowiednich dokumentów potwierdzających bezpośrednio za pomocą bezpłatnej krajowej bazy danych</w:t>
      </w:r>
    </w:p>
    <w:p w14:paraId="4752938C" w14:textId="77777777" w:rsidR="00883474" w:rsidRPr="00DB6364" w:rsidRDefault="00883474" w:rsidP="00883474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DB6364">
        <w:rPr>
          <w:rFonts w:ascii="Calibri" w:eastAsia="Calibri" w:hAnsi="Calibri" w:cs="Arial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>BZP</w:t>
      </w:r>
      <w:r w:rsidRPr="00DB6364">
        <w:rPr>
          <w:rFonts w:ascii="Calibri" w:eastAsia="Calibri" w:hAnsi="Calibri" w:cs="Arial"/>
          <w:sz w:val="16"/>
          <w:szCs w:val="16"/>
          <w:lang w:eastAsia="en-GB"/>
        </w:rPr>
        <w:t>, numer referencyjny)].</w:t>
      </w:r>
    </w:p>
    <w:p w14:paraId="45F33076" w14:textId="77777777" w:rsidR="00883474" w:rsidRPr="00DB6364" w:rsidRDefault="00883474" w:rsidP="00883474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 xml:space="preserve"> </w:t>
      </w:r>
    </w:p>
    <w:p w14:paraId="1D96E71A" w14:textId="77777777" w:rsidR="00883474" w:rsidRPr="00DB6364" w:rsidRDefault="00883474" w:rsidP="00883474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sz w:val="16"/>
          <w:szCs w:val="16"/>
          <w:lang w:eastAsia="en-GB"/>
        </w:rPr>
        <w:t xml:space="preserve">Data, miejscowość oraz </w:t>
      </w:r>
    </w:p>
    <w:p w14:paraId="412C87D1" w14:textId="77777777" w:rsidR="00883474" w:rsidRPr="00DB6364" w:rsidRDefault="00883474" w:rsidP="00883474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</w:p>
    <w:p w14:paraId="64633FAE" w14:textId="77777777" w:rsidR="00883474" w:rsidRPr="00DB6364" w:rsidRDefault="00883474" w:rsidP="00883474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sz w:val="16"/>
          <w:szCs w:val="16"/>
          <w:lang w:eastAsia="en-GB"/>
        </w:rPr>
        <w:t>– podpis(-y): [……]</w:t>
      </w:r>
    </w:p>
    <w:p w14:paraId="4E8EDF7C" w14:textId="77777777" w:rsidR="00883474" w:rsidRPr="00DB6364" w:rsidRDefault="00883474" w:rsidP="00883474"/>
    <w:p w14:paraId="5A2079C1" w14:textId="77777777" w:rsidR="00883474" w:rsidRDefault="00883474" w:rsidP="00883474"/>
    <w:p w14:paraId="2AEBB58F" w14:textId="77777777" w:rsidR="00883474" w:rsidRDefault="00883474" w:rsidP="00883474"/>
    <w:p w14:paraId="5FCD2D7B" w14:textId="77777777" w:rsidR="001F7F32" w:rsidRDefault="001F7F32"/>
    <w:sectPr w:rsidR="001F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9974" w14:textId="77777777" w:rsidR="007B5F5C" w:rsidRDefault="007B5F5C" w:rsidP="00883474">
      <w:pPr>
        <w:spacing w:after="0" w:line="240" w:lineRule="auto"/>
      </w:pPr>
      <w:r>
        <w:separator/>
      </w:r>
    </w:p>
  </w:endnote>
  <w:endnote w:type="continuationSeparator" w:id="0">
    <w:p w14:paraId="77BDD672" w14:textId="77777777" w:rsidR="007B5F5C" w:rsidRDefault="007B5F5C" w:rsidP="008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FE96" w14:textId="77777777" w:rsidR="007B5F5C" w:rsidRDefault="007B5F5C" w:rsidP="00883474">
      <w:pPr>
        <w:spacing w:after="0" w:line="240" w:lineRule="auto"/>
      </w:pPr>
      <w:r>
        <w:separator/>
      </w:r>
    </w:p>
  </w:footnote>
  <w:footnote w:type="continuationSeparator" w:id="0">
    <w:p w14:paraId="24C5F390" w14:textId="77777777" w:rsidR="007B5F5C" w:rsidRDefault="007B5F5C" w:rsidP="00883474">
      <w:pPr>
        <w:spacing w:after="0" w:line="240" w:lineRule="auto"/>
      </w:pPr>
      <w:r>
        <w:continuationSeparator/>
      </w:r>
    </w:p>
  </w:footnote>
  <w:footnote w:id="1">
    <w:p w14:paraId="2FA0FDA0" w14:textId="77777777" w:rsidR="00EA283F" w:rsidRPr="0050490D" w:rsidRDefault="00EA283F" w:rsidP="00883474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0490D">
        <w:rPr>
          <w:rFonts w:ascii="Arial" w:hAnsi="Arial" w:cs="Arial"/>
          <w:sz w:val="12"/>
          <w:szCs w:val="12"/>
        </w:rPr>
        <w:t xml:space="preserve">Por. </w:t>
      </w:r>
      <w:r w:rsidRPr="0050490D">
        <w:rPr>
          <w:rStyle w:val="DeltaViewInsertion"/>
          <w:rFonts w:ascii="Arial" w:hAnsi="Arial" w:cs="Arial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E2EB253" w14:textId="77777777" w:rsidR="00EA283F" w:rsidRPr="006D2C76" w:rsidRDefault="00EA283F" w:rsidP="00883474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07BF3C4" w14:textId="77777777" w:rsidR="00EA283F" w:rsidRPr="006D2C76" w:rsidRDefault="00EA283F" w:rsidP="00883474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5E438955" w14:textId="77777777" w:rsidR="00EA283F" w:rsidRPr="006D2C76" w:rsidRDefault="00EA283F" w:rsidP="00883474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Średnie przedsiębiorstwa: przedsiębiorstwa, które nie są mikroprzedsiębiorstwami ani małymi przedsiębiorstwami</w:t>
      </w:r>
      <w:r w:rsidRPr="006D2C76">
        <w:rPr>
          <w:rFonts w:ascii="Arial" w:hAnsi="Arial" w:cs="Arial"/>
          <w:sz w:val="12"/>
          <w:szCs w:val="12"/>
        </w:rPr>
        <w:t xml:space="preserve"> i które zatrudniają mniej niż 250 osób</w:t>
      </w:r>
    </w:p>
    <w:p w14:paraId="5FF867B4" w14:textId="77777777" w:rsidR="00EA283F" w:rsidRPr="006D2C76" w:rsidRDefault="00EA283F" w:rsidP="00883474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Fonts w:ascii="Arial" w:hAnsi="Arial" w:cs="Arial"/>
          <w:sz w:val="12"/>
          <w:szCs w:val="12"/>
        </w:rPr>
        <w:t xml:space="preserve">których roczny obrót nie przekracza 50 milionów EUR </w:t>
      </w:r>
      <w:r w:rsidRPr="006D2C76">
        <w:rPr>
          <w:rFonts w:ascii="Arial" w:hAnsi="Arial" w:cs="Arial"/>
          <w:i/>
          <w:sz w:val="12"/>
          <w:szCs w:val="12"/>
        </w:rPr>
        <w:t>lub</w:t>
      </w:r>
      <w:r w:rsidRPr="006D2C76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  <w:footnote w:id="2">
    <w:p w14:paraId="57AF5ED3" w14:textId="77777777" w:rsidR="00883474" w:rsidRPr="003B6373" w:rsidRDefault="00883474" w:rsidP="008834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7DD596D8" w14:textId="77777777" w:rsidR="00883474" w:rsidRPr="003B6373" w:rsidRDefault="00883474" w:rsidP="008834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74"/>
    <w:rsid w:val="001F7F32"/>
    <w:rsid w:val="007B5F5C"/>
    <w:rsid w:val="00883474"/>
    <w:rsid w:val="0095688B"/>
    <w:rsid w:val="00E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FDCA"/>
  <w15:chartTrackingRefBased/>
  <w15:docId w15:val="{921C9538-A6C3-4BEE-8BF4-EE144AAB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474"/>
    <w:rPr>
      <w:sz w:val="20"/>
      <w:szCs w:val="20"/>
    </w:rPr>
  </w:style>
  <w:style w:type="character" w:customStyle="1" w:styleId="DeltaViewInsertion">
    <w:name w:val="DeltaView Insertion"/>
    <w:rsid w:val="0088347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883474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88347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83474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1886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2</cp:revision>
  <dcterms:created xsi:type="dcterms:W3CDTF">2021-07-08T09:04:00Z</dcterms:created>
  <dcterms:modified xsi:type="dcterms:W3CDTF">2021-07-12T11:55:00Z</dcterms:modified>
</cp:coreProperties>
</file>