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643EF" w14:textId="5676B4B4" w:rsidR="00D00A05" w:rsidRPr="009F18B9" w:rsidRDefault="00D00A05" w:rsidP="009F1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A05">
        <w:rPr>
          <w:rFonts w:ascii="Times New Roman" w:hAnsi="Times New Roman" w:cs="Times New Roman"/>
          <w:b/>
          <w:bCs/>
          <w:sz w:val="24"/>
          <w:szCs w:val="24"/>
        </w:rPr>
        <w:t>WYKAZ OSÓB, KTÓRE BĘDĄ UCZESTNICZYĆ W WYKONYWANIU ZAMÓWIENIA – kierować robotami</w:t>
      </w:r>
    </w:p>
    <w:p w14:paraId="2928F8F9" w14:textId="77777777" w:rsidR="00D00A05" w:rsidRPr="00D00A05" w:rsidRDefault="00D00A05" w:rsidP="00D00A05">
      <w:pPr>
        <w:rPr>
          <w:rFonts w:ascii="Times New Roman" w:hAnsi="Times New Roman" w:cs="Times New Roman"/>
          <w:sz w:val="24"/>
          <w:szCs w:val="24"/>
        </w:rPr>
      </w:pPr>
      <w:r w:rsidRPr="00D00A05">
        <w:rPr>
          <w:rFonts w:ascii="Times New Roman" w:hAnsi="Times New Roman" w:cs="Times New Roman"/>
          <w:sz w:val="24"/>
          <w:szCs w:val="24"/>
        </w:rPr>
        <w:t>Imię i nazwisko osoby: ……………………………………..</w:t>
      </w:r>
    </w:p>
    <w:p w14:paraId="052F620A" w14:textId="77777777" w:rsidR="00D00A05" w:rsidRPr="00D00A05" w:rsidRDefault="00D00A05" w:rsidP="00D00A05">
      <w:pPr>
        <w:rPr>
          <w:rFonts w:ascii="Times New Roman" w:hAnsi="Times New Roman" w:cs="Times New Roman"/>
          <w:sz w:val="24"/>
          <w:szCs w:val="24"/>
        </w:rPr>
      </w:pPr>
      <w:r w:rsidRPr="00D00A05">
        <w:rPr>
          <w:rFonts w:ascii="Times New Roman" w:hAnsi="Times New Roman" w:cs="Times New Roman"/>
          <w:sz w:val="24"/>
          <w:szCs w:val="24"/>
        </w:rPr>
        <w:t xml:space="preserve">Kwalifikacje zawodowe, uprawnienia </w:t>
      </w:r>
    </w:p>
    <w:p w14:paraId="05D0BC67" w14:textId="77777777" w:rsidR="00D00A05" w:rsidRPr="00D00A05" w:rsidRDefault="00D00A05" w:rsidP="00D00A05">
      <w:pPr>
        <w:rPr>
          <w:rFonts w:ascii="Times New Roman" w:hAnsi="Times New Roman" w:cs="Times New Roman"/>
          <w:sz w:val="24"/>
          <w:szCs w:val="24"/>
        </w:rPr>
      </w:pPr>
      <w:r w:rsidRPr="00D00A05">
        <w:rPr>
          <w:rFonts w:ascii="Times New Roman" w:hAnsi="Times New Roman" w:cs="Times New Roman"/>
          <w:sz w:val="24"/>
          <w:szCs w:val="24"/>
        </w:rPr>
        <w:t>i wykształcenie …………………………………………. + kopia dyplomu</w:t>
      </w:r>
    </w:p>
    <w:p w14:paraId="12C1063E" w14:textId="0D7C4ED2" w:rsidR="00D00A05" w:rsidRPr="00D00A05" w:rsidRDefault="00D00A05" w:rsidP="00D00A05">
      <w:pPr>
        <w:rPr>
          <w:rFonts w:ascii="Times New Roman" w:hAnsi="Times New Roman" w:cs="Times New Roman"/>
          <w:sz w:val="24"/>
          <w:szCs w:val="24"/>
        </w:rPr>
      </w:pPr>
      <w:r w:rsidRPr="00D00A05">
        <w:rPr>
          <w:rFonts w:ascii="Times New Roman" w:hAnsi="Times New Roman" w:cs="Times New Roman"/>
          <w:sz w:val="24"/>
          <w:szCs w:val="24"/>
        </w:rPr>
        <w:t>Doświadczenie wymagane ustawą ………………………………(opis) + kopie dokumentów potwierdzających zdobyte doświadczenie.</w:t>
      </w:r>
    </w:p>
    <w:p w14:paraId="6DB66B45" w14:textId="77777777" w:rsidR="00D00A05" w:rsidRPr="00D00A05" w:rsidRDefault="00D00A05" w:rsidP="00D00A05">
      <w:pPr>
        <w:rPr>
          <w:rFonts w:ascii="Times New Roman" w:hAnsi="Times New Roman" w:cs="Times New Roman"/>
          <w:sz w:val="24"/>
          <w:szCs w:val="24"/>
        </w:rPr>
      </w:pPr>
      <w:r w:rsidRPr="00D00A05">
        <w:rPr>
          <w:rFonts w:ascii="Times New Roman" w:hAnsi="Times New Roman" w:cs="Times New Roman"/>
          <w:sz w:val="24"/>
          <w:szCs w:val="24"/>
        </w:rPr>
        <w:t>Podstawa do dysponowania osobą przez Wykonawcę np. umowa o pracę, umowa o dzieło zlecenie   ……………………..</w:t>
      </w:r>
    </w:p>
    <w:p w14:paraId="0C566D9D" w14:textId="77777777" w:rsidR="00D00A05" w:rsidRPr="00D00A05" w:rsidRDefault="00D00A05" w:rsidP="00D00A05">
      <w:pPr>
        <w:rPr>
          <w:rFonts w:ascii="Times New Roman" w:hAnsi="Times New Roman" w:cs="Times New Roman"/>
          <w:sz w:val="24"/>
          <w:szCs w:val="24"/>
        </w:rPr>
      </w:pPr>
      <w:r w:rsidRPr="00D00A05">
        <w:rPr>
          <w:rFonts w:ascii="Times New Roman" w:hAnsi="Times New Roman" w:cs="Times New Roman"/>
          <w:sz w:val="24"/>
          <w:szCs w:val="24"/>
        </w:rPr>
        <w:t xml:space="preserve">Dodatkowe doświadczenie – ocena w ramach kryterium: </w:t>
      </w:r>
    </w:p>
    <w:tbl>
      <w:tblPr>
        <w:tblW w:w="9937" w:type="dxa"/>
        <w:tblInd w:w="-4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3320"/>
        <w:gridCol w:w="3701"/>
        <w:gridCol w:w="2916"/>
      </w:tblGrid>
      <w:tr w:rsidR="00D00A05" w:rsidRPr="00E44315" w14:paraId="01C3B5C9" w14:textId="77777777" w:rsidTr="00D00A05">
        <w:tc>
          <w:tcPr>
            <w:tcW w:w="3320" w:type="dxa"/>
            <w:hideMark/>
          </w:tcPr>
          <w:p w14:paraId="1259197A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 xml:space="preserve">Imię i nazwisko osoby, </w:t>
            </w: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br/>
              <w:t>która pełnić będzie funkcje kierownika budowy/robót</w:t>
            </w:r>
          </w:p>
          <w:p w14:paraId="7F3329AB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>Poziom wykształcenia</w:t>
            </w:r>
          </w:p>
          <w:p w14:paraId="68D288D8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>Lata pracy w pełnieniu obowiązków kierownika budowy/robót</w:t>
            </w:r>
          </w:p>
        </w:tc>
        <w:tc>
          <w:tcPr>
            <w:tcW w:w="3701" w:type="dxa"/>
            <w:hideMark/>
          </w:tcPr>
          <w:p w14:paraId="6FD8ACE5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>Kwalifikacje zawodowe:</w:t>
            </w:r>
          </w:p>
          <w:p w14:paraId="666DB2A4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>Posiadane uprawnienia  budowlane</w:t>
            </w:r>
          </w:p>
          <w:p w14:paraId="196B3BAF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  <w:hideMark/>
          </w:tcPr>
          <w:p w14:paraId="41DD76F3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>Informacja o podstawie</w:t>
            </w:r>
          </w:p>
          <w:p w14:paraId="682921F7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>dysponowania</w:t>
            </w:r>
          </w:p>
          <w:p w14:paraId="0D08EAD5" w14:textId="23CF03D4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>osobą</w:t>
            </w:r>
            <w:r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 xml:space="preserve"> np. umowa o prace, umowa o dzieło, zlecenie itp. </w:t>
            </w:r>
          </w:p>
          <w:p w14:paraId="2A25A8A6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00A05" w:rsidRPr="00E44315" w14:paraId="53D73FBB" w14:textId="77777777" w:rsidTr="00D00A05">
        <w:trPr>
          <w:trHeight w:val="1380"/>
        </w:trPr>
        <w:tc>
          <w:tcPr>
            <w:tcW w:w="3320" w:type="dxa"/>
          </w:tcPr>
          <w:p w14:paraId="4C218C74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E160CF8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 xml:space="preserve">Kierownik robót </w:t>
            </w:r>
          </w:p>
          <w:p w14:paraId="6EFC53DE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12A5A51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>……………………………………..</w:t>
            </w:r>
          </w:p>
          <w:p w14:paraId="30D7BA35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>Poziom wyksztalcenia (średnie; wyższe)</w:t>
            </w:r>
          </w:p>
          <w:p w14:paraId="5F0F427E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>……………………………………...</w:t>
            </w:r>
          </w:p>
          <w:p w14:paraId="6776C14D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 xml:space="preserve"> Lata pracy</w:t>
            </w:r>
          </w:p>
          <w:p w14:paraId="51E28588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A299515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  <w:t>……………………………………...</w:t>
            </w:r>
          </w:p>
        </w:tc>
        <w:tc>
          <w:tcPr>
            <w:tcW w:w="3701" w:type="dxa"/>
          </w:tcPr>
          <w:p w14:paraId="28494F4D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  <w:t>Zakres uprawnień:</w:t>
            </w:r>
          </w:p>
          <w:p w14:paraId="1F73FC70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</w:p>
          <w:p w14:paraId="3FA828C2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31306CAD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</w:p>
          <w:p w14:paraId="29C5E64A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28207CA0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</w:p>
          <w:p w14:paraId="0159D481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  <w:t>W specjalności:</w:t>
            </w:r>
          </w:p>
          <w:p w14:paraId="6E3A0C30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</w:p>
          <w:p w14:paraId="43F2778A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  <w:t>………………………………………..</w:t>
            </w:r>
          </w:p>
          <w:p w14:paraId="47E0AFF1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</w:p>
          <w:p w14:paraId="11CA7CFB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2916" w:type="dxa"/>
          </w:tcPr>
          <w:p w14:paraId="20296727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Bold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F66FEF5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</w:p>
          <w:p w14:paraId="5D4FFB42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6066EF5D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</w:p>
          <w:p w14:paraId="67F99B33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  <w:t>………………………………….</w:t>
            </w:r>
          </w:p>
          <w:p w14:paraId="6DC3DA40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</w:p>
          <w:p w14:paraId="0D98CA94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  <w:t>………………………………….</w:t>
            </w:r>
          </w:p>
          <w:p w14:paraId="39A05706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</w:p>
          <w:p w14:paraId="5737510D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  <w:t>………………………………….</w:t>
            </w:r>
          </w:p>
          <w:p w14:paraId="002D51B1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</w:p>
          <w:p w14:paraId="65A3B157" w14:textId="77777777" w:rsidR="00D00A05" w:rsidRPr="00E44315" w:rsidRDefault="00D00A05" w:rsidP="0098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</w:pPr>
            <w:r w:rsidRPr="00E44315">
              <w:rPr>
                <w:rFonts w:ascii="Times New Roman" w:eastAsia="MyriadPro-Bold" w:hAnsi="Times New Roman"/>
                <w:color w:val="000000"/>
                <w:sz w:val="20"/>
                <w:szCs w:val="20"/>
                <w:lang w:eastAsia="pl-PL"/>
              </w:rPr>
              <w:t>………………………………….</w:t>
            </w:r>
          </w:p>
        </w:tc>
      </w:tr>
    </w:tbl>
    <w:p w14:paraId="09CD4D0C" w14:textId="77777777" w:rsidR="009F18B9" w:rsidRDefault="009F18B9" w:rsidP="00D00A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13F509" w14:textId="2AA151D6" w:rsidR="00D00A05" w:rsidRPr="009F18B9" w:rsidRDefault="00D00A05" w:rsidP="00D00A05">
      <w:pPr>
        <w:jc w:val="both"/>
        <w:rPr>
          <w:rFonts w:ascii="Times New Roman" w:hAnsi="Times New Roman" w:cs="Times New Roman"/>
          <w:sz w:val="20"/>
          <w:szCs w:val="20"/>
        </w:rPr>
      </w:pPr>
      <w:r w:rsidRPr="009F18B9">
        <w:rPr>
          <w:rFonts w:ascii="Times New Roman" w:hAnsi="Times New Roman" w:cs="Times New Roman"/>
          <w:sz w:val="20"/>
          <w:szCs w:val="20"/>
        </w:rPr>
        <w:t xml:space="preserve">Jednocześnie oświadczam(my), że osoby które będą uczestniczyły w wykonywaniu zamówienia (wymienione </w:t>
      </w:r>
      <w:r w:rsidR="009F18B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F18B9">
        <w:rPr>
          <w:rFonts w:ascii="Times New Roman" w:hAnsi="Times New Roman" w:cs="Times New Roman"/>
          <w:sz w:val="20"/>
          <w:szCs w:val="20"/>
        </w:rPr>
        <w:t>w niniejszym załączniku), posiadają wymagane uprawnienia.</w:t>
      </w:r>
    </w:p>
    <w:p w14:paraId="29AC30BD" w14:textId="7FC35470" w:rsidR="00D00A05" w:rsidRPr="009F18B9" w:rsidRDefault="00D00A05" w:rsidP="00D00A05">
      <w:pPr>
        <w:jc w:val="both"/>
        <w:rPr>
          <w:rFonts w:ascii="Times New Roman" w:hAnsi="Times New Roman" w:cs="Times New Roman"/>
          <w:sz w:val="20"/>
          <w:szCs w:val="20"/>
        </w:rPr>
      </w:pPr>
      <w:r w:rsidRPr="009F18B9">
        <w:rPr>
          <w:rFonts w:ascii="Times New Roman" w:hAnsi="Times New Roman" w:cs="Times New Roman"/>
          <w:sz w:val="20"/>
          <w:szCs w:val="20"/>
        </w:rPr>
        <w:t>W załączeniu kopia dyplomu oraz dokumenty obligatoryjnie wymagane ustawą i fakultatywnie wymagane przez Zamawiającego poświadczające wykonanie prac, a podlegające ocenie  w ramach kryterium oceny ofert.</w:t>
      </w:r>
    </w:p>
    <w:p w14:paraId="351B0023" w14:textId="5EAF7228" w:rsidR="00D00A05" w:rsidRPr="009F18B9" w:rsidRDefault="00D00A05" w:rsidP="00D00A05">
      <w:pPr>
        <w:jc w:val="both"/>
        <w:rPr>
          <w:rFonts w:ascii="Times New Roman" w:hAnsi="Times New Roman" w:cs="Times New Roman"/>
          <w:sz w:val="20"/>
          <w:szCs w:val="20"/>
        </w:rPr>
      </w:pPr>
      <w:r w:rsidRPr="009F18B9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  wobec osób fizycznych, od których dane osobowe bezpośrednio lub pośrednio pozyskałem  w celu ubiegania się o udzielenie zamówienia publicznego w niniejszym postępowaniu .</w:t>
      </w:r>
    </w:p>
    <w:p w14:paraId="1F38B95D" w14:textId="2E557B48" w:rsidR="009F18B9" w:rsidRPr="009F18B9" w:rsidRDefault="009F18B9" w:rsidP="009F18B9">
      <w:pPr>
        <w:rPr>
          <w:rFonts w:ascii="Times New Roman" w:hAnsi="Times New Roman" w:cs="Times New Roman"/>
          <w:sz w:val="20"/>
          <w:szCs w:val="20"/>
        </w:rPr>
      </w:pPr>
      <w:r w:rsidRPr="009F18B9">
        <w:rPr>
          <w:rFonts w:ascii="Times New Roman" w:hAnsi="Times New Roman" w:cs="Times New Roman"/>
          <w:sz w:val="20"/>
          <w:szCs w:val="20"/>
        </w:rPr>
        <w:t>Imię ………...…………………………………………..…</w:t>
      </w:r>
    </w:p>
    <w:p w14:paraId="6A016D63" w14:textId="73D53C49" w:rsidR="009F18B9" w:rsidRDefault="009F18B9" w:rsidP="009F18B9">
      <w:pPr>
        <w:rPr>
          <w:rFonts w:ascii="Times New Roman" w:hAnsi="Times New Roman" w:cs="Times New Roman"/>
          <w:sz w:val="20"/>
          <w:szCs w:val="20"/>
        </w:rPr>
      </w:pPr>
      <w:r w:rsidRPr="009F18B9">
        <w:rPr>
          <w:rFonts w:ascii="Times New Roman" w:hAnsi="Times New Roman" w:cs="Times New Roman"/>
          <w:sz w:val="20"/>
          <w:szCs w:val="20"/>
        </w:rPr>
        <w:t>Nazwisko …………………………………………………</w:t>
      </w:r>
      <w:r w:rsidRPr="009F18B9">
        <w:rPr>
          <w:rFonts w:ascii="Times New Roman" w:hAnsi="Times New Roman" w:cs="Times New Roman"/>
          <w:sz w:val="20"/>
          <w:szCs w:val="20"/>
        </w:rPr>
        <w:tab/>
      </w:r>
    </w:p>
    <w:p w14:paraId="5CEF18AB" w14:textId="77777777" w:rsidR="00D649BF" w:rsidRPr="009F18B9" w:rsidRDefault="00D649BF" w:rsidP="009F18B9">
      <w:pPr>
        <w:rPr>
          <w:rFonts w:ascii="Times New Roman" w:hAnsi="Times New Roman" w:cs="Times New Roman"/>
          <w:sz w:val="20"/>
          <w:szCs w:val="20"/>
        </w:rPr>
      </w:pPr>
    </w:p>
    <w:p w14:paraId="37186A00" w14:textId="0949F1E2" w:rsidR="00ED4A35" w:rsidRPr="00D649BF" w:rsidRDefault="00ED4A35" w:rsidP="00D649B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18B9">
        <w:rPr>
          <w:rFonts w:ascii="Times New Roman" w:hAnsi="Times New Roman" w:cs="Times New Roman"/>
          <w:b/>
          <w:bCs/>
          <w:sz w:val="20"/>
          <w:szCs w:val="20"/>
        </w:rPr>
        <w:t>Dokument musi być podpisany kwalifikowanym podpisem elektronicznym  lub podpisem zaufanym pod podpisem osobistym (elektronicznym).</w:t>
      </w:r>
    </w:p>
    <w:sectPr w:rsidR="00ED4A35" w:rsidRPr="00D649BF" w:rsidSect="00DB745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3D59D" w14:textId="77777777" w:rsidR="008416BA" w:rsidRDefault="008416BA" w:rsidP="00DB745F">
      <w:pPr>
        <w:spacing w:after="0" w:line="240" w:lineRule="auto"/>
      </w:pPr>
      <w:r>
        <w:separator/>
      </w:r>
    </w:p>
  </w:endnote>
  <w:endnote w:type="continuationSeparator" w:id="0">
    <w:p w14:paraId="284D2C13" w14:textId="77777777" w:rsidR="008416BA" w:rsidRDefault="008416BA" w:rsidP="00DB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10686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65F785F1" w14:textId="302C1500" w:rsidR="00DB745F" w:rsidRPr="00DB745F" w:rsidRDefault="00DB745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DB745F">
          <w:rPr>
            <w:sz w:val="20"/>
            <w:szCs w:val="20"/>
          </w:rPr>
          <w:fldChar w:fldCharType="begin"/>
        </w:r>
        <w:r w:rsidRPr="00DB745F">
          <w:rPr>
            <w:sz w:val="20"/>
            <w:szCs w:val="20"/>
          </w:rPr>
          <w:instrText>PAGE   \* MERGEFORMAT</w:instrText>
        </w:r>
        <w:r w:rsidRPr="00DB745F">
          <w:rPr>
            <w:sz w:val="20"/>
            <w:szCs w:val="20"/>
          </w:rPr>
          <w:fldChar w:fldCharType="separate"/>
        </w:r>
        <w:r w:rsidRPr="00DB745F">
          <w:rPr>
            <w:sz w:val="20"/>
            <w:szCs w:val="20"/>
          </w:rPr>
          <w:t>2</w:t>
        </w:r>
        <w:r w:rsidRPr="00DB745F">
          <w:rPr>
            <w:sz w:val="20"/>
            <w:szCs w:val="20"/>
          </w:rPr>
          <w:fldChar w:fldCharType="end"/>
        </w:r>
        <w:r w:rsidRPr="00DB745F">
          <w:rPr>
            <w:sz w:val="20"/>
            <w:szCs w:val="20"/>
          </w:rPr>
          <w:t xml:space="preserve"> | </w:t>
        </w:r>
        <w:r w:rsidRPr="00DB745F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64376704" w14:textId="77777777" w:rsidR="00DB745F" w:rsidRDefault="00DB7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57561" w14:textId="77777777" w:rsidR="008416BA" w:rsidRDefault="008416BA" w:rsidP="00DB745F">
      <w:pPr>
        <w:spacing w:after="0" w:line="240" w:lineRule="auto"/>
      </w:pPr>
      <w:r>
        <w:separator/>
      </w:r>
    </w:p>
  </w:footnote>
  <w:footnote w:type="continuationSeparator" w:id="0">
    <w:p w14:paraId="7C25DFF7" w14:textId="77777777" w:rsidR="008416BA" w:rsidRDefault="008416BA" w:rsidP="00DB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AABF9" w14:textId="7D69FD86" w:rsidR="00DB745F" w:rsidRDefault="00DB745F">
    <w:pPr>
      <w:pStyle w:val="Nagwek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2D5FFCAA" wp14:editId="15E6A20E">
          <wp:extent cx="1981200" cy="865505"/>
          <wp:effectExtent l="0" t="0" r="0" b="0"/>
          <wp:docPr id="3909896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51497E" wp14:editId="7E886A4C">
          <wp:extent cx="1170305" cy="646430"/>
          <wp:effectExtent l="0" t="0" r="0" b="1270"/>
          <wp:docPr id="75349043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D2D273" w14:textId="77777777" w:rsidR="00DB745F" w:rsidRPr="00D649BF" w:rsidRDefault="00DB745F">
    <w:pPr>
      <w:pStyle w:val="Nagwek"/>
      <w:rPr>
        <w:rFonts w:ascii="Times New Roman" w:hAnsi="Times New Roman" w:cs="Times New Roman"/>
        <w:sz w:val="18"/>
        <w:szCs w:val="18"/>
      </w:rPr>
    </w:pPr>
  </w:p>
  <w:p w14:paraId="2402F396" w14:textId="7EFF1CF5" w:rsidR="00DB745F" w:rsidRDefault="00DB745F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18"/>
        <w:szCs w:val="18"/>
      </w:rPr>
    </w:pPr>
    <w:r w:rsidRPr="00D649BF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</w:t>
    </w:r>
    <w:r w:rsidR="00D649BF">
      <w:rPr>
        <w:rFonts w:ascii="Times New Roman" w:hAnsi="Times New Roman" w:cs="Times New Roman"/>
        <w:sz w:val="18"/>
        <w:szCs w:val="18"/>
      </w:rPr>
      <w:t xml:space="preserve">                                              </w:t>
    </w:r>
    <w:r w:rsidRPr="00D649BF">
      <w:rPr>
        <w:rFonts w:ascii="Times New Roman" w:hAnsi="Times New Roman" w:cs="Times New Roman"/>
        <w:sz w:val="18"/>
        <w:szCs w:val="18"/>
      </w:rPr>
      <w:t xml:space="preserve">  Rządowy Program Odbudowy Zabytków</w:t>
    </w:r>
  </w:p>
  <w:p w14:paraId="52D47CDB" w14:textId="77777777" w:rsidR="00D649BF" w:rsidRDefault="00D649BF">
    <w:pPr>
      <w:pStyle w:val="Nagwek"/>
      <w:pBdr>
        <w:bottom w:val="single" w:sz="12" w:space="1" w:color="auto"/>
      </w:pBdr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D649BF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                                                                                                             </w:t>
    </w:r>
    <w:r w:rsidRPr="00D649BF">
      <w:rPr>
        <w:rFonts w:ascii="Times New Roman" w:hAnsi="Times New Roman" w:cs="Times New Roman"/>
        <w:b/>
        <w:bCs/>
        <w:i/>
        <w:iCs/>
        <w:sz w:val="18"/>
        <w:szCs w:val="18"/>
      </w:rPr>
      <w:t xml:space="preserve">Załącznik nr 6 do zapytania ofertowego – 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</w:t>
    </w:r>
  </w:p>
  <w:p w14:paraId="50C588BA" w14:textId="36CFC50F" w:rsidR="00D649BF" w:rsidRPr="00D649BF" w:rsidRDefault="00D649BF">
    <w:pPr>
      <w:pStyle w:val="Nagwek"/>
      <w:pBdr>
        <w:bottom w:val="single" w:sz="12" w:space="1" w:color="auto"/>
      </w:pBdr>
      <w:rPr>
        <w:rFonts w:ascii="Times New Roman" w:hAnsi="Times New Roman" w:cs="Times New Roman"/>
        <w:b/>
        <w:bCs/>
        <w:i/>
        <w:iCs/>
        <w:sz w:val="18"/>
        <w:szCs w:val="18"/>
      </w:rPr>
    </w:pPr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                                                                                                      </w:t>
    </w:r>
    <w:r w:rsidRPr="00D649BF">
      <w:rPr>
        <w:rFonts w:ascii="Times New Roman" w:hAnsi="Times New Roman" w:cs="Times New Roman"/>
        <w:b/>
        <w:bCs/>
        <w:i/>
        <w:iCs/>
        <w:sz w:val="18"/>
        <w:szCs w:val="18"/>
      </w:rPr>
      <w:t xml:space="preserve">Wykaz osób uprawnionych do kierowania pracami. </w:t>
    </w:r>
  </w:p>
  <w:p w14:paraId="66A14AF2" w14:textId="77777777" w:rsidR="00DB745F" w:rsidRPr="00D649BF" w:rsidRDefault="00DB745F">
    <w:pPr>
      <w:pStyle w:val="Nagwek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F7475F"/>
    <w:multiLevelType w:val="multilevel"/>
    <w:tmpl w:val="AF54B4AA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34382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7D"/>
    <w:rsid w:val="00043CB5"/>
    <w:rsid w:val="00133408"/>
    <w:rsid w:val="001B5C58"/>
    <w:rsid w:val="003056B9"/>
    <w:rsid w:val="0048607D"/>
    <w:rsid w:val="006D1219"/>
    <w:rsid w:val="00812B33"/>
    <w:rsid w:val="008416BA"/>
    <w:rsid w:val="008D2C69"/>
    <w:rsid w:val="009F18B9"/>
    <w:rsid w:val="00BA504A"/>
    <w:rsid w:val="00D00A05"/>
    <w:rsid w:val="00D226B5"/>
    <w:rsid w:val="00D649BF"/>
    <w:rsid w:val="00DB745F"/>
    <w:rsid w:val="00E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7CEE"/>
  <w15:chartTrackingRefBased/>
  <w15:docId w15:val="{9107F682-72CF-48A0-A2C3-9553D9D2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45F"/>
  </w:style>
  <w:style w:type="paragraph" w:styleId="Stopka">
    <w:name w:val="footer"/>
    <w:basedOn w:val="Normalny"/>
    <w:link w:val="StopkaZnak"/>
    <w:uiPriority w:val="99"/>
    <w:unhideWhenUsed/>
    <w:rsid w:val="00DB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45F"/>
  </w:style>
  <w:style w:type="table" w:styleId="Tabela-Siatka">
    <w:name w:val="Table Grid"/>
    <w:basedOn w:val="Standardowy"/>
    <w:uiPriority w:val="39"/>
    <w:rsid w:val="00ED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5</cp:revision>
  <cp:lastPrinted>2024-06-28T12:08:00Z</cp:lastPrinted>
  <dcterms:created xsi:type="dcterms:W3CDTF">2024-06-25T06:29:00Z</dcterms:created>
  <dcterms:modified xsi:type="dcterms:W3CDTF">2024-06-28T12:09:00Z</dcterms:modified>
</cp:coreProperties>
</file>