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1"/>
        <w:gridCol w:w="2553"/>
        <w:gridCol w:w="5954"/>
      </w:tblGrid>
      <w:tr w:rsidR="001E34B5" w:rsidRPr="000C2DEF" w14:paraId="3D4CFDDF" w14:textId="77777777" w:rsidTr="00537389">
        <w:trPr>
          <w:trHeight w:val="510"/>
        </w:trPr>
        <w:tc>
          <w:tcPr>
            <w:tcW w:w="853" w:type="dxa"/>
            <w:shd w:val="clear" w:color="auto" w:fill="auto"/>
          </w:tcPr>
          <w:p w14:paraId="0BA77FE8" w14:textId="77777777" w:rsidR="001E34B5" w:rsidRPr="000C2DEF" w:rsidRDefault="001E34B5" w:rsidP="0029772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5F939F23" w14:textId="448BE479" w:rsidR="001E34B5" w:rsidRPr="00537389" w:rsidRDefault="001E34B5" w:rsidP="001E34B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389">
              <w:rPr>
                <w:b/>
              </w:rPr>
              <w:t xml:space="preserve">Dostawa </w:t>
            </w:r>
            <w:r w:rsidR="00AD757D">
              <w:rPr>
                <w:b/>
              </w:rPr>
              <w:t>drukarek, urządzeń wielofunkcyjnych i etykieciarek</w:t>
            </w:r>
          </w:p>
        </w:tc>
      </w:tr>
      <w:tr w:rsidR="001E34B5" w:rsidRPr="000C2DEF" w14:paraId="3D8C086C" w14:textId="77777777" w:rsidTr="00671AA3">
        <w:trPr>
          <w:trHeight w:val="559"/>
        </w:trPr>
        <w:tc>
          <w:tcPr>
            <w:tcW w:w="853" w:type="dxa"/>
            <w:shd w:val="clear" w:color="auto" w:fill="auto"/>
          </w:tcPr>
          <w:p w14:paraId="322069A6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4CE663B6" w14:textId="54C2B5A4" w:rsidR="001E34B5" w:rsidRPr="00671AA3" w:rsidRDefault="001E34B5" w:rsidP="001E34B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A3">
              <w:rPr>
                <w:b/>
              </w:rPr>
              <w:t xml:space="preserve">Specyfikacja dostarczanych </w:t>
            </w:r>
            <w:r w:rsidR="00AD757D">
              <w:rPr>
                <w:b/>
              </w:rPr>
              <w:t>drukarek</w:t>
            </w:r>
            <w:r w:rsidRPr="00671AA3">
              <w:rPr>
                <w:b/>
              </w:rPr>
              <w:t xml:space="preserve"> </w:t>
            </w:r>
            <w:r w:rsidR="00AD757D">
              <w:rPr>
                <w:b/>
              </w:rPr>
              <w:t xml:space="preserve">kolorowych </w:t>
            </w:r>
          </w:p>
        </w:tc>
      </w:tr>
      <w:tr w:rsidR="001E34B5" w:rsidRPr="000C2DEF" w14:paraId="6A73CEE8" w14:textId="77777777" w:rsidTr="000B75FA">
        <w:trPr>
          <w:trHeight w:val="425"/>
        </w:trPr>
        <w:tc>
          <w:tcPr>
            <w:tcW w:w="853" w:type="dxa"/>
            <w:shd w:val="clear" w:color="auto" w:fill="auto"/>
          </w:tcPr>
          <w:p w14:paraId="1064DCC0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87560BC" w14:textId="385086F9" w:rsidR="001E34B5" w:rsidRPr="00671AA3" w:rsidRDefault="001E34B5" w:rsidP="001E34B5">
            <w:r w:rsidRPr="005A02FF">
              <w:t xml:space="preserve">Liczba sztuk: </w:t>
            </w:r>
            <w:r w:rsidR="00AD757D">
              <w:t>5</w:t>
            </w:r>
          </w:p>
        </w:tc>
        <w:tc>
          <w:tcPr>
            <w:tcW w:w="2553" w:type="dxa"/>
            <w:shd w:val="clear" w:color="auto" w:fill="auto"/>
          </w:tcPr>
          <w:p w14:paraId="1A0CBB81" w14:textId="7277C2A2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1878B992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2A094412" w14:textId="77777777" w:rsidTr="009246B1">
        <w:trPr>
          <w:trHeight w:val="701"/>
        </w:trPr>
        <w:tc>
          <w:tcPr>
            <w:tcW w:w="853" w:type="dxa"/>
            <w:shd w:val="clear" w:color="auto" w:fill="auto"/>
          </w:tcPr>
          <w:p w14:paraId="27935176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9A8EB11" w14:textId="4C880587" w:rsidR="001E34B5" w:rsidRPr="00671AA3" w:rsidRDefault="001E34B5" w:rsidP="001E34B5">
            <w:r w:rsidRPr="005A02FF">
              <w:t>W pełni funkcjonalny i dział</w:t>
            </w:r>
            <w:r>
              <w:t xml:space="preserve">ający po wyjęciu z pudełka: </w:t>
            </w:r>
          </w:p>
        </w:tc>
        <w:tc>
          <w:tcPr>
            <w:tcW w:w="2553" w:type="dxa"/>
            <w:shd w:val="clear" w:color="auto" w:fill="auto"/>
          </w:tcPr>
          <w:p w14:paraId="404EC4CA" w14:textId="06821D90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4249F358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2D916E56" w14:textId="77777777" w:rsidTr="00BC4DF0">
        <w:trPr>
          <w:trHeight w:val="542"/>
        </w:trPr>
        <w:tc>
          <w:tcPr>
            <w:tcW w:w="853" w:type="dxa"/>
            <w:shd w:val="clear" w:color="auto" w:fill="auto"/>
          </w:tcPr>
          <w:p w14:paraId="0C278235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62BADA75" w14:textId="1D68781C" w:rsidR="001E34B5" w:rsidRPr="00671AA3" w:rsidRDefault="001E34B5" w:rsidP="001E34B5">
            <w:r>
              <w:t xml:space="preserve">Bez ukrytych wad: </w:t>
            </w:r>
          </w:p>
        </w:tc>
        <w:tc>
          <w:tcPr>
            <w:tcW w:w="2553" w:type="dxa"/>
            <w:shd w:val="clear" w:color="auto" w:fill="auto"/>
          </w:tcPr>
          <w:p w14:paraId="355BA4FA" w14:textId="5CFC9892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5DF8D1B1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456ACF98" w14:textId="77777777" w:rsidTr="00AD6309">
        <w:trPr>
          <w:trHeight w:val="559"/>
        </w:trPr>
        <w:tc>
          <w:tcPr>
            <w:tcW w:w="853" w:type="dxa"/>
            <w:shd w:val="clear" w:color="auto" w:fill="auto"/>
          </w:tcPr>
          <w:p w14:paraId="24B4DE78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9C42DF2" w14:textId="77777777" w:rsidR="001E34B5" w:rsidRDefault="00AD757D" w:rsidP="001E34B5">
            <w:r>
              <w:t>Typ: biurowa, laserowa</w:t>
            </w:r>
          </w:p>
          <w:p w14:paraId="702F26AB" w14:textId="193CF92A" w:rsidR="00AD757D" w:rsidRDefault="00AD757D" w:rsidP="001E34B5">
            <w:r>
              <w:t>Obsługiwany format: A4 i mniejsze</w:t>
            </w:r>
            <w:r w:rsidR="008F73B6">
              <w:t xml:space="preserve"> min A5</w:t>
            </w:r>
          </w:p>
          <w:p w14:paraId="3BF2FC83" w14:textId="1217293D" w:rsidR="00AD757D" w:rsidRDefault="00AD757D" w:rsidP="001E34B5">
            <w:r>
              <w:t xml:space="preserve">Obsługiwany typ papieru: minimum w zakresie 65-160 g/m2, </w:t>
            </w:r>
          </w:p>
          <w:p w14:paraId="1D95C747" w14:textId="2DAD89EF" w:rsidR="00761164" w:rsidRDefault="00761164" w:rsidP="001E34B5">
            <w:r>
              <w:t>Podajnik</w:t>
            </w:r>
            <w:r w:rsidR="008F73B6">
              <w:t xml:space="preserve"> co najmniej 1</w:t>
            </w:r>
            <w:r>
              <w:t xml:space="preserve"> na min 500 arkuszy </w:t>
            </w:r>
          </w:p>
          <w:p w14:paraId="2B60C83C" w14:textId="05B82C3D" w:rsidR="00AD757D" w:rsidRDefault="00AD757D" w:rsidP="001E34B5">
            <w:r>
              <w:t>Kolor: laser, kolor CMYK</w:t>
            </w:r>
          </w:p>
          <w:p w14:paraId="0585D49D" w14:textId="19E85191" w:rsidR="008023ED" w:rsidRDefault="008023ED" w:rsidP="001E34B5">
            <w:r>
              <w:t>Rozdzielczość druku co najmniej 600 x600dpi</w:t>
            </w:r>
          </w:p>
          <w:p w14:paraId="780879BE" w14:textId="77777777" w:rsidR="00AD757D" w:rsidRDefault="00AD757D" w:rsidP="001E34B5">
            <w:r>
              <w:t>Prędkość wydruku: co najmniej 30 stron/min</w:t>
            </w:r>
          </w:p>
          <w:p w14:paraId="7FF8FE03" w14:textId="77777777" w:rsidR="00AD757D" w:rsidRDefault="00AD757D" w:rsidP="001E34B5">
            <w:r>
              <w:t>Czas nagrzewania: nie większy niż 26 sekund</w:t>
            </w:r>
          </w:p>
          <w:p w14:paraId="0445489F" w14:textId="77777777" w:rsidR="00AD757D" w:rsidRDefault="00AD757D" w:rsidP="001E34B5">
            <w:r>
              <w:t xml:space="preserve">Duplex: tak </w:t>
            </w:r>
          </w:p>
          <w:p w14:paraId="401D8125" w14:textId="77777777" w:rsidR="00AD757D" w:rsidRDefault="00AD757D" w:rsidP="001E34B5">
            <w:r>
              <w:t xml:space="preserve">Sposoby połączenia: USB, sieciowo z obsługą TCP/IP </w:t>
            </w:r>
          </w:p>
          <w:p w14:paraId="43A0E1BB" w14:textId="2EE0349D" w:rsidR="00AD757D" w:rsidRDefault="00AD757D" w:rsidP="001E34B5">
            <w:r>
              <w:t xml:space="preserve">Kompatybilna z Windows </w:t>
            </w:r>
            <w:r w:rsidR="008F73B6">
              <w:t>10</w:t>
            </w:r>
            <w:r>
              <w:t xml:space="preserve"> i nowsze </w:t>
            </w:r>
          </w:p>
          <w:p w14:paraId="449115FB" w14:textId="2E2C4075" w:rsidR="00AD757D" w:rsidRDefault="00AD757D" w:rsidP="001E34B5">
            <w:r>
              <w:t>Obsługa PCL6</w:t>
            </w:r>
          </w:p>
          <w:p w14:paraId="72B1972D" w14:textId="2279CF6E" w:rsidR="00761164" w:rsidRDefault="00761164" w:rsidP="001E34B5">
            <w:r>
              <w:t>Pamięć buforowa dla druku</w:t>
            </w:r>
          </w:p>
          <w:p w14:paraId="2B362FDE" w14:textId="77777777" w:rsidR="00AD757D" w:rsidRDefault="00AD757D" w:rsidP="001E34B5">
            <w:r>
              <w:t>Dodatkowe funkcje: wydruk bezpośredni z USB</w:t>
            </w:r>
          </w:p>
          <w:p w14:paraId="746565DD" w14:textId="77777777" w:rsidR="00AD757D" w:rsidRDefault="00AD757D" w:rsidP="001E34B5">
            <w:r>
              <w:t xml:space="preserve">Głośność pracy: nie większa niż  55 </w:t>
            </w:r>
            <w:proofErr w:type="spellStart"/>
            <w:r>
              <w:t>dB</w:t>
            </w:r>
            <w:proofErr w:type="spellEnd"/>
            <w:r>
              <w:t xml:space="preserve"> </w:t>
            </w:r>
          </w:p>
          <w:p w14:paraId="2F083669" w14:textId="77777777" w:rsidR="00AD757D" w:rsidRDefault="00AD757D" w:rsidP="001E34B5">
            <w:r>
              <w:t xml:space="preserve">Wymiary nie większe niż: 420 x 400 x 550 mm </w:t>
            </w:r>
          </w:p>
          <w:p w14:paraId="3F47208F" w14:textId="0580064C" w:rsidR="00AD757D" w:rsidRDefault="00AD757D" w:rsidP="001E34B5">
            <w:r>
              <w:t xml:space="preserve">Waga do 30kg </w:t>
            </w:r>
            <w:r w:rsidR="00DD1903">
              <w:rPr>
                <w:rFonts w:ascii="Calibri" w:hAnsi="Calibri" w:cs="Calibri"/>
                <w:color w:val="000000"/>
                <w:szCs w:val="22"/>
                <w:shd w:val="clear" w:color="auto" w:fill="FFFFFF"/>
              </w:rPr>
              <w:t>(bez materiałów)</w:t>
            </w:r>
          </w:p>
          <w:p w14:paraId="49C76EB2" w14:textId="4F6B9E6B" w:rsidR="00AD757D" w:rsidRPr="00671AA3" w:rsidRDefault="00761164" w:rsidP="001E34B5">
            <w:r>
              <w:rPr>
                <w:color w:val="000000"/>
              </w:rPr>
              <w:t xml:space="preserve">Gwarancja: Minimum </w:t>
            </w:r>
            <w:r>
              <w:rPr>
                <w:color w:val="FF0000"/>
              </w:rPr>
              <w:t>36</w:t>
            </w:r>
            <w:r>
              <w:t xml:space="preserve"> </w:t>
            </w:r>
            <w:r>
              <w:rPr>
                <w:color w:val="000000"/>
              </w:rPr>
              <w:t>miesiące typu „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-to-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”. Cały zakupiony sprzęt musi być nowe i nieużywane.</w:t>
            </w:r>
          </w:p>
        </w:tc>
        <w:tc>
          <w:tcPr>
            <w:tcW w:w="2553" w:type="dxa"/>
            <w:shd w:val="clear" w:color="auto" w:fill="auto"/>
          </w:tcPr>
          <w:p w14:paraId="02EE78FC" w14:textId="109242F1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5F511A4C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164" w:rsidRPr="00671AA3" w14:paraId="534AC242" w14:textId="77777777" w:rsidTr="003B77BC">
        <w:trPr>
          <w:trHeight w:val="559"/>
        </w:trPr>
        <w:tc>
          <w:tcPr>
            <w:tcW w:w="853" w:type="dxa"/>
            <w:shd w:val="clear" w:color="auto" w:fill="auto"/>
          </w:tcPr>
          <w:p w14:paraId="6505B1C4" w14:textId="77777777" w:rsidR="00761164" w:rsidRPr="000C2DEF" w:rsidRDefault="00761164" w:rsidP="00761164">
            <w:pPr>
              <w:numPr>
                <w:ilvl w:val="0"/>
                <w:numId w:val="48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26818EA9" w14:textId="0EFE0A1B" w:rsidR="00761164" w:rsidRPr="00671AA3" w:rsidRDefault="00761164" w:rsidP="003B77B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A3">
              <w:rPr>
                <w:b/>
              </w:rPr>
              <w:t xml:space="preserve">Specyfikacja dostarczanych </w:t>
            </w:r>
            <w:r>
              <w:rPr>
                <w:b/>
              </w:rPr>
              <w:t>drukarek</w:t>
            </w:r>
            <w:r w:rsidRPr="00671AA3">
              <w:rPr>
                <w:b/>
              </w:rPr>
              <w:t xml:space="preserve"> </w:t>
            </w:r>
            <w:r w:rsidR="008023ED">
              <w:rPr>
                <w:b/>
              </w:rPr>
              <w:t>monochromatycznych</w:t>
            </w:r>
            <w:r>
              <w:rPr>
                <w:b/>
              </w:rPr>
              <w:t xml:space="preserve"> </w:t>
            </w:r>
          </w:p>
        </w:tc>
      </w:tr>
      <w:tr w:rsidR="00761164" w:rsidRPr="000C2DEF" w14:paraId="22895DEB" w14:textId="77777777" w:rsidTr="003B77BC">
        <w:trPr>
          <w:trHeight w:val="425"/>
        </w:trPr>
        <w:tc>
          <w:tcPr>
            <w:tcW w:w="853" w:type="dxa"/>
            <w:shd w:val="clear" w:color="auto" w:fill="auto"/>
          </w:tcPr>
          <w:p w14:paraId="760B4826" w14:textId="77777777" w:rsidR="00761164" w:rsidRPr="000C2DEF" w:rsidRDefault="00761164" w:rsidP="00761164">
            <w:pPr>
              <w:numPr>
                <w:ilvl w:val="0"/>
                <w:numId w:val="48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29DBC268" w14:textId="778A5C17" w:rsidR="00761164" w:rsidRPr="00671AA3" w:rsidRDefault="00761164" w:rsidP="003B77BC">
            <w:r w:rsidRPr="005A02FF">
              <w:t xml:space="preserve">Liczba sztuk: </w:t>
            </w:r>
            <w:r w:rsidR="00566780">
              <w:t>10</w:t>
            </w:r>
          </w:p>
        </w:tc>
        <w:tc>
          <w:tcPr>
            <w:tcW w:w="2553" w:type="dxa"/>
            <w:shd w:val="clear" w:color="auto" w:fill="auto"/>
          </w:tcPr>
          <w:p w14:paraId="6EBDD922" w14:textId="77777777" w:rsidR="00761164" w:rsidRDefault="00761164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043FE6E4" w14:textId="77777777" w:rsidR="00761164" w:rsidRPr="000C2DEF" w:rsidRDefault="00761164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164" w:rsidRPr="000C2DEF" w14:paraId="6070532D" w14:textId="77777777" w:rsidTr="003B77BC">
        <w:trPr>
          <w:trHeight w:val="701"/>
        </w:trPr>
        <w:tc>
          <w:tcPr>
            <w:tcW w:w="853" w:type="dxa"/>
            <w:shd w:val="clear" w:color="auto" w:fill="auto"/>
          </w:tcPr>
          <w:p w14:paraId="0AE4D6D8" w14:textId="77777777" w:rsidR="00761164" w:rsidRPr="000C2DEF" w:rsidRDefault="00761164" w:rsidP="00761164">
            <w:pPr>
              <w:numPr>
                <w:ilvl w:val="0"/>
                <w:numId w:val="48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812C11D" w14:textId="77777777" w:rsidR="00761164" w:rsidRPr="00671AA3" w:rsidRDefault="00761164" w:rsidP="003B77BC">
            <w:r w:rsidRPr="005A02FF">
              <w:t>W pełni funkcjonalny i dział</w:t>
            </w:r>
            <w:r>
              <w:t xml:space="preserve">ający po wyjęciu z pudełka: </w:t>
            </w:r>
          </w:p>
        </w:tc>
        <w:tc>
          <w:tcPr>
            <w:tcW w:w="2553" w:type="dxa"/>
            <w:shd w:val="clear" w:color="auto" w:fill="auto"/>
          </w:tcPr>
          <w:p w14:paraId="52872231" w14:textId="77777777" w:rsidR="00761164" w:rsidRDefault="00761164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25379588" w14:textId="77777777" w:rsidR="00761164" w:rsidRPr="000C2DEF" w:rsidRDefault="00761164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164" w:rsidRPr="000C2DEF" w14:paraId="229EDF99" w14:textId="77777777" w:rsidTr="003B77BC">
        <w:trPr>
          <w:trHeight w:val="542"/>
        </w:trPr>
        <w:tc>
          <w:tcPr>
            <w:tcW w:w="853" w:type="dxa"/>
            <w:shd w:val="clear" w:color="auto" w:fill="auto"/>
          </w:tcPr>
          <w:p w14:paraId="5033DE35" w14:textId="77777777" w:rsidR="00761164" w:rsidRPr="000C2DEF" w:rsidRDefault="00761164" w:rsidP="00761164">
            <w:pPr>
              <w:numPr>
                <w:ilvl w:val="0"/>
                <w:numId w:val="48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70E07091" w14:textId="77777777" w:rsidR="00761164" w:rsidRPr="00671AA3" w:rsidRDefault="00761164" w:rsidP="003B77BC">
            <w:r>
              <w:t xml:space="preserve">Bez ukrytych wad: </w:t>
            </w:r>
          </w:p>
        </w:tc>
        <w:tc>
          <w:tcPr>
            <w:tcW w:w="2553" w:type="dxa"/>
            <w:shd w:val="clear" w:color="auto" w:fill="auto"/>
          </w:tcPr>
          <w:p w14:paraId="6D4B584B" w14:textId="77777777" w:rsidR="00761164" w:rsidRDefault="00761164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7E872B8E" w14:textId="77777777" w:rsidR="00761164" w:rsidRPr="000C2DEF" w:rsidRDefault="00761164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164" w:rsidRPr="000C2DEF" w14:paraId="5A5931E8" w14:textId="77777777" w:rsidTr="003B77BC">
        <w:trPr>
          <w:trHeight w:val="559"/>
        </w:trPr>
        <w:tc>
          <w:tcPr>
            <w:tcW w:w="853" w:type="dxa"/>
            <w:shd w:val="clear" w:color="auto" w:fill="auto"/>
          </w:tcPr>
          <w:p w14:paraId="43F4B18C" w14:textId="77777777" w:rsidR="00761164" w:rsidRPr="000C2DEF" w:rsidRDefault="00761164" w:rsidP="00761164">
            <w:pPr>
              <w:numPr>
                <w:ilvl w:val="0"/>
                <w:numId w:val="48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1D4C0DD8" w14:textId="77777777" w:rsidR="00761164" w:rsidRDefault="00761164" w:rsidP="003B77BC">
            <w:r>
              <w:t>Typ: biurowa, laserowa</w:t>
            </w:r>
          </w:p>
          <w:p w14:paraId="09BBE3F9" w14:textId="7BC81488" w:rsidR="00761164" w:rsidRDefault="00761164" w:rsidP="003B77BC">
            <w:r>
              <w:t>Obsługiwany format: A4 i mniejsze</w:t>
            </w:r>
            <w:r w:rsidR="008F73B6">
              <w:t xml:space="preserve"> min A5</w:t>
            </w:r>
          </w:p>
          <w:p w14:paraId="08258C65" w14:textId="36176F07" w:rsidR="00761164" w:rsidRDefault="00761164" w:rsidP="003B77BC">
            <w:r>
              <w:t xml:space="preserve">Obsługiwany typ papieru: minimum w zakresie 65-160 g/m2, </w:t>
            </w:r>
          </w:p>
          <w:p w14:paraId="3C0B1EA2" w14:textId="7AF6BE33" w:rsidR="00761164" w:rsidRDefault="00761164" w:rsidP="003B77BC">
            <w:r>
              <w:t>Podajnik</w:t>
            </w:r>
            <w:r w:rsidR="008F73B6">
              <w:t xml:space="preserve"> co najmniej 1 na min</w:t>
            </w:r>
            <w:r>
              <w:t xml:space="preserve"> </w:t>
            </w:r>
            <w:r w:rsidR="008023ED">
              <w:t xml:space="preserve">250 arkuszy </w:t>
            </w:r>
          </w:p>
          <w:p w14:paraId="66EB9E84" w14:textId="40F4412A" w:rsidR="008F73B6" w:rsidRDefault="008F73B6" w:rsidP="003B77BC">
            <w:r>
              <w:t>Podajnik ręczny na min 100 arkuszy</w:t>
            </w:r>
          </w:p>
          <w:p w14:paraId="2387B65D" w14:textId="6285F0CE" w:rsidR="00761164" w:rsidRDefault="00761164" w:rsidP="003B77BC">
            <w:r>
              <w:t xml:space="preserve">Kolor: laser, </w:t>
            </w:r>
            <w:r w:rsidR="008023ED">
              <w:t>monochromatyczny</w:t>
            </w:r>
          </w:p>
          <w:p w14:paraId="286BE60D" w14:textId="21EE1C3A" w:rsidR="00761164" w:rsidRDefault="00761164" w:rsidP="003B77BC">
            <w:r>
              <w:t>Prędkość wydruku: co najmniej 40 stron/min</w:t>
            </w:r>
          </w:p>
          <w:p w14:paraId="46BDA72D" w14:textId="7574BA74" w:rsidR="008023ED" w:rsidRDefault="008023ED" w:rsidP="003B77BC">
            <w:r>
              <w:t>Rozdzielczość druku co najmniej 600 x 600</w:t>
            </w:r>
            <w:r w:rsidR="008F73B6">
              <w:t xml:space="preserve"> </w:t>
            </w:r>
            <w:proofErr w:type="spellStart"/>
            <w:r>
              <w:t>dpi</w:t>
            </w:r>
            <w:proofErr w:type="spellEnd"/>
          </w:p>
          <w:p w14:paraId="4E655983" w14:textId="7014EA37" w:rsidR="00761164" w:rsidRDefault="00761164" w:rsidP="003B77BC">
            <w:r>
              <w:t xml:space="preserve">Czas nagrzewania: nie większy niż </w:t>
            </w:r>
            <w:r w:rsidR="008023ED">
              <w:t>15</w:t>
            </w:r>
            <w:r>
              <w:t xml:space="preserve"> sekund</w:t>
            </w:r>
          </w:p>
          <w:p w14:paraId="2127D9CC" w14:textId="77777777" w:rsidR="00761164" w:rsidRDefault="00761164" w:rsidP="003B77BC">
            <w:r>
              <w:t xml:space="preserve">Duplex: tak </w:t>
            </w:r>
          </w:p>
          <w:p w14:paraId="10DB2D78" w14:textId="77777777" w:rsidR="00761164" w:rsidRDefault="00761164" w:rsidP="003B77BC">
            <w:r>
              <w:t xml:space="preserve">Sposoby połączenia: USB, sieciowo z obsługą TCP/IP </w:t>
            </w:r>
          </w:p>
          <w:p w14:paraId="436C1D93" w14:textId="2F4B9968" w:rsidR="00761164" w:rsidRDefault="00761164" w:rsidP="003B77BC">
            <w:r>
              <w:t xml:space="preserve">Kompatybilna z Windows </w:t>
            </w:r>
            <w:r w:rsidR="008F73B6">
              <w:t>10</w:t>
            </w:r>
            <w:r>
              <w:t xml:space="preserve"> i nowsze </w:t>
            </w:r>
          </w:p>
          <w:p w14:paraId="25B76719" w14:textId="77777777" w:rsidR="00761164" w:rsidRDefault="00761164" w:rsidP="003B77BC">
            <w:r>
              <w:t>Obsługa PCL6</w:t>
            </w:r>
          </w:p>
          <w:p w14:paraId="07FAE3A1" w14:textId="77777777" w:rsidR="00761164" w:rsidRDefault="00761164" w:rsidP="003B77BC">
            <w:r>
              <w:t>Dodatkowe funkcje: wydruk bezpośredni z USB</w:t>
            </w:r>
          </w:p>
          <w:p w14:paraId="3EFB5E25" w14:textId="0F5166FF" w:rsidR="00761164" w:rsidRDefault="00761164" w:rsidP="003B77BC">
            <w:r>
              <w:t>Głośność pracy: nie większa niż  5</w:t>
            </w:r>
            <w:r w:rsidR="008023ED">
              <w:t>0</w:t>
            </w:r>
            <w:r>
              <w:t xml:space="preserve"> </w:t>
            </w:r>
            <w:proofErr w:type="spellStart"/>
            <w:r>
              <w:t>dB</w:t>
            </w:r>
            <w:proofErr w:type="spellEnd"/>
            <w:r>
              <w:t xml:space="preserve"> </w:t>
            </w:r>
          </w:p>
          <w:p w14:paraId="4C57964B" w14:textId="0DE47238" w:rsidR="00761164" w:rsidRDefault="00761164" w:rsidP="003B77BC">
            <w:r>
              <w:t xml:space="preserve">Wymiary nie większe niż: </w:t>
            </w:r>
            <w:r w:rsidR="008F73B6">
              <w:t>280</w:t>
            </w:r>
            <w:r>
              <w:t xml:space="preserve">x </w:t>
            </w:r>
            <w:r w:rsidR="008F73B6">
              <w:t>38</w:t>
            </w:r>
            <w:r w:rsidR="008023ED">
              <w:t>0</w:t>
            </w:r>
            <w:r>
              <w:t xml:space="preserve"> x </w:t>
            </w:r>
            <w:r w:rsidR="008F73B6">
              <w:t>39</w:t>
            </w:r>
            <w:r>
              <w:t xml:space="preserve">0 mm </w:t>
            </w:r>
          </w:p>
          <w:p w14:paraId="572DA7D1" w14:textId="407725FD" w:rsidR="00761164" w:rsidRDefault="00761164" w:rsidP="003B77BC">
            <w:r>
              <w:t xml:space="preserve">Waga do </w:t>
            </w:r>
            <w:r w:rsidR="008023ED">
              <w:t>15</w:t>
            </w:r>
            <w:r>
              <w:t xml:space="preserve">kg </w:t>
            </w:r>
            <w:r w:rsidR="00DD1903">
              <w:rPr>
                <w:rFonts w:ascii="Calibri" w:hAnsi="Calibri" w:cs="Calibri"/>
                <w:color w:val="000000"/>
                <w:szCs w:val="22"/>
                <w:shd w:val="clear" w:color="auto" w:fill="FFFFFF"/>
              </w:rPr>
              <w:t>(bez materiałów)</w:t>
            </w:r>
          </w:p>
          <w:p w14:paraId="0D8BDE56" w14:textId="77777777" w:rsidR="00761164" w:rsidRPr="00671AA3" w:rsidRDefault="00761164" w:rsidP="003B77BC">
            <w:r>
              <w:rPr>
                <w:color w:val="000000"/>
              </w:rPr>
              <w:t xml:space="preserve">Gwarancja: Minimum </w:t>
            </w:r>
            <w:r>
              <w:rPr>
                <w:color w:val="FF0000"/>
              </w:rPr>
              <w:t>36</w:t>
            </w:r>
            <w:r>
              <w:t xml:space="preserve"> </w:t>
            </w:r>
            <w:r>
              <w:rPr>
                <w:color w:val="000000"/>
              </w:rPr>
              <w:t>miesiące typu „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-to-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”. Cały zakupiony sprzęt musi być nowe i nieużywane.</w:t>
            </w:r>
          </w:p>
        </w:tc>
        <w:tc>
          <w:tcPr>
            <w:tcW w:w="2553" w:type="dxa"/>
            <w:shd w:val="clear" w:color="auto" w:fill="auto"/>
          </w:tcPr>
          <w:p w14:paraId="49DD41D0" w14:textId="77777777" w:rsidR="00761164" w:rsidRDefault="00761164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4832A7B9" w14:textId="77777777" w:rsidR="00761164" w:rsidRPr="000C2DEF" w:rsidRDefault="00761164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3ED" w:rsidRPr="00671AA3" w14:paraId="2C5F3E6C" w14:textId="77777777" w:rsidTr="003B77BC">
        <w:trPr>
          <w:trHeight w:val="559"/>
        </w:trPr>
        <w:tc>
          <w:tcPr>
            <w:tcW w:w="853" w:type="dxa"/>
            <w:shd w:val="clear" w:color="auto" w:fill="auto"/>
          </w:tcPr>
          <w:p w14:paraId="179018CB" w14:textId="77777777" w:rsidR="008023ED" w:rsidRPr="000C2DEF" w:rsidRDefault="008023ED" w:rsidP="008023ED">
            <w:pPr>
              <w:numPr>
                <w:ilvl w:val="0"/>
                <w:numId w:val="49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E13E5B0" w14:textId="1523FDAE" w:rsidR="008023ED" w:rsidRPr="00671AA3" w:rsidRDefault="008023ED" w:rsidP="003B77B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A3">
              <w:rPr>
                <w:b/>
              </w:rPr>
              <w:t xml:space="preserve">Specyfikacja dostarczanych </w:t>
            </w:r>
            <w:r w:rsidR="000A76A1">
              <w:rPr>
                <w:b/>
              </w:rPr>
              <w:t>u</w:t>
            </w:r>
            <w:r>
              <w:rPr>
                <w:b/>
              </w:rPr>
              <w:t xml:space="preserve">rządzeń wielofunkcyjnych </w:t>
            </w:r>
          </w:p>
        </w:tc>
      </w:tr>
      <w:tr w:rsidR="008023ED" w:rsidRPr="000C2DEF" w14:paraId="31E33AB3" w14:textId="77777777" w:rsidTr="003B77BC">
        <w:trPr>
          <w:trHeight w:val="425"/>
        </w:trPr>
        <w:tc>
          <w:tcPr>
            <w:tcW w:w="853" w:type="dxa"/>
            <w:shd w:val="clear" w:color="auto" w:fill="auto"/>
          </w:tcPr>
          <w:p w14:paraId="5CEA7286" w14:textId="77777777" w:rsidR="008023ED" w:rsidRPr="000C2DEF" w:rsidRDefault="008023ED" w:rsidP="008023ED">
            <w:pPr>
              <w:numPr>
                <w:ilvl w:val="0"/>
                <w:numId w:val="49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29386ED9" w14:textId="60B32C83" w:rsidR="008023ED" w:rsidRPr="00671AA3" w:rsidRDefault="008023ED" w:rsidP="003B77BC">
            <w:r w:rsidRPr="005A02FF">
              <w:t xml:space="preserve">Liczba sztuk: </w:t>
            </w:r>
            <w:r w:rsidR="00566780">
              <w:t>6</w:t>
            </w:r>
            <w:r w:rsidR="000B2EAC">
              <w:t>0</w:t>
            </w:r>
          </w:p>
        </w:tc>
        <w:tc>
          <w:tcPr>
            <w:tcW w:w="2553" w:type="dxa"/>
            <w:shd w:val="clear" w:color="auto" w:fill="auto"/>
          </w:tcPr>
          <w:p w14:paraId="75015172" w14:textId="77777777" w:rsidR="008023ED" w:rsidRDefault="008023ED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4E9E81B7" w14:textId="77777777" w:rsidR="008023ED" w:rsidRPr="000C2DEF" w:rsidRDefault="008023ED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3ED" w:rsidRPr="000C2DEF" w14:paraId="5937D49E" w14:textId="77777777" w:rsidTr="003B77BC">
        <w:trPr>
          <w:trHeight w:val="701"/>
        </w:trPr>
        <w:tc>
          <w:tcPr>
            <w:tcW w:w="853" w:type="dxa"/>
            <w:shd w:val="clear" w:color="auto" w:fill="auto"/>
          </w:tcPr>
          <w:p w14:paraId="754FAA1C" w14:textId="77777777" w:rsidR="008023ED" w:rsidRPr="000C2DEF" w:rsidRDefault="008023ED" w:rsidP="008023ED">
            <w:pPr>
              <w:numPr>
                <w:ilvl w:val="0"/>
                <w:numId w:val="49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C3DE026" w14:textId="77777777" w:rsidR="008023ED" w:rsidRPr="00671AA3" w:rsidRDefault="008023ED" w:rsidP="003B77BC">
            <w:r w:rsidRPr="005A02FF">
              <w:t>W pełni funkcjonalny i dział</w:t>
            </w:r>
            <w:r>
              <w:t xml:space="preserve">ający po wyjęciu z pudełka: </w:t>
            </w:r>
          </w:p>
        </w:tc>
        <w:tc>
          <w:tcPr>
            <w:tcW w:w="2553" w:type="dxa"/>
            <w:shd w:val="clear" w:color="auto" w:fill="auto"/>
          </w:tcPr>
          <w:p w14:paraId="3CCCBB8A" w14:textId="77777777" w:rsidR="008023ED" w:rsidRDefault="008023ED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15437DA5" w14:textId="77777777" w:rsidR="008023ED" w:rsidRPr="000C2DEF" w:rsidRDefault="008023ED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3ED" w:rsidRPr="000C2DEF" w14:paraId="15A7C450" w14:textId="77777777" w:rsidTr="003B77BC">
        <w:trPr>
          <w:trHeight w:val="542"/>
        </w:trPr>
        <w:tc>
          <w:tcPr>
            <w:tcW w:w="853" w:type="dxa"/>
            <w:shd w:val="clear" w:color="auto" w:fill="auto"/>
          </w:tcPr>
          <w:p w14:paraId="4DE49BA5" w14:textId="77777777" w:rsidR="008023ED" w:rsidRPr="000C2DEF" w:rsidRDefault="008023ED" w:rsidP="008023ED">
            <w:pPr>
              <w:numPr>
                <w:ilvl w:val="0"/>
                <w:numId w:val="49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633F882" w14:textId="77777777" w:rsidR="008023ED" w:rsidRPr="00671AA3" w:rsidRDefault="008023ED" w:rsidP="003B77BC">
            <w:r>
              <w:t xml:space="preserve">Bez ukrytych wad: </w:t>
            </w:r>
          </w:p>
        </w:tc>
        <w:tc>
          <w:tcPr>
            <w:tcW w:w="2553" w:type="dxa"/>
            <w:shd w:val="clear" w:color="auto" w:fill="auto"/>
          </w:tcPr>
          <w:p w14:paraId="22D17ED3" w14:textId="77777777" w:rsidR="008023ED" w:rsidRDefault="008023ED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59FB3832" w14:textId="77777777" w:rsidR="008023ED" w:rsidRPr="000C2DEF" w:rsidRDefault="008023ED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3ED" w:rsidRPr="000C2DEF" w14:paraId="5580DE17" w14:textId="77777777" w:rsidTr="003B77BC">
        <w:trPr>
          <w:trHeight w:val="559"/>
        </w:trPr>
        <w:tc>
          <w:tcPr>
            <w:tcW w:w="853" w:type="dxa"/>
            <w:shd w:val="clear" w:color="auto" w:fill="auto"/>
          </w:tcPr>
          <w:p w14:paraId="6022E4FC" w14:textId="77777777" w:rsidR="008023ED" w:rsidRPr="000C2DEF" w:rsidRDefault="008023ED" w:rsidP="008023ED">
            <w:pPr>
              <w:numPr>
                <w:ilvl w:val="0"/>
                <w:numId w:val="49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48DB8029" w14:textId="13AB1CDF" w:rsidR="008741B2" w:rsidRDefault="008741B2" w:rsidP="003B77BC">
            <w:r>
              <w:t>Ogólne:</w:t>
            </w:r>
          </w:p>
          <w:p w14:paraId="35B79308" w14:textId="3D62094F" w:rsidR="008023ED" w:rsidRDefault="008741B2" w:rsidP="003B77BC">
            <w:r>
              <w:t xml:space="preserve">- </w:t>
            </w:r>
            <w:r w:rsidR="008023ED">
              <w:t>Typ: biurowa, laserowa</w:t>
            </w:r>
          </w:p>
          <w:p w14:paraId="5E905A91" w14:textId="6CD83479" w:rsidR="008023ED" w:rsidRDefault="008741B2" w:rsidP="003B77BC">
            <w:r>
              <w:t xml:space="preserve">- </w:t>
            </w:r>
            <w:r w:rsidR="008023ED">
              <w:t>Obsługiwany format: A4 i mniejsze</w:t>
            </w:r>
          </w:p>
          <w:p w14:paraId="62EF6383" w14:textId="71B2A105" w:rsidR="008023ED" w:rsidRDefault="008741B2" w:rsidP="003B77BC">
            <w:r>
              <w:t xml:space="preserve">- </w:t>
            </w:r>
            <w:r w:rsidR="008023ED">
              <w:t xml:space="preserve">Obsługiwany typ papieru: minimum w zakresie 65-160 g/m2, </w:t>
            </w:r>
          </w:p>
          <w:p w14:paraId="14C97594" w14:textId="27187E51" w:rsidR="008023ED" w:rsidRDefault="008741B2" w:rsidP="003B77BC">
            <w:r>
              <w:t xml:space="preserve">- </w:t>
            </w:r>
            <w:r w:rsidR="008023ED">
              <w:t>Podajnik</w:t>
            </w:r>
            <w:r w:rsidR="000B2EAC">
              <w:t xml:space="preserve"> (papier „czysty”)</w:t>
            </w:r>
            <w:r w:rsidR="008023ED">
              <w:t xml:space="preserve"> 250 arkuszy </w:t>
            </w:r>
          </w:p>
          <w:p w14:paraId="0FB07234" w14:textId="645835E5" w:rsidR="008023ED" w:rsidRDefault="008741B2" w:rsidP="003B77BC">
            <w:r>
              <w:t xml:space="preserve">- </w:t>
            </w:r>
            <w:r w:rsidR="008023ED">
              <w:t>Kolor: laser, monochromatyczny</w:t>
            </w:r>
          </w:p>
          <w:p w14:paraId="7F19FAA5" w14:textId="7F9077FE" w:rsidR="008023ED" w:rsidRDefault="008741B2" w:rsidP="003B77BC">
            <w:r>
              <w:t xml:space="preserve">- </w:t>
            </w:r>
            <w:r w:rsidR="008023ED">
              <w:t>Prędkość wydruku: co najmniej 40 stron/min</w:t>
            </w:r>
          </w:p>
          <w:p w14:paraId="22B19044" w14:textId="137896AD" w:rsidR="008023ED" w:rsidRDefault="008741B2" w:rsidP="003B77BC">
            <w:r>
              <w:t xml:space="preserve">- </w:t>
            </w:r>
            <w:r w:rsidR="008023ED">
              <w:t>Rozdzielczość druku co najmniej 600 x 600</w:t>
            </w:r>
            <w:r w:rsidR="000B2EAC">
              <w:t xml:space="preserve"> </w:t>
            </w:r>
            <w:proofErr w:type="spellStart"/>
            <w:r w:rsidR="008023ED">
              <w:t>dpi</w:t>
            </w:r>
            <w:proofErr w:type="spellEnd"/>
          </w:p>
          <w:p w14:paraId="10F85227" w14:textId="0B3E6B3D" w:rsidR="008023ED" w:rsidRDefault="008741B2" w:rsidP="003B77BC">
            <w:r>
              <w:t xml:space="preserve">- </w:t>
            </w:r>
            <w:r w:rsidR="008023ED">
              <w:t xml:space="preserve">Czas nagrzewania: nie większy niż </w:t>
            </w:r>
            <w:r w:rsidR="002557E5">
              <w:t>20</w:t>
            </w:r>
            <w:r w:rsidR="008023ED">
              <w:t xml:space="preserve"> sekund</w:t>
            </w:r>
          </w:p>
          <w:p w14:paraId="217466A8" w14:textId="200F6C8B" w:rsidR="008023ED" w:rsidRDefault="008741B2" w:rsidP="003B77BC">
            <w:r>
              <w:t xml:space="preserve">- </w:t>
            </w:r>
            <w:r w:rsidR="008023ED">
              <w:t xml:space="preserve">Duplex: tak </w:t>
            </w:r>
          </w:p>
          <w:p w14:paraId="0992EF43" w14:textId="116663CD" w:rsidR="008023ED" w:rsidRDefault="008741B2" w:rsidP="003B77BC">
            <w:r>
              <w:t xml:space="preserve">- </w:t>
            </w:r>
            <w:r w:rsidR="008023ED">
              <w:t xml:space="preserve">Sposoby połączenia: USB, sieciowo z obsługą TCP/IP </w:t>
            </w:r>
          </w:p>
          <w:p w14:paraId="64F1819A" w14:textId="13B72564" w:rsidR="008023ED" w:rsidRDefault="008741B2" w:rsidP="003B77BC">
            <w:r>
              <w:t xml:space="preserve">- </w:t>
            </w:r>
            <w:r w:rsidR="008023ED">
              <w:t xml:space="preserve">Kompatybilna z Windows </w:t>
            </w:r>
            <w:r w:rsidR="008B0CA0">
              <w:t>10</w:t>
            </w:r>
            <w:r w:rsidR="008023ED">
              <w:t xml:space="preserve"> i nowsze </w:t>
            </w:r>
          </w:p>
          <w:p w14:paraId="2005EDDA" w14:textId="5E8C79EB" w:rsidR="008023ED" w:rsidRDefault="008741B2" w:rsidP="003B77BC">
            <w:r>
              <w:t xml:space="preserve">- </w:t>
            </w:r>
            <w:r w:rsidR="008023ED">
              <w:t>Obsługa PCL6</w:t>
            </w:r>
          </w:p>
          <w:p w14:paraId="1E82962B" w14:textId="7515C0A5" w:rsidR="008023ED" w:rsidRDefault="008741B2" w:rsidP="003B77BC">
            <w:r>
              <w:t xml:space="preserve">- </w:t>
            </w:r>
            <w:r w:rsidR="008023ED">
              <w:t>Dodatkowe funkcje: wydruk bezpośredni z USB</w:t>
            </w:r>
            <w:r w:rsidR="000B2EAC">
              <w:t>,</w:t>
            </w:r>
            <w:r>
              <w:t xml:space="preserve"> </w:t>
            </w:r>
            <w:r w:rsidR="000B2EAC">
              <w:t xml:space="preserve">dotykowy panel (LCD, kolorowy), skanowanie ciągłe, pomijanie pustych stron, </w:t>
            </w:r>
          </w:p>
          <w:p w14:paraId="12C7BE86" w14:textId="507D6197" w:rsidR="008023ED" w:rsidRDefault="008741B2" w:rsidP="003B77BC">
            <w:r>
              <w:t xml:space="preserve">- </w:t>
            </w:r>
            <w:r w:rsidR="008023ED">
              <w:t xml:space="preserve">Głośność pracy: nie większa niż  50 </w:t>
            </w:r>
            <w:proofErr w:type="spellStart"/>
            <w:r w:rsidR="008023ED">
              <w:t>dB</w:t>
            </w:r>
            <w:proofErr w:type="spellEnd"/>
            <w:r w:rsidR="008023ED">
              <w:t xml:space="preserve"> </w:t>
            </w:r>
          </w:p>
          <w:p w14:paraId="13E4D86C" w14:textId="2D292CF6" w:rsidR="008023ED" w:rsidRDefault="008741B2" w:rsidP="003B77BC">
            <w:r>
              <w:t xml:space="preserve">- </w:t>
            </w:r>
            <w:r w:rsidR="008023ED">
              <w:t xml:space="preserve">Wymiary nie większe niż: </w:t>
            </w:r>
            <w:r w:rsidR="002557E5">
              <w:t>440</w:t>
            </w:r>
            <w:r w:rsidR="008023ED">
              <w:t xml:space="preserve"> x </w:t>
            </w:r>
            <w:r w:rsidR="002557E5">
              <w:t>420</w:t>
            </w:r>
            <w:r w:rsidR="008023ED">
              <w:t xml:space="preserve"> x 4</w:t>
            </w:r>
            <w:r w:rsidR="002557E5">
              <w:t>2</w:t>
            </w:r>
            <w:r w:rsidR="008023ED">
              <w:t xml:space="preserve">0 mm </w:t>
            </w:r>
          </w:p>
          <w:p w14:paraId="4D4F747C" w14:textId="3D15390E" w:rsidR="008023ED" w:rsidRDefault="008741B2" w:rsidP="003B77BC">
            <w:r>
              <w:t xml:space="preserve">- </w:t>
            </w:r>
            <w:r w:rsidR="008023ED">
              <w:t xml:space="preserve">Waga do </w:t>
            </w:r>
            <w:r w:rsidR="002557E5">
              <w:t xml:space="preserve">20 </w:t>
            </w:r>
            <w:r w:rsidR="008023ED">
              <w:t xml:space="preserve">kg </w:t>
            </w:r>
            <w:r w:rsidR="00DD1903">
              <w:rPr>
                <w:rFonts w:ascii="Calibri" w:hAnsi="Calibri" w:cs="Calibri"/>
                <w:color w:val="000000"/>
                <w:szCs w:val="22"/>
                <w:shd w:val="clear" w:color="auto" w:fill="FFFFFF"/>
              </w:rPr>
              <w:t>(bez materiałów)</w:t>
            </w:r>
          </w:p>
          <w:p w14:paraId="66B2463F" w14:textId="62345462" w:rsidR="00DD1903" w:rsidRDefault="008741B2" w:rsidP="003B77BC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8023ED">
              <w:rPr>
                <w:color w:val="000000"/>
              </w:rPr>
              <w:t xml:space="preserve">Gwarancja: Minimum </w:t>
            </w:r>
            <w:r w:rsidR="008023ED">
              <w:rPr>
                <w:color w:val="FF0000"/>
              </w:rPr>
              <w:t>36</w:t>
            </w:r>
            <w:r w:rsidR="008023ED">
              <w:t xml:space="preserve"> </w:t>
            </w:r>
            <w:r w:rsidR="008023ED">
              <w:rPr>
                <w:color w:val="000000"/>
              </w:rPr>
              <w:t>miesiące typu „</w:t>
            </w:r>
            <w:proofErr w:type="spellStart"/>
            <w:r w:rsidR="008023ED">
              <w:rPr>
                <w:color w:val="000000"/>
              </w:rPr>
              <w:t>door</w:t>
            </w:r>
            <w:proofErr w:type="spellEnd"/>
            <w:r w:rsidR="008023ED">
              <w:rPr>
                <w:color w:val="000000"/>
              </w:rPr>
              <w:t>-to-</w:t>
            </w:r>
            <w:proofErr w:type="spellStart"/>
            <w:r w:rsidR="008023ED">
              <w:rPr>
                <w:color w:val="000000"/>
              </w:rPr>
              <w:t>door</w:t>
            </w:r>
            <w:proofErr w:type="spellEnd"/>
            <w:r w:rsidR="008023ED">
              <w:rPr>
                <w:color w:val="000000"/>
              </w:rPr>
              <w:t xml:space="preserve">”. </w:t>
            </w:r>
            <w:r>
              <w:rPr>
                <w:color w:val="000000"/>
              </w:rPr>
              <w:t xml:space="preserve">- </w:t>
            </w:r>
            <w:r w:rsidR="008023ED">
              <w:rPr>
                <w:color w:val="000000"/>
              </w:rPr>
              <w:t>Cały zakupiony sprzęt musi być nowe i nieużywane.</w:t>
            </w:r>
          </w:p>
          <w:p w14:paraId="54DD71B4" w14:textId="77777777" w:rsidR="002557E5" w:rsidRDefault="002557E5" w:rsidP="003B77BC">
            <w:pPr>
              <w:rPr>
                <w:color w:val="000000"/>
              </w:rPr>
            </w:pPr>
          </w:p>
          <w:p w14:paraId="310389FC" w14:textId="77777777" w:rsidR="008741B2" w:rsidRDefault="008741B2" w:rsidP="003B77BC">
            <w:pPr>
              <w:rPr>
                <w:color w:val="000000"/>
              </w:rPr>
            </w:pPr>
            <w:r>
              <w:rPr>
                <w:color w:val="000000"/>
              </w:rPr>
              <w:t>Skaner:</w:t>
            </w:r>
          </w:p>
          <w:p w14:paraId="4E900372" w14:textId="5D13E12F" w:rsidR="008741B2" w:rsidRDefault="008741B2" w:rsidP="008741B2">
            <w:r>
              <w:t>- Podajnik</w:t>
            </w:r>
            <w:r w:rsidR="008B0CA0">
              <w:t xml:space="preserve"> Automatyczny</w:t>
            </w:r>
            <w:r>
              <w:t xml:space="preserve"> („oryginałów” do skanera) 50 arkuszy</w:t>
            </w:r>
          </w:p>
          <w:p w14:paraId="1380E40E" w14:textId="7F788DEC" w:rsidR="008741B2" w:rsidRDefault="008741B2" w:rsidP="008741B2">
            <w:r>
              <w:t xml:space="preserve">- Rozdzielczość kopiowania: 600 x 600 </w:t>
            </w:r>
            <w:proofErr w:type="spellStart"/>
            <w:r>
              <w:t>dpi</w:t>
            </w:r>
            <w:proofErr w:type="spellEnd"/>
          </w:p>
          <w:p w14:paraId="7F428E52" w14:textId="77777777" w:rsidR="008741B2" w:rsidRDefault="008741B2" w:rsidP="003B77BC">
            <w:r>
              <w:t xml:space="preserve">- skan do plików minimum: TIFF, JPEG, PDF, XPS  </w:t>
            </w:r>
          </w:p>
          <w:p w14:paraId="4EC84D80" w14:textId="77777777" w:rsidR="002557E5" w:rsidRDefault="002557E5" w:rsidP="003B77BC">
            <w:r>
              <w:t xml:space="preserve">- dodatkowe funkcje: Skanowanie do </w:t>
            </w:r>
            <w:proofErr w:type="spellStart"/>
            <w:r>
              <w:t>smb</w:t>
            </w:r>
            <w:proofErr w:type="spellEnd"/>
            <w:r>
              <w:t xml:space="preserve">, skanowanie do email, skanowanie do ftp, skanowanie do </w:t>
            </w:r>
            <w:proofErr w:type="spellStart"/>
            <w:r>
              <w:t>usb</w:t>
            </w:r>
            <w:proofErr w:type="spellEnd"/>
            <w:r>
              <w:t xml:space="preserve">, skan TWAIN, LDAP </w:t>
            </w:r>
          </w:p>
          <w:p w14:paraId="69B90DDB" w14:textId="77777777" w:rsidR="002557E5" w:rsidRDefault="002557E5" w:rsidP="003B77BC"/>
          <w:p w14:paraId="260ED79E" w14:textId="77777777" w:rsidR="002557E5" w:rsidRDefault="002557E5" w:rsidP="003B77BC">
            <w:r>
              <w:t>FAX:</w:t>
            </w:r>
          </w:p>
          <w:p w14:paraId="06F7A7E0" w14:textId="77777777" w:rsidR="002557E5" w:rsidRDefault="002557E5" w:rsidP="003B77BC">
            <w:r>
              <w:t>- format A4</w:t>
            </w:r>
          </w:p>
          <w:p w14:paraId="7CFC9758" w14:textId="2B9CEF9C" w:rsidR="002557E5" w:rsidRDefault="002557E5" w:rsidP="003B77BC">
            <w:r>
              <w:t xml:space="preserve">- prędkość co najmniej 30 </w:t>
            </w:r>
            <w:proofErr w:type="spellStart"/>
            <w:r>
              <w:t>kbps</w:t>
            </w:r>
            <w:proofErr w:type="spellEnd"/>
          </w:p>
          <w:p w14:paraId="256548CF" w14:textId="1DE1AEB0" w:rsidR="002557E5" w:rsidRDefault="002557E5" w:rsidP="003B77BC">
            <w:r>
              <w:lastRenderedPageBreak/>
              <w:t xml:space="preserve">- rozdzielczość co najmniej 200 x 200 </w:t>
            </w:r>
            <w:proofErr w:type="spellStart"/>
            <w:r>
              <w:t>dpi</w:t>
            </w:r>
            <w:proofErr w:type="spellEnd"/>
            <w:r>
              <w:t xml:space="preserve"> </w:t>
            </w:r>
          </w:p>
          <w:p w14:paraId="193DF92D" w14:textId="77777777" w:rsidR="002557E5" w:rsidRDefault="002557E5" w:rsidP="003B77BC">
            <w:r>
              <w:t>- pamięć numerów minimum 200</w:t>
            </w:r>
          </w:p>
          <w:p w14:paraId="566503DC" w14:textId="77777777" w:rsidR="002557E5" w:rsidRDefault="002557E5" w:rsidP="003B77BC">
            <w:r>
              <w:t xml:space="preserve">- wybieranie numerów grupowe- 50 numerów  </w:t>
            </w:r>
          </w:p>
          <w:p w14:paraId="04ACF068" w14:textId="77777777" w:rsidR="00566780" w:rsidRDefault="00566780" w:rsidP="003B77BC">
            <w:r>
              <w:t>- funkcje dodatkowe: FAX sieciowy</w:t>
            </w:r>
          </w:p>
          <w:p w14:paraId="7C349D4C" w14:textId="1BB833EE" w:rsidR="00566780" w:rsidRPr="00671AA3" w:rsidRDefault="00566780" w:rsidP="003B77BC"/>
        </w:tc>
        <w:tc>
          <w:tcPr>
            <w:tcW w:w="2553" w:type="dxa"/>
            <w:shd w:val="clear" w:color="auto" w:fill="auto"/>
          </w:tcPr>
          <w:p w14:paraId="09836E2A" w14:textId="77777777" w:rsidR="008023ED" w:rsidRDefault="008023ED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1225F6FC" w14:textId="77777777" w:rsidR="008023ED" w:rsidRPr="000C2DEF" w:rsidRDefault="008023ED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780" w:rsidRPr="00671AA3" w14:paraId="67ABB89E" w14:textId="77777777" w:rsidTr="003B77BC">
        <w:trPr>
          <w:trHeight w:val="559"/>
        </w:trPr>
        <w:tc>
          <w:tcPr>
            <w:tcW w:w="853" w:type="dxa"/>
            <w:shd w:val="clear" w:color="auto" w:fill="auto"/>
          </w:tcPr>
          <w:p w14:paraId="6A6E7333" w14:textId="77777777" w:rsidR="00566780" w:rsidRPr="000C2DEF" w:rsidRDefault="00566780" w:rsidP="00566780">
            <w:pPr>
              <w:numPr>
                <w:ilvl w:val="0"/>
                <w:numId w:val="50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2A465806" w14:textId="68BC80C1" w:rsidR="00566780" w:rsidRPr="00671AA3" w:rsidRDefault="00566780" w:rsidP="003B77B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A3">
              <w:rPr>
                <w:b/>
              </w:rPr>
              <w:t xml:space="preserve">Specyfikacja dostarczanych </w:t>
            </w:r>
            <w:r>
              <w:rPr>
                <w:b/>
              </w:rPr>
              <w:t xml:space="preserve">drukarek etykiet </w:t>
            </w:r>
          </w:p>
        </w:tc>
      </w:tr>
      <w:tr w:rsidR="00566780" w:rsidRPr="000C2DEF" w14:paraId="0E1114E3" w14:textId="77777777" w:rsidTr="003B77BC">
        <w:trPr>
          <w:trHeight w:val="425"/>
        </w:trPr>
        <w:tc>
          <w:tcPr>
            <w:tcW w:w="853" w:type="dxa"/>
            <w:shd w:val="clear" w:color="auto" w:fill="auto"/>
          </w:tcPr>
          <w:p w14:paraId="41D66874" w14:textId="77777777" w:rsidR="00566780" w:rsidRPr="000C2DEF" w:rsidRDefault="00566780" w:rsidP="00566780">
            <w:pPr>
              <w:numPr>
                <w:ilvl w:val="0"/>
                <w:numId w:val="50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97208EC" w14:textId="05048AA6" w:rsidR="00566780" w:rsidRPr="00671AA3" w:rsidRDefault="00566780" w:rsidP="003B77BC">
            <w:r w:rsidRPr="005A02FF">
              <w:t xml:space="preserve">Liczba sztuk: </w:t>
            </w:r>
            <w:r>
              <w:t>30</w:t>
            </w:r>
          </w:p>
        </w:tc>
        <w:tc>
          <w:tcPr>
            <w:tcW w:w="2553" w:type="dxa"/>
            <w:shd w:val="clear" w:color="auto" w:fill="auto"/>
          </w:tcPr>
          <w:p w14:paraId="06CD3D53" w14:textId="77777777" w:rsidR="00566780" w:rsidRDefault="0056678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0AB648BC" w14:textId="77777777" w:rsidR="00566780" w:rsidRPr="000C2DEF" w:rsidRDefault="0056678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780" w:rsidRPr="000C2DEF" w14:paraId="71515766" w14:textId="77777777" w:rsidTr="006369DF">
        <w:trPr>
          <w:trHeight w:val="382"/>
        </w:trPr>
        <w:tc>
          <w:tcPr>
            <w:tcW w:w="853" w:type="dxa"/>
            <w:shd w:val="clear" w:color="auto" w:fill="auto"/>
          </w:tcPr>
          <w:p w14:paraId="405B11F8" w14:textId="77777777" w:rsidR="00566780" w:rsidRPr="000C2DEF" w:rsidRDefault="00566780" w:rsidP="00566780">
            <w:pPr>
              <w:numPr>
                <w:ilvl w:val="0"/>
                <w:numId w:val="50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0CD3834" w14:textId="77777777" w:rsidR="00566780" w:rsidRPr="00671AA3" w:rsidRDefault="00566780" w:rsidP="003B77BC">
            <w:r w:rsidRPr="005A02FF">
              <w:t>W pełni funkcjonalny i dział</w:t>
            </w:r>
            <w:r>
              <w:t xml:space="preserve">ający po wyjęciu z pudełka: </w:t>
            </w:r>
          </w:p>
        </w:tc>
        <w:tc>
          <w:tcPr>
            <w:tcW w:w="2553" w:type="dxa"/>
            <w:shd w:val="clear" w:color="auto" w:fill="auto"/>
          </w:tcPr>
          <w:p w14:paraId="5BF1E5F3" w14:textId="77777777" w:rsidR="00566780" w:rsidRDefault="0056678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6A0F8AEB" w14:textId="77777777" w:rsidR="00566780" w:rsidRPr="000C2DEF" w:rsidRDefault="0056678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780" w:rsidRPr="000C2DEF" w14:paraId="08149217" w14:textId="77777777" w:rsidTr="003B77BC">
        <w:trPr>
          <w:trHeight w:val="542"/>
        </w:trPr>
        <w:tc>
          <w:tcPr>
            <w:tcW w:w="853" w:type="dxa"/>
            <w:shd w:val="clear" w:color="auto" w:fill="auto"/>
          </w:tcPr>
          <w:p w14:paraId="5892D1D3" w14:textId="77777777" w:rsidR="00566780" w:rsidRPr="000C2DEF" w:rsidRDefault="00566780" w:rsidP="00566780">
            <w:pPr>
              <w:numPr>
                <w:ilvl w:val="0"/>
                <w:numId w:val="50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1388698A" w14:textId="77777777" w:rsidR="00566780" w:rsidRPr="00671AA3" w:rsidRDefault="00566780" w:rsidP="003B77BC">
            <w:r>
              <w:t xml:space="preserve">Bez ukrytych wad: </w:t>
            </w:r>
          </w:p>
        </w:tc>
        <w:tc>
          <w:tcPr>
            <w:tcW w:w="2553" w:type="dxa"/>
            <w:shd w:val="clear" w:color="auto" w:fill="auto"/>
          </w:tcPr>
          <w:p w14:paraId="73459D75" w14:textId="77777777" w:rsidR="00566780" w:rsidRDefault="0056678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50B698E6" w14:textId="77777777" w:rsidR="00566780" w:rsidRPr="000C2DEF" w:rsidRDefault="0056678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6780" w:rsidRPr="000C2DEF" w14:paraId="03C178BF" w14:textId="77777777" w:rsidTr="003B77BC">
        <w:trPr>
          <w:trHeight w:val="559"/>
        </w:trPr>
        <w:tc>
          <w:tcPr>
            <w:tcW w:w="853" w:type="dxa"/>
            <w:shd w:val="clear" w:color="auto" w:fill="auto"/>
          </w:tcPr>
          <w:p w14:paraId="18352A5D" w14:textId="77777777" w:rsidR="00566780" w:rsidRPr="000C2DEF" w:rsidRDefault="00566780" w:rsidP="00566780">
            <w:pPr>
              <w:numPr>
                <w:ilvl w:val="0"/>
                <w:numId w:val="50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4AA6F97E" w14:textId="77777777" w:rsidR="00566780" w:rsidRDefault="00566780" w:rsidP="003B77BC">
            <w:r>
              <w:t>Ogólne:</w:t>
            </w:r>
          </w:p>
          <w:p w14:paraId="2D8852BD" w14:textId="0A9D29E3" w:rsidR="00566780" w:rsidRDefault="00027CD4" w:rsidP="00931C14">
            <w:r>
              <w:t>- Typ: drukarka etykiet</w:t>
            </w:r>
          </w:p>
          <w:p w14:paraId="02389D1B" w14:textId="1A4CAD32" w:rsidR="00027CD4" w:rsidRDefault="00027CD4" w:rsidP="00931C14">
            <w:r>
              <w:t>- Metoda druku: Termo transferowa</w:t>
            </w:r>
          </w:p>
          <w:p w14:paraId="3E44A9EF" w14:textId="5C12B908" w:rsidR="00027CD4" w:rsidRDefault="00027CD4" w:rsidP="00931C14">
            <w:r>
              <w:t>- Rozdzielczość druku: min 200</w:t>
            </w:r>
            <w:r w:rsidR="006369DF">
              <w:t xml:space="preserve"> </w:t>
            </w:r>
            <w:proofErr w:type="spellStart"/>
            <w:r>
              <w:t>dpi</w:t>
            </w:r>
            <w:proofErr w:type="spellEnd"/>
          </w:p>
          <w:p w14:paraId="05C005A7" w14:textId="583C0678" w:rsidR="00027CD4" w:rsidRDefault="00027CD4" w:rsidP="00931C14">
            <w:r>
              <w:t xml:space="preserve">- Szerokość druku: min 100mm </w:t>
            </w:r>
          </w:p>
          <w:p w14:paraId="61986300" w14:textId="574048F7" w:rsidR="00027CD4" w:rsidRDefault="00027CD4" w:rsidP="00931C14">
            <w:r>
              <w:t xml:space="preserve">- Typ obsługiwanego papieru: Rolka, „składanka”, etykiety, materiał ciągły, </w:t>
            </w:r>
            <w:proofErr w:type="spellStart"/>
            <w:r>
              <w:t>tagi</w:t>
            </w:r>
            <w:proofErr w:type="spellEnd"/>
            <w:r>
              <w:t xml:space="preserve">, paragony </w:t>
            </w:r>
          </w:p>
          <w:p w14:paraId="296B7C12" w14:textId="663E92B4" w:rsidR="00027CD4" w:rsidRDefault="00027CD4" w:rsidP="00931C14">
            <w:r>
              <w:t xml:space="preserve">- </w:t>
            </w:r>
            <w:r w:rsidR="00DD1903">
              <w:t xml:space="preserve">długość obsługiwanych rolek: do 300m </w:t>
            </w:r>
          </w:p>
          <w:p w14:paraId="477E37E7" w14:textId="0AC60DC4" w:rsidR="00DD1903" w:rsidRDefault="00DD1903" w:rsidP="00931C14">
            <w:r>
              <w:t xml:space="preserve">-interfejsy: USB, TCP/IP(LAN) </w:t>
            </w:r>
          </w:p>
          <w:p w14:paraId="6B0ABC77" w14:textId="1EBA8C4B" w:rsidR="00DD1903" w:rsidRDefault="00DD1903" w:rsidP="00931C14">
            <w:pPr>
              <w:rPr>
                <w:rFonts w:ascii="Calibri" w:hAnsi="Calibri" w:cs="Calibri"/>
                <w:color w:val="000000"/>
                <w:shd w:val="clear" w:color="auto" w:fill="FFFFFF"/>
              </w:rPr>
            </w:pPr>
            <w:r>
              <w:t xml:space="preserve">-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>czujnik przepuszczalny i odblaskowy</w:t>
            </w:r>
          </w:p>
          <w:p w14:paraId="75A4CEE4" w14:textId="45AB4469" w:rsidR="00DD1903" w:rsidRDefault="00DD1903" w:rsidP="00DD1903">
            <w:pPr>
              <w:shd w:val="clear" w:color="auto" w:fill="FFFFFF"/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- obsługa druku kodów kreskowych min: </w:t>
            </w:r>
            <w:r w:rsidRPr="00DD1903">
              <w:t>Data Matrix, PDF417,</w:t>
            </w:r>
            <w:r>
              <w:t xml:space="preserve"> </w:t>
            </w:r>
            <w:r w:rsidRPr="00DD1903">
              <w:t xml:space="preserve">QR </w:t>
            </w:r>
            <w:proofErr w:type="spellStart"/>
            <w:r w:rsidRPr="00DD1903">
              <w:t>Code</w:t>
            </w:r>
            <w:proofErr w:type="spellEnd"/>
            <w:r w:rsidRPr="00DD1903">
              <w:t xml:space="preserve">, Maxi </w:t>
            </w:r>
            <w:proofErr w:type="spellStart"/>
            <w:r w:rsidRPr="00DD1903">
              <w:t>Code</w:t>
            </w:r>
            <w:proofErr w:type="spellEnd"/>
            <w:r w:rsidRPr="00DD1903">
              <w:t>,</w:t>
            </w:r>
            <w:r>
              <w:t xml:space="preserve"> </w:t>
            </w:r>
            <w:r w:rsidRPr="00DD1903">
              <w:t xml:space="preserve">Micro PDF417, UPC-A, UPC-E, EAN8/13,UPC-A </w:t>
            </w:r>
            <w:proofErr w:type="spellStart"/>
            <w:r w:rsidRPr="00DD1903">
              <w:t>add</w:t>
            </w:r>
            <w:proofErr w:type="spellEnd"/>
            <w:r w:rsidRPr="00DD1903">
              <w:t xml:space="preserve"> on 2&amp;5, UPC-E </w:t>
            </w:r>
            <w:proofErr w:type="spellStart"/>
            <w:r w:rsidRPr="00DD1903">
              <w:t>add</w:t>
            </w:r>
            <w:proofErr w:type="spellEnd"/>
            <w:r w:rsidRPr="00DD1903">
              <w:t xml:space="preserve"> on 2&amp;5,EAN-8/13 </w:t>
            </w:r>
            <w:proofErr w:type="spellStart"/>
            <w:r w:rsidRPr="00DD1903">
              <w:t>add</w:t>
            </w:r>
            <w:proofErr w:type="spellEnd"/>
            <w:r w:rsidRPr="00DD1903">
              <w:t xml:space="preserve"> on 2&amp;5,CODE39, CODE93, CODE128, GSI-128(UCC/EAN128),</w:t>
            </w:r>
          </w:p>
          <w:p w14:paraId="33ED9720" w14:textId="2BCA897E" w:rsidR="00DD1903" w:rsidRDefault="00DD1903" w:rsidP="00931C14">
            <w:r>
              <w:t xml:space="preserve">- Wymiary max: 220 x 280 x 190 mm </w:t>
            </w:r>
          </w:p>
          <w:p w14:paraId="555636CD" w14:textId="6C363124" w:rsidR="00DD1903" w:rsidRDefault="00DD1903" w:rsidP="00931C14">
            <w:r>
              <w:t xml:space="preserve">-kompatybilność:  Windows 10/11 w wersji PRO, </w:t>
            </w:r>
          </w:p>
          <w:p w14:paraId="2DF4DABB" w14:textId="76081A73" w:rsidR="00DD1903" w:rsidRPr="006369DF" w:rsidRDefault="00DD1903" w:rsidP="00342D3E">
            <w:pPr>
              <w:rPr>
                <w:color w:val="000000"/>
              </w:rPr>
            </w:pPr>
            <w:r>
              <w:t xml:space="preserve">- </w:t>
            </w:r>
            <w:r>
              <w:rPr>
                <w:color w:val="000000"/>
              </w:rPr>
              <w:t xml:space="preserve">Gwarancja: Minimum </w:t>
            </w:r>
            <w:r>
              <w:rPr>
                <w:color w:val="FF0000"/>
              </w:rPr>
              <w:t>36</w:t>
            </w:r>
            <w:r>
              <w:t xml:space="preserve"> </w:t>
            </w:r>
            <w:r>
              <w:rPr>
                <w:color w:val="000000"/>
              </w:rPr>
              <w:t>miesiące typu „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-to-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”. Cały zakupiony sprzęt musi być nowe i nieużywane.</w:t>
            </w:r>
          </w:p>
        </w:tc>
        <w:tc>
          <w:tcPr>
            <w:tcW w:w="2553" w:type="dxa"/>
            <w:shd w:val="clear" w:color="auto" w:fill="auto"/>
          </w:tcPr>
          <w:p w14:paraId="2577F407" w14:textId="77777777" w:rsidR="00566780" w:rsidRDefault="0056678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05D97DF3" w14:textId="77777777" w:rsidR="00566780" w:rsidRPr="000C2DEF" w:rsidRDefault="0056678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BBFB77" w14:textId="77777777" w:rsidR="00E66C40" w:rsidRDefault="00E66C40" w:rsidP="00FC2BC4">
      <w:pPr>
        <w:suppressAutoHyphens/>
        <w:ind w:left="720"/>
        <w:rPr>
          <w:rFonts w:ascii="Century Gothic" w:hAnsi="Century Gothic" w:cs="Arial"/>
          <w:sz w:val="20"/>
          <w:szCs w:val="20"/>
        </w:rPr>
      </w:pPr>
    </w:p>
    <w:sectPr w:rsidR="00E66C40" w:rsidSect="00EA3F5A">
      <w:pgSz w:w="16838" w:h="11906" w:orient="landscape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6335B" w14:textId="77777777" w:rsidR="00814B80" w:rsidRDefault="00814B80">
      <w:r>
        <w:separator/>
      </w:r>
    </w:p>
  </w:endnote>
  <w:endnote w:type="continuationSeparator" w:id="0">
    <w:p w14:paraId="7D0DD885" w14:textId="77777777" w:rsidR="00814B80" w:rsidRDefault="0081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oma">
    <w:altName w:val="Calibri"/>
    <w:charset w:val="01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20000A87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71C2D" w14:textId="77777777" w:rsidR="00814B80" w:rsidRDefault="00814B80">
      <w:r>
        <w:separator/>
      </w:r>
    </w:p>
  </w:footnote>
  <w:footnote w:type="continuationSeparator" w:id="0">
    <w:p w14:paraId="6BF85F83" w14:textId="77777777" w:rsidR="00814B80" w:rsidRDefault="00814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A28F75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85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0" w:hanging="360"/>
      </w:pPr>
      <w:rPr>
        <w:rFonts w:ascii="Courier New" w:hAnsi="Courier New" w:cs="Courier New"/>
        <w:b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0" w:hanging="360"/>
      </w:pPr>
      <w:rPr>
        <w:rFonts w:ascii="Wingdings" w:hAnsi="Wingdings" w:cs="Wingdings"/>
        <w:b/>
        <w:sz w:val="18"/>
        <w:szCs w:val="18"/>
      </w:rPr>
    </w:lvl>
  </w:abstractNum>
  <w:abstractNum w:abstractNumId="3" w15:restartNumberingAfterBreak="0">
    <w:nsid w:val="02454F94"/>
    <w:multiLevelType w:val="multilevel"/>
    <w:tmpl w:val="450429C6"/>
    <w:styleLink w:val="Styl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4E8728E"/>
    <w:multiLevelType w:val="hybridMultilevel"/>
    <w:tmpl w:val="FD2C45C6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B3949"/>
    <w:multiLevelType w:val="hybridMultilevel"/>
    <w:tmpl w:val="3EE08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FF528F"/>
    <w:multiLevelType w:val="multilevel"/>
    <w:tmpl w:val="941468B6"/>
    <w:styleLink w:val="Styl7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B544548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8" w15:restartNumberingAfterBreak="0">
    <w:nsid w:val="0CAA78AE"/>
    <w:multiLevelType w:val="hybridMultilevel"/>
    <w:tmpl w:val="E5883072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962B1B"/>
    <w:multiLevelType w:val="multilevel"/>
    <w:tmpl w:val="BE70733C"/>
    <w:styleLink w:val="Styl6"/>
    <w:lvl w:ilvl="0">
      <w:start w:val="3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E6CFA"/>
    <w:multiLevelType w:val="hybridMultilevel"/>
    <w:tmpl w:val="E7B0E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493E99"/>
    <w:multiLevelType w:val="multilevel"/>
    <w:tmpl w:val="CC1621E2"/>
    <w:styleLink w:val="Styl5"/>
    <w:lvl w:ilvl="0">
      <w:start w:val="3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20CA0"/>
    <w:multiLevelType w:val="multilevel"/>
    <w:tmpl w:val="BEB496FA"/>
    <w:lvl w:ilvl="0">
      <w:start w:val="1"/>
      <w:numFmt w:val="decimal"/>
      <w:pStyle w:val="N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26E3461"/>
    <w:multiLevelType w:val="hybridMultilevel"/>
    <w:tmpl w:val="53DED822"/>
    <w:lvl w:ilvl="0" w:tplc="FFFFFFFF">
      <w:start w:val="1"/>
      <w:numFmt w:val="lowerLetter"/>
      <w:pStyle w:val="Wypunkt3"/>
      <w:lvlText w:val="%1)"/>
      <w:lvlJc w:val="left"/>
      <w:pPr>
        <w:ind w:left="1077" w:hanging="360"/>
      </w:pPr>
      <w:rPr>
        <w:rFonts w:cs="Times New Roman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A89357E"/>
    <w:multiLevelType w:val="hybridMultilevel"/>
    <w:tmpl w:val="CA68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A54C51"/>
    <w:multiLevelType w:val="hybridMultilevel"/>
    <w:tmpl w:val="1F9885FC"/>
    <w:lvl w:ilvl="0" w:tplc="65B06A0E">
      <w:start w:val="1"/>
      <w:numFmt w:val="lowerLetter"/>
      <w:pStyle w:val="wyp1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1DBA112C"/>
    <w:multiLevelType w:val="hybridMultilevel"/>
    <w:tmpl w:val="8D7692D8"/>
    <w:lvl w:ilvl="0" w:tplc="65B06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2C3D6A"/>
    <w:multiLevelType w:val="hybridMultilevel"/>
    <w:tmpl w:val="9ED4A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A41A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867EF1"/>
    <w:multiLevelType w:val="hybridMultilevel"/>
    <w:tmpl w:val="B810B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F918C6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20" w15:restartNumberingAfterBreak="0">
    <w:nsid w:val="22525328"/>
    <w:multiLevelType w:val="hybridMultilevel"/>
    <w:tmpl w:val="1AA8F212"/>
    <w:lvl w:ilvl="0" w:tplc="65B06A0E">
      <w:start w:val="1"/>
      <w:numFmt w:val="decimal"/>
      <w:pStyle w:val="TytuRozdziau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656729F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23" w15:restartNumberingAfterBreak="0">
    <w:nsid w:val="27ED79CC"/>
    <w:multiLevelType w:val="multilevel"/>
    <w:tmpl w:val="A52ADC1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4" w15:restartNumberingAfterBreak="0">
    <w:nsid w:val="2B2A1F2F"/>
    <w:multiLevelType w:val="hybridMultilevel"/>
    <w:tmpl w:val="85BAAD3A"/>
    <w:lvl w:ilvl="0" w:tplc="04150017">
      <w:start w:val="1"/>
      <w:numFmt w:val="decimal"/>
      <w:pStyle w:val="W22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A957B5"/>
    <w:multiLevelType w:val="hybridMultilevel"/>
    <w:tmpl w:val="A6349384"/>
    <w:lvl w:ilvl="0" w:tplc="8458C2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2E2E4D67"/>
    <w:multiLevelType w:val="hybridMultilevel"/>
    <w:tmpl w:val="3FC82D68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7" w15:restartNumberingAfterBreak="0">
    <w:nsid w:val="311D4FFC"/>
    <w:multiLevelType w:val="hybridMultilevel"/>
    <w:tmpl w:val="A64678C8"/>
    <w:lvl w:ilvl="0" w:tplc="FFFFFFFF">
      <w:start w:val="1"/>
      <w:numFmt w:val="decimal"/>
      <w:pStyle w:val="N3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DB6DE3"/>
    <w:multiLevelType w:val="hybridMultilevel"/>
    <w:tmpl w:val="2238183A"/>
    <w:lvl w:ilvl="0" w:tplc="C2106D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B1440E"/>
    <w:multiLevelType w:val="multilevel"/>
    <w:tmpl w:val="32BA625E"/>
    <w:styleLink w:val="Styl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0" w15:restartNumberingAfterBreak="0">
    <w:nsid w:val="3C0002C0"/>
    <w:multiLevelType w:val="hybridMultilevel"/>
    <w:tmpl w:val="BE428B7C"/>
    <w:lvl w:ilvl="0" w:tplc="FFFFFFFF">
      <w:start w:val="1"/>
      <w:numFmt w:val="decimal"/>
      <w:pStyle w:val="W11"/>
      <w:lvlText w:val="%1."/>
      <w:lvlJc w:val="left"/>
      <w:pPr>
        <w:ind w:left="717" w:hanging="360"/>
      </w:pPr>
      <w:rPr>
        <w:rFonts w:ascii="Times New Roman" w:hAnsi="Times New Roman" w:cs="Times New Roman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F974576"/>
    <w:multiLevelType w:val="hybridMultilevel"/>
    <w:tmpl w:val="B0AA1B66"/>
    <w:lvl w:ilvl="0" w:tplc="04150001">
      <w:start w:val="1"/>
      <w:numFmt w:val="decimal"/>
      <w:pStyle w:val="N4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2F7043"/>
    <w:multiLevelType w:val="hybridMultilevel"/>
    <w:tmpl w:val="1A70947A"/>
    <w:lvl w:ilvl="0" w:tplc="FFFFFFFF">
      <w:start w:val="1"/>
      <w:numFmt w:val="lowerLetter"/>
      <w:pStyle w:val="W33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5132C0E"/>
    <w:multiLevelType w:val="multilevel"/>
    <w:tmpl w:val="AD6225E0"/>
    <w:styleLink w:val="Styl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5" w15:restartNumberingAfterBreak="0">
    <w:nsid w:val="487910B6"/>
    <w:multiLevelType w:val="multilevel"/>
    <w:tmpl w:val="941468B6"/>
    <w:styleLink w:val="Styl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6" w15:restartNumberingAfterBreak="0">
    <w:nsid w:val="4ACF292E"/>
    <w:multiLevelType w:val="hybridMultilevel"/>
    <w:tmpl w:val="2EBC552E"/>
    <w:lvl w:ilvl="0" w:tplc="1A768188">
      <w:start w:val="54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B330B2"/>
    <w:multiLevelType w:val="multilevel"/>
    <w:tmpl w:val="7A40574A"/>
    <w:styleLink w:val="Styl9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8" w15:restartNumberingAfterBreak="0">
    <w:nsid w:val="518D5B84"/>
    <w:multiLevelType w:val="hybridMultilevel"/>
    <w:tmpl w:val="313C1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9C5199"/>
    <w:multiLevelType w:val="hybridMultilevel"/>
    <w:tmpl w:val="8B12C0D6"/>
    <w:lvl w:ilvl="0" w:tplc="04150011">
      <w:start w:val="1"/>
      <w:numFmt w:val="decimal"/>
      <w:pStyle w:val="W1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1C4797C"/>
    <w:multiLevelType w:val="multilevel"/>
    <w:tmpl w:val="941468B6"/>
    <w:styleLink w:val="Styl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2" w15:restartNumberingAfterBreak="0">
    <w:nsid w:val="7125616E"/>
    <w:multiLevelType w:val="hybridMultilevel"/>
    <w:tmpl w:val="4D0E855E"/>
    <w:lvl w:ilvl="0" w:tplc="E3000126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20C0423"/>
    <w:multiLevelType w:val="hybridMultilevel"/>
    <w:tmpl w:val="56627A38"/>
    <w:lvl w:ilvl="0" w:tplc="FFFFFFFF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FFFFFFFF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21D1609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2476E65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46" w15:restartNumberingAfterBreak="0">
    <w:nsid w:val="73C0672D"/>
    <w:multiLevelType w:val="hybridMultilevel"/>
    <w:tmpl w:val="6050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5E0999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48" w15:restartNumberingAfterBreak="0">
    <w:nsid w:val="7BF003B5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num w:numId="1" w16cid:durableId="1138298768">
    <w:abstractNumId w:val="12"/>
  </w:num>
  <w:num w:numId="2" w16cid:durableId="1168207039">
    <w:abstractNumId w:val="40"/>
    <w:lvlOverride w:ilvl="0">
      <w:startOverride w:val="1"/>
    </w:lvlOverride>
  </w:num>
  <w:num w:numId="3" w16cid:durableId="1052584181">
    <w:abstractNumId w:val="33"/>
    <w:lvlOverride w:ilvl="0">
      <w:startOverride w:val="1"/>
    </w:lvlOverride>
  </w:num>
  <w:num w:numId="4" w16cid:durableId="920917162">
    <w:abstractNumId w:val="21"/>
  </w:num>
  <w:num w:numId="5" w16cid:durableId="1840920682">
    <w:abstractNumId w:val="15"/>
  </w:num>
  <w:num w:numId="6" w16cid:durableId="857237058">
    <w:abstractNumId w:val="30"/>
  </w:num>
  <w:num w:numId="7" w16cid:durableId="2089115562">
    <w:abstractNumId w:val="13"/>
  </w:num>
  <w:num w:numId="8" w16cid:durableId="468977510">
    <w:abstractNumId w:val="39"/>
    <w:lvlOverride w:ilvl="0">
      <w:startOverride w:val="1"/>
    </w:lvlOverride>
  </w:num>
  <w:num w:numId="9" w16cid:durableId="1569488785">
    <w:abstractNumId w:val="20"/>
  </w:num>
  <w:num w:numId="10" w16cid:durableId="1495292823">
    <w:abstractNumId w:val="43"/>
  </w:num>
  <w:num w:numId="11" w16cid:durableId="141896612">
    <w:abstractNumId w:val="32"/>
  </w:num>
  <w:num w:numId="12" w16cid:durableId="1756171184">
    <w:abstractNumId w:val="24"/>
  </w:num>
  <w:num w:numId="13" w16cid:durableId="1496605400">
    <w:abstractNumId w:val="27"/>
  </w:num>
  <w:num w:numId="14" w16cid:durableId="1192767676">
    <w:abstractNumId w:val="31"/>
  </w:num>
  <w:num w:numId="15" w16cid:durableId="164445123">
    <w:abstractNumId w:val="2"/>
  </w:num>
  <w:num w:numId="16" w16cid:durableId="823162571">
    <w:abstractNumId w:val="44"/>
  </w:num>
  <w:num w:numId="17" w16cid:durableId="1523399677">
    <w:abstractNumId w:val="35"/>
  </w:num>
  <w:num w:numId="18" w16cid:durableId="1707828478">
    <w:abstractNumId w:val="41"/>
  </w:num>
  <w:num w:numId="19" w16cid:durableId="1257060349">
    <w:abstractNumId w:val="11"/>
  </w:num>
  <w:num w:numId="20" w16cid:durableId="1725566022">
    <w:abstractNumId w:val="9"/>
  </w:num>
  <w:num w:numId="21" w16cid:durableId="1296989932">
    <w:abstractNumId w:val="6"/>
  </w:num>
  <w:num w:numId="22" w16cid:durableId="777607635">
    <w:abstractNumId w:val="3"/>
  </w:num>
  <w:num w:numId="23" w16cid:durableId="1686053110">
    <w:abstractNumId w:val="37"/>
  </w:num>
  <w:num w:numId="24" w16cid:durableId="1939554829">
    <w:abstractNumId w:val="34"/>
  </w:num>
  <w:num w:numId="25" w16cid:durableId="372924090">
    <w:abstractNumId w:val="29"/>
  </w:num>
  <w:num w:numId="26" w16cid:durableId="2126075702">
    <w:abstractNumId w:val="1"/>
  </w:num>
  <w:num w:numId="27" w16cid:durableId="1080255746">
    <w:abstractNumId w:val="22"/>
  </w:num>
  <w:num w:numId="28" w16cid:durableId="562909753">
    <w:abstractNumId w:val="36"/>
  </w:num>
  <w:num w:numId="29" w16cid:durableId="841437192">
    <w:abstractNumId w:val="16"/>
  </w:num>
  <w:num w:numId="30" w16cid:durableId="508716481">
    <w:abstractNumId w:val="4"/>
  </w:num>
  <w:num w:numId="31" w16cid:durableId="1493527432">
    <w:abstractNumId w:val="10"/>
  </w:num>
  <w:num w:numId="32" w16cid:durableId="1396002981">
    <w:abstractNumId w:val="18"/>
  </w:num>
  <w:num w:numId="33" w16cid:durableId="229509460">
    <w:abstractNumId w:val="46"/>
  </w:num>
  <w:num w:numId="34" w16cid:durableId="897012544">
    <w:abstractNumId w:val="39"/>
  </w:num>
  <w:num w:numId="35" w16cid:durableId="275984753">
    <w:abstractNumId w:val="38"/>
  </w:num>
  <w:num w:numId="36" w16cid:durableId="1930001934">
    <w:abstractNumId w:val="0"/>
  </w:num>
  <w:num w:numId="37" w16cid:durableId="169101735">
    <w:abstractNumId w:val="8"/>
  </w:num>
  <w:num w:numId="38" w16cid:durableId="1569339444">
    <w:abstractNumId w:val="5"/>
  </w:num>
  <w:num w:numId="39" w16cid:durableId="831407293">
    <w:abstractNumId w:val="14"/>
  </w:num>
  <w:num w:numId="40" w16cid:durableId="1924141551">
    <w:abstractNumId w:val="28"/>
  </w:num>
  <w:num w:numId="41" w16cid:durableId="719787317">
    <w:abstractNumId w:val="23"/>
  </w:num>
  <w:num w:numId="42" w16cid:durableId="1607542314">
    <w:abstractNumId w:val="25"/>
  </w:num>
  <w:num w:numId="43" w16cid:durableId="501626177">
    <w:abstractNumId w:val="17"/>
  </w:num>
  <w:num w:numId="44" w16cid:durableId="1448425948">
    <w:abstractNumId w:val="26"/>
  </w:num>
  <w:num w:numId="45" w16cid:durableId="256403972">
    <w:abstractNumId w:val="42"/>
  </w:num>
  <w:num w:numId="46" w16cid:durableId="1668971817">
    <w:abstractNumId w:val="48"/>
  </w:num>
  <w:num w:numId="47" w16cid:durableId="292488356">
    <w:abstractNumId w:val="7"/>
  </w:num>
  <w:num w:numId="48" w16cid:durableId="1510293224">
    <w:abstractNumId w:val="47"/>
  </w:num>
  <w:num w:numId="49" w16cid:durableId="1807966896">
    <w:abstractNumId w:val="45"/>
  </w:num>
  <w:num w:numId="50" w16cid:durableId="731079019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E81"/>
    <w:rsid w:val="0000318F"/>
    <w:rsid w:val="0000474C"/>
    <w:rsid w:val="00010FF1"/>
    <w:rsid w:val="0001583C"/>
    <w:rsid w:val="000205F7"/>
    <w:rsid w:val="000211AC"/>
    <w:rsid w:val="00025622"/>
    <w:rsid w:val="00027CD4"/>
    <w:rsid w:val="00030372"/>
    <w:rsid w:val="000342CC"/>
    <w:rsid w:val="00036FE7"/>
    <w:rsid w:val="0004396C"/>
    <w:rsid w:val="00044273"/>
    <w:rsid w:val="00046008"/>
    <w:rsid w:val="00053EB9"/>
    <w:rsid w:val="00065B7E"/>
    <w:rsid w:val="00065F78"/>
    <w:rsid w:val="000723B5"/>
    <w:rsid w:val="0007396A"/>
    <w:rsid w:val="00081AA6"/>
    <w:rsid w:val="000863EE"/>
    <w:rsid w:val="00087115"/>
    <w:rsid w:val="000A6553"/>
    <w:rsid w:val="000A76A1"/>
    <w:rsid w:val="000B157C"/>
    <w:rsid w:val="000B2EAC"/>
    <w:rsid w:val="000B701B"/>
    <w:rsid w:val="000C1227"/>
    <w:rsid w:val="000C2DEF"/>
    <w:rsid w:val="000C2EAF"/>
    <w:rsid w:val="000D3F28"/>
    <w:rsid w:val="000E01B7"/>
    <w:rsid w:val="000E1D81"/>
    <w:rsid w:val="000F1544"/>
    <w:rsid w:val="00102DA2"/>
    <w:rsid w:val="001060D3"/>
    <w:rsid w:val="00106C70"/>
    <w:rsid w:val="00110A17"/>
    <w:rsid w:val="00112061"/>
    <w:rsid w:val="00114591"/>
    <w:rsid w:val="00117934"/>
    <w:rsid w:val="00120CD2"/>
    <w:rsid w:val="00122902"/>
    <w:rsid w:val="001230B9"/>
    <w:rsid w:val="00125C3C"/>
    <w:rsid w:val="00140D88"/>
    <w:rsid w:val="00147193"/>
    <w:rsid w:val="00155742"/>
    <w:rsid w:val="00163232"/>
    <w:rsid w:val="001639EF"/>
    <w:rsid w:val="00166CEC"/>
    <w:rsid w:val="00171EF6"/>
    <w:rsid w:val="00177AAA"/>
    <w:rsid w:val="001936B5"/>
    <w:rsid w:val="0019708C"/>
    <w:rsid w:val="001A0394"/>
    <w:rsid w:val="001B0618"/>
    <w:rsid w:val="001D2B8A"/>
    <w:rsid w:val="001D4246"/>
    <w:rsid w:val="001D6D25"/>
    <w:rsid w:val="001E0602"/>
    <w:rsid w:val="001E1CC0"/>
    <w:rsid w:val="001E26BD"/>
    <w:rsid w:val="001E3292"/>
    <w:rsid w:val="001E34B5"/>
    <w:rsid w:val="001E5C3E"/>
    <w:rsid w:val="001F2C01"/>
    <w:rsid w:val="001F7E0B"/>
    <w:rsid w:val="00200F4E"/>
    <w:rsid w:val="0021006C"/>
    <w:rsid w:val="002165B5"/>
    <w:rsid w:val="00223D9C"/>
    <w:rsid w:val="00226C25"/>
    <w:rsid w:val="00234198"/>
    <w:rsid w:val="002370CF"/>
    <w:rsid w:val="0024149F"/>
    <w:rsid w:val="002474F6"/>
    <w:rsid w:val="00247AD5"/>
    <w:rsid w:val="002501C2"/>
    <w:rsid w:val="002517C3"/>
    <w:rsid w:val="00252439"/>
    <w:rsid w:val="002524EC"/>
    <w:rsid w:val="00254748"/>
    <w:rsid w:val="002549A6"/>
    <w:rsid w:val="002557E5"/>
    <w:rsid w:val="00273CC7"/>
    <w:rsid w:val="00280C67"/>
    <w:rsid w:val="0028140E"/>
    <w:rsid w:val="002877CA"/>
    <w:rsid w:val="00291C15"/>
    <w:rsid w:val="00294096"/>
    <w:rsid w:val="002953B2"/>
    <w:rsid w:val="002961AF"/>
    <w:rsid w:val="00297720"/>
    <w:rsid w:val="002A5295"/>
    <w:rsid w:val="002B0B68"/>
    <w:rsid w:val="002B3E59"/>
    <w:rsid w:val="002C238A"/>
    <w:rsid w:val="002C286A"/>
    <w:rsid w:val="002C2B58"/>
    <w:rsid w:val="002C6E2B"/>
    <w:rsid w:val="002D22DF"/>
    <w:rsid w:val="002D3B3D"/>
    <w:rsid w:val="002D5C0D"/>
    <w:rsid w:val="002D649A"/>
    <w:rsid w:val="002E33E9"/>
    <w:rsid w:val="002E5C1C"/>
    <w:rsid w:val="002F2A26"/>
    <w:rsid w:val="002F65FD"/>
    <w:rsid w:val="003019B6"/>
    <w:rsid w:val="00302C86"/>
    <w:rsid w:val="00305F78"/>
    <w:rsid w:val="00307E81"/>
    <w:rsid w:val="00313BCE"/>
    <w:rsid w:val="00322F44"/>
    <w:rsid w:val="00325ED6"/>
    <w:rsid w:val="0033176E"/>
    <w:rsid w:val="00331A50"/>
    <w:rsid w:val="00336502"/>
    <w:rsid w:val="00342D3E"/>
    <w:rsid w:val="003540DF"/>
    <w:rsid w:val="00354FA0"/>
    <w:rsid w:val="00366782"/>
    <w:rsid w:val="003700FE"/>
    <w:rsid w:val="003715C0"/>
    <w:rsid w:val="00377D35"/>
    <w:rsid w:val="00377D8A"/>
    <w:rsid w:val="00381A26"/>
    <w:rsid w:val="00392511"/>
    <w:rsid w:val="0039777A"/>
    <w:rsid w:val="003B1AE1"/>
    <w:rsid w:val="003C1C01"/>
    <w:rsid w:val="003C5A48"/>
    <w:rsid w:val="003C74EF"/>
    <w:rsid w:val="003D07E0"/>
    <w:rsid w:val="003D1941"/>
    <w:rsid w:val="003D1A89"/>
    <w:rsid w:val="003D7452"/>
    <w:rsid w:val="003E20A3"/>
    <w:rsid w:val="003E4EB3"/>
    <w:rsid w:val="003E5444"/>
    <w:rsid w:val="003E5993"/>
    <w:rsid w:val="003F263D"/>
    <w:rsid w:val="004018C7"/>
    <w:rsid w:val="00411E36"/>
    <w:rsid w:val="00430A93"/>
    <w:rsid w:val="00432B1F"/>
    <w:rsid w:val="00435989"/>
    <w:rsid w:val="0043639E"/>
    <w:rsid w:val="004364E2"/>
    <w:rsid w:val="00437494"/>
    <w:rsid w:val="00441DE4"/>
    <w:rsid w:val="00444A0A"/>
    <w:rsid w:val="004550CC"/>
    <w:rsid w:val="00455E52"/>
    <w:rsid w:val="00457172"/>
    <w:rsid w:val="0045778A"/>
    <w:rsid w:val="0046492B"/>
    <w:rsid w:val="004737B9"/>
    <w:rsid w:val="00473A72"/>
    <w:rsid w:val="0047565D"/>
    <w:rsid w:val="004825BA"/>
    <w:rsid w:val="004862B6"/>
    <w:rsid w:val="004942D0"/>
    <w:rsid w:val="004A163F"/>
    <w:rsid w:val="004A1B14"/>
    <w:rsid w:val="004A718A"/>
    <w:rsid w:val="004B7FB1"/>
    <w:rsid w:val="004C1336"/>
    <w:rsid w:val="004D06B1"/>
    <w:rsid w:val="004E0665"/>
    <w:rsid w:val="004E2142"/>
    <w:rsid w:val="004E4FDA"/>
    <w:rsid w:val="004E74A7"/>
    <w:rsid w:val="004F1C71"/>
    <w:rsid w:val="005031AA"/>
    <w:rsid w:val="00510C35"/>
    <w:rsid w:val="00513FDB"/>
    <w:rsid w:val="0051591B"/>
    <w:rsid w:val="005163DB"/>
    <w:rsid w:val="00517A7C"/>
    <w:rsid w:val="00520266"/>
    <w:rsid w:val="005204A6"/>
    <w:rsid w:val="0052277F"/>
    <w:rsid w:val="00526545"/>
    <w:rsid w:val="00526A9F"/>
    <w:rsid w:val="005279F1"/>
    <w:rsid w:val="005330A4"/>
    <w:rsid w:val="00537389"/>
    <w:rsid w:val="005533D8"/>
    <w:rsid w:val="005536F7"/>
    <w:rsid w:val="00556436"/>
    <w:rsid w:val="00557125"/>
    <w:rsid w:val="0056598A"/>
    <w:rsid w:val="00566780"/>
    <w:rsid w:val="005723DB"/>
    <w:rsid w:val="0057279A"/>
    <w:rsid w:val="00580E37"/>
    <w:rsid w:val="00582CFE"/>
    <w:rsid w:val="0058558A"/>
    <w:rsid w:val="00591F8A"/>
    <w:rsid w:val="00594E04"/>
    <w:rsid w:val="0059774C"/>
    <w:rsid w:val="005A1C7F"/>
    <w:rsid w:val="005A3197"/>
    <w:rsid w:val="005A5B0D"/>
    <w:rsid w:val="005C7A16"/>
    <w:rsid w:val="005E1293"/>
    <w:rsid w:val="005E6AE7"/>
    <w:rsid w:val="005E7C9B"/>
    <w:rsid w:val="005F5AAA"/>
    <w:rsid w:val="005F6A41"/>
    <w:rsid w:val="00602E6A"/>
    <w:rsid w:val="006102E8"/>
    <w:rsid w:val="006135A2"/>
    <w:rsid w:val="00617389"/>
    <w:rsid w:val="00621F1D"/>
    <w:rsid w:val="00622323"/>
    <w:rsid w:val="006315C3"/>
    <w:rsid w:val="00631C8C"/>
    <w:rsid w:val="006369DF"/>
    <w:rsid w:val="006400A5"/>
    <w:rsid w:val="00646342"/>
    <w:rsid w:val="006474EF"/>
    <w:rsid w:val="00654AAC"/>
    <w:rsid w:val="00655880"/>
    <w:rsid w:val="00662D7B"/>
    <w:rsid w:val="006651E9"/>
    <w:rsid w:val="00671AA3"/>
    <w:rsid w:val="006727BB"/>
    <w:rsid w:val="006737BD"/>
    <w:rsid w:val="00674DEF"/>
    <w:rsid w:val="00680C9F"/>
    <w:rsid w:val="00680E39"/>
    <w:rsid w:val="006830A2"/>
    <w:rsid w:val="006A2562"/>
    <w:rsid w:val="006A6E0C"/>
    <w:rsid w:val="006A7322"/>
    <w:rsid w:val="006A75A2"/>
    <w:rsid w:val="006B0D69"/>
    <w:rsid w:val="006B26F0"/>
    <w:rsid w:val="006B444E"/>
    <w:rsid w:val="006C2C89"/>
    <w:rsid w:val="006C3592"/>
    <w:rsid w:val="006C3C6B"/>
    <w:rsid w:val="006C4114"/>
    <w:rsid w:val="006C6427"/>
    <w:rsid w:val="006D2B8D"/>
    <w:rsid w:val="006F43C7"/>
    <w:rsid w:val="006F572D"/>
    <w:rsid w:val="007035F7"/>
    <w:rsid w:val="00710C1E"/>
    <w:rsid w:val="00721BA2"/>
    <w:rsid w:val="0072258A"/>
    <w:rsid w:val="00743098"/>
    <w:rsid w:val="0074614D"/>
    <w:rsid w:val="00755145"/>
    <w:rsid w:val="00760E83"/>
    <w:rsid w:val="00761164"/>
    <w:rsid w:val="007625CC"/>
    <w:rsid w:val="007811CA"/>
    <w:rsid w:val="00785C06"/>
    <w:rsid w:val="007A0530"/>
    <w:rsid w:val="007C5BA9"/>
    <w:rsid w:val="007D4F59"/>
    <w:rsid w:val="007E0DEF"/>
    <w:rsid w:val="007E3619"/>
    <w:rsid w:val="007F0971"/>
    <w:rsid w:val="007F2610"/>
    <w:rsid w:val="007F276D"/>
    <w:rsid w:val="007F2B97"/>
    <w:rsid w:val="007F450E"/>
    <w:rsid w:val="007F74CF"/>
    <w:rsid w:val="0080175E"/>
    <w:rsid w:val="0080220D"/>
    <w:rsid w:val="008023ED"/>
    <w:rsid w:val="00807D48"/>
    <w:rsid w:val="00814B80"/>
    <w:rsid w:val="00815CBA"/>
    <w:rsid w:val="00817864"/>
    <w:rsid w:val="0082393D"/>
    <w:rsid w:val="00834B80"/>
    <w:rsid w:val="008371B7"/>
    <w:rsid w:val="00841E0B"/>
    <w:rsid w:val="00846548"/>
    <w:rsid w:val="00852C97"/>
    <w:rsid w:val="00857F5F"/>
    <w:rsid w:val="00860CB3"/>
    <w:rsid w:val="00862FB7"/>
    <w:rsid w:val="0086568E"/>
    <w:rsid w:val="008667D0"/>
    <w:rsid w:val="0087097F"/>
    <w:rsid w:val="0087411D"/>
    <w:rsid w:val="008741B2"/>
    <w:rsid w:val="0087564C"/>
    <w:rsid w:val="00891EA5"/>
    <w:rsid w:val="008B05EF"/>
    <w:rsid w:val="008B06A2"/>
    <w:rsid w:val="008B0CA0"/>
    <w:rsid w:val="008B3A4C"/>
    <w:rsid w:val="008B63D8"/>
    <w:rsid w:val="008B6BB4"/>
    <w:rsid w:val="008C05A3"/>
    <w:rsid w:val="008C1078"/>
    <w:rsid w:val="008C3265"/>
    <w:rsid w:val="008C434B"/>
    <w:rsid w:val="008C7871"/>
    <w:rsid w:val="008D02B8"/>
    <w:rsid w:val="008D4C92"/>
    <w:rsid w:val="008D52A3"/>
    <w:rsid w:val="008E24DC"/>
    <w:rsid w:val="008E71BF"/>
    <w:rsid w:val="008F12AE"/>
    <w:rsid w:val="008F379A"/>
    <w:rsid w:val="008F73B6"/>
    <w:rsid w:val="00901D18"/>
    <w:rsid w:val="009033CA"/>
    <w:rsid w:val="009062B5"/>
    <w:rsid w:val="009127AF"/>
    <w:rsid w:val="00915C93"/>
    <w:rsid w:val="00931C14"/>
    <w:rsid w:val="00931D3E"/>
    <w:rsid w:val="00932BC6"/>
    <w:rsid w:val="00933AAD"/>
    <w:rsid w:val="009343EA"/>
    <w:rsid w:val="00934EA6"/>
    <w:rsid w:val="00937C8B"/>
    <w:rsid w:val="00953311"/>
    <w:rsid w:val="00953B4D"/>
    <w:rsid w:val="009563C9"/>
    <w:rsid w:val="00961449"/>
    <w:rsid w:val="009633DF"/>
    <w:rsid w:val="009664C7"/>
    <w:rsid w:val="00966579"/>
    <w:rsid w:val="00966635"/>
    <w:rsid w:val="00967C8F"/>
    <w:rsid w:val="00982E9B"/>
    <w:rsid w:val="009837ED"/>
    <w:rsid w:val="0098446E"/>
    <w:rsid w:val="00984807"/>
    <w:rsid w:val="00985EA6"/>
    <w:rsid w:val="009874E9"/>
    <w:rsid w:val="00987FC8"/>
    <w:rsid w:val="00991120"/>
    <w:rsid w:val="00994EF4"/>
    <w:rsid w:val="009950CE"/>
    <w:rsid w:val="009A234D"/>
    <w:rsid w:val="009A287D"/>
    <w:rsid w:val="009A4C06"/>
    <w:rsid w:val="009A6E94"/>
    <w:rsid w:val="009B111C"/>
    <w:rsid w:val="009B2A7E"/>
    <w:rsid w:val="009B4196"/>
    <w:rsid w:val="009B658C"/>
    <w:rsid w:val="009C300E"/>
    <w:rsid w:val="009D6682"/>
    <w:rsid w:val="009E07F6"/>
    <w:rsid w:val="009F47FA"/>
    <w:rsid w:val="00A06EF2"/>
    <w:rsid w:val="00A1683B"/>
    <w:rsid w:val="00A324CA"/>
    <w:rsid w:val="00A3358B"/>
    <w:rsid w:val="00A36E75"/>
    <w:rsid w:val="00A40B4D"/>
    <w:rsid w:val="00A414FB"/>
    <w:rsid w:val="00A45CF5"/>
    <w:rsid w:val="00A50931"/>
    <w:rsid w:val="00A57DA2"/>
    <w:rsid w:val="00A60E49"/>
    <w:rsid w:val="00A6506E"/>
    <w:rsid w:val="00A673FF"/>
    <w:rsid w:val="00A73628"/>
    <w:rsid w:val="00A7436D"/>
    <w:rsid w:val="00A7440E"/>
    <w:rsid w:val="00A75873"/>
    <w:rsid w:val="00A77869"/>
    <w:rsid w:val="00A80539"/>
    <w:rsid w:val="00A80C33"/>
    <w:rsid w:val="00A82F5B"/>
    <w:rsid w:val="00A85D11"/>
    <w:rsid w:val="00A8649E"/>
    <w:rsid w:val="00A90353"/>
    <w:rsid w:val="00A93BC4"/>
    <w:rsid w:val="00A94CE5"/>
    <w:rsid w:val="00AA4100"/>
    <w:rsid w:val="00AB1730"/>
    <w:rsid w:val="00AB37D5"/>
    <w:rsid w:val="00AC26EA"/>
    <w:rsid w:val="00AD27DF"/>
    <w:rsid w:val="00AD5705"/>
    <w:rsid w:val="00AD757D"/>
    <w:rsid w:val="00AF25FA"/>
    <w:rsid w:val="00B05E77"/>
    <w:rsid w:val="00B128EB"/>
    <w:rsid w:val="00B13B8D"/>
    <w:rsid w:val="00B15DE6"/>
    <w:rsid w:val="00B17427"/>
    <w:rsid w:val="00B20C19"/>
    <w:rsid w:val="00B222F5"/>
    <w:rsid w:val="00B4076E"/>
    <w:rsid w:val="00B4301B"/>
    <w:rsid w:val="00B45573"/>
    <w:rsid w:val="00B5609B"/>
    <w:rsid w:val="00B662FF"/>
    <w:rsid w:val="00B70307"/>
    <w:rsid w:val="00B7178B"/>
    <w:rsid w:val="00B729F3"/>
    <w:rsid w:val="00B80385"/>
    <w:rsid w:val="00B80CA4"/>
    <w:rsid w:val="00B85A63"/>
    <w:rsid w:val="00B86DAB"/>
    <w:rsid w:val="00B87150"/>
    <w:rsid w:val="00B9114E"/>
    <w:rsid w:val="00B935B4"/>
    <w:rsid w:val="00B96560"/>
    <w:rsid w:val="00BB255C"/>
    <w:rsid w:val="00BB7D1E"/>
    <w:rsid w:val="00BC1E96"/>
    <w:rsid w:val="00BC1EB5"/>
    <w:rsid w:val="00BC2DA5"/>
    <w:rsid w:val="00BC2FEC"/>
    <w:rsid w:val="00BC6B58"/>
    <w:rsid w:val="00BC6F4D"/>
    <w:rsid w:val="00BD3F19"/>
    <w:rsid w:val="00BD558F"/>
    <w:rsid w:val="00BD650E"/>
    <w:rsid w:val="00BD70D5"/>
    <w:rsid w:val="00C020E8"/>
    <w:rsid w:val="00C0254B"/>
    <w:rsid w:val="00C03171"/>
    <w:rsid w:val="00C079C2"/>
    <w:rsid w:val="00C12A7E"/>
    <w:rsid w:val="00C2357B"/>
    <w:rsid w:val="00C274FB"/>
    <w:rsid w:val="00C30B65"/>
    <w:rsid w:val="00C31346"/>
    <w:rsid w:val="00C31389"/>
    <w:rsid w:val="00C34B29"/>
    <w:rsid w:val="00C536B6"/>
    <w:rsid w:val="00C53B4D"/>
    <w:rsid w:val="00C60C40"/>
    <w:rsid w:val="00C6365D"/>
    <w:rsid w:val="00C72AFB"/>
    <w:rsid w:val="00C7543C"/>
    <w:rsid w:val="00C7701F"/>
    <w:rsid w:val="00C80829"/>
    <w:rsid w:val="00C82BF0"/>
    <w:rsid w:val="00C84FBE"/>
    <w:rsid w:val="00C8691D"/>
    <w:rsid w:val="00C86FB3"/>
    <w:rsid w:val="00C87039"/>
    <w:rsid w:val="00C93AD5"/>
    <w:rsid w:val="00C9707F"/>
    <w:rsid w:val="00CA5743"/>
    <w:rsid w:val="00CD68EF"/>
    <w:rsid w:val="00CD7F23"/>
    <w:rsid w:val="00CE0151"/>
    <w:rsid w:val="00CE1E73"/>
    <w:rsid w:val="00CF0068"/>
    <w:rsid w:val="00CF10A3"/>
    <w:rsid w:val="00CF70EB"/>
    <w:rsid w:val="00D02146"/>
    <w:rsid w:val="00D0464A"/>
    <w:rsid w:val="00D04966"/>
    <w:rsid w:val="00D17F2A"/>
    <w:rsid w:val="00D25369"/>
    <w:rsid w:val="00D277F0"/>
    <w:rsid w:val="00D30F61"/>
    <w:rsid w:val="00D31FED"/>
    <w:rsid w:val="00D32D8A"/>
    <w:rsid w:val="00D36615"/>
    <w:rsid w:val="00D37E9E"/>
    <w:rsid w:val="00D451EE"/>
    <w:rsid w:val="00D54FE7"/>
    <w:rsid w:val="00D622A9"/>
    <w:rsid w:val="00D65AC2"/>
    <w:rsid w:val="00D66A6D"/>
    <w:rsid w:val="00D6703B"/>
    <w:rsid w:val="00D7688F"/>
    <w:rsid w:val="00D77D31"/>
    <w:rsid w:val="00D861E2"/>
    <w:rsid w:val="00D869C1"/>
    <w:rsid w:val="00DA43A6"/>
    <w:rsid w:val="00DD1903"/>
    <w:rsid w:val="00DD27D8"/>
    <w:rsid w:val="00DD28AE"/>
    <w:rsid w:val="00DD321E"/>
    <w:rsid w:val="00DD5ED6"/>
    <w:rsid w:val="00DE3121"/>
    <w:rsid w:val="00DE3272"/>
    <w:rsid w:val="00DF3148"/>
    <w:rsid w:val="00DF37D8"/>
    <w:rsid w:val="00DF6AF6"/>
    <w:rsid w:val="00DF7211"/>
    <w:rsid w:val="00E17575"/>
    <w:rsid w:val="00E332BD"/>
    <w:rsid w:val="00E43BC1"/>
    <w:rsid w:val="00E46490"/>
    <w:rsid w:val="00E47A9C"/>
    <w:rsid w:val="00E5233A"/>
    <w:rsid w:val="00E60A65"/>
    <w:rsid w:val="00E66C40"/>
    <w:rsid w:val="00E6741F"/>
    <w:rsid w:val="00E750D9"/>
    <w:rsid w:val="00E753C8"/>
    <w:rsid w:val="00E75BFC"/>
    <w:rsid w:val="00E8105C"/>
    <w:rsid w:val="00E8283E"/>
    <w:rsid w:val="00E902BF"/>
    <w:rsid w:val="00E97654"/>
    <w:rsid w:val="00EA1536"/>
    <w:rsid w:val="00EA3F5A"/>
    <w:rsid w:val="00EA446A"/>
    <w:rsid w:val="00EA4D59"/>
    <w:rsid w:val="00EB002A"/>
    <w:rsid w:val="00EB34A9"/>
    <w:rsid w:val="00EC0CE9"/>
    <w:rsid w:val="00ED29C8"/>
    <w:rsid w:val="00ED53A6"/>
    <w:rsid w:val="00EE19DA"/>
    <w:rsid w:val="00EE37C2"/>
    <w:rsid w:val="00EF093C"/>
    <w:rsid w:val="00EF10D7"/>
    <w:rsid w:val="00F01471"/>
    <w:rsid w:val="00F02CAB"/>
    <w:rsid w:val="00F037CC"/>
    <w:rsid w:val="00F17DDE"/>
    <w:rsid w:val="00F247D2"/>
    <w:rsid w:val="00F30B8E"/>
    <w:rsid w:val="00F31297"/>
    <w:rsid w:val="00F42652"/>
    <w:rsid w:val="00F53BE5"/>
    <w:rsid w:val="00F54003"/>
    <w:rsid w:val="00F578AB"/>
    <w:rsid w:val="00F60475"/>
    <w:rsid w:val="00F6276A"/>
    <w:rsid w:val="00F62D7D"/>
    <w:rsid w:val="00F650A4"/>
    <w:rsid w:val="00F7263D"/>
    <w:rsid w:val="00F819CD"/>
    <w:rsid w:val="00F82F64"/>
    <w:rsid w:val="00F830A3"/>
    <w:rsid w:val="00F868DE"/>
    <w:rsid w:val="00F8718B"/>
    <w:rsid w:val="00FA0BFB"/>
    <w:rsid w:val="00FA596A"/>
    <w:rsid w:val="00FA59E6"/>
    <w:rsid w:val="00FA7CE3"/>
    <w:rsid w:val="00FB50BB"/>
    <w:rsid w:val="00FB69E8"/>
    <w:rsid w:val="00FB772B"/>
    <w:rsid w:val="00FC2BC4"/>
    <w:rsid w:val="00FD3F0B"/>
    <w:rsid w:val="00FD5A08"/>
    <w:rsid w:val="00FF5D2C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726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3ED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7E81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307E81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307E81"/>
    <w:pPr>
      <w:keepNext/>
      <w:jc w:val="both"/>
      <w:outlineLvl w:val="2"/>
    </w:pPr>
    <w:rPr>
      <w:b/>
      <w:szCs w:val="20"/>
    </w:rPr>
  </w:style>
  <w:style w:type="paragraph" w:styleId="Nagwek4">
    <w:name w:val="heading 4"/>
    <w:aliases w:val=" Znak"/>
    <w:basedOn w:val="Normalny"/>
    <w:next w:val="Normalny"/>
    <w:link w:val="Nagwek4Znak"/>
    <w:qFormat/>
    <w:rsid w:val="00307E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307E81"/>
    <w:pPr>
      <w:keepNext/>
      <w:keepLines/>
      <w:spacing w:before="40"/>
      <w:outlineLvl w:val="4"/>
    </w:pPr>
    <w:rPr>
      <w:rFonts w:ascii="Calibri Light" w:hAnsi="Calibri Light"/>
      <w:color w:val="2E74B5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307E81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307E81"/>
    <w:pPr>
      <w:keepNext/>
      <w:keepLines/>
      <w:spacing w:before="40"/>
      <w:outlineLvl w:val="6"/>
    </w:pPr>
    <w:rPr>
      <w:rFonts w:ascii="Calibri Light" w:hAnsi="Calibri Light"/>
      <w:i/>
      <w:iCs/>
      <w:color w:val="1F4D78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307E81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307E81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7E8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07E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07E8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aliases w:val=" Znak Znak"/>
    <w:basedOn w:val="Domylnaczcionkaakapitu"/>
    <w:link w:val="Nagwek4"/>
    <w:rsid w:val="00307E8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07E81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basedOn w:val="Domylnaczcionkaakapitu"/>
    <w:link w:val="Nagwek6"/>
    <w:rsid w:val="00307E8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07E81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gwek8Znak">
    <w:name w:val="Nagłówek 8 Znak"/>
    <w:basedOn w:val="Domylnaczcionkaakapitu"/>
    <w:link w:val="Nagwek8"/>
    <w:rsid w:val="00307E81"/>
    <w:rPr>
      <w:rFonts w:ascii="Times New Roman" w:eastAsia="Times New Roman" w:hAnsi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07E81"/>
    <w:rPr>
      <w:rFonts w:ascii="Arial" w:eastAsia="Times New Roman" w:hAnsi="Arial" w:cs="Arial"/>
      <w:lang w:eastAsia="pl-PL"/>
    </w:rPr>
  </w:style>
  <w:style w:type="character" w:styleId="Hipercze">
    <w:name w:val="Hyperlink"/>
    <w:uiPriority w:val="99"/>
    <w:rsid w:val="00307E81"/>
    <w:rPr>
      <w:strike w:val="0"/>
      <w:dstrike w:val="0"/>
      <w:color w:val="000080"/>
      <w:u w:val="none"/>
      <w:effect w:val="none"/>
    </w:rPr>
  </w:style>
  <w:style w:type="character" w:styleId="UyteHipercze">
    <w:name w:val="FollowedHyperlink"/>
    <w:uiPriority w:val="99"/>
    <w:semiHidden/>
    <w:rsid w:val="00307E81"/>
    <w:rPr>
      <w:color w:val="800080"/>
      <w:u w:val="single"/>
    </w:rPr>
  </w:style>
  <w:style w:type="paragraph" w:styleId="NormalnyWeb">
    <w:name w:val="Normal (Web)"/>
    <w:basedOn w:val="Normalny"/>
    <w:uiPriority w:val="99"/>
    <w:rsid w:val="00307E81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307E81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307E81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307E81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7E8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07E81"/>
    <w:pPr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07E81"/>
    <w:pPr>
      <w:jc w:val="both"/>
    </w:pPr>
    <w:rPr>
      <w:b/>
      <w:i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07E81"/>
    <w:rPr>
      <w:rFonts w:ascii="Times New Roman" w:eastAsia="Times New Roman" w:hAnsi="Times New Roman" w:cs="Times New Roman"/>
      <w:b/>
      <w:i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07E81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07E81"/>
    <w:pPr>
      <w:tabs>
        <w:tab w:val="left" w:pos="4820"/>
        <w:tab w:val="left" w:pos="9214"/>
        <w:tab w:val="left" w:pos="10348"/>
      </w:tabs>
      <w:ind w:left="-113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307E81"/>
    <w:pPr>
      <w:spacing w:before="100" w:after="100"/>
      <w:jc w:val="center"/>
    </w:pPr>
    <w:rPr>
      <w:rFonts w:ascii="Arial Unicode MS" w:eastAsia="Arial Unicode MS" w:hAnsi="Arial Unicode MS"/>
      <w:szCs w:val="20"/>
    </w:rPr>
  </w:style>
  <w:style w:type="paragraph" w:customStyle="1" w:styleId="xl24">
    <w:name w:val="xl24"/>
    <w:basedOn w:val="Normalny"/>
    <w:rsid w:val="00307E81"/>
    <w:pPr>
      <w:spacing w:before="100" w:after="100"/>
    </w:pPr>
    <w:rPr>
      <w:rFonts w:ascii="Arial" w:eastAsia="Arial Unicode MS" w:hAnsi="Arial"/>
      <w:b/>
      <w:szCs w:val="20"/>
    </w:rPr>
  </w:style>
  <w:style w:type="paragraph" w:customStyle="1" w:styleId="Standardowywlewo">
    <w:name w:val="Standardowy w lewo"/>
    <w:basedOn w:val="Normalny"/>
    <w:rsid w:val="00307E81"/>
    <w:pPr>
      <w:jc w:val="both"/>
    </w:pPr>
    <w:rPr>
      <w:sz w:val="20"/>
      <w:szCs w:val="20"/>
    </w:rPr>
  </w:style>
  <w:style w:type="paragraph" w:customStyle="1" w:styleId="Wypunkt3">
    <w:name w:val="Wypunkt 3"/>
    <w:basedOn w:val="Normalny"/>
    <w:link w:val="Wypunkt3Znak"/>
    <w:qFormat/>
    <w:rsid w:val="00307E81"/>
    <w:pPr>
      <w:numPr>
        <w:numId w:val="7"/>
      </w:numPr>
      <w:spacing w:after="60"/>
    </w:pPr>
    <w:rPr>
      <w:rFonts w:eastAsia="Calibri" w:cs="Calibri"/>
      <w:lang w:eastAsia="en-US"/>
    </w:rPr>
  </w:style>
  <w:style w:type="character" w:styleId="Numerstrony">
    <w:name w:val="page number"/>
    <w:basedOn w:val="Domylnaczcionkaakapitu"/>
    <w:rsid w:val="00307E81"/>
  </w:style>
  <w:style w:type="paragraph" w:styleId="Tekstkomentarza">
    <w:name w:val="annotation text"/>
    <w:basedOn w:val="Normalny"/>
    <w:link w:val="TekstkomentarzaZnak2"/>
    <w:uiPriority w:val="99"/>
    <w:rsid w:val="00307E81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07E8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07E8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1">
    <w:name w:val="Tekst podstawowy wcięty 31"/>
    <w:basedOn w:val="Normalny"/>
    <w:rsid w:val="00307E81"/>
    <w:pPr>
      <w:suppressAutoHyphens/>
      <w:ind w:left="1080" w:hanging="360"/>
    </w:pPr>
    <w:rPr>
      <w:szCs w:val="20"/>
      <w:lang w:eastAsia="ar-SA"/>
    </w:rPr>
  </w:style>
  <w:style w:type="character" w:customStyle="1" w:styleId="WW8Num9z0">
    <w:name w:val="WW8Num9z0"/>
    <w:rsid w:val="00307E81"/>
    <w:rPr>
      <w:rFonts w:ascii="StarSymbol" w:hAnsi="StarSymbol"/>
    </w:rPr>
  </w:style>
  <w:style w:type="paragraph" w:customStyle="1" w:styleId="Tekstpodstawowy22">
    <w:name w:val="Tekst podstawowy 22"/>
    <w:basedOn w:val="Normalny"/>
    <w:rsid w:val="00307E8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?? tabeli"/>
    <w:basedOn w:val="Normalny"/>
    <w:rsid w:val="00307E8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Cs w:val="20"/>
    </w:rPr>
  </w:style>
  <w:style w:type="paragraph" w:styleId="Akapitzlist">
    <w:name w:val="List Paragraph"/>
    <w:aliases w:val="Numerowanie,Akapit z listą BS,lp1,Preambuła,L1,Colorful Shading Accent 3,Light List Accent 5,Akapit z listą5"/>
    <w:basedOn w:val="Normalny"/>
    <w:link w:val="AkapitzlistZnak"/>
    <w:uiPriority w:val="34"/>
    <w:qFormat/>
    <w:rsid w:val="00307E81"/>
    <w:pPr>
      <w:ind w:left="720"/>
      <w:contextualSpacing/>
    </w:pPr>
  </w:style>
  <w:style w:type="paragraph" w:customStyle="1" w:styleId="zasoby1">
    <w:name w:val="zasoby1"/>
    <w:basedOn w:val="Normalny"/>
    <w:rsid w:val="00307E81"/>
    <w:pPr>
      <w:jc w:val="both"/>
    </w:pPr>
    <w:rPr>
      <w:rFonts w:ascii="Arial" w:hAnsi="Arial" w:cs="Arial"/>
      <w:b/>
      <w:bCs/>
      <w:color w:val="CC0000"/>
      <w:sz w:val="13"/>
      <w:szCs w:val="13"/>
    </w:rPr>
  </w:style>
  <w:style w:type="paragraph" w:styleId="Tytu">
    <w:name w:val="Title"/>
    <w:basedOn w:val="Normalny"/>
    <w:link w:val="TytuZnak"/>
    <w:qFormat/>
    <w:rsid w:val="00307E81"/>
    <w:pPr>
      <w:spacing w:after="200" w:line="276" w:lineRule="auto"/>
      <w:jc w:val="center"/>
    </w:pPr>
    <w:rPr>
      <w:rFonts w:ascii="Calibri" w:eastAsia="Calibri" w:hAnsi="Calibri"/>
      <w:b/>
      <w:bCs/>
      <w:sz w:val="28"/>
      <w:szCs w:val="22"/>
      <w:u w:val="single"/>
      <w:lang w:eastAsia="en-US"/>
    </w:rPr>
  </w:style>
  <w:style w:type="character" w:customStyle="1" w:styleId="TytuZnak">
    <w:name w:val="Tytuł Znak"/>
    <w:basedOn w:val="Domylnaczcionkaakapitu"/>
    <w:link w:val="Tytu"/>
    <w:rsid w:val="00307E81"/>
    <w:rPr>
      <w:rFonts w:ascii="Calibri" w:eastAsia="Calibri" w:hAnsi="Calibri" w:cs="Times New Roman"/>
      <w:b/>
      <w:bCs/>
      <w:sz w:val="28"/>
      <w:u w:val="single"/>
    </w:rPr>
  </w:style>
  <w:style w:type="paragraph" w:styleId="Bezodstpw">
    <w:name w:val="No Spacing"/>
    <w:link w:val="BezodstpwZnak"/>
    <w:uiPriority w:val="1"/>
    <w:qFormat/>
    <w:rsid w:val="00307E8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307E81"/>
    <w:pPr>
      <w:widowControl w:val="0"/>
      <w:autoSpaceDE w:val="0"/>
      <w:autoSpaceDN w:val="0"/>
      <w:adjustRightInd w:val="0"/>
      <w:spacing w:after="0" w:line="240" w:lineRule="auto"/>
    </w:pPr>
    <w:rPr>
      <w:rFonts w:ascii="Avant Garde" w:eastAsia="Calibri" w:hAnsi="Avant Garde" w:cs="Times New Roman"/>
      <w:color w:val="000000"/>
      <w:sz w:val="24"/>
      <w:szCs w:val="24"/>
      <w:lang w:eastAsia="pl-PL"/>
    </w:rPr>
  </w:style>
  <w:style w:type="paragraph" w:customStyle="1" w:styleId="Pa23">
    <w:name w:val="Pa23"/>
    <w:basedOn w:val="Normalny"/>
    <w:next w:val="Normalny"/>
    <w:rsid w:val="00307E81"/>
    <w:pPr>
      <w:autoSpaceDE w:val="0"/>
      <w:autoSpaceDN w:val="0"/>
      <w:adjustRightInd w:val="0"/>
      <w:spacing w:line="201" w:lineRule="atLeast"/>
    </w:pPr>
  </w:style>
  <w:style w:type="character" w:customStyle="1" w:styleId="HeaderChar">
    <w:name w:val="Header Char"/>
    <w:locked/>
    <w:rsid w:val="00307E81"/>
    <w:rPr>
      <w:lang w:val="pl-PL" w:eastAsia="pl-PL" w:bidi="ar-SA"/>
    </w:rPr>
  </w:style>
  <w:style w:type="paragraph" w:customStyle="1" w:styleId="ZnakZnak">
    <w:name w:val="Znak Znak"/>
    <w:basedOn w:val="Normalny"/>
    <w:rsid w:val="00307E81"/>
    <w:pPr>
      <w:spacing w:line="360" w:lineRule="atLeast"/>
      <w:jc w:val="both"/>
    </w:pPr>
    <w:rPr>
      <w:szCs w:val="20"/>
    </w:rPr>
  </w:style>
  <w:style w:type="character" w:customStyle="1" w:styleId="FontStyle11">
    <w:name w:val="Font Style11"/>
    <w:rsid w:val="00307E81"/>
    <w:rPr>
      <w:rFonts w:ascii="Times New Roman" w:hAnsi="Times New Roman" w:cs="Times New Roman"/>
      <w:b/>
      <w:bCs/>
      <w:sz w:val="20"/>
      <w:szCs w:val="20"/>
    </w:rPr>
  </w:style>
  <w:style w:type="paragraph" w:customStyle="1" w:styleId="normaltableau">
    <w:name w:val="normal_tableau"/>
    <w:basedOn w:val="Normalny"/>
    <w:rsid w:val="00307E81"/>
    <w:pPr>
      <w:spacing w:before="120" w:after="120"/>
      <w:jc w:val="both"/>
    </w:pPr>
    <w:rPr>
      <w:rFonts w:ascii="Optima" w:hAnsi="Optima"/>
      <w:szCs w:val="20"/>
      <w:lang w:val="en-GB"/>
    </w:rPr>
  </w:style>
  <w:style w:type="paragraph" w:customStyle="1" w:styleId="Tabelapozycja">
    <w:name w:val="Tabela pozycja"/>
    <w:basedOn w:val="Normalny"/>
    <w:rsid w:val="00307E81"/>
    <w:rPr>
      <w:rFonts w:ascii="Arial" w:eastAsia="Calibri" w:hAnsi="Arial" w:cs="Arial"/>
      <w:szCs w:val="22"/>
    </w:rPr>
  </w:style>
  <w:style w:type="character" w:customStyle="1" w:styleId="apple-converted-space">
    <w:name w:val="apple-converted-space"/>
    <w:rsid w:val="00307E81"/>
  </w:style>
  <w:style w:type="character" w:customStyle="1" w:styleId="apple-style-span">
    <w:name w:val="apple-style-span"/>
    <w:rsid w:val="00307E81"/>
    <w:rPr>
      <w:rFonts w:ascii="Times New Roman" w:hAnsi="Times New Roman" w:cs="Times New Roman"/>
    </w:rPr>
  </w:style>
  <w:style w:type="paragraph" w:customStyle="1" w:styleId="tekst">
    <w:name w:val="tekst"/>
    <w:basedOn w:val="Normalny"/>
    <w:rsid w:val="00307E81"/>
    <w:pPr>
      <w:suppressLineNumbers/>
      <w:suppressAutoHyphens/>
      <w:spacing w:before="60" w:after="60"/>
      <w:jc w:val="both"/>
    </w:pPr>
    <w:rPr>
      <w:lang w:eastAsia="ar-SA"/>
    </w:rPr>
  </w:style>
  <w:style w:type="character" w:customStyle="1" w:styleId="para">
    <w:name w:val="para"/>
    <w:basedOn w:val="Domylnaczcionkaakapitu"/>
    <w:rsid w:val="00307E81"/>
  </w:style>
  <w:style w:type="character" w:customStyle="1" w:styleId="FooterChar">
    <w:name w:val="Footer Char"/>
    <w:locked/>
    <w:rsid w:val="00307E81"/>
    <w:rPr>
      <w:rFonts w:ascii="Calibri" w:hAnsi="Calibri" w:cs="Calibri"/>
      <w:lang w:val="x-none" w:eastAsia="en-US"/>
    </w:rPr>
  </w:style>
  <w:style w:type="paragraph" w:styleId="Tekstprzypisukocowego">
    <w:name w:val="endnote text"/>
    <w:basedOn w:val="Normalny"/>
    <w:link w:val="TekstprzypisukocowegoZnak"/>
    <w:rsid w:val="00307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307E81"/>
    <w:rPr>
      <w:vertAlign w:val="superscript"/>
    </w:rPr>
  </w:style>
  <w:style w:type="character" w:styleId="Pogrubienie">
    <w:name w:val="Strong"/>
    <w:qFormat/>
    <w:rsid w:val="00307E81"/>
    <w:rPr>
      <w:b/>
      <w:bCs/>
    </w:rPr>
  </w:style>
  <w:style w:type="paragraph" w:customStyle="1" w:styleId="msgheadopen">
    <w:name w:val="msg_head open"/>
    <w:basedOn w:val="Normalny"/>
    <w:rsid w:val="00307E81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qFormat/>
    <w:rsid w:val="00307E8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yle3">
    <w:name w:val="Style3"/>
    <w:basedOn w:val="Normalny"/>
    <w:rsid w:val="00307E81"/>
    <w:pPr>
      <w:widowControl w:val="0"/>
      <w:autoSpaceDE w:val="0"/>
      <w:autoSpaceDN w:val="0"/>
      <w:adjustRightInd w:val="0"/>
      <w:spacing w:line="273" w:lineRule="exact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307E81"/>
    <w:pPr>
      <w:widowControl w:val="0"/>
      <w:autoSpaceDE w:val="0"/>
      <w:autoSpaceDN w:val="0"/>
      <w:adjustRightInd w:val="0"/>
      <w:spacing w:line="268" w:lineRule="exact"/>
    </w:pPr>
    <w:rPr>
      <w:rFonts w:ascii="Arial" w:hAnsi="Arial" w:cs="Arial"/>
    </w:rPr>
  </w:style>
  <w:style w:type="paragraph" w:customStyle="1" w:styleId="Style6">
    <w:name w:val="Style6"/>
    <w:basedOn w:val="Normalny"/>
    <w:rsid w:val="00307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ny"/>
    <w:rsid w:val="00307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ny"/>
    <w:uiPriority w:val="99"/>
    <w:rsid w:val="00307E81"/>
    <w:pPr>
      <w:widowControl w:val="0"/>
      <w:autoSpaceDE w:val="0"/>
      <w:autoSpaceDN w:val="0"/>
      <w:adjustRightInd w:val="0"/>
      <w:spacing w:line="322" w:lineRule="exact"/>
      <w:ind w:hanging="350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rsid w:val="00307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">
    <w:name w:val="Font Style12"/>
    <w:rsid w:val="00307E81"/>
    <w:rPr>
      <w:rFonts w:ascii="Arial" w:hAnsi="Arial" w:cs="Arial" w:hint="default"/>
      <w:sz w:val="22"/>
      <w:szCs w:val="22"/>
    </w:rPr>
  </w:style>
  <w:style w:type="character" w:customStyle="1" w:styleId="FontStyle13">
    <w:name w:val="Font Style13"/>
    <w:rsid w:val="00307E81"/>
    <w:rPr>
      <w:rFonts w:ascii="Arial" w:hAnsi="Arial" w:cs="Arial" w:hint="default"/>
      <w:i/>
      <w:i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rsid w:val="00307E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07E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ooltipstertooltipstered">
    <w:name w:val="tooltipster tooltipstered"/>
    <w:rsid w:val="00307E81"/>
  </w:style>
  <w:style w:type="character" w:customStyle="1" w:styleId="tooltipster">
    <w:name w:val="tooltipster"/>
    <w:rsid w:val="00307E81"/>
  </w:style>
  <w:style w:type="paragraph" w:customStyle="1" w:styleId="Akapitzlist12">
    <w:name w:val="Akapit z listą12"/>
    <w:basedOn w:val="Normalny"/>
    <w:uiPriority w:val="99"/>
    <w:rsid w:val="00307E81"/>
    <w:pPr>
      <w:spacing w:after="80" w:line="276" w:lineRule="auto"/>
      <w:ind w:left="720"/>
      <w:jc w:val="both"/>
    </w:pPr>
    <w:rPr>
      <w:szCs w:val="22"/>
      <w:lang w:eastAsia="en-US"/>
    </w:rPr>
  </w:style>
  <w:style w:type="paragraph" w:customStyle="1" w:styleId="Bezodstpw1">
    <w:name w:val="Bez odstępów1"/>
    <w:rsid w:val="00307E8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tekstdokbold">
    <w:name w:val="tekst dok. bold"/>
    <w:rsid w:val="00307E81"/>
    <w:rPr>
      <w:b/>
      <w:bCs/>
    </w:rPr>
  </w:style>
  <w:style w:type="paragraph" w:customStyle="1" w:styleId="Znak">
    <w:name w:val="Znak"/>
    <w:basedOn w:val="Normalny"/>
    <w:rsid w:val="00307E81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07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307E81"/>
    <w:rPr>
      <w:vertAlign w:val="superscript"/>
    </w:rPr>
  </w:style>
  <w:style w:type="paragraph" w:styleId="Tekstblokowy">
    <w:name w:val="Block Text"/>
    <w:basedOn w:val="Normalny"/>
    <w:semiHidden/>
    <w:unhideWhenUsed/>
    <w:rsid w:val="00307E81"/>
    <w:pPr>
      <w:ind w:left="540" w:right="-6"/>
    </w:pPr>
  </w:style>
  <w:style w:type="paragraph" w:customStyle="1" w:styleId="ZnakZnak13">
    <w:name w:val="Znak Znak13"/>
    <w:basedOn w:val="Normalny"/>
    <w:rsid w:val="00307E81"/>
    <w:pPr>
      <w:spacing w:line="360" w:lineRule="atLeast"/>
      <w:jc w:val="both"/>
    </w:pPr>
    <w:rPr>
      <w:szCs w:val="20"/>
    </w:rPr>
  </w:style>
  <w:style w:type="character" w:customStyle="1" w:styleId="Nagwek4Znak1">
    <w:name w:val="Nagłówek 4 Znak1"/>
    <w:aliases w:val="Znak Znak1"/>
    <w:semiHidden/>
    <w:rsid w:val="00307E81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paragraph" w:customStyle="1" w:styleId="ZnakZnak2">
    <w:name w:val="Znak Znak2"/>
    <w:basedOn w:val="Normalny"/>
    <w:rsid w:val="00307E81"/>
    <w:pPr>
      <w:spacing w:line="360" w:lineRule="atLeast"/>
      <w:jc w:val="both"/>
    </w:pPr>
    <w:rPr>
      <w:szCs w:val="20"/>
    </w:rPr>
  </w:style>
  <w:style w:type="paragraph" w:customStyle="1" w:styleId="Bezodstpw11">
    <w:name w:val="Bez odstępów11"/>
    <w:rsid w:val="00307E8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TekstkomentarzaZnak1">
    <w:name w:val="Tekst komentarza Znak1"/>
    <w:semiHidden/>
    <w:rsid w:val="00307E81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semiHidden/>
    <w:rsid w:val="00307E81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semiHidden/>
    <w:rsid w:val="00307E81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Wypunkt3Znak">
    <w:name w:val="Wypunkt 3 Znak"/>
    <w:link w:val="Wypunkt3"/>
    <w:rsid w:val="00307E81"/>
    <w:rPr>
      <w:rFonts w:ascii="Times New Roman" w:eastAsia="Calibri" w:hAnsi="Times New Roman" w:cs="Calibri"/>
      <w:szCs w:val="24"/>
    </w:rPr>
  </w:style>
  <w:style w:type="paragraph" w:customStyle="1" w:styleId="W2">
    <w:name w:val="W 2"/>
    <w:basedOn w:val="Normalny"/>
    <w:link w:val="W2Znak"/>
    <w:autoRedefine/>
    <w:qFormat/>
    <w:rsid w:val="00307E81"/>
    <w:pPr>
      <w:widowControl w:val="0"/>
      <w:suppressAutoHyphens/>
      <w:spacing w:after="60"/>
      <w:jc w:val="both"/>
    </w:pPr>
    <w:rPr>
      <w:b/>
      <w:color w:val="00000A"/>
      <w:szCs w:val="22"/>
    </w:rPr>
  </w:style>
  <w:style w:type="character" w:customStyle="1" w:styleId="W2Znak">
    <w:name w:val="W 2 Znak"/>
    <w:link w:val="W2"/>
    <w:rsid w:val="00307E81"/>
    <w:rPr>
      <w:rFonts w:ascii="Times New Roman" w:eastAsia="Times New Roman" w:hAnsi="Times New Roman" w:cs="Times New Roman"/>
      <w:b/>
      <w:color w:val="00000A"/>
      <w:lang w:eastAsia="pl-PL"/>
    </w:rPr>
  </w:style>
  <w:style w:type="paragraph" w:customStyle="1" w:styleId="Wypunkt2">
    <w:name w:val="Wypunkt 2"/>
    <w:link w:val="Wypunkt2Znak"/>
    <w:autoRedefine/>
    <w:qFormat/>
    <w:rsid w:val="00307E81"/>
    <w:pPr>
      <w:spacing w:before="60" w:after="60" w:line="240" w:lineRule="auto"/>
      <w:ind w:left="1077" w:hanging="651"/>
    </w:pPr>
    <w:rPr>
      <w:rFonts w:ascii="Times New Roman" w:eastAsia="Calibri" w:hAnsi="Times New Roman" w:cs="Calibri"/>
      <w:szCs w:val="24"/>
    </w:rPr>
  </w:style>
  <w:style w:type="character" w:customStyle="1" w:styleId="Wypunkt2Znak">
    <w:name w:val="Wypunkt 2 Znak"/>
    <w:link w:val="Wypunkt2"/>
    <w:rsid w:val="00307E81"/>
    <w:rPr>
      <w:rFonts w:ascii="Times New Roman" w:eastAsia="Calibri" w:hAnsi="Times New Roman" w:cs="Calibri"/>
      <w:szCs w:val="24"/>
    </w:rPr>
  </w:style>
  <w:style w:type="paragraph" w:customStyle="1" w:styleId="NormalBold">
    <w:name w:val="NormalBold"/>
    <w:basedOn w:val="Normalny"/>
    <w:link w:val="NormalBoldChar"/>
    <w:rsid w:val="00307E81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307E81"/>
    <w:rPr>
      <w:rFonts w:ascii="Times New Roman" w:eastAsia="Times New Roman" w:hAnsi="Times New Roman" w:cs="Times New Roman"/>
      <w:b/>
      <w:lang w:eastAsia="en-GB"/>
    </w:rPr>
  </w:style>
  <w:style w:type="character" w:customStyle="1" w:styleId="DeltaViewInsertion">
    <w:name w:val="DeltaView Insertion"/>
    <w:rsid w:val="00307E81"/>
    <w:rPr>
      <w:b/>
      <w:i/>
      <w:spacing w:val="0"/>
    </w:rPr>
  </w:style>
  <w:style w:type="paragraph" w:customStyle="1" w:styleId="Text1">
    <w:name w:val="Text 1"/>
    <w:basedOn w:val="Normalny"/>
    <w:rsid w:val="00307E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307E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307E81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307E81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307E81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307E81"/>
    <w:pPr>
      <w:numPr>
        <w:ilvl w:val="1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307E81"/>
    <w:pPr>
      <w:numPr>
        <w:ilvl w:val="2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307E81"/>
    <w:pPr>
      <w:numPr>
        <w:ilvl w:val="3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07E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07E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07E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lp1 Znak,Preambuła Znak,L1 Znak,Colorful Shading Accent 3 Znak,Light List Accent 5 Znak,Akapit z listą5 Znak"/>
    <w:link w:val="Akapitzlist"/>
    <w:uiPriority w:val="34"/>
    <w:qFormat/>
    <w:rsid w:val="00307E81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11">
    <w:name w:val="W11"/>
    <w:basedOn w:val="Normalny"/>
    <w:link w:val="W11Znak"/>
    <w:qFormat/>
    <w:rsid w:val="00307E81"/>
    <w:pPr>
      <w:numPr>
        <w:numId w:val="6"/>
      </w:numPr>
      <w:spacing w:before="60"/>
    </w:pPr>
    <w:rPr>
      <w:rFonts w:eastAsia="Calibri" w:cs="Calibri"/>
      <w:szCs w:val="22"/>
      <w:lang w:eastAsia="en-US"/>
    </w:rPr>
  </w:style>
  <w:style w:type="character" w:customStyle="1" w:styleId="W11Znak">
    <w:name w:val="W11 Znak"/>
    <w:link w:val="W11"/>
    <w:rsid w:val="00307E81"/>
    <w:rPr>
      <w:rFonts w:ascii="Times New Roman" w:eastAsia="Calibri" w:hAnsi="Times New Roman" w:cs="Calibri"/>
    </w:rPr>
  </w:style>
  <w:style w:type="paragraph" w:customStyle="1" w:styleId="Kolorowalistaakcent11">
    <w:name w:val="Kolorowa lista — akcent 11"/>
    <w:basedOn w:val="Normalny"/>
    <w:qFormat/>
    <w:rsid w:val="00307E8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ekstwstpny">
    <w:name w:val="tekst wstępny"/>
    <w:basedOn w:val="Normalny"/>
    <w:rsid w:val="00307E81"/>
    <w:pPr>
      <w:suppressAutoHyphens/>
      <w:spacing w:before="60" w:after="60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307E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1">
    <w:name w:val="Wypunkt 1"/>
    <w:basedOn w:val="Normalny"/>
    <w:link w:val="Wypunkt1Znak"/>
    <w:autoRedefine/>
    <w:qFormat/>
    <w:rsid w:val="00307E81"/>
    <w:pPr>
      <w:spacing w:before="60" w:after="60"/>
    </w:pPr>
    <w:rPr>
      <w:rFonts w:eastAsia="Calibri" w:cs="Calibri"/>
      <w:szCs w:val="22"/>
      <w:lang w:eastAsia="en-US"/>
    </w:rPr>
  </w:style>
  <w:style w:type="character" w:customStyle="1" w:styleId="Wypunkt1Znak">
    <w:name w:val="Wypunkt 1 Znak"/>
    <w:link w:val="Wypunkt1"/>
    <w:rsid w:val="00307E81"/>
    <w:rPr>
      <w:rFonts w:ascii="Times New Roman" w:eastAsia="Calibri" w:hAnsi="Times New Roman" w:cs="Calibri"/>
    </w:rPr>
  </w:style>
  <w:style w:type="table" w:customStyle="1" w:styleId="TableGrid2">
    <w:name w:val="TableGrid2"/>
    <w:rsid w:val="00307E8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1">
    <w:name w:val="W 1"/>
    <w:basedOn w:val="Wypunkt1"/>
    <w:link w:val="W1Znak"/>
    <w:autoRedefine/>
    <w:qFormat/>
    <w:rsid w:val="00307E81"/>
    <w:pPr>
      <w:numPr>
        <w:numId w:val="8"/>
      </w:numPr>
      <w:suppressAutoHyphens/>
      <w:spacing w:before="0"/>
    </w:pPr>
    <w:rPr>
      <w:rFonts w:eastAsia="Times New Roman" w:cs="Times New Roman"/>
      <w:b/>
      <w:lang w:eastAsia="pl-PL"/>
    </w:rPr>
  </w:style>
  <w:style w:type="character" w:customStyle="1" w:styleId="W1Znak">
    <w:name w:val="W 1 Znak"/>
    <w:link w:val="W1"/>
    <w:rsid w:val="00307E81"/>
    <w:rPr>
      <w:rFonts w:ascii="Times New Roman" w:eastAsia="Times New Roman" w:hAnsi="Times New Roman" w:cs="Times New Roman"/>
      <w:b/>
      <w:lang w:eastAsia="pl-PL"/>
    </w:rPr>
  </w:style>
  <w:style w:type="character" w:customStyle="1" w:styleId="tgc">
    <w:name w:val="_tgc"/>
    <w:rsid w:val="00307E81"/>
  </w:style>
  <w:style w:type="paragraph" w:customStyle="1" w:styleId="W22">
    <w:name w:val="W22"/>
    <w:basedOn w:val="Wypunkt2"/>
    <w:link w:val="W22Znak"/>
    <w:qFormat/>
    <w:rsid w:val="00307E81"/>
    <w:pPr>
      <w:numPr>
        <w:numId w:val="12"/>
      </w:numPr>
    </w:pPr>
  </w:style>
  <w:style w:type="character" w:customStyle="1" w:styleId="W22Znak">
    <w:name w:val="W22 Znak"/>
    <w:link w:val="W22"/>
    <w:rsid w:val="00307E81"/>
    <w:rPr>
      <w:rFonts w:ascii="Times New Roman" w:eastAsia="Calibri" w:hAnsi="Times New Roman" w:cs="Calibri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7E81"/>
    <w:pPr>
      <w:keepLines/>
      <w:spacing w:before="240" w:after="160" w:line="259" w:lineRule="auto"/>
      <w:ind w:left="426" w:hanging="426"/>
      <w:outlineLvl w:val="9"/>
    </w:pPr>
    <w:rPr>
      <w:color w:val="2E74B5"/>
      <w:szCs w:val="22"/>
    </w:rPr>
  </w:style>
  <w:style w:type="character" w:styleId="Odwoaniedokomentarza">
    <w:name w:val="annotation reference"/>
    <w:uiPriority w:val="99"/>
    <w:unhideWhenUsed/>
    <w:rsid w:val="00307E8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E81"/>
    <w:pPr>
      <w:spacing w:before="120"/>
    </w:pPr>
    <w:rPr>
      <w:rFonts w:eastAsia="Calibri" w:cs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E81"/>
    <w:rPr>
      <w:rFonts w:ascii="Times New Roman" w:eastAsia="Calibri" w:hAnsi="Times New Roman" w:cs="Calibri"/>
      <w:b/>
      <w:bCs/>
      <w:sz w:val="20"/>
      <w:szCs w:val="20"/>
      <w:lang w:eastAsia="pl-PL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msolistparagraph">
    <w:name w:val="x_msolistparagraph"/>
    <w:basedOn w:val="Normalny"/>
    <w:rsid w:val="00307E81"/>
    <w:pPr>
      <w:spacing w:before="100" w:beforeAutospacing="1" w:after="100" w:afterAutospacing="1"/>
    </w:pPr>
  </w:style>
  <w:style w:type="paragraph" w:styleId="Poprawka">
    <w:name w:val="Revision"/>
    <w:hidden/>
    <w:semiHidden/>
    <w:rsid w:val="00307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307E81"/>
    <w:pPr>
      <w:spacing w:before="100" w:beforeAutospacing="1" w:after="100" w:afterAutospacing="1"/>
    </w:pPr>
  </w:style>
  <w:style w:type="paragraph" w:customStyle="1" w:styleId="Zawartotabeli0">
    <w:name w:val="Zawartość tabeli"/>
    <w:basedOn w:val="Normalny"/>
    <w:rsid w:val="00307E81"/>
    <w:pPr>
      <w:widowControl w:val="0"/>
      <w:suppressLineNumbers/>
      <w:suppressAutoHyphens/>
      <w:spacing w:before="120"/>
    </w:pPr>
    <w:rPr>
      <w:rFonts w:eastAsia="Lucida Sans Unicode"/>
      <w:lang w:eastAsia="en-US"/>
    </w:rPr>
  </w:style>
  <w:style w:type="paragraph" w:customStyle="1" w:styleId="Standard">
    <w:name w:val="Standard"/>
    <w:rsid w:val="00307E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307E81"/>
    <w:pPr>
      <w:suppressLineNumbers/>
    </w:pPr>
  </w:style>
  <w:style w:type="paragraph" w:customStyle="1" w:styleId="TableHeading">
    <w:name w:val="Table Heading"/>
    <w:basedOn w:val="TableContents"/>
    <w:rsid w:val="00307E81"/>
    <w:pPr>
      <w:jc w:val="center"/>
    </w:pPr>
    <w:rPr>
      <w:b/>
      <w:bCs/>
      <w:i/>
      <w:iCs/>
    </w:rPr>
  </w:style>
  <w:style w:type="paragraph" w:customStyle="1" w:styleId="EmptyLayoutCell">
    <w:name w:val="EmptyLayoutCell"/>
    <w:basedOn w:val="Normalny"/>
    <w:rsid w:val="00307E81"/>
    <w:pPr>
      <w:spacing w:before="120"/>
    </w:pPr>
    <w:rPr>
      <w:sz w:val="2"/>
      <w:szCs w:val="20"/>
      <w:lang w:val="en-US" w:eastAsia="en-US"/>
    </w:rPr>
  </w:style>
  <w:style w:type="paragraph" w:customStyle="1" w:styleId="Wypunktowanie2">
    <w:name w:val="Wypunktowanie 2"/>
    <w:basedOn w:val="Normalny"/>
    <w:rsid w:val="00307E81"/>
    <w:pPr>
      <w:tabs>
        <w:tab w:val="left" w:pos="9823"/>
      </w:tabs>
      <w:suppressAutoHyphens/>
      <w:spacing w:before="120"/>
      <w:ind w:left="1486" w:firstLine="96"/>
      <w:jc w:val="both"/>
    </w:pPr>
    <w:rPr>
      <w:lang w:eastAsia="ar-SA"/>
    </w:rPr>
  </w:style>
  <w:style w:type="paragraph" w:customStyle="1" w:styleId="StylStandardowaTrescAkapituPierwszywiersz15ch">
    <w:name w:val="Styl Standardowa_Tresc_Akapitu + Pierwszy wiersz:  15 ch"/>
    <w:basedOn w:val="Normalny"/>
    <w:rsid w:val="00307E81"/>
    <w:pPr>
      <w:suppressAutoHyphens/>
      <w:spacing w:before="120" w:line="360" w:lineRule="auto"/>
      <w:ind w:firstLine="567"/>
      <w:jc w:val="both"/>
    </w:pPr>
    <w:rPr>
      <w:lang w:eastAsia="ar-SA"/>
    </w:rPr>
  </w:style>
  <w:style w:type="paragraph" w:customStyle="1" w:styleId="WW-Domylnie">
    <w:name w:val="WW-Domyślnie"/>
    <w:rsid w:val="00307E81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307E81"/>
    <w:pPr>
      <w:suppressAutoHyphens/>
      <w:spacing w:before="120" w:after="200" w:line="276" w:lineRule="auto"/>
    </w:pPr>
    <w:rPr>
      <w:rFonts w:ascii="Arial" w:hAnsi="Arial" w:cs="Arial"/>
      <w:sz w:val="20"/>
      <w:szCs w:val="22"/>
      <w:lang w:eastAsia="ar-SA"/>
    </w:rPr>
  </w:style>
  <w:style w:type="paragraph" w:customStyle="1" w:styleId="wyp1">
    <w:name w:val="wyp 1"/>
    <w:basedOn w:val="Akapitzlist"/>
    <w:link w:val="wyp1Znak"/>
    <w:autoRedefine/>
    <w:qFormat/>
    <w:rsid w:val="00307E81"/>
    <w:pPr>
      <w:widowControl w:val="0"/>
      <w:numPr>
        <w:numId w:val="5"/>
      </w:numPr>
      <w:autoSpaceDE w:val="0"/>
      <w:autoSpaceDN w:val="0"/>
      <w:adjustRightInd w:val="0"/>
      <w:spacing w:after="60"/>
      <w:ind w:firstLine="426"/>
    </w:pPr>
    <w:rPr>
      <w:rFonts w:eastAsia="Calibri" w:cs="Calibri"/>
      <w:color w:val="1F3864"/>
      <w:lang w:eastAsia="en-US"/>
    </w:rPr>
  </w:style>
  <w:style w:type="paragraph" w:customStyle="1" w:styleId="Wyp2">
    <w:name w:val="Wyp 2"/>
    <w:basedOn w:val="wyp1"/>
    <w:link w:val="Wyp2Znak"/>
    <w:autoRedefine/>
    <w:rsid w:val="00307E81"/>
    <w:pPr>
      <w:ind w:firstLine="0"/>
    </w:pPr>
  </w:style>
  <w:style w:type="character" w:customStyle="1" w:styleId="wyp1Znak">
    <w:name w:val="wyp 1 Znak"/>
    <w:link w:val="wyp1"/>
    <w:rsid w:val="00307E81"/>
    <w:rPr>
      <w:rFonts w:ascii="Times New Roman" w:eastAsia="Calibri" w:hAnsi="Times New Roman" w:cs="Calibri"/>
      <w:color w:val="1F3864"/>
      <w:szCs w:val="24"/>
    </w:rPr>
  </w:style>
  <w:style w:type="character" w:customStyle="1" w:styleId="Wyp2Znak">
    <w:name w:val="Wyp 2 Znak"/>
    <w:link w:val="Wyp2"/>
    <w:rsid w:val="00307E81"/>
    <w:rPr>
      <w:rFonts w:ascii="Times New Roman" w:eastAsia="Calibri" w:hAnsi="Times New Roman" w:cs="Calibri"/>
      <w:color w:val="1F3864"/>
      <w:szCs w:val="24"/>
    </w:rPr>
  </w:style>
  <w:style w:type="table" w:customStyle="1" w:styleId="TableGrid">
    <w:name w:val="TableGrid"/>
    <w:rsid w:val="00307E8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7E8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2">
    <w:name w:val="FR2"/>
    <w:rsid w:val="00307E81"/>
    <w:pPr>
      <w:widowControl w:val="0"/>
      <w:spacing w:after="0" w:line="600" w:lineRule="auto"/>
      <w:ind w:left="640" w:right="6400"/>
    </w:pPr>
    <w:rPr>
      <w:rFonts w:ascii="Times New Roman" w:eastAsia="Times New Roman" w:hAnsi="Times New Roman" w:cs="Times New Roman"/>
      <w:b/>
      <w:snapToGrid w:val="0"/>
      <w:sz w:val="16"/>
      <w:szCs w:val="20"/>
      <w:lang w:eastAsia="pl-PL"/>
    </w:rPr>
  </w:style>
  <w:style w:type="paragraph" w:customStyle="1" w:styleId="TytuRozdziau">
    <w:name w:val="TytułRozdziału"/>
    <w:basedOn w:val="Normalny"/>
    <w:autoRedefine/>
    <w:rsid w:val="00307E81"/>
    <w:pPr>
      <w:numPr>
        <w:numId w:val="9"/>
      </w:numPr>
      <w:spacing w:before="240" w:after="240" w:line="360" w:lineRule="auto"/>
      <w:jc w:val="both"/>
    </w:pPr>
    <w:rPr>
      <w:b/>
      <w:sz w:val="32"/>
      <w:szCs w:val="32"/>
    </w:rPr>
  </w:style>
  <w:style w:type="paragraph" w:customStyle="1" w:styleId="PodrozdziaXX">
    <w:name w:val="Podrozdział X.X."/>
    <w:basedOn w:val="TytuRozdziau"/>
    <w:autoRedefine/>
    <w:rsid w:val="00307E81"/>
    <w:pPr>
      <w:numPr>
        <w:numId w:val="0"/>
      </w:numPr>
    </w:pPr>
    <w:rPr>
      <w:bCs/>
    </w:rPr>
  </w:style>
  <w:style w:type="table" w:customStyle="1" w:styleId="Tabela-Siatka1">
    <w:name w:val="Tabela - Siatka1"/>
    <w:basedOn w:val="Standardowy"/>
    <w:next w:val="Tabela-Siatka"/>
    <w:rsid w:val="00307E81"/>
    <w:pPr>
      <w:widowControl w:val="0"/>
      <w:spacing w:before="200" w:after="0" w:line="28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307E81"/>
    <w:pPr>
      <w:widowControl w:val="0"/>
      <w:spacing w:before="200" w:after="0" w:line="28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1">
    <w:name w:val="Style31"/>
    <w:basedOn w:val="Normalny"/>
    <w:uiPriority w:val="99"/>
    <w:rsid w:val="00307E81"/>
    <w:pPr>
      <w:widowControl w:val="0"/>
      <w:autoSpaceDE w:val="0"/>
      <w:autoSpaceDN w:val="0"/>
      <w:adjustRightInd w:val="0"/>
      <w:spacing w:line="182" w:lineRule="exact"/>
    </w:pPr>
  </w:style>
  <w:style w:type="character" w:customStyle="1" w:styleId="FontStyle59">
    <w:name w:val="Font Style59"/>
    <w:uiPriority w:val="99"/>
    <w:rsid w:val="00307E81"/>
    <w:rPr>
      <w:rFonts w:ascii="Arial" w:hAnsi="Arial" w:cs="Arial"/>
      <w:sz w:val="14"/>
      <w:szCs w:val="14"/>
    </w:rPr>
  </w:style>
  <w:style w:type="paragraph" w:customStyle="1" w:styleId="Style25">
    <w:name w:val="Style25"/>
    <w:basedOn w:val="Normalny"/>
    <w:uiPriority w:val="99"/>
    <w:rsid w:val="00307E81"/>
    <w:pPr>
      <w:widowControl w:val="0"/>
      <w:autoSpaceDE w:val="0"/>
      <w:autoSpaceDN w:val="0"/>
      <w:adjustRightInd w:val="0"/>
    </w:pPr>
  </w:style>
  <w:style w:type="character" w:customStyle="1" w:styleId="FontStyle74">
    <w:name w:val="Font Style74"/>
    <w:uiPriority w:val="99"/>
    <w:rsid w:val="00307E81"/>
    <w:rPr>
      <w:rFonts w:ascii="Arial" w:hAnsi="Arial" w:cs="Arial"/>
      <w:i/>
      <w:iCs/>
      <w:sz w:val="16"/>
      <w:szCs w:val="16"/>
    </w:rPr>
  </w:style>
  <w:style w:type="paragraph" w:customStyle="1" w:styleId="wypunkt10">
    <w:name w:val="wypunkt. 1"/>
    <w:basedOn w:val="Normalny"/>
    <w:uiPriority w:val="99"/>
    <w:rsid w:val="00307E81"/>
    <w:pPr>
      <w:suppressAutoHyphens/>
      <w:spacing w:after="60"/>
    </w:pPr>
    <w:rPr>
      <w:color w:val="00000A"/>
      <w:szCs w:val="22"/>
    </w:rPr>
  </w:style>
  <w:style w:type="table" w:customStyle="1" w:styleId="TableNormal">
    <w:name w:val="Table Normal"/>
    <w:uiPriority w:val="2"/>
    <w:semiHidden/>
    <w:unhideWhenUsed/>
    <w:qFormat/>
    <w:rsid w:val="00307E8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qFormat/>
    <w:rsid w:val="00307E81"/>
    <w:pPr>
      <w:widowControl w:val="0"/>
      <w:ind w:left="67"/>
    </w:pPr>
    <w:rPr>
      <w:rFonts w:ascii="Calibri" w:eastAsia="Calibri" w:hAnsi="Calibri" w:cs="Calibri"/>
      <w:szCs w:val="22"/>
      <w:lang w:val="en-US" w:eastAsia="en-US"/>
    </w:rPr>
  </w:style>
  <w:style w:type="paragraph" w:customStyle="1" w:styleId="nagwek30">
    <w:name w:val="nagłówek 3"/>
    <w:basedOn w:val="Normalny"/>
    <w:uiPriority w:val="99"/>
    <w:rsid w:val="00307E81"/>
    <w:pPr>
      <w:suppressAutoHyphens/>
      <w:spacing w:before="240" w:after="120"/>
    </w:pPr>
    <w:rPr>
      <w:b/>
      <w:bCs/>
      <w:color w:val="00000A"/>
      <w:sz w:val="26"/>
      <w:szCs w:val="26"/>
      <w:lang w:eastAsia="zh-CN"/>
    </w:rPr>
  </w:style>
  <w:style w:type="paragraph" w:customStyle="1" w:styleId="Akapitzlist11">
    <w:name w:val="Akapit z listą11"/>
    <w:basedOn w:val="Normalny"/>
    <w:uiPriority w:val="99"/>
    <w:rsid w:val="00307E81"/>
    <w:pPr>
      <w:ind w:left="720"/>
    </w:pPr>
    <w:rPr>
      <w:rFonts w:eastAsia="Calibri"/>
    </w:rPr>
  </w:style>
  <w:style w:type="paragraph" w:customStyle="1" w:styleId="wypunkt">
    <w:name w:val="wypunkt"/>
    <w:basedOn w:val="Normalny"/>
    <w:rsid w:val="00307E81"/>
    <w:pPr>
      <w:numPr>
        <w:numId w:val="10"/>
      </w:numPr>
      <w:tabs>
        <w:tab w:val="left" w:pos="0"/>
      </w:tabs>
      <w:spacing w:line="360" w:lineRule="auto"/>
      <w:jc w:val="both"/>
    </w:pPr>
    <w:rPr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307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rsid w:val="00307E8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307E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iprzypiswkocowych">
    <w:name w:val="Znaki przypisów końcowych"/>
    <w:rsid w:val="00307E81"/>
    <w:rPr>
      <w:vertAlign w:val="superscript"/>
    </w:rPr>
  </w:style>
  <w:style w:type="character" w:customStyle="1" w:styleId="FontStyle70">
    <w:name w:val="Font Style70"/>
    <w:uiPriority w:val="99"/>
    <w:rsid w:val="00307E81"/>
    <w:rPr>
      <w:rFonts w:ascii="Calibri" w:hAnsi="Calibri" w:cs="Calibri"/>
      <w:b/>
      <w:bCs/>
      <w:sz w:val="30"/>
      <w:szCs w:val="30"/>
    </w:rPr>
  </w:style>
  <w:style w:type="character" w:customStyle="1" w:styleId="FontStyle75">
    <w:name w:val="Font Style75"/>
    <w:uiPriority w:val="99"/>
    <w:rsid w:val="00307E81"/>
    <w:rPr>
      <w:rFonts w:ascii="Calibri" w:hAnsi="Calibri" w:cs="Calibri"/>
      <w:sz w:val="20"/>
      <w:szCs w:val="20"/>
    </w:rPr>
  </w:style>
  <w:style w:type="character" w:customStyle="1" w:styleId="FontStyle82">
    <w:name w:val="Font Style82"/>
    <w:uiPriority w:val="99"/>
    <w:rsid w:val="00307E81"/>
    <w:rPr>
      <w:rFonts w:ascii="Calibri" w:hAnsi="Calibri" w:cs="Calibri"/>
      <w:b/>
      <w:bCs/>
      <w:sz w:val="20"/>
      <w:szCs w:val="20"/>
    </w:rPr>
  </w:style>
  <w:style w:type="paragraph" w:customStyle="1" w:styleId="Style40">
    <w:name w:val="Style40"/>
    <w:basedOn w:val="Normalny"/>
    <w:uiPriority w:val="99"/>
    <w:rsid w:val="00307E81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alibri" w:hAnsi="Calibri"/>
    </w:rPr>
  </w:style>
  <w:style w:type="character" w:customStyle="1" w:styleId="FontStyle79">
    <w:name w:val="Font Style79"/>
    <w:uiPriority w:val="99"/>
    <w:rsid w:val="00307E81"/>
    <w:rPr>
      <w:rFonts w:ascii="Calibri" w:hAnsi="Calibri" w:cs="Calibri"/>
      <w:b/>
      <w:bCs/>
      <w:sz w:val="18"/>
      <w:szCs w:val="18"/>
    </w:rPr>
  </w:style>
  <w:style w:type="paragraph" w:customStyle="1" w:styleId="N1">
    <w:name w:val="N1"/>
    <w:basedOn w:val="Normalny"/>
    <w:qFormat/>
    <w:rsid w:val="00307E81"/>
    <w:pPr>
      <w:spacing w:before="360" w:after="120"/>
    </w:pPr>
    <w:rPr>
      <w:b/>
      <w:color w:val="4472C4"/>
      <w:szCs w:val="22"/>
    </w:rPr>
  </w:style>
  <w:style w:type="paragraph" w:customStyle="1" w:styleId="N2">
    <w:name w:val="N2"/>
    <w:basedOn w:val="Normalny"/>
    <w:qFormat/>
    <w:rsid w:val="00307E81"/>
    <w:pPr>
      <w:numPr>
        <w:numId w:val="1"/>
      </w:numPr>
      <w:spacing w:before="240" w:after="60"/>
    </w:pPr>
    <w:rPr>
      <w:b/>
      <w:color w:val="4472C4"/>
      <w:szCs w:val="22"/>
    </w:rPr>
  </w:style>
  <w:style w:type="paragraph" w:customStyle="1" w:styleId="W33">
    <w:name w:val="W33"/>
    <w:basedOn w:val="Normalny"/>
    <w:qFormat/>
    <w:rsid w:val="00307E81"/>
    <w:pPr>
      <w:numPr>
        <w:numId w:val="11"/>
      </w:numPr>
    </w:pPr>
  </w:style>
  <w:style w:type="paragraph" w:customStyle="1" w:styleId="N3">
    <w:name w:val="N3"/>
    <w:basedOn w:val="Nagwek3"/>
    <w:autoRedefine/>
    <w:qFormat/>
    <w:rsid w:val="00307E81"/>
    <w:pPr>
      <w:numPr>
        <w:numId w:val="13"/>
      </w:numPr>
      <w:spacing w:before="120"/>
    </w:pPr>
    <w:rPr>
      <w:szCs w:val="22"/>
    </w:rPr>
  </w:style>
  <w:style w:type="paragraph" w:customStyle="1" w:styleId="N4">
    <w:name w:val="N4"/>
    <w:basedOn w:val="Normalny"/>
    <w:link w:val="N4Znak"/>
    <w:autoRedefine/>
    <w:qFormat/>
    <w:rsid w:val="00307E81"/>
    <w:pPr>
      <w:numPr>
        <w:numId w:val="14"/>
      </w:numPr>
      <w:outlineLvl w:val="3"/>
    </w:pPr>
    <w:rPr>
      <w:b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07E81"/>
    <w:rPr>
      <w:rFonts w:ascii="Calibri" w:eastAsia="Calibri" w:hAnsi="Calibri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07E81"/>
    <w:rPr>
      <w:rFonts w:ascii="Calibri" w:eastAsia="Calibri" w:hAnsi="Calibri" w:cs="Times New Roman"/>
      <w:szCs w:val="21"/>
      <w:lang w:val="x-none"/>
    </w:rPr>
  </w:style>
  <w:style w:type="character" w:customStyle="1" w:styleId="N4Znak">
    <w:name w:val="N4 Znak"/>
    <w:link w:val="N4"/>
    <w:rsid w:val="00307E81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WW8Num1z0">
    <w:name w:val="WW8Num1z0"/>
    <w:rsid w:val="00307E81"/>
    <w:rPr>
      <w:rFonts w:hint="default"/>
    </w:rPr>
  </w:style>
  <w:style w:type="character" w:customStyle="1" w:styleId="WW8Num1z1">
    <w:name w:val="WW8Num1z1"/>
    <w:rsid w:val="00307E81"/>
    <w:rPr>
      <w:rFonts w:hint="default"/>
      <w:b w:val="0"/>
      <w:color w:val="auto"/>
    </w:rPr>
  </w:style>
  <w:style w:type="character" w:customStyle="1" w:styleId="WW8Num2z0">
    <w:name w:val="WW8Num2z0"/>
    <w:rsid w:val="00307E81"/>
    <w:rPr>
      <w:rFonts w:ascii="Loma" w:hAnsi="Loma" w:cs="Loma"/>
      <w:b w:val="0"/>
      <w:bCs w:val="0"/>
      <w:sz w:val="16"/>
      <w:szCs w:val="16"/>
    </w:rPr>
  </w:style>
  <w:style w:type="character" w:customStyle="1" w:styleId="WW8Num2z1">
    <w:name w:val="WW8Num2z1"/>
    <w:rsid w:val="00307E81"/>
    <w:rPr>
      <w:rFonts w:ascii="Arial" w:hAnsi="Arial"/>
      <w:b w:val="0"/>
      <w:sz w:val="16"/>
      <w:szCs w:val="16"/>
    </w:rPr>
  </w:style>
  <w:style w:type="character" w:customStyle="1" w:styleId="WW8Num2z2">
    <w:name w:val="WW8Num2z2"/>
    <w:rsid w:val="00307E81"/>
    <w:rPr>
      <w:b w:val="0"/>
      <w:bCs w:val="0"/>
      <w:sz w:val="16"/>
      <w:szCs w:val="16"/>
    </w:rPr>
  </w:style>
  <w:style w:type="character" w:customStyle="1" w:styleId="WW8Num2z3">
    <w:name w:val="WW8Num2z3"/>
    <w:rsid w:val="00307E81"/>
  </w:style>
  <w:style w:type="character" w:customStyle="1" w:styleId="WW8Num2z4">
    <w:name w:val="WW8Num2z4"/>
    <w:rsid w:val="00307E81"/>
  </w:style>
  <w:style w:type="character" w:customStyle="1" w:styleId="WW8Num2z5">
    <w:name w:val="WW8Num2z5"/>
    <w:rsid w:val="00307E81"/>
  </w:style>
  <w:style w:type="character" w:customStyle="1" w:styleId="WW8Num2z6">
    <w:name w:val="WW8Num2z6"/>
    <w:rsid w:val="00307E81"/>
  </w:style>
  <w:style w:type="character" w:customStyle="1" w:styleId="WW8Num2z7">
    <w:name w:val="WW8Num2z7"/>
    <w:rsid w:val="00307E81"/>
  </w:style>
  <w:style w:type="character" w:customStyle="1" w:styleId="WW8Num2z8">
    <w:name w:val="WW8Num2z8"/>
    <w:rsid w:val="00307E81"/>
  </w:style>
  <w:style w:type="character" w:customStyle="1" w:styleId="WW8Num3z0">
    <w:name w:val="WW8Num3z0"/>
    <w:rsid w:val="00307E81"/>
    <w:rPr>
      <w:rFonts w:ascii="Wingdings" w:hAnsi="Wingdings" w:cs="Wingdings" w:hint="default"/>
      <w:sz w:val="20"/>
      <w:szCs w:val="20"/>
    </w:rPr>
  </w:style>
  <w:style w:type="character" w:customStyle="1" w:styleId="WW8Num4z0">
    <w:name w:val="WW8Num4z0"/>
    <w:rsid w:val="00307E81"/>
  </w:style>
  <w:style w:type="character" w:customStyle="1" w:styleId="WW8Num5z0">
    <w:name w:val="WW8Num5z0"/>
    <w:rsid w:val="00307E81"/>
    <w:rPr>
      <w:rFonts w:ascii="Symbol" w:hAnsi="Symbol" w:cs="Symbol"/>
    </w:rPr>
  </w:style>
  <w:style w:type="character" w:customStyle="1" w:styleId="WW8Num5z1">
    <w:name w:val="WW8Num5z1"/>
    <w:rsid w:val="00307E81"/>
    <w:rPr>
      <w:rFonts w:ascii="Courier New" w:hAnsi="Courier New" w:cs="Courier New"/>
    </w:rPr>
  </w:style>
  <w:style w:type="character" w:customStyle="1" w:styleId="WW8Num5z2">
    <w:name w:val="WW8Num5z2"/>
    <w:rsid w:val="00307E81"/>
    <w:rPr>
      <w:rFonts w:ascii="Wingdings" w:hAnsi="Wingdings" w:cs="Wingdings"/>
    </w:rPr>
  </w:style>
  <w:style w:type="character" w:customStyle="1" w:styleId="WW8Num6z0">
    <w:name w:val="WW8Num6z0"/>
    <w:rsid w:val="00307E81"/>
    <w:rPr>
      <w:rFonts w:ascii="Symbol" w:hAnsi="Symbol" w:cs="Symbol"/>
    </w:rPr>
  </w:style>
  <w:style w:type="character" w:customStyle="1" w:styleId="WW8Num6z1">
    <w:name w:val="WW8Num6z1"/>
    <w:rsid w:val="00307E81"/>
    <w:rPr>
      <w:rFonts w:ascii="Courier New" w:hAnsi="Courier New" w:cs="Courier New"/>
    </w:rPr>
  </w:style>
  <w:style w:type="character" w:customStyle="1" w:styleId="WW8Num6z2">
    <w:name w:val="WW8Num6z2"/>
    <w:rsid w:val="00307E81"/>
    <w:rPr>
      <w:rFonts w:ascii="Wingdings" w:hAnsi="Wingdings" w:cs="Wingdings"/>
    </w:rPr>
  </w:style>
  <w:style w:type="character" w:customStyle="1" w:styleId="WW8Num6z7">
    <w:name w:val="WW8Num6z7"/>
    <w:rsid w:val="00307E81"/>
    <w:rPr>
      <w:rFonts w:ascii="Courier New" w:hAnsi="Courier New" w:cs="Courier New"/>
      <w:b/>
      <w:sz w:val="18"/>
      <w:szCs w:val="18"/>
    </w:rPr>
  </w:style>
  <w:style w:type="character" w:customStyle="1" w:styleId="WW8Num6z8">
    <w:name w:val="WW8Num6z8"/>
    <w:rsid w:val="00307E81"/>
    <w:rPr>
      <w:rFonts w:ascii="Wingdings" w:hAnsi="Wingdings" w:cs="Wingdings"/>
      <w:b/>
      <w:sz w:val="18"/>
      <w:szCs w:val="18"/>
    </w:rPr>
  </w:style>
  <w:style w:type="character" w:customStyle="1" w:styleId="WW8Num1z2">
    <w:name w:val="WW8Num1z2"/>
    <w:rsid w:val="00307E81"/>
    <w:rPr>
      <w:b w:val="0"/>
      <w:bCs w:val="0"/>
      <w:sz w:val="16"/>
      <w:szCs w:val="16"/>
    </w:rPr>
  </w:style>
  <w:style w:type="character" w:customStyle="1" w:styleId="WW8Num1z3">
    <w:name w:val="WW8Num1z3"/>
    <w:rsid w:val="00307E81"/>
  </w:style>
  <w:style w:type="character" w:customStyle="1" w:styleId="WW8Num1z4">
    <w:name w:val="WW8Num1z4"/>
    <w:rsid w:val="00307E81"/>
  </w:style>
  <w:style w:type="character" w:customStyle="1" w:styleId="WW8Num1z5">
    <w:name w:val="WW8Num1z5"/>
    <w:rsid w:val="00307E81"/>
  </w:style>
  <w:style w:type="character" w:customStyle="1" w:styleId="WW8Num1z6">
    <w:name w:val="WW8Num1z6"/>
    <w:rsid w:val="00307E81"/>
  </w:style>
  <w:style w:type="character" w:customStyle="1" w:styleId="WW8Num1z7">
    <w:name w:val="WW8Num1z7"/>
    <w:rsid w:val="00307E81"/>
  </w:style>
  <w:style w:type="character" w:customStyle="1" w:styleId="WW8Num1z8">
    <w:name w:val="WW8Num1z8"/>
    <w:rsid w:val="00307E81"/>
  </w:style>
  <w:style w:type="character" w:customStyle="1" w:styleId="WW8Num3z1">
    <w:name w:val="WW8Num3z1"/>
    <w:rsid w:val="00307E81"/>
    <w:rPr>
      <w:rFonts w:ascii="Courier New" w:hAnsi="Courier New" w:cs="Courier New" w:hint="default"/>
    </w:rPr>
  </w:style>
  <w:style w:type="character" w:customStyle="1" w:styleId="WW8Num3z2">
    <w:name w:val="WW8Num3z2"/>
    <w:rsid w:val="00307E81"/>
    <w:rPr>
      <w:rFonts w:ascii="Wingdings" w:hAnsi="Wingdings" w:cs="Wingdings" w:hint="default"/>
    </w:rPr>
  </w:style>
  <w:style w:type="character" w:customStyle="1" w:styleId="WW8Num4z1">
    <w:name w:val="WW8Num4z1"/>
    <w:rsid w:val="00307E81"/>
  </w:style>
  <w:style w:type="character" w:customStyle="1" w:styleId="WW8Num4z2">
    <w:name w:val="WW8Num4z2"/>
    <w:rsid w:val="00307E81"/>
  </w:style>
  <w:style w:type="character" w:customStyle="1" w:styleId="WW8Num4z3">
    <w:name w:val="WW8Num4z3"/>
    <w:rsid w:val="00307E81"/>
  </w:style>
  <w:style w:type="character" w:customStyle="1" w:styleId="WW8Num4z4">
    <w:name w:val="WW8Num4z4"/>
    <w:rsid w:val="00307E81"/>
  </w:style>
  <w:style w:type="character" w:customStyle="1" w:styleId="WW8Num4z5">
    <w:name w:val="WW8Num4z5"/>
    <w:rsid w:val="00307E81"/>
  </w:style>
  <w:style w:type="character" w:customStyle="1" w:styleId="WW8Num4z6">
    <w:name w:val="WW8Num4z6"/>
    <w:rsid w:val="00307E81"/>
  </w:style>
  <w:style w:type="character" w:customStyle="1" w:styleId="WW8Num4z7">
    <w:name w:val="WW8Num4z7"/>
    <w:rsid w:val="00307E81"/>
  </w:style>
  <w:style w:type="character" w:customStyle="1" w:styleId="WW8Num4z8">
    <w:name w:val="WW8Num4z8"/>
    <w:rsid w:val="00307E81"/>
  </w:style>
  <w:style w:type="character" w:customStyle="1" w:styleId="WW8Num5z3">
    <w:name w:val="WW8Num5z3"/>
    <w:rsid w:val="00307E81"/>
    <w:rPr>
      <w:rFonts w:ascii="Symbol" w:hAnsi="Symbol" w:cs="Symbol" w:hint="default"/>
    </w:rPr>
  </w:style>
  <w:style w:type="character" w:customStyle="1" w:styleId="WW8Num7z0">
    <w:name w:val="WW8Num7z0"/>
    <w:rsid w:val="00307E81"/>
    <w:rPr>
      <w:rFonts w:ascii="Wingdings" w:hAnsi="Wingdings" w:cs="Wingdings" w:hint="default"/>
      <w:sz w:val="20"/>
      <w:szCs w:val="20"/>
    </w:rPr>
  </w:style>
  <w:style w:type="character" w:customStyle="1" w:styleId="WW8Num7z1">
    <w:name w:val="WW8Num7z1"/>
    <w:rsid w:val="00307E81"/>
    <w:rPr>
      <w:rFonts w:ascii="Courier New" w:hAnsi="Courier New" w:cs="Courier New" w:hint="default"/>
    </w:rPr>
  </w:style>
  <w:style w:type="character" w:customStyle="1" w:styleId="WW8Num7z3">
    <w:name w:val="WW8Num7z3"/>
    <w:rsid w:val="00307E81"/>
    <w:rPr>
      <w:rFonts w:ascii="Symbol" w:hAnsi="Symbol" w:cs="Symbol" w:hint="default"/>
    </w:rPr>
  </w:style>
  <w:style w:type="character" w:customStyle="1" w:styleId="WW8Num8z0">
    <w:name w:val="WW8Num8z0"/>
    <w:rsid w:val="00307E81"/>
  </w:style>
  <w:style w:type="character" w:customStyle="1" w:styleId="WW8Num8z1">
    <w:name w:val="WW8Num8z1"/>
    <w:rsid w:val="00307E81"/>
  </w:style>
  <w:style w:type="character" w:customStyle="1" w:styleId="WW8Num8z2">
    <w:name w:val="WW8Num8z2"/>
    <w:rsid w:val="00307E81"/>
  </w:style>
  <w:style w:type="character" w:customStyle="1" w:styleId="WW8Num8z3">
    <w:name w:val="WW8Num8z3"/>
    <w:rsid w:val="00307E81"/>
  </w:style>
  <w:style w:type="character" w:customStyle="1" w:styleId="WW8Num8z4">
    <w:name w:val="WW8Num8z4"/>
    <w:rsid w:val="00307E81"/>
  </w:style>
  <w:style w:type="character" w:customStyle="1" w:styleId="WW8Num8z5">
    <w:name w:val="WW8Num8z5"/>
    <w:rsid w:val="00307E81"/>
  </w:style>
  <w:style w:type="character" w:customStyle="1" w:styleId="WW8Num8z6">
    <w:name w:val="WW8Num8z6"/>
    <w:rsid w:val="00307E81"/>
  </w:style>
  <w:style w:type="character" w:customStyle="1" w:styleId="WW8Num8z7">
    <w:name w:val="WW8Num8z7"/>
    <w:rsid w:val="00307E81"/>
  </w:style>
  <w:style w:type="character" w:customStyle="1" w:styleId="WW8Num8z8">
    <w:name w:val="WW8Num8z8"/>
    <w:rsid w:val="00307E81"/>
  </w:style>
  <w:style w:type="character" w:customStyle="1" w:styleId="Domylnaczcionkaakapitu1">
    <w:name w:val="Domyślna czcionka akapitu1"/>
    <w:rsid w:val="00307E81"/>
  </w:style>
  <w:style w:type="character" w:customStyle="1" w:styleId="ListLabel13">
    <w:name w:val="ListLabel 13"/>
    <w:rsid w:val="00307E81"/>
    <w:rPr>
      <w:rFonts w:ascii="Arial" w:hAnsi="Arial" w:cs="Arial"/>
      <w:b/>
      <w:sz w:val="18"/>
      <w:szCs w:val="18"/>
    </w:rPr>
  </w:style>
  <w:style w:type="character" w:customStyle="1" w:styleId="ListLabel14">
    <w:name w:val="ListLabel 14"/>
    <w:rsid w:val="00307E81"/>
    <w:rPr>
      <w:rFonts w:ascii="Arial" w:hAnsi="Arial" w:cs="Arial"/>
      <w:b/>
      <w:sz w:val="18"/>
      <w:szCs w:val="18"/>
    </w:rPr>
  </w:style>
  <w:style w:type="character" w:customStyle="1" w:styleId="ListLabel6">
    <w:name w:val="ListLabel 6"/>
    <w:rsid w:val="00307E81"/>
    <w:rPr>
      <w:rFonts w:cs="Symbol"/>
    </w:rPr>
  </w:style>
  <w:style w:type="character" w:customStyle="1" w:styleId="ListLabel7">
    <w:name w:val="ListLabel 7"/>
    <w:rsid w:val="00307E81"/>
    <w:rPr>
      <w:rFonts w:cs="Courier New"/>
    </w:rPr>
  </w:style>
  <w:style w:type="character" w:customStyle="1" w:styleId="ListLabel8">
    <w:name w:val="ListLabel 8"/>
    <w:rsid w:val="00307E81"/>
    <w:rPr>
      <w:rFonts w:ascii="Bookman Old Style" w:hAnsi="Bookman Old Style" w:cs="Wingdings"/>
    </w:rPr>
  </w:style>
  <w:style w:type="character" w:customStyle="1" w:styleId="ListLabel9">
    <w:name w:val="ListLabel 9"/>
    <w:rsid w:val="00307E81"/>
    <w:rPr>
      <w:rFonts w:cs="Symbol"/>
    </w:rPr>
  </w:style>
  <w:style w:type="character" w:customStyle="1" w:styleId="ListLabel10">
    <w:name w:val="ListLabel 10"/>
    <w:rsid w:val="00307E81"/>
    <w:rPr>
      <w:rFonts w:cs="Courier New"/>
    </w:rPr>
  </w:style>
  <w:style w:type="character" w:customStyle="1" w:styleId="ListLabel11">
    <w:name w:val="ListLabel 11"/>
    <w:rsid w:val="00307E81"/>
    <w:rPr>
      <w:rFonts w:cs="Wingdings"/>
    </w:rPr>
  </w:style>
  <w:style w:type="character" w:customStyle="1" w:styleId="ListLabel12">
    <w:name w:val="ListLabel 12"/>
    <w:rsid w:val="00307E81"/>
    <w:rPr>
      <w:rFonts w:cs="Symbol"/>
    </w:rPr>
  </w:style>
  <w:style w:type="paragraph" w:customStyle="1" w:styleId="Nagwek10">
    <w:name w:val="Nagłówek1"/>
    <w:basedOn w:val="Normalny"/>
    <w:next w:val="Tekstpodstawowy"/>
    <w:rsid w:val="00307E81"/>
    <w:pPr>
      <w:keepNext/>
      <w:widowControl w:val="0"/>
      <w:suppressAutoHyphens/>
      <w:spacing w:before="240" w:after="120"/>
      <w:ind w:left="113" w:right="113"/>
    </w:pPr>
    <w:rPr>
      <w:rFonts w:ascii="Liberation Sans" w:eastAsia="Noto Sans CJK SC Regular" w:hAnsi="Liberation Sans" w:cs="FreeSans"/>
      <w:sz w:val="28"/>
      <w:szCs w:val="28"/>
      <w:lang w:eastAsia="zh-CN"/>
    </w:rPr>
  </w:style>
  <w:style w:type="paragraph" w:styleId="Lista">
    <w:name w:val="List"/>
    <w:basedOn w:val="Tekstpodstawowy"/>
    <w:rsid w:val="00307E81"/>
    <w:pPr>
      <w:widowControl w:val="0"/>
      <w:suppressAutoHyphens/>
      <w:spacing w:before="60" w:after="120"/>
      <w:ind w:left="113" w:right="113"/>
    </w:pPr>
    <w:rPr>
      <w:rFonts w:ascii="Arial Narrow" w:hAnsi="Arial Narrow" w:cs="FreeSans"/>
      <w:b w:val="0"/>
      <w:sz w:val="22"/>
      <w:szCs w:val="24"/>
      <w:lang w:eastAsia="zh-CN"/>
    </w:rPr>
  </w:style>
  <w:style w:type="paragraph" w:styleId="Legenda">
    <w:name w:val="caption"/>
    <w:basedOn w:val="Normalny"/>
    <w:qFormat/>
    <w:rsid w:val="00307E81"/>
    <w:pPr>
      <w:widowControl w:val="0"/>
      <w:suppressLineNumbers/>
      <w:suppressAutoHyphens/>
      <w:spacing w:before="120" w:after="120"/>
      <w:ind w:left="113" w:right="113"/>
    </w:pPr>
    <w:rPr>
      <w:rFonts w:ascii="Arial Narrow" w:hAnsi="Arial Narrow" w:cs="FreeSans"/>
      <w:i/>
      <w:iCs/>
      <w:sz w:val="24"/>
      <w:lang w:eastAsia="zh-CN"/>
    </w:rPr>
  </w:style>
  <w:style w:type="paragraph" w:customStyle="1" w:styleId="Indeks">
    <w:name w:val="Indeks"/>
    <w:basedOn w:val="Normalny"/>
    <w:rsid w:val="00307E81"/>
    <w:pPr>
      <w:widowControl w:val="0"/>
      <w:suppressLineNumbers/>
      <w:suppressAutoHyphens/>
      <w:spacing w:before="60" w:after="60"/>
      <w:ind w:left="113" w:right="113"/>
    </w:pPr>
    <w:rPr>
      <w:rFonts w:ascii="Arial Narrow" w:hAnsi="Arial Narrow" w:cs="FreeSans"/>
      <w:lang w:eastAsia="zh-CN"/>
    </w:rPr>
  </w:style>
  <w:style w:type="paragraph" w:customStyle="1" w:styleId="AbsatzTableFormat">
    <w:name w:val="AbsatzTableFormat"/>
    <w:basedOn w:val="Normalny"/>
    <w:rsid w:val="00307E81"/>
    <w:pPr>
      <w:suppressAutoHyphens/>
    </w:pPr>
    <w:rPr>
      <w:rFonts w:ascii="Arial" w:hAnsi="Arial" w:cs="Arial"/>
      <w:szCs w:val="20"/>
      <w:lang w:eastAsia="zh-CN"/>
    </w:rPr>
  </w:style>
  <w:style w:type="paragraph" w:customStyle="1" w:styleId="Tekstpodstawowy21">
    <w:name w:val="Tekst podstawowy 21"/>
    <w:basedOn w:val="Normalny"/>
    <w:rsid w:val="00307E81"/>
    <w:pPr>
      <w:widowControl w:val="0"/>
      <w:suppressAutoHyphens/>
      <w:spacing w:before="60" w:after="60"/>
      <w:ind w:left="113" w:right="113"/>
    </w:pPr>
    <w:rPr>
      <w:rFonts w:ascii="Arial Narrow" w:hAnsi="Arial Narrow" w:cs="Arial Narrow"/>
      <w:b/>
      <w:i/>
      <w:szCs w:val="20"/>
      <w:lang w:eastAsia="zh-CN"/>
    </w:rPr>
  </w:style>
  <w:style w:type="paragraph" w:customStyle="1" w:styleId="Body">
    <w:name w:val="Body"/>
    <w:rsid w:val="00307E81"/>
    <w:pPr>
      <w:suppressAutoHyphens/>
      <w:spacing w:after="0" w:line="240" w:lineRule="auto"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paragraph" w:customStyle="1" w:styleId="Styl1">
    <w:name w:val="Styl1"/>
    <w:basedOn w:val="Normalny"/>
    <w:rsid w:val="00307E81"/>
    <w:pPr>
      <w:widowControl w:val="0"/>
      <w:tabs>
        <w:tab w:val="num" w:pos="360"/>
      </w:tabs>
      <w:suppressAutoHyphens/>
      <w:spacing w:before="60" w:after="60"/>
      <w:ind w:left="113" w:right="113"/>
    </w:pPr>
    <w:rPr>
      <w:rFonts w:ascii="Arial Narrow" w:hAnsi="Arial Narrow" w:cs="Arial Narrow"/>
      <w:szCs w:val="22"/>
      <w:lang w:eastAsia="zh-CN"/>
    </w:rPr>
  </w:style>
  <w:style w:type="paragraph" w:customStyle="1" w:styleId="Legenda1">
    <w:name w:val="Legenda1"/>
    <w:basedOn w:val="Normalny"/>
    <w:next w:val="Normalny"/>
    <w:rsid w:val="00307E81"/>
    <w:pPr>
      <w:suppressAutoHyphens/>
      <w:jc w:val="center"/>
    </w:pPr>
    <w:rPr>
      <w:b/>
      <w:sz w:val="16"/>
      <w:szCs w:val="16"/>
      <w:lang w:eastAsia="zh-CN"/>
    </w:rPr>
  </w:style>
  <w:style w:type="paragraph" w:customStyle="1" w:styleId="Nagwektabeli">
    <w:name w:val="Nagłówek tabeli"/>
    <w:basedOn w:val="Zawartotabeli0"/>
    <w:rsid w:val="00307E81"/>
    <w:pPr>
      <w:spacing w:before="60" w:after="60"/>
      <w:ind w:left="113" w:right="113"/>
      <w:jc w:val="center"/>
    </w:pPr>
    <w:rPr>
      <w:rFonts w:ascii="Arial Narrow" w:eastAsia="Times New Roman" w:hAnsi="Arial Narrow" w:cs="Arial Narrow"/>
      <w:b/>
      <w:bCs/>
      <w:lang w:eastAsia="zh-CN"/>
    </w:rPr>
  </w:style>
  <w:style w:type="paragraph" w:customStyle="1" w:styleId="Domylnie">
    <w:name w:val="Domyślnie"/>
    <w:uiPriority w:val="99"/>
    <w:qFormat/>
    <w:rsid w:val="00307E8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zh-CN" w:bidi="hi-IN"/>
    </w:rPr>
  </w:style>
  <w:style w:type="paragraph" w:customStyle="1" w:styleId="NormalTable1">
    <w:name w:val="Normal Table1"/>
    <w:rsid w:val="00307E8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 w:bidi="hi-IN"/>
    </w:rPr>
  </w:style>
  <w:style w:type="paragraph" w:customStyle="1" w:styleId="redniasiatka21">
    <w:name w:val="Średnia siatka 21"/>
    <w:uiPriority w:val="1"/>
    <w:qFormat/>
    <w:rsid w:val="00307E8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numbering" w:customStyle="1" w:styleId="Styl2">
    <w:name w:val="Styl2"/>
    <w:uiPriority w:val="99"/>
    <w:rsid w:val="00307E81"/>
    <w:pPr>
      <w:numPr>
        <w:numId w:val="16"/>
      </w:numPr>
    </w:pPr>
  </w:style>
  <w:style w:type="numbering" w:customStyle="1" w:styleId="Styl3">
    <w:name w:val="Styl3"/>
    <w:uiPriority w:val="99"/>
    <w:rsid w:val="00307E81"/>
    <w:pPr>
      <w:numPr>
        <w:numId w:val="17"/>
      </w:numPr>
    </w:pPr>
  </w:style>
  <w:style w:type="numbering" w:customStyle="1" w:styleId="Styl4">
    <w:name w:val="Styl4"/>
    <w:uiPriority w:val="99"/>
    <w:rsid w:val="00307E81"/>
    <w:pPr>
      <w:numPr>
        <w:numId w:val="18"/>
      </w:numPr>
    </w:pPr>
  </w:style>
  <w:style w:type="numbering" w:customStyle="1" w:styleId="Styl5">
    <w:name w:val="Styl5"/>
    <w:uiPriority w:val="99"/>
    <w:rsid w:val="00307E81"/>
    <w:pPr>
      <w:numPr>
        <w:numId w:val="19"/>
      </w:numPr>
    </w:pPr>
  </w:style>
  <w:style w:type="numbering" w:customStyle="1" w:styleId="Styl6">
    <w:name w:val="Styl6"/>
    <w:uiPriority w:val="99"/>
    <w:rsid w:val="00307E81"/>
    <w:pPr>
      <w:numPr>
        <w:numId w:val="20"/>
      </w:numPr>
    </w:pPr>
  </w:style>
  <w:style w:type="paragraph" w:customStyle="1" w:styleId="western">
    <w:name w:val="western"/>
    <w:basedOn w:val="Normalny"/>
    <w:rsid w:val="00307E81"/>
    <w:pPr>
      <w:suppressAutoHyphens/>
      <w:spacing w:before="100" w:after="119"/>
    </w:pPr>
    <w:rPr>
      <w:rFonts w:ascii="Garamond" w:hAnsi="Garamond" w:cs="Calibri"/>
      <w:color w:val="000000"/>
      <w:sz w:val="24"/>
      <w:lang w:eastAsia="ar-SA"/>
    </w:rPr>
  </w:style>
  <w:style w:type="paragraph" w:customStyle="1" w:styleId="Domynie">
    <w:name w:val="Domy徑nie"/>
    <w:rsid w:val="00307E81"/>
    <w:pPr>
      <w:widowControl w:val="0"/>
      <w:autoSpaceDN w:val="0"/>
      <w:adjustRightInd w:val="0"/>
      <w:spacing w:after="0" w:line="240" w:lineRule="auto"/>
    </w:pPr>
    <w:rPr>
      <w:rFonts w:ascii="Garamond" w:eastAsia="Times New Roman" w:hAnsi="Garamond" w:cs="Garamond"/>
      <w:kern w:val="1"/>
      <w:sz w:val="24"/>
      <w:szCs w:val="24"/>
      <w:lang w:eastAsia="pl-PL" w:bidi="hi-IN"/>
    </w:rPr>
  </w:style>
  <w:style w:type="paragraph" w:customStyle="1" w:styleId="kropamylniktxt">
    <w:name w:val="kropa myślnik txt"/>
    <w:basedOn w:val="Normalny"/>
    <w:rsid w:val="00307E81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character" w:customStyle="1" w:styleId="BezodstpwZnak">
    <w:name w:val="Bez odstępów Znak"/>
    <w:link w:val="Bezodstpw"/>
    <w:uiPriority w:val="1"/>
    <w:rsid w:val="00307E81"/>
    <w:rPr>
      <w:rFonts w:ascii="Calibri" w:eastAsia="Times New Roman" w:hAnsi="Calibri" w:cs="Times New Roman"/>
      <w:lang w:val="en-US" w:bidi="en-US"/>
    </w:rPr>
  </w:style>
  <w:style w:type="numbering" w:customStyle="1" w:styleId="Styl7">
    <w:name w:val="Styl7"/>
    <w:uiPriority w:val="99"/>
    <w:rsid w:val="00307E81"/>
    <w:pPr>
      <w:numPr>
        <w:numId w:val="21"/>
      </w:numPr>
    </w:pPr>
  </w:style>
  <w:style w:type="numbering" w:customStyle="1" w:styleId="Styl8">
    <w:name w:val="Styl8"/>
    <w:uiPriority w:val="99"/>
    <w:rsid w:val="00307E81"/>
    <w:pPr>
      <w:numPr>
        <w:numId w:val="22"/>
      </w:numPr>
    </w:pPr>
  </w:style>
  <w:style w:type="numbering" w:customStyle="1" w:styleId="Styl9">
    <w:name w:val="Styl9"/>
    <w:uiPriority w:val="99"/>
    <w:rsid w:val="00307E81"/>
    <w:pPr>
      <w:numPr>
        <w:numId w:val="23"/>
      </w:numPr>
    </w:pPr>
  </w:style>
  <w:style w:type="numbering" w:customStyle="1" w:styleId="Styl10">
    <w:name w:val="Styl10"/>
    <w:uiPriority w:val="99"/>
    <w:rsid w:val="00307E81"/>
    <w:pPr>
      <w:numPr>
        <w:numId w:val="24"/>
      </w:numPr>
    </w:pPr>
  </w:style>
  <w:style w:type="numbering" w:customStyle="1" w:styleId="Styl11">
    <w:name w:val="Styl11"/>
    <w:uiPriority w:val="99"/>
    <w:rsid w:val="00307E81"/>
    <w:pPr>
      <w:numPr>
        <w:numId w:val="25"/>
      </w:numPr>
    </w:pPr>
  </w:style>
  <w:style w:type="numbering" w:customStyle="1" w:styleId="Bezlisty1">
    <w:name w:val="Bez listy1"/>
    <w:next w:val="Bezlisty"/>
    <w:uiPriority w:val="99"/>
    <w:semiHidden/>
    <w:unhideWhenUsed/>
    <w:rsid w:val="00307E81"/>
  </w:style>
  <w:style w:type="paragraph" w:customStyle="1" w:styleId="Nagwek21">
    <w:name w:val="Nagłówek 21"/>
    <w:basedOn w:val="Normalny"/>
    <w:uiPriority w:val="1"/>
    <w:qFormat/>
    <w:rsid w:val="00307E81"/>
    <w:pPr>
      <w:widowControl w:val="0"/>
      <w:autoSpaceDE w:val="0"/>
      <w:autoSpaceDN w:val="0"/>
      <w:adjustRightInd w:val="0"/>
      <w:outlineLvl w:val="1"/>
    </w:pPr>
    <w:rPr>
      <w:rFonts w:ascii="Verdana" w:hAnsi="Verdana" w:cs="Tahoma"/>
      <w:b/>
      <w:bCs/>
      <w:sz w:val="20"/>
    </w:rPr>
  </w:style>
  <w:style w:type="paragraph" w:customStyle="1" w:styleId="Nagwek41">
    <w:name w:val="Nagłówek 41"/>
    <w:basedOn w:val="Normalny"/>
    <w:uiPriority w:val="1"/>
    <w:qFormat/>
    <w:rsid w:val="00307E81"/>
    <w:pPr>
      <w:widowControl w:val="0"/>
      <w:autoSpaceDE w:val="0"/>
      <w:autoSpaceDN w:val="0"/>
      <w:adjustRightInd w:val="0"/>
      <w:outlineLvl w:val="3"/>
    </w:pPr>
    <w:rPr>
      <w:rFonts w:ascii="Tahoma" w:hAnsi="Tahoma" w:cs="Tahoma"/>
      <w:b/>
      <w:bCs/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307E81"/>
    <w:pPr>
      <w:widowControl w:val="0"/>
      <w:autoSpaceDE w:val="0"/>
      <w:autoSpaceDN w:val="0"/>
      <w:adjustRightInd w:val="0"/>
      <w:spacing w:before="65"/>
      <w:ind w:left="147"/>
      <w:outlineLvl w:val="0"/>
    </w:pPr>
    <w:rPr>
      <w:rFonts w:ascii="Verdana" w:hAnsi="Verdana" w:cs="Arial"/>
      <w:bCs/>
      <w:sz w:val="24"/>
      <w:szCs w:val="26"/>
    </w:rPr>
  </w:style>
  <w:style w:type="paragraph" w:customStyle="1" w:styleId="Nagwek31">
    <w:name w:val="Nagłówek 31"/>
    <w:basedOn w:val="Normalny"/>
    <w:uiPriority w:val="1"/>
    <w:qFormat/>
    <w:rsid w:val="00307E81"/>
    <w:pPr>
      <w:widowControl w:val="0"/>
      <w:autoSpaceDE w:val="0"/>
      <w:autoSpaceDN w:val="0"/>
      <w:adjustRightInd w:val="0"/>
      <w:ind w:left="637"/>
      <w:outlineLvl w:val="2"/>
    </w:pPr>
    <w:rPr>
      <w:rFonts w:ascii="Arial" w:hAnsi="Arial" w:cs="Arial"/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307E81"/>
    <w:pPr>
      <w:spacing w:after="200" w:line="276" w:lineRule="auto"/>
    </w:pPr>
    <w:rPr>
      <w:rFonts w:ascii="Verdana" w:eastAsia="Calibri" w:hAnsi="Verdana"/>
      <w:sz w:val="18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307E81"/>
    <w:pPr>
      <w:spacing w:after="200" w:line="276" w:lineRule="auto"/>
      <w:ind w:left="220"/>
    </w:pPr>
    <w:rPr>
      <w:rFonts w:ascii="Verdana" w:eastAsia="Calibri" w:hAnsi="Verdana"/>
      <w:sz w:val="18"/>
      <w:szCs w:val="22"/>
      <w:lang w:eastAsia="en-US"/>
    </w:rPr>
  </w:style>
  <w:style w:type="paragraph" w:customStyle="1" w:styleId="Nagwek51">
    <w:name w:val="Nagłówek 51"/>
    <w:basedOn w:val="Normalny"/>
    <w:uiPriority w:val="1"/>
    <w:qFormat/>
    <w:rsid w:val="00307E81"/>
    <w:pPr>
      <w:widowControl w:val="0"/>
      <w:autoSpaceDE w:val="0"/>
      <w:autoSpaceDN w:val="0"/>
      <w:adjustRightInd w:val="0"/>
      <w:ind w:left="176"/>
      <w:outlineLvl w:val="4"/>
    </w:pPr>
    <w:rPr>
      <w:rFonts w:ascii="Verdana" w:hAnsi="Verdana" w:cs="Calibri"/>
      <w:b/>
      <w:bCs/>
      <w:sz w:val="24"/>
    </w:rPr>
  </w:style>
  <w:style w:type="character" w:customStyle="1" w:styleId="Teksttreci2">
    <w:name w:val="Tekst treści (2)_"/>
    <w:rsid w:val="00307E8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rsid w:val="00307E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62626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link w:val="Teksttreci90"/>
    <w:rsid w:val="00307E81"/>
    <w:rPr>
      <w:rFonts w:cs="Calibri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307E81"/>
    <w:pPr>
      <w:widowControl w:val="0"/>
      <w:shd w:val="clear" w:color="auto" w:fill="FFFFFF"/>
      <w:spacing w:before="780" w:line="402" w:lineRule="exact"/>
      <w:jc w:val="both"/>
    </w:pPr>
    <w:rPr>
      <w:rFonts w:asciiTheme="minorHAnsi" w:eastAsiaTheme="minorHAnsi" w:hAnsiTheme="minorHAnsi" w:cs="Calibri"/>
      <w:szCs w:val="22"/>
      <w:lang w:eastAsia="en-US"/>
    </w:rPr>
  </w:style>
  <w:style w:type="character" w:customStyle="1" w:styleId="PogrubienieTeksttreci212ptKursywa">
    <w:name w:val="Pogrubienie;Tekst treści (2) + 12 pt;Kursywa"/>
    <w:rsid w:val="00307E81"/>
    <w:rPr>
      <w:rFonts w:ascii="Calibri" w:eastAsia="Calibri" w:hAnsi="Calibri" w:cs="Calibri"/>
      <w:b/>
      <w:bCs/>
      <w:i/>
      <w:iCs/>
      <w:smallCaps w:val="0"/>
      <w:strike w:val="0"/>
      <w:color w:val="262626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85pt">
    <w:name w:val="Tekst treści (2) + 8;5 pt"/>
    <w:rsid w:val="00307E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62626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Kursywa">
    <w:name w:val="Tekst treści (2) + 8;5 pt;Kursywa"/>
    <w:rsid w:val="00307E81"/>
    <w:rPr>
      <w:rFonts w:ascii="Calibri" w:eastAsia="Calibri" w:hAnsi="Calibri" w:cs="Calibri"/>
      <w:b w:val="0"/>
      <w:bCs w:val="0"/>
      <w:i/>
      <w:iCs/>
      <w:smallCaps w:val="0"/>
      <w:strike w:val="0"/>
      <w:color w:val="262626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307E81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elegancki">
    <w:name w:val="elegancki"/>
    <w:basedOn w:val="Normalny"/>
    <w:rsid w:val="00307E81"/>
    <w:pPr>
      <w:suppressAutoHyphens/>
      <w:spacing w:before="280" w:after="280"/>
    </w:pPr>
    <w:rPr>
      <w:rFonts w:ascii="Arial Unicode MS" w:eastAsia="Arial Unicode MS" w:hAnsi="Arial Unicode MS" w:cs="Arial Unicode MS"/>
      <w:color w:val="800000"/>
      <w:sz w:val="24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307E81"/>
  </w:style>
  <w:style w:type="table" w:customStyle="1" w:styleId="Tabela-Siatka4">
    <w:name w:val="Tabela - Siatka4"/>
    <w:basedOn w:val="Standardowy"/>
    <w:next w:val="Tabela-Siatka"/>
    <w:uiPriority w:val="39"/>
    <w:rsid w:val="00A9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E72F9-D79D-4A1A-A119-1AA5EBAE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2023-04-04T06:24:00Z</dcterms:created>
  <dcterms:modified xsi:type="dcterms:W3CDTF">2023-04-26T13:35:00Z</dcterms:modified>
</cp:coreProperties>
</file>