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1D" w:rsidRPr="00AA6614" w:rsidRDefault="001E4B1D" w:rsidP="001E4B1D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1E4B1D" w:rsidRPr="00D365E0" w:rsidRDefault="001E4B1D" w:rsidP="001E4B1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WI.271.29.</w:t>
      </w:r>
      <w:r w:rsidRPr="00D365E0">
        <w:rPr>
          <w:rFonts w:ascii="Arial" w:hAnsi="Arial" w:cs="Arial"/>
          <w:b/>
          <w:i/>
        </w:rPr>
        <w:t>2021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1E4B1D" w:rsidRPr="00A10680" w:rsidRDefault="001E4B1D" w:rsidP="001E4B1D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sz w:val="24"/>
          <w:szCs w:val="24"/>
        </w:rPr>
        <w:t>do</w:t>
      </w:r>
      <w:r w:rsidRPr="00821E01">
        <w:rPr>
          <w:rFonts w:ascii="Arial" w:hAnsi="Arial" w:cs="Arial"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bCs/>
          <w:sz w:val="24"/>
          <w:szCs w:val="24"/>
        </w:rPr>
        <w:t>Przedszkola Miejskiego</w:t>
      </w:r>
      <w:r w:rsidRPr="00821E01">
        <w:rPr>
          <w:rFonts w:ascii="Arial" w:hAnsi="Arial" w:cs="Arial"/>
          <w:b/>
          <w:sz w:val="24"/>
          <w:szCs w:val="24"/>
        </w:rPr>
        <w:t xml:space="preserve"> Nr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1E4B1D" w:rsidRPr="00AA6614" w:rsidRDefault="001E4B1D" w:rsidP="001E4B1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</w:t>
      </w:r>
      <w:r>
        <w:rPr>
          <w:rFonts w:ascii="Arial" w:eastAsia="Calibri" w:hAnsi="Arial" w:cs="Arial"/>
          <w:i/>
        </w:rPr>
        <w:t xml:space="preserve">u określone przez zamawiającego </w:t>
      </w: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1E4B1D" w:rsidRPr="00AA6614" w:rsidRDefault="001E4B1D" w:rsidP="001E4B1D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1E4B1D" w:rsidRPr="00AA6614" w:rsidRDefault="001E4B1D" w:rsidP="001E4B1D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1E4B1D" w:rsidRPr="00AA6614" w:rsidRDefault="001E4B1D" w:rsidP="001E4B1D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1E4B1D" w:rsidRPr="00AA6614" w:rsidRDefault="001E4B1D" w:rsidP="001E4B1D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C63DBE" w:rsidRPr="001E4B1D" w:rsidRDefault="001E4B1D" w:rsidP="001E4B1D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  <w:bookmarkStart w:id="0" w:name="_GoBack"/>
      <w:bookmarkEnd w:id="0"/>
    </w:p>
    <w:sectPr w:rsidR="00C63DBE" w:rsidRPr="001E4B1D" w:rsidSect="001E4B1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00"/>
    <w:rsid w:val="001E4B1D"/>
    <w:rsid w:val="003B0100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2608-FB47-4EA7-A043-BFA595A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2021-11-17T08:09:00Z</dcterms:created>
  <dcterms:modified xsi:type="dcterms:W3CDTF">2021-11-17T08:09:00Z</dcterms:modified>
</cp:coreProperties>
</file>