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B32C" w14:textId="1EB41964" w:rsidR="006D57A8" w:rsidRDefault="006D57A8" w:rsidP="006D5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526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875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SWZ</w:t>
      </w:r>
    </w:p>
    <w:p w14:paraId="1E534A38" w14:textId="77777777" w:rsidR="006D57A8" w:rsidRDefault="006D57A8" w:rsidP="006D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</w:p>
    <w:p w14:paraId="7C5318C3" w14:textId="77777777" w:rsidR="006D57A8" w:rsidRPr="002E7000" w:rsidRDefault="006D57A8" w:rsidP="006D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E7000">
        <w:rPr>
          <w:rFonts w:ascii="Times New Roman" w:hAnsi="Times New Roman" w:cs="Times New Roman"/>
          <w:color w:val="000000"/>
          <w:sz w:val="18"/>
          <w:szCs w:val="18"/>
        </w:rPr>
        <w:t>( pieczęć wykonawcy i nr tel./faksu)</w:t>
      </w:r>
    </w:p>
    <w:p w14:paraId="1AE9E98D" w14:textId="77777777" w:rsidR="006D57A8" w:rsidRPr="002E7000" w:rsidRDefault="006D57A8" w:rsidP="006D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AB191AE" w14:textId="5DF2FF4A" w:rsidR="006D57A8" w:rsidRDefault="006D57A8" w:rsidP="006D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89140" w14:textId="6B291625" w:rsidR="003A578D" w:rsidRDefault="003A578D" w:rsidP="006D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4377BD" w14:textId="77777777" w:rsidR="003A578D" w:rsidRDefault="003A578D" w:rsidP="006D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2E7051" w14:textId="77777777" w:rsidR="006D57A8" w:rsidRDefault="006D57A8" w:rsidP="006D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99827" w14:textId="77777777" w:rsidR="00D6271D" w:rsidRPr="00D6271D" w:rsidRDefault="00D6271D" w:rsidP="00D627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lang w:eastAsia="ar-SA"/>
        </w:rPr>
      </w:pPr>
      <w:r w:rsidRPr="00D6271D">
        <w:rPr>
          <w:rFonts w:ascii="Times New Roman" w:eastAsia="Calibri" w:hAnsi="Times New Roman" w:cs="Times New Roman"/>
          <w:b/>
          <w:bCs/>
          <w:kern w:val="3"/>
          <w:lang w:eastAsia="ar-SA"/>
        </w:rPr>
        <w:t>OŚWIADCZENIE WYKONAWCY</w:t>
      </w:r>
    </w:p>
    <w:p w14:paraId="7DDEDC71" w14:textId="77777777" w:rsidR="00D6271D" w:rsidRPr="00D6271D" w:rsidRDefault="00D6271D" w:rsidP="00D627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</w:pPr>
    </w:p>
    <w:p w14:paraId="69BBD7CE" w14:textId="277866DB" w:rsidR="00D6271D" w:rsidRDefault="00D6271D" w:rsidP="00D6271D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1D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ab/>
        <w:t xml:space="preserve"> W </w:t>
      </w:r>
      <w:r w:rsidRPr="00D6271D">
        <w:rPr>
          <w:rFonts w:ascii="Times New Roman" w:eastAsia="Calibri" w:hAnsi="Times New Roman" w:cs="Times New Roman"/>
          <w:bCs/>
          <w:iCs/>
          <w:kern w:val="3"/>
          <w:sz w:val="24"/>
          <w:szCs w:val="24"/>
          <w:lang w:eastAsia="ar-SA"/>
        </w:rPr>
        <w:t xml:space="preserve">postępowaniu o zamówienie publiczne prowadzonym w trybie podstawowym na podst. art. 275 pkt. 1Ustawy PZP Dz. U. z 2021  na: </w:t>
      </w:r>
      <w:r w:rsidRPr="00D6271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„Sukcesywny zakup i dostawa artykułów spożywczych dla Zespołu Szkół im. E.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Sczanieckiej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w Pniewach -2022 rok</w:t>
      </w:r>
      <w:r w:rsidR="003A578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” </w:t>
      </w:r>
      <w:r w:rsidRPr="00D627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D6271D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>prowadzony przez</w:t>
      </w:r>
      <w:r w:rsidRPr="00D62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5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Zespół Szkół im. E. </w:t>
      </w:r>
      <w:proofErr w:type="spellStart"/>
      <w:r w:rsidR="003A578D">
        <w:rPr>
          <w:rFonts w:ascii="Times New Roman" w:eastAsia="Times New Roman" w:hAnsi="Times New Roman" w:cs="Times New Roman"/>
          <w:sz w:val="24"/>
          <w:szCs w:val="24"/>
          <w:lang w:eastAsia="ar-SA"/>
        </w:rPr>
        <w:t>Sczanieckiej</w:t>
      </w:r>
      <w:proofErr w:type="spellEnd"/>
      <w:r w:rsidR="003A5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ul. </w:t>
      </w:r>
      <w:r w:rsidR="003A578D">
        <w:rPr>
          <w:rFonts w:ascii="Times New Roman" w:eastAsia="Times New Roman" w:hAnsi="Times New Roman" w:cs="Times New Roman"/>
          <w:sz w:val="24"/>
          <w:szCs w:val="24"/>
          <w:lang w:eastAsia="ar-SA"/>
        </w:rPr>
        <w:t>Wolności 10</w:t>
      </w:r>
      <w:r w:rsidRPr="00D62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62-</w:t>
      </w:r>
      <w:r w:rsidR="003A5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045 Pniewy.</w:t>
      </w:r>
    </w:p>
    <w:p w14:paraId="510EB247" w14:textId="6BB76A2F" w:rsidR="003A578D" w:rsidRDefault="003A578D" w:rsidP="00D6271D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</w:p>
    <w:p w14:paraId="75F58572" w14:textId="10D8948F" w:rsid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962BEEC" w14:textId="77777777" w:rsid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A30B488" w14:textId="670D6EDB" w:rsid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3"/>
          <w:sz w:val="20"/>
          <w:szCs w:val="20"/>
          <w:lang w:eastAsia="ar-SA"/>
        </w:rPr>
      </w:pPr>
      <w:r w:rsidRPr="003A57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………………………………………………………………………………….</w:t>
      </w:r>
      <w:r w:rsidRPr="003A57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br/>
      </w:r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r w:rsidRPr="003A578D">
        <w:rPr>
          <w:rFonts w:ascii="Times New Roman" w:eastAsia="Calibri" w:hAnsi="Times New Roman" w:cs="Times New Roman"/>
          <w:i/>
          <w:iCs/>
          <w:kern w:val="3"/>
          <w:sz w:val="20"/>
          <w:szCs w:val="20"/>
          <w:lang w:eastAsia="ar-SA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3A201691" w14:textId="7C0E9D60" w:rsid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3"/>
          <w:sz w:val="20"/>
          <w:szCs w:val="20"/>
          <w:lang w:eastAsia="ar-SA"/>
        </w:rPr>
      </w:pPr>
    </w:p>
    <w:p w14:paraId="57B870DF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pl-PL"/>
        </w:rPr>
      </w:pPr>
    </w:p>
    <w:p w14:paraId="398AB114" w14:textId="2C4324C6" w:rsid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ar-SA"/>
        </w:rPr>
      </w:pPr>
      <w:r w:rsidRPr="003A578D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ar-SA"/>
        </w:rPr>
        <w:t xml:space="preserve">Oświadczam: </w:t>
      </w:r>
    </w:p>
    <w:p w14:paraId="26E68CE2" w14:textId="77777777" w:rsid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ar-SA"/>
        </w:rPr>
      </w:pPr>
    </w:p>
    <w:p w14:paraId="14D00038" w14:textId="77777777" w:rsid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3A578D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>CZĘŚĆ A OŚWIADCZENIE WYKONAWCY składane na podstawie art. 125 ust. 1 ustawy z 11 września 2019r. - Prawo zamówień publicznych</w:t>
      </w:r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(dalej jako: USTAWA PZP), DOTYCZĄCE PRZESŁANEK WYKLUCZENIA Z POSTĘPOWANIA Oświadczam, co następuje:</w:t>
      </w:r>
    </w:p>
    <w:p w14:paraId="2CCBC4F3" w14:textId="0AA5181F" w:rsid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OŚWIADCZENIA DOTYCZĄCE WYKONAWCY: </w:t>
      </w:r>
    </w:p>
    <w:p w14:paraId="1C15945C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pl-PL"/>
        </w:rPr>
      </w:pPr>
    </w:p>
    <w:p w14:paraId="204F7ABE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1. Oświadczam, że nie podlegam wykluczeniu z postępowania na podstawie art. 108 ust. 1 ustawy </w:t>
      </w:r>
      <w:proofErr w:type="spellStart"/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Pzp</w:t>
      </w:r>
      <w:proofErr w:type="spellEnd"/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2424840C" w14:textId="02E941A7" w:rsid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2. Oświadczam, że zachodzą w stosunku do mnie podstawy wykluczenia z postępowania na podstawie art. ……………… (podać mającą zastosowanie podstawę wykluczenia spośród wymienionych w art. 108 lub art. 109 ustawy </w:t>
      </w:r>
      <w:proofErr w:type="spellStart"/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Pzp</w:t>
      </w:r>
      <w:proofErr w:type="spellEnd"/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). Jednocześnie oświadczam, że w związku z ww. okolicznością, na podstawie art. 110 ust. 2 ustawy </w:t>
      </w:r>
      <w:proofErr w:type="spellStart"/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Pzp</w:t>
      </w:r>
      <w:proofErr w:type="spellEnd"/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podjąłem następujące środki naprawcze:</w:t>
      </w:r>
    </w:p>
    <w:p w14:paraId="498847EF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14:paraId="27EA7C9B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3. Oświadczam, że wszystkie informacje podane w powyższych oświadczeniach są aktualne i zgodne z prawdą oraz zostały przedstawione z pełną świadomością konsekwencji wprowadzenia zamawiającego w błąd przy przedstawianiu informacji </w:t>
      </w:r>
    </w:p>
    <w:p w14:paraId="69BAFB48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14:paraId="4546E31B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bookmarkStart w:id="0" w:name="_Hlk65208708"/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bookmarkEnd w:id="0"/>
    </w:p>
    <w:p w14:paraId="4B835681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</w:pPr>
      <w:r w:rsidRPr="003A578D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 xml:space="preserve">CZĘŚĆ B OŚWIADCZENIE WYKONAWCY składane na podstawie art. 125 ust. 1 ustawy z 11 września 2019r. - Prawo zamówień publicznych DOTYCZĄCE SPEŁNIANIA WARUNKÓW UDZIAŁU W POSTĘPOWANIU </w:t>
      </w:r>
    </w:p>
    <w:p w14:paraId="089A6896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14:paraId="01064CA7" w14:textId="77777777" w:rsidR="00496B77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Oświadczam, co następuje: </w:t>
      </w:r>
    </w:p>
    <w:p w14:paraId="26AAEE2D" w14:textId="084CAFF0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3A578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INFORMACJA DOTYCZĄCA WYKONAWCY: Oświadczam, że spełniam warunki udziału w postępowaniu określone przez zamawiającego w Specyfikacji Warunków Zamówienia Rozdział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10</w:t>
      </w:r>
    </w:p>
    <w:p w14:paraId="06800A38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ar-SA"/>
        </w:rPr>
      </w:pPr>
    </w:p>
    <w:p w14:paraId="7914BFF6" w14:textId="77777777" w:rsidR="003A578D" w:rsidRPr="003A578D" w:rsidRDefault="003A578D" w:rsidP="003A578D">
      <w:pPr>
        <w:tabs>
          <w:tab w:val="left" w:pos="0"/>
        </w:tabs>
        <w:autoSpaceDN w:val="0"/>
        <w:spacing w:after="160" w:line="244" w:lineRule="auto"/>
        <w:jc w:val="right"/>
        <w:rPr>
          <w:rFonts w:ascii="Calibri" w:eastAsia="Calibri" w:hAnsi="Calibri" w:cs="Times New Roman"/>
          <w:kern w:val="3"/>
          <w:sz w:val="20"/>
          <w:szCs w:val="20"/>
          <w:lang w:eastAsia="pl-PL"/>
        </w:rPr>
      </w:pPr>
      <w:bookmarkStart w:id="1" w:name="_Hlk79736048"/>
      <w:r w:rsidRPr="003A578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(kwalifikowany podpis elektroniczny</w:t>
      </w:r>
    </w:p>
    <w:p w14:paraId="2C15345C" w14:textId="77777777" w:rsidR="003A578D" w:rsidRPr="003A578D" w:rsidRDefault="003A578D" w:rsidP="003A578D">
      <w:pPr>
        <w:tabs>
          <w:tab w:val="left" w:pos="5387"/>
        </w:tabs>
        <w:suppressAutoHyphens/>
        <w:autoSpaceDN w:val="0"/>
        <w:spacing w:after="0" w:line="360" w:lineRule="auto"/>
        <w:jc w:val="right"/>
        <w:rPr>
          <w:rFonts w:ascii="Calibri" w:eastAsia="Calibri" w:hAnsi="Calibri" w:cs="Times New Roman"/>
          <w:kern w:val="3"/>
          <w:sz w:val="20"/>
          <w:szCs w:val="20"/>
          <w:lang w:eastAsia="pl-PL"/>
        </w:rPr>
      </w:pPr>
      <w:r w:rsidRPr="003A578D">
        <w:rPr>
          <w:rFonts w:ascii="Times New Roman" w:eastAsia="Lucida Sans Unicode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 xml:space="preserve">lub </w:t>
      </w:r>
      <w:r w:rsidRPr="003A578D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>podpis zaufany lub podpis osobisty)</w:t>
      </w:r>
    </w:p>
    <w:p w14:paraId="448667CB" w14:textId="77777777" w:rsidR="003A578D" w:rsidRPr="003A578D" w:rsidRDefault="003A578D" w:rsidP="003A578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89D53" w14:textId="77777777" w:rsidR="003A578D" w:rsidRPr="003A578D" w:rsidRDefault="003A578D" w:rsidP="003A578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87D67" w14:textId="77777777" w:rsidR="003A578D" w:rsidRPr="003A578D" w:rsidRDefault="003A578D" w:rsidP="003A578D">
      <w:pPr>
        <w:autoSpaceDN w:val="0"/>
        <w:spacing w:after="0" w:line="240" w:lineRule="auto"/>
        <w:rPr>
          <w:rFonts w:ascii="Calibri" w:eastAsia="Calibri" w:hAnsi="Calibri" w:cs="Times New Roman"/>
          <w:kern w:val="3"/>
          <w:sz w:val="20"/>
          <w:szCs w:val="20"/>
          <w:lang w:eastAsia="pl-PL"/>
        </w:rPr>
      </w:pPr>
      <w:r w:rsidRPr="003A5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7FA2D1" w14:textId="77777777" w:rsidR="003A578D" w:rsidRPr="003A578D" w:rsidRDefault="003A578D" w:rsidP="003A578D">
      <w:pPr>
        <w:autoSpaceDN w:val="0"/>
        <w:spacing w:after="160" w:line="244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578D">
        <w:rPr>
          <w:rFonts w:ascii="Times New Roman" w:eastAsia="Calibri" w:hAnsi="Times New Roman" w:cs="Times New Roman"/>
          <w:b/>
          <w:sz w:val="24"/>
          <w:szCs w:val="24"/>
          <w:u w:val="single"/>
        </w:rPr>
        <w:t>Uwaga !</w:t>
      </w:r>
    </w:p>
    <w:p w14:paraId="24963A4B" w14:textId="77777777" w:rsidR="003A578D" w:rsidRPr="003A578D" w:rsidRDefault="003A578D" w:rsidP="003A578D">
      <w:pPr>
        <w:autoSpaceDN w:val="0"/>
        <w:spacing w:after="160" w:line="244" w:lineRule="auto"/>
        <w:jc w:val="both"/>
        <w:rPr>
          <w:rFonts w:ascii="Calibri" w:eastAsia="Calibri" w:hAnsi="Calibri" w:cs="Times New Roman"/>
          <w:kern w:val="3"/>
          <w:sz w:val="20"/>
          <w:szCs w:val="20"/>
          <w:lang w:eastAsia="pl-PL"/>
        </w:rPr>
      </w:pPr>
      <w:r w:rsidRPr="003A578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Należy podpisać</w:t>
      </w:r>
      <w:r w:rsidRPr="003A578D">
        <w:rPr>
          <w:rFonts w:ascii="Times New Roman" w:eastAsia="Calibri" w:hAnsi="Times New Roman" w:cs="Times New Roman"/>
          <w:i/>
          <w:sz w:val="24"/>
          <w:szCs w:val="24"/>
        </w:rPr>
        <w:t xml:space="preserve"> zgodnie z Rozporządzeniem Prezesa Rady Ministrów z dnia 30 grudnia 2020 r. </w:t>
      </w:r>
      <w:r w:rsidRPr="003A578D">
        <w:rPr>
          <w:rFonts w:ascii="Times New Roman" w:eastAsia="Calibri" w:hAnsi="Times New Roman" w:cs="Times New Roman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"/>
    <w:p w14:paraId="32470738" w14:textId="77777777" w:rsidR="003A578D" w:rsidRPr="003A578D" w:rsidRDefault="003A578D" w:rsidP="003A578D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14:paraId="4BE1B439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ar-SA"/>
        </w:rPr>
      </w:pPr>
    </w:p>
    <w:p w14:paraId="18B826DB" w14:textId="77777777" w:rsidR="003A578D" w:rsidRPr="003A578D" w:rsidRDefault="003A578D" w:rsidP="003A578D">
      <w:pPr>
        <w:tabs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ar-SA"/>
        </w:rPr>
      </w:pPr>
    </w:p>
    <w:p w14:paraId="4385AC53" w14:textId="77777777" w:rsidR="003A578D" w:rsidRPr="00D6271D" w:rsidRDefault="003A578D" w:rsidP="00D6271D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</w:p>
    <w:p w14:paraId="6652E44F" w14:textId="77777777" w:rsidR="00D6271D" w:rsidRPr="00D6271D" w:rsidRDefault="00D6271D" w:rsidP="00D6271D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pl-PL"/>
        </w:rPr>
      </w:pPr>
      <w:r w:rsidRPr="00D6271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63716F59" w14:textId="77777777" w:rsidR="00D6271D" w:rsidRDefault="00D6271D" w:rsidP="006D5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271D" w:rsidSect="008D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A8"/>
    <w:rsid w:val="000B0877"/>
    <w:rsid w:val="0016570E"/>
    <w:rsid w:val="00281BE1"/>
    <w:rsid w:val="002E7000"/>
    <w:rsid w:val="002F2894"/>
    <w:rsid w:val="003A578D"/>
    <w:rsid w:val="003A7F9B"/>
    <w:rsid w:val="00496B77"/>
    <w:rsid w:val="004A19D2"/>
    <w:rsid w:val="004A4C5A"/>
    <w:rsid w:val="005245A7"/>
    <w:rsid w:val="0052617C"/>
    <w:rsid w:val="006D57A8"/>
    <w:rsid w:val="006D69AB"/>
    <w:rsid w:val="00810E4B"/>
    <w:rsid w:val="00853B38"/>
    <w:rsid w:val="008759CB"/>
    <w:rsid w:val="008D23C5"/>
    <w:rsid w:val="00916891"/>
    <w:rsid w:val="009F2920"/>
    <w:rsid w:val="00A102E1"/>
    <w:rsid w:val="00A36BB3"/>
    <w:rsid w:val="00A71A64"/>
    <w:rsid w:val="00A94798"/>
    <w:rsid w:val="00D0488F"/>
    <w:rsid w:val="00D6271D"/>
    <w:rsid w:val="00F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D5D5"/>
  <w15:docId w15:val="{BEF20E4F-5A7A-495C-A865-F7E5F22F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Intendent</cp:lastModifiedBy>
  <cp:revision>24</cp:revision>
  <cp:lastPrinted>2021-11-29T07:17:00Z</cp:lastPrinted>
  <dcterms:created xsi:type="dcterms:W3CDTF">2015-12-02T09:15:00Z</dcterms:created>
  <dcterms:modified xsi:type="dcterms:W3CDTF">2021-11-29T07:18:00Z</dcterms:modified>
</cp:coreProperties>
</file>