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64A91174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0A3578">
        <w:rPr>
          <w:rFonts w:ascii="Arial" w:eastAsia="Times New Roman" w:hAnsi="Arial" w:cs="Arial"/>
          <w:b/>
          <w:snapToGrid w:val="0"/>
          <w:lang w:eastAsia="pl-PL"/>
        </w:rPr>
        <w:t>5</w:t>
      </w:r>
      <w:r w:rsidR="004C61E1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C276079" w14:textId="77777777" w:rsidR="000754A7" w:rsidRDefault="000754A7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986533F" w14:textId="77777777" w:rsidR="009044E5" w:rsidRPr="003B60DB" w:rsidRDefault="009044E5" w:rsidP="009044E5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2768496D" w14:textId="77777777" w:rsidR="009044E5" w:rsidRPr="003B60DB" w:rsidRDefault="009044E5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54255B" w14:textId="0F8D132E" w:rsidR="00BD5745" w:rsidRPr="004C61E1" w:rsidRDefault="000754A7" w:rsidP="004C61E1">
      <w:pPr>
        <w:ind w:left="109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4C61E1" w:rsidRPr="004C61E1">
        <w:rPr>
          <w:rFonts w:ascii="Arial" w:eastAsia="Times New Roman" w:hAnsi="Arial" w:cs="Arial"/>
          <w:b/>
          <w:lang w:eastAsia="pl-PL"/>
        </w:rPr>
        <w:t>Modernizacja ewidencji gruntów i budynków dla obrębu Ciemne, gmina Radzymin</w:t>
      </w:r>
      <w:r w:rsidR="004C61E1" w:rsidRPr="004C61E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2C944E24" w14:textId="1283888F" w:rsidR="003052CF" w:rsidRPr="003B60DB" w:rsidRDefault="003052CF" w:rsidP="000A3578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4C61E1">
        <w:rPr>
          <w:rFonts w:ascii="Arial" w:eastAsia="Calibri" w:hAnsi="Arial" w:cs="Arial"/>
          <w:b/>
        </w:rPr>
        <w:t>4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0A3578" w:rsidRPr="000A3578">
        <w:rPr>
          <w:rFonts w:ascii="Arial" w:eastAsia="Calibri" w:hAnsi="Arial" w:cs="Arial"/>
        </w:rPr>
        <w:t>Okręgowe Przedsiębiorstwo Geodezyjno-Kartograficzne Sp. z o.o.</w:t>
      </w:r>
      <w:r w:rsidR="000A3578">
        <w:rPr>
          <w:rFonts w:ascii="Arial" w:eastAsia="Calibri" w:hAnsi="Arial" w:cs="Arial"/>
        </w:rPr>
        <w:t xml:space="preserve"> u</w:t>
      </w:r>
      <w:r w:rsidR="000A3578" w:rsidRPr="000A3578">
        <w:rPr>
          <w:rFonts w:ascii="Arial" w:eastAsia="Calibri" w:hAnsi="Arial" w:cs="Arial"/>
        </w:rPr>
        <w:t>l. Zwycięstwa 140</w:t>
      </w:r>
      <w:r w:rsidR="000A3578">
        <w:rPr>
          <w:rFonts w:ascii="Arial" w:eastAsia="Calibri" w:hAnsi="Arial" w:cs="Arial"/>
        </w:rPr>
        <w:t xml:space="preserve">, </w:t>
      </w:r>
      <w:r w:rsidR="000A3578" w:rsidRPr="000A3578">
        <w:rPr>
          <w:rFonts w:ascii="Arial" w:eastAsia="Calibri" w:hAnsi="Arial" w:cs="Arial"/>
        </w:rPr>
        <w:t>75-613 Koszalin</w:t>
      </w:r>
      <w:r w:rsidR="00A400C7">
        <w:rPr>
          <w:rFonts w:ascii="Arial" w:eastAsia="Calibri" w:hAnsi="Arial" w:cs="Arial"/>
        </w:rPr>
        <w:t xml:space="preserve">, cena: </w:t>
      </w:r>
      <w:r w:rsidR="004C61E1">
        <w:rPr>
          <w:rFonts w:ascii="Arial" w:hAnsi="Arial" w:cs="Arial"/>
        </w:rPr>
        <w:t>41.820,00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701"/>
        <w:gridCol w:w="1843"/>
        <w:gridCol w:w="1510"/>
        <w:gridCol w:w="1574"/>
      </w:tblGrid>
      <w:tr w:rsidR="003052CF" w:rsidRPr="003B60DB" w14:paraId="7936289B" w14:textId="77777777" w:rsidTr="004C61E1">
        <w:trPr>
          <w:trHeight w:val="2006"/>
        </w:trPr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48D3CB26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 w:rsidR="000A3578">
              <w:rPr>
                <w:rFonts w:ascii="Arial" w:eastAsia="Calibri" w:hAnsi="Arial" w:cs="Arial"/>
                <w:b/>
              </w:rPr>
              <w:t xml:space="preserve"> (zł)</w:t>
            </w:r>
          </w:p>
          <w:p w14:paraId="1AC2F4A0" w14:textId="77777777" w:rsidR="003052CF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0A3578" w:rsidRPr="003B60DB" w:rsidRDefault="000A3578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037D29EF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Okres rękojmi</w:t>
            </w:r>
            <w:r w:rsidR="00170ED3" w:rsidRPr="00AB4E84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1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43880D6" w:rsidR="003052CF" w:rsidRPr="003B60DB" w:rsidRDefault="000A357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0A3578">
              <w:rPr>
                <w:rFonts w:ascii="Arial" w:hAnsi="Arial" w:cs="Arial"/>
                <w:b/>
                <w:bCs/>
              </w:rPr>
              <w:t xml:space="preserve">Okres rękojmi                               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4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4C61E1" w:rsidRPr="003B60DB" w14:paraId="40D30289" w14:textId="77777777" w:rsidTr="00CA3CC6">
        <w:tc>
          <w:tcPr>
            <w:tcW w:w="913" w:type="dxa"/>
          </w:tcPr>
          <w:p w14:paraId="2DC0B6C0" w14:textId="660F6F35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25F6F503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0E2233EF" w14:textId="7F6A1E35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Kościuszki 35, 37-500 Jarosław</w:t>
            </w:r>
          </w:p>
          <w:p w14:paraId="552FA1B7" w14:textId="512F1065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984" w:type="dxa"/>
          </w:tcPr>
          <w:p w14:paraId="1F5BCBA4" w14:textId="62D7BED1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45.989,70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1FA0041C" w14:textId="725335B4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54,56</w:t>
            </w:r>
          </w:p>
        </w:tc>
        <w:tc>
          <w:tcPr>
            <w:tcW w:w="1843" w:type="dxa"/>
          </w:tcPr>
          <w:p w14:paraId="58CA5C1E" w14:textId="728F1474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651B2890" w14:textId="37734A7E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48D2249A" w14:textId="59741F76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94,56</w:t>
            </w:r>
          </w:p>
        </w:tc>
      </w:tr>
      <w:tr w:rsidR="004C61E1" w:rsidRPr="003B60DB" w14:paraId="07C16D94" w14:textId="77777777" w:rsidTr="00CA3CC6">
        <w:tc>
          <w:tcPr>
            <w:tcW w:w="913" w:type="dxa"/>
          </w:tcPr>
          <w:p w14:paraId="6BA5B072" w14:textId="1946745E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094365E6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79A8E9E4" w14:textId="4F3A14CE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Aluzyjna 19 lok. 26, 03-149 Warszawa</w:t>
            </w:r>
          </w:p>
          <w:p w14:paraId="6021B8A7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5242329798</w:t>
            </w:r>
          </w:p>
          <w:p w14:paraId="08B5BD02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Członek konsorcjum:</w:t>
            </w:r>
          </w:p>
          <w:p w14:paraId="3F209D24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ECO-BART Sp. z o.o.</w:t>
            </w:r>
          </w:p>
          <w:p w14:paraId="61393662" w14:textId="0CDE2042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3D137C">
              <w:rPr>
                <w:rFonts w:ascii="Arial" w:eastAsia="Calibri" w:hAnsi="Arial" w:cs="Arial"/>
              </w:rPr>
              <w:t>l. Aluzyjna 19 lok. 26, 03-149 Warszawa</w:t>
            </w:r>
          </w:p>
          <w:p w14:paraId="6AE8324E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5252193834</w:t>
            </w:r>
          </w:p>
          <w:p w14:paraId="68DEB8F8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  <w:r w:rsidRPr="003D137C">
              <w:rPr>
                <w:rFonts w:ascii="Arial" w:eastAsia="Calibri" w:hAnsi="Arial" w:cs="Arial"/>
              </w:rPr>
              <w:t>Zakład Usług Geodezyjnych „Pryzmat</w:t>
            </w:r>
            <w:r>
              <w:rPr>
                <w:rFonts w:ascii="Arial" w:eastAsia="Calibri" w:hAnsi="Arial" w:cs="Arial"/>
              </w:rPr>
              <w:t>” -inż. Zenon Kulesza</w:t>
            </w:r>
          </w:p>
          <w:p w14:paraId="436AEBD1" w14:textId="437F5D6D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Solskiego 13, 42-209 Częstochowa</w:t>
            </w:r>
          </w:p>
          <w:p w14:paraId="4E6EEC71" w14:textId="77E59613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984" w:type="dxa"/>
          </w:tcPr>
          <w:p w14:paraId="10717B9A" w14:textId="2BCCCB8B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102.675,11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6C9F8089" w14:textId="70F4B680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24,44</w:t>
            </w:r>
          </w:p>
        </w:tc>
        <w:tc>
          <w:tcPr>
            <w:tcW w:w="1843" w:type="dxa"/>
          </w:tcPr>
          <w:p w14:paraId="3E12ED73" w14:textId="761098C7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772C1AFB" w14:textId="7F6E2481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721416F3" w14:textId="3625325A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64,44</w:t>
            </w:r>
          </w:p>
        </w:tc>
      </w:tr>
      <w:tr w:rsidR="004C61E1" w:rsidRPr="003B60DB" w14:paraId="2004232E" w14:textId="77777777" w:rsidTr="00CA3CC6">
        <w:tc>
          <w:tcPr>
            <w:tcW w:w="913" w:type="dxa"/>
          </w:tcPr>
          <w:p w14:paraId="7A54F8F4" w14:textId="580689A3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5845AA54" w14:textId="77777777" w:rsidR="004C61E1" w:rsidRPr="001B79A0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GEO4EVER Sp. z o.o.</w:t>
            </w:r>
          </w:p>
          <w:p w14:paraId="03A43FEC" w14:textId="341589F4" w:rsidR="004C61E1" w:rsidRPr="001B79A0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Pr="001B79A0">
              <w:rPr>
                <w:rFonts w:ascii="Arial" w:eastAsia="Calibri" w:hAnsi="Arial" w:cs="Arial"/>
              </w:rPr>
              <w:t>l. Bohdana Dobrzańskiego 3</w:t>
            </w:r>
          </w:p>
          <w:p w14:paraId="4F34E752" w14:textId="77777777" w:rsidR="004C61E1" w:rsidRPr="001B79A0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20-262 Lublin</w:t>
            </w:r>
          </w:p>
          <w:p w14:paraId="28DF96DD" w14:textId="3B9B2389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B79A0">
              <w:rPr>
                <w:rFonts w:ascii="Arial" w:eastAsia="Calibri" w:hAnsi="Arial" w:cs="Arial"/>
              </w:rPr>
              <w:t>NIP: 9462732707</w:t>
            </w:r>
          </w:p>
        </w:tc>
        <w:tc>
          <w:tcPr>
            <w:tcW w:w="1984" w:type="dxa"/>
          </w:tcPr>
          <w:p w14:paraId="24AB5741" w14:textId="03F85264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67.718,88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5C3F3094" w14:textId="7EF5D730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37,06</w:t>
            </w:r>
          </w:p>
        </w:tc>
        <w:tc>
          <w:tcPr>
            <w:tcW w:w="1843" w:type="dxa"/>
          </w:tcPr>
          <w:p w14:paraId="7F37810B" w14:textId="75C20732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F5E76B0" w14:textId="3F7B63BF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35FC02CC" w14:textId="220BB832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77,06</w:t>
            </w:r>
          </w:p>
        </w:tc>
      </w:tr>
      <w:tr w:rsidR="004C61E1" w:rsidRPr="003B60DB" w14:paraId="79B65D00" w14:textId="77777777" w:rsidTr="00CA3CC6">
        <w:tc>
          <w:tcPr>
            <w:tcW w:w="913" w:type="dxa"/>
          </w:tcPr>
          <w:p w14:paraId="17FFDD9F" w14:textId="29E2AA4F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69" w:type="dxa"/>
          </w:tcPr>
          <w:p w14:paraId="5A3C4DC7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22B8BF17" w14:textId="60D1EC6E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Zwycięstwa 140</w:t>
            </w:r>
            <w:r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75-613 Koszalin</w:t>
            </w:r>
          </w:p>
          <w:p w14:paraId="4DE5E6F1" w14:textId="2487A6F4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984" w:type="dxa"/>
          </w:tcPr>
          <w:p w14:paraId="07D97EA6" w14:textId="36934A3F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41.820,00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3DDC6AA4" w14:textId="5B0C4696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43" w:type="dxa"/>
          </w:tcPr>
          <w:p w14:paraId="4BF3E23B" w14:textId="2F9B0193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663AC44D" w14:textId="7BAE6C07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7789BA20" w14:textId="70AF43DE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4C61E1" w:rsidRPr="003B60DB" w14:paraId="255309EB" w14:textId="77777777" w:rsidTr="00CA3CC6">
        <w:tc>
          <w:tcPr>
            <w:tcW w:w="913" w:type="dxa"/>
          </w:tcPr>
          <w:p w14:paraId="1FF615BE" w14:textId="29FE547C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469" w:type="dxa"/>
          </w:tcPr>
          <w:p w14:paraId="7EC18528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OPGK Rzeszów Spółka Akcyjna</w:t>
            </w:r>
          </w:p>
          <w:p w14:paraId="60BB0101" w14:textId="5EA8DF4C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Geodetów 1</w:t>
            </w:r>
            <w:r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35-328 Rzeszów</w:t>
            </w:r>
          </w:p>
          <w:p w14:paraId="3EACEF98" w14:textId="012276C2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984" w:type="dxa"/>
          </w:tcPr>
          <w:p w14:paraId="0B705E55" w14:textId="1154904F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83.252,55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70DF9A9F" w14:textId="290D1226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30,14</w:t>
            </w:r>
          </w:p>
        </w:tc>
        <w:tc>
          <w:tcPr>
            <w:tcW w:w="1843" w:type="dxa"/>
          </w:tcPr>
          <w:p w14:paraId="4D3BCB5C" w14:textId="68983A58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10" w:type="dxa"/>
          </w:tcPr>
          <w:p w14:paraId="09F55D2B" w14:textId="6A2D21DA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2503FECF" w14:textId="284F659E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70,14</w:t>
            </w:r>
          </w:p>
        </w:tc>
      </w:tr>
      <w:tr w:rsidR="004C61E1" w:rsidRPr="003B60DB" w14:paraId="65052A33" w14:textId="77777777" w:rsidTr="00CA3CC6">
        <w:tc>
          <w:tcPr>
            <w:tcW w:w="913" w:type="dxa"/>
          </w:tcPr>
          <w:p w14:paraId="00B9A72E" w14:textId="0565E563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469" w:type="dxa"/>
          </w:tcPr>
          <w:p w14:paraId="0A362B6C" w14:textId="68012D8B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PROGIS Sp. </w:t>
            </w:r>
            <w:r>
              <w:rPr>
                <w:rFonts w:ascii="Arial" w:eastAsia="Calibri" w:hAnsi="Arial" w:cs="Arial"/>
                <w:lang w:val="en-US"/>
              </w:rPr>
              <w:t>z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o.o.</w:t>
            </w:r>
            <w:proofErr w:type="spellEnd"/>
          </w:p>
          <w:p w14:paraId="4A6F38DA" w14:textId="4821814F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u</w:t>
            </w:r>
            <w:r>
              <w:rPr>
                <w:rFonts w:ascii="Arial" w:eastAsia="Calibri" w:hAnsi="Arial" w:cs="Arial"/>
                <w:lang w:val="en-US"/>
              </w:rPr>
              <w:t>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>. Warszawska 8</w:t>
            </w:r>
            <w:r>
              <w:rPr>
                <w:rFonts w:ascii="Arial" w:eastAsia="Calibri" w:hAnsi="Arial" w:cs="Arial"/>
                <w:lang w:val="en-US"/>
              </w:rPr>
              <w:t xml:space="preserve">, </w:t>
            </w:r>
            <w:r>
              <w:rPr>
                <w:rFonts w:ascii="Arial" w:eastAsia="Calibri" w:hAnsi="Arial" w:cs="Arial"/>
                <w:lang w:val="en-US"/>
              </w:rPr>
              <w:t xml:space="preserve">11-500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Giżycko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6D4F3985" w14:textId="08EEC103" w:rsidR="004C61E1" w:rsidRPr="003B60DB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NIP: 8451918738</w:t>
            </w:r>
          </w:p>
        </w:tc>
        <w:tc>
          <w:tcPr>
            <w:tcW w:w="1984" w:type="dxa"/>
          </w:tcPr>
          <w:p w14:paraId="135E8ACC" w14:textId="7F21F2C9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lang w:val="en-US"/>
              </w:rPr>
              <w:t>87.945,00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</w:tcPr>
          <w:p w14:paraId="2CFF6D48" w14:textId="65E6BE0F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28,54</w:t>
            </w:r>
          </w:p>
        </w:tc>
        <w:tc>
          <w:tcPr>
            <w:tcW w:w="1843" w:type="dxa"/>
          </w:tcPr>
          <w:p w14:paraId="5E102D55" w14:textId="330328EC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60 m-cy</w:t>
            </w:r>
          </w:p>
        </w:tc>
        <w:tc>
          <w:tcPr>
            <w:tcW w:w="1510" w:type="dxa"/>
          </w:tcPr>
          <w:p w14:paraId="2DA80F57" w14:textId="60789ECE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236140F1" w14:textId="097DEDA3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68,54</w:t>
            </w:r>
          </w:p>
        </w:tc>
      </w:tr>
      <w:tr w:rsidR="004C61E1" w:rsidRPr="003B60DB" w14:paraId="55E057A9" w14:textId="77777777" w:rsidTr="00CA3CC6">
        <w:tc>
          <w:tcPr>
            <w:tcW w:w="913" w:type="dxa"/>
          </w:tcPr>
          <w:p w14:paraId="7E470DD6" w14:textId="5C1917A3" w:rsidR="004C61E1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469" w:type="dxa"/>
          </w:tcPr>
          <w:p w14:paraId="38B423A5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Geodeta Uprawniony </w:t>
            </w:r>
          </w:p>
          <w:p w14:paraId="71C85139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Krystyna </w:t>
            </w:r>
            <w:proofErr w:type="spellStart"/>
            <w:r>
              <w:rPr>
                <w:rFonts w:ascii="Arial" w:eastAsia="Calibri" w:hAnsi="Arial" w:cs="Arial"/>
              </w:rPr>
              <w:t>Gajowniczek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14:paraId="2CE0E135" w14:textId="77777777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Pośrednictwo w Obrocie Nieruchomościami</w:t>
            </w:r>
          </w:p>
          <w:p w14:paraId="27FDE2F2" w14:textId="56BD25C8" w:rsidR="004C61E1" w:rsidRDefault="004C61E1" w:rsidP="004C61E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>l. 1-go Maja 2a</w:t>
            </w:r>
            <w:r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07-130 Łochów</w:t>
            </w:r>
          </w:p>
          <w:p w14:paraId="06EAD7FC" w14:textId="51F82DB6" w:rsidR="004C61E1" w:rsidRPr="003B60DB" w:rsidRDefault="004C61E1" w:rsidP="004C61E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8241162932</w:t>
            </w:r>
          </w:p>
        </w:tc>
        <w:tc>
          <w:tcPr>
            <w:tcW w:w="1984" w:type="dxa"/>
          </w:tcPr>
          <w:p w14:paraId="7A6CA128" w14:textId="51D9972C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54.120,00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701" w:type="dxa"/>
          </w:tcPr>
          <w:p w14:paraId="346F67BB" w14:textId="39DD71D8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46,37</w:t>
            </w:r>
          </w:p>
        </w:tc>
        <w:tc>
          <w:tcPr>
            <w:tcW w:w="1843" w:type="dxa"/>
          </w:tcPr>
          <w:p w14:paraId="30EB2F80" w14:textId="1B45AF3E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510" w:type="dxa"/>
          </w:tcPr>
          <w:p w14:paraId="498A0EAD" w14:textId="0E713349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4" w:type="dxa"/>
          </w:tcPr>
          <w:p w14:paraId="5061E022" w14:textId="420C995B" w:rsidR="004C61E1" w:rsidRPr="003B60DB" w:rsidRDefault="004C61E1" w:rsidP="004C61E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86,37</w:t>
            </w:r>
          </w:p>
        </w:tc>
      </w:tr>
    </w:tbl>
    <w:p w14:paraId="79DBDECE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3578"/>
    <w:rsid w:val="0012397A"/>
    <w:rsid w:val="00170ED3"/>
    <w:rsid w:val="002876F7"/>
    <w:rsid w:val="002C161E"/>
    <w:rsid w:val="003052CF"/>
    <w:rsid w:val="003806E3"/>
    <w:rsid w:val="003B60DB"/>
    <w:rsid w:val="003F05E3"/>
    <w:rsid w:val="004C61E1"/>
    <w:rsid w:val="00557A66"/>
    <w:rsid w:val="005E09C2"/>
    <w:rsid w:val="005E1AEC"/>
    <w:rsid w:val="008A5BAB"/>
    <w:rsid w:val="008F10CA"/>
    <w:rsid w:val="009044E5"/>
    <w:rsid w:val="009765AC"/>
    <w:rsid w:val="009F5EEB"/>
    <w:rsid w:val="00A400C7"/>
    <w:rsid w:val="00A86DC0"/>
    <w:rsid w:val="00A9045D"/>
    <w:rsid w:val="00AD543C"/>
    <w:rsid w:val="00BC0AC8"/>
    <w:rsid w:val="00BD0157"/>
    <w:rsid w:val="00BD5745"/>
    <w:rsid w:val="00C00726"/>
    <w:rsid w:val="00C62BA7"/>
    <w:rsid w:val="00CA3CC6"/>
    <w:rsid w:val="00CF6E61"/>
    <w:rsid w:val="00CF7825"/>
    <w:rsid w:val="00D07C7B"/>
    <w:rsid w:val="00D56EB9"/>
    <w:rsid w:val="00E25BC4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2023-10-25T08:04:00Z</cp:lastPrinted>
  <dcterms:created xsi:type="dcterms:W3CDTF">2024-05-14T06:34:00Z</dcterms:created>
  <dcterms:modified xsi:type="dcterms:W3CDTF">2024-05-14T06:34:00Z</dcterms:modified>
</cp:coreProperties>
</file>