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1EE0" w14:textId="77777777" w:rsidR="00282DF9" w:rsidRDefault="00282DF9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282DF9" w14:paraId="6A45984A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41B4" w14:textId="77777777" w:rsidR="00282DF9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776C" w14:textId="77777777" w:rsidR="00282DF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62-200 Gniezno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F534CB0" w14:textId="77777777" w:rsidR="00282DF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1EFB3" w14:textId="77777777" w:rsidR="00282DF9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09.08.2023</w:t>
            </w:r>
          </w:p>
        </w:tc>
      </w:tr>
    </w:tbl>
    <w:p w14:paraId="0AF04F2A" w14:textId="77777777" w:rsidR="00282DF9" w:rsidRDefault="00282DF9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282DF9" w14:paraId="34964D0A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B089" w14:textId="77777777" w:rsidR="00282D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282DF9" w14:paraId="42B79107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6473D" w14:textId="77777777" w:rsidR="00282DF9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Gniezno Anna Grajkowska</w:t>
            </w:r>
          </w:p>
        </w:tc>
      </w:tr>
      <w:tr w:rsidR="00282DF9" w14:paraId="170F618D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9748" w14:textId="77777777" w:rsidR="00282DF9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Aleje Władysława Stanisława Reymonta 9-11</w:t>
            </w:r>
          </w:p>
        </w:tc>
      </w:tr>
      <w:tr w:rsidR="00282DF9" w14:paraId="52E9F70F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2122" w14:textId="77777777" w:rsidR="00282DF9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62-200 Gniezno</w:t>
            </w:r>
          </w:p>
        </w:tc>
      </w:tr>
    </w:tbl>
    <w:p w14:paraId="74B7CEE4" w14:textId="77777777" w:rsidR="00282DF9" w:rsidRDefault="00282DF9">
      <w:pPr>
        <w:rPr>
          <w:rFonts w:ascii="Poppins" w:eastAsia="Poppins" w:hAnsi="Poppins" w:cs="Poppins"/>
        </w:rPr>
      </w:pPr>
    </w:p>
    <w:p w14:paraId="4A88F5DE" w14:textId="77777777" w:rsidR="00282DF9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034D1500" w14:textId="77777777" w:rsidR="00282DF9" w:rsidRDefault="00282DF9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282DF9" w14:paraId="2993BBA9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6230" w14:textId="77777777" w:rsidR="00282D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A653" w14:textId="77777777" w:rsidR="00282DF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Sprzedaż wraz z dostawą i montażem kopuły wspinaczkowej na placu rekreacyjnym w m. Kalina</w:t>
            </w:r>
          </w:p>
        </w:tc>
      </w:tr>
      <w:tr w:rsidR="00282DF9" w14:paraId="33532DF8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FF77" w14:textId="77777777" w:rsidR="00282D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F2D21" w14:textId="77777777" w:rsidR="00282DF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GR.273.102.2023</w:t>
            </w:r>
          </w:p>
        </w:tc>
      </w:tr>
      <w:tr w:rsidR="00282DF9" w14:paraId="28ACCC7B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5AEA" w14:textId="77777777" w:rsidR="00282D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771FD" w14:textId="77777777" w:rsidR="00282DF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282DF9" w14:paraId="76E573C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4ECC" w14:textId="77777777" w:rsidR="00282D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9FDB" w14:textId="77777777" w:rsidR="00282DF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https://platformazakupowa.pl/transakcja/802312</w:t>
            </w:r>
          </w:p>
        </w:tc>
      </w:tr>
    </w:tbl>
    <w:p w14:paraId="5B98076A" w14:textId="77777777" w:rsidR="00282DF9" w:rsidRDefault="00282DF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282DF9" w14:paraId="1A7661EF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513C" w14:textId="77777777" w:rsidR="00282DF9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4A97E078" w14:textId="77777777" w:rsidR="00282DF9" w:rsidRDefault="00282DF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282DF9" w14:paraId="0051999F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42D8" w14:textId="77777777" w:rsidR="00282D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3DD8" w14:textId="77777777" w:rsidR="00282D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7E75" w14:textId="77777777" w:rsidR="00282DF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08-08-2023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1310" w14:textId="77777777" w:rsidR="00282DF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2E5E" w14:textId="77777777" w:rsidR="00282DF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14:05:00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B906" w14:textId="77777777" w:rsidR="00282DF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CBCF" w14:textId="77777777" w:rsidR="00282DF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Gminy Gniezno</w:t>
            </w:r>
          </w:p>
        </w:tc>
      </w:tr>
      <w:tr w:rsidR="00282DF9" w14:paraId="12E4B439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1EEF" w14:textId="77777777" w:rsidR="00282D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9D2E" w14:textId="77777777" w:rsidR="00282D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282DF9" w14:paraId="5B6EC67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9F42" w14:textId="77777777" w:rsidR="00282D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49BCB" w14:textId="77777777" w:rsidR="00282DF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Sprzedaż wraz z dostawą i montażem kopuły wspinaczkowej na placu rekreacyjnym w m. Kalina 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751E" w14:textId="77777777" w:rsidR="00282DF9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0,00 BRUTTO PLN</w:t>
            </w:r>
          </w:p>
        </w:tc>
      </w:tr>
      <w:tr w:rsidR="00282DF9" w14:paraId="0616E72C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13A92" w14:textId="77777777" w:rsidR="00282D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BD5E" w14:textId="77777777" w:rsidR="00282D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A02E" w14:textId="77777777" w:rsidR="00282DF9" w:rsidRDefault="00282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37AF2A06" w14:textId="77777777" w:rsidR="00282DF9" w:rsidRDefault="00282DF9">
      <w:pPr>
        <w:widowControl w:val="0"/>
        <w:spacing w:line="240" w:lineRule="auto"/>
        <w:rPr>
          <w:rFonts w:ascii="Poppins" w:eastAsia="Poppins" w:hAnsi="Poppins" w:cs="Poppins"/>
        </w:rPr>
      </w:pPr>
    </w:p>
    <w:p w14:paraId="55EBF402" w14:textId="77777777" w:rsidR="00282DF9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lastRenderedPageBreak/>
        <w:t xml:space="preserve">Część 1 -  Sprzedaż wraz z dostawą i montażem kopuły wspinaczkowej na placu rekreacyjnym w m. Kalina </w:t>
      </w:r>
    </w:p>
    <w:tbl>
      <w:tblPr>
        <w:tblStyle w:val="a4"/>
        <w:tblW w:w="166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4013"/>
        <w:gridCol w:w="11765"/>
      </w:tblGrid>
      <w:tr w:rsidR="00282DF9" w14:paraId="7C08A020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CC3AC" w14:textId="77777777" w:rsidR="00282D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7A40" w14:textId="77777777" w:rsidR="00282D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D97C7" w14:textId="77777777" w:rsidR="00282DF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1E74A5C8" w14:textId="77777777" w:rsidR="00282DF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282DF9" w14:paraId="4ECC05AF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EDD9" w14:textId="77777777" w:rsidR="00282D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9259" w14:textId="77777777" w:rsidR="00282DF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BIURO HANDLOWE AGNIESZKA KLEPACZEWSKA Agnieszka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Klepaczewska</w:t>
            </w:r>
            <w:proofErr w:type="spellEnd"/>
          </w:p>
          <w:p w14:paraId="1C132532" w14:textId="77777777" w:rsidR="00282DF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Senatorska, 31</w:t>
            </w:r>
          </w:p>
          <w:p w14:paraId="25869FDF" w14:textId="77777777" w:rsidR="00282DF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62-020 GORTATOWO</w:t>
            </w:r>
          </w:p>
        </w:tc>
        <w:tc>
          <w:tcPr>
            <w:tcW w:w="76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E409" w14:textId="77777777" w:rsidR="00282DF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13 099.50</w:t>
            </w:r>
          </w:p>
        </w:tc>
      </w:tr>
    </w:tbl>
    <w:p w14:paraId="0402F14E" w14:textId="77777777" w:rsidR="00282DF9" w:rsidRDefault="00282DF9">
      <w:pPr>
        <w:rPr>
          <w:rFonts w:ascii="Poppins" w:eastAsia="Poppins" w:hAnsi="Poppins" w:cs="Poppins"/>
        </w:rPr>
      </w:pPr>
    </w:p>
    <w:p w14:paraId="7FEFF1EF" w14:textId="77777777" w:rsidR="00282DF9" w:rsidRDefault="00282DF9">
      <w:pPr>
        <w:rPr>
          <w:rFonts w:ascii="Poppins" w:eastAsia="Poppins" w:hAnsi="Poppins" w:cs="Poppins"/>
          <w:sz w:val="18"/>
          <w:szCs w:val="18"/>
        </w:rPr>
      </w:pPr>
    </w:p>
    <w:p w14:paraId="33214B4C" w14:textId="77777777" w:rsidR="00282DF9" w:rsidRDefault="00282DF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282DF9" w14:paraId="70CEA0EF" w14:textId="77777777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64A0" w14:textId="77777777" w:rsidR="00282DF9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0293" w14:textId="77777777" w:rsidR="00282DF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14:paraId="4200E15E" w14:textId="77777777" w:rsidR="00282DF9" w:rsidRDefault="00282D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10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140"/>
        <w:gridCol w:w="6165"/>
      </w:tblGrid>
      <w:tr w:rsidR="00282DF9" w14:paraId="4DBBB2B3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2A665" w14:textId="77777777" w:rsidR="00282DF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642F6" w14:textId="77777777" w:rsidR="00282DF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3C225" w14:textId="77777777" w:rsidR="00282DF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282DF9" w14:paraId="12B6FFEE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4BC7" w14:textId="77777777" w:rsidR="00282DF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E776" w14:textId="77777777" w:rsidR="00282DF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6F5C" w14:textId="77777777" w:rsidR="00282DF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Anna Grajkowska</w:t>
            </w:r>
          </w:p>
        </w:tc>
      </w:tr>
      <w:tr w:rsidR="00282DF9" w14:paraId="0DB4D700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0955" w14:textId="77777777" w:rsidR="00282DF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3BA60" w14:textId="77777777" w:rsidR="00282DF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1CD10" w14:textId="77777777" w:rsidR="00282DF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Krzysztof Kaźmierski</w:t>
            </w:r>
          </w:p>
        </w:tc>
      </w:tr>
      <w:tr w:rsidR="00282DF9" w14:paraId="1404B83A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DBF6" w14:textId="77777777" w:rsidR="00282DF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58B8" w14:textId="77777777" w:rsidR="00282DF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3123" w14:textId="77777777" w:rsidR="00282DF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Mariusz Rojewski</w:t>
            </w:r>
          </w:p>
        </w:tc>
      </w:tr>
    </w:tbl>
    <w:p w14:paraId="141C4F7F" w14:textId="77777777" w:rsidR="00282DF9" w:rsidRDefault="00282DF9">
      <w:pPr>
        <w:rPr>
          <w:rFonts w:ascii="Poppins" w:eastAsia="Poppins" w:hAnsi="Poppins" w:cs="Poppins"/>
        </w:rPr>
      </w:pPr>
    </w:p>
    <w:p w14:paraId="1D227BD7" w14:textId="77777777" w:rsidR="00282DF9" w:rsidRDefault="00282DF9">
      <w:pPr>
        <w:rPr>
          <w:rFonts w:ascii="Poppins" w:eastAsia="Poppins" w:hAnsi="Poppins" w:cs="Poppins"/>
        </w:rPr>
      </w:pPr>
    </w:p>
    <w:p w14:paraId="4EF5A7E1" w14:textId="77777777" w:rsidR="00282DF9" w:rsidRDefault="00000000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14:paraId="413650D8" w14:textId="77777777" w:rsidR="00282DF9" w:rsidRDefault="00282DF9">
      <w:pPr>
        <w:rPr>
          <w:rFonts w:ascii="Poppins" w:eastAsia="Poppins" w:hAnsi="Poppins" w:cs="Poppins"/>
        </w:rPr>
      </w:pPr>
    </w:p>
    <w:p w14:paraId="5BC8586A" w14:textId="77777777" w:rsidR="00282DF9" w:rsidRDefault="00282DF9">
      <w:pPr>
        <w:rPr>
          <w:rFonts w:ascii="Poppins" w:eastAsia="Poppins" w:hAnsi="Poppins" w:cs="Poppins"/>
          <w:sz w:val="18"/>
          <w:szCs w:val="18"/>
        </w:rPr>
      </w:pPr>
    </w:p>
    <w:sectPr w:rsidR="00282DF9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0D93" w14:textId="77777777" w:rsidR="00E0217E" w:rsidRDefault="00E0217E">
      <w:pPr>
        <w:spacing w:line="240" w:lineRule="auto"/>
      </w:pPr>
      <w:r>
        <w:separator/>
      </w:r>
    </w:p>
  </w:endnote>
  <w:endnote w:type="continuationSeparator" w:id="0">
    <w:p w14:paraId="675491DF" w14:textId="77777777" w:rsidR="00E0217E" w:rsidRDefault="00E02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3450" w14:textId="77777777" w:rsidR="00282DF9" w:rsidRDefault="00282DF9"/>
  <w:p w14:paraId="0765C159" w14:textId="77777777" w:rsidR="00282DF9" w:rsidRDefault="00282DF9">
    <w:pPr>
      <w:jc w:val="right"/>
    </w:pPr>
  </w:p>
  <w:p w14:paraId="65B73677" w14:textId="77777777" w:rsidR="00282DF9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423CB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06F1" w14:textId="77777777" w:rsidR="00E0217E" w:rsidRDefault="00E0217E">
      <w:pPr>
        <w:spacing w:line="240" w:lineRule="auto"/>
      </w:pPr>
      <w:r>
        <w:separator/>
      </w:r>
    </w:p>
  </w:footnote>
  <w:footnote w:type="continuationSeparator" w:id="0">
    <w:p w14:paraId="7DA78356" w14:textId="77777777" w:rsidR="00E0217E" w:rsidRDefault="00E021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4576" w14:textId="77777777" w:rsidR="00282DF9" w:rsidRDefault="00282DF9"/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282DF9" w14:paraId="240205B7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273B08E" w14:textId="77777777" w:rsidR="00282DF9" w:rsidRDefault="00000000">
          <w:r>
            <w:rPr>
              <w:noProof/>
            </w:rPr>
            <w:drawing>
              <wp:inline distT="19050" distB="19050" distL="19050" distR="19050" wp14:anchorId="4AFD3005" wp14:editId="6E281AE3">
                <wp:extent cx="571500" cy="5715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B493EFB" w14:textId="77777777" w:rsidR="00282DF9" w:rsidRDefault="00282DF9">
          <w:pPr>
            <w:jc w:val="right"/>
          </w:pPr>
        </w:p>
      </w:tc>
    </w:tr>
  </w:tbl>
  <w:p w14:paraId="7CA211D9" w14:textId="77777777" w:rsidR="00282DF9" w:rsidRDefault="00282D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F9"/>
    <w:rsid w:val="00282DF9"/>
    <w:rsid w:val="00423CB0"/>
    <w:rsid w:val="00E0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4CA1"/>
  <w15:docId w15:val="{71BA1DD7-0014-4A6B-8E12-37744D95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Grajkowska</dc:creator>
  <cp:lastModifiedBy>Anna Grajkowska</cp:lastModifiedBy>
  <cp:revision>2</cp:revision>
  <dcterms:created xsi:type="dcterms:W3CDTF">2023-08-09T09:32:00Z</dcterms:created>
  <dcterms:modified xsi:type="dcterms:W3CDTF">2023-08-09T09:32:00Z</dcterms:modified>
</cp:coreProperties>
</file>