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77777777" w:rsidR="00FF4C63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31FF20CC" w14:textId="77777777" w:rsidR="006917CF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480BE834" w14:textId="3FF96ABB" w:rsidR="00FF4C63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3645C94B" w14:textId="77777777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</w:p>
    <w:p w14:paraId="2E48200F" w14:textId="2E9EB1E1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Załącznik nr </w:t>
      </w:r>
      <w:r w:rsidR="00286AC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>6</w:t>
      </w: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 do SWZ</w:t>
      </w:r>
    </w:p>
    <w:p w14:paraId="2002A2D0" w14:textId="77777777" w:rsidR="00442191" w:rsidRPr="0083626C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i/>
          <w:iCs/>
          <w:color w:val="000000"/>
          <w:sz w:val="24"/>
          <w:szCs w:val="24"/>
          <w:lang w:eastAsia="zh-CN" w:bidi="hi-IN"/>
        </w:rPr>
      </w:pPr>
    </w:p>
    <w:p w14:paraId="6FE12EF6" w14:textId="77777777" w:rsidR="00AE5F3A" w:rsidRDefault="00AE5F3A" w:rsidP="00442191">
      <w:pPr>
        <w:tabs>
          <w:tab w:val="left" w:pos="3015"/>
        </w:tabs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zh-CN" w:bidi="hi-IN"/>
        </w:rPr>
      </w:pPr>
    </w:p>
    <w:p w14:paraId="0B25EB3C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48BE10DF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86ACC" w:rsidRPr="00577046" w14:paraId="4A30B731" w14:textId="77777777" w:rsidTr="004D6E8D">
        <w:tc>
          <w:tcPr>
            <w:tcW w:w="4531" w:type="dxa"/>
          </w:tcPr>
          <w:p w14:paraId="3E9A1E11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398050F6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0AAEBE98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CD27CCC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20A850F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89F8078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2A104447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4D18129C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F8EDB11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676E056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9890FD1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INFORMACJA O GRUPIE KAPITAŁOWEJ</w:t>
            </w:r>
          </w:p>
        </w:tc>
      </w:tr>
    </w:tbl>
    <w:p w14:paraId="49F0ACB7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311EC11F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03E39789" w14:textId="5B625368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W odpowiedzi na wezwanie zamawiającego w postępowaniu o zamówienie publiczne </w:t>
      </w:r>
      <w:r>
        <w:rPr>
          <w:rFonts w:ascii="Arimo" w:hAnsi="Arimo" w:cs="Arimo"/>
          <w:color w:val="000000"/>
        </w:rPr>
        <w:br/>
      </w:r>
      <w:r>
        <w:rPr>
          <w:rFonts w:ascii="Arimo" w:hAnsi="Arimo" w:cs="Arimo"/>
          <w:b/>
          <w:bCs/>
          <w:color w:val="000000"/>
        </w:rPr>
        <w:t>nr:</w:t>
      </w:r>
      <w:r w:rsidR="00096EDC">
        <w:rPr>
          <w:rFonts w:ascii="Arimo" w:hAnsi="Arimo" w:cs="Arimo"/>
          <w:b/>
          <w:bCs/>
          <w:color w:val="000000"/>
        </w:rPr>
        <w:t xml:space="preserve"> BD</w:t>
      </w:r>
      <w:r w:rsidRPr="001D37EF">
        <w:rPr>
          <w:rFonts w:ascii="Arimo" w:hAnsi="Arimo" w:cs="Arimo"/>
          <w:b/>
          <w:bCs/>
          <w:color w:val="000000"/>
        </w:rPr>
        <w:t>.</w:t>
      </w:r>
      <w:r w:rsidRPr="00096EDC">
        <w:rPr>
          <w:rFonts w:ascii="Arimo" w:hAnsi="Arimo" w:cs="Arimo"/>
          <w:b/>
          <w:bCs/>
          <w:color w:val="000000"/>
        </w:rPr>
        <w:t>271.</w:t>
      </w:r>
      <w:r w:rsidR="00096EDC" w:rsidRPr="00096EDC">
        <w:rPr>
          <w:rFonts w:ascii="Arimo" w:hAnsi="Arimo" w:cs="Arimo"/>
          <w:b/>
          <w:bCs/>
          <w:color w:val="000000"/>
        </w:rPr>
        <w:t>5</w:t>
      </w:r>
      <w:r w:rsidRPr="00096EDC">
        <w:rPr>
          <w:rFonts w:ascii="Arimo" w:hAnsi="Arimo" w:cs="Arimo"/>
          <w:b/>
          <w:bCs/>
          <w:color w:val="000000"/>
        </w:rPr>
        <w:t xml:space="preserve">.2023, na zadanie pn.: </w:t>
      </w:r>
      <w:r w:rsidRPr="00124560">
        <w:rPr>
          <w:rFonts w:ascii="Arimo" w:hAnsi="Arimo" w:cs="Arimo"/>
          <w:b/>
          <w:bCs/>
          <w:color w:val="000000"/>
        </w:rPr>
        <w:t>,,</w:t>
      </w:r>
      <w:r w:rsidR="00096EDC" w:rsidRPr="00096EDC">
        <w:rPr>
          <w:rFonts w:ascii="Arimo" w:eastAsia="Calibri" w:hAnsi="Arimo" w:cs="Arimo"/>
          <w:b/>
          <w:bCs/>
          <w:color w:val="000000"/>
        </w:rPr>
        <w:t>Budowie przedszkola publicznego w Mietkowie – etap I</w:t>
      </w:r>
      <w:r w:rsidR="00124560">
        <w:rPr>
          <w:rFonts w:ascii="Arimo" w:eastAsia="Calibri" w:hAnsi="Arimo" w:cs="Arimo"/>
          <w:b/>
          <w:bCs/>
          <w:color w:val="000000"/>
        </w:rPr>
        <w:t>”</w:t>
      </w:r>
      <w:r w:rsidRPr="00096EDC">
        <w:rPr>
          <w:rFonts w:ascii="Arimo" w:hAnsi="Arimo" w:cs="Arimo"/>
          <w:color w:val="000000"/>
        </w:rPr>
        <w:t xml:space="preserve"> oświadczam</w:t>
      </w:r>
      <w:r w:rsidRPr="00096EDC">
        <w:rPr>
          <w:rFonts w:ascii="Arimo" w:hAnsi="Arimo" w:cs="Arimo"/>
          <w:b/>
          <w:bCs/>
          <w:color w:val="000000"/>
        </w:rPr>
        <w:t>, że:</w:t>
      </w:r>
      <w:r w:rsidRPr="00577046">
        <w:rPr>
          <w:rFonts w:ascii="Arimo" w:hAnsi="Arimo" w:cs="Arimo"/>
          <w:b/>
          <w:bCs/>
          <w:color w:val="000000"/>
        </w:rPr>
        <w:t xml:space="preserve"> </w:t>
      </w:r>
    </w:p>
    <w:p w14:paraId="4D390B01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06813F6" w14:textId="77777777" w:rsidR="00286ACC" w:rsidRPr="00A42C58" w:rsidRDefault="00286ACC" w:rsidP="00286ACC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* 1. Należę do grupy kapitałowej, </w:t>
      </w:r>
      <w:r w:rsidRPr="00577046">
        <w:rPr>
          <w:rFonts w:ascii="Arimo" w:hAnsi="Arimo" w:cs="Arimo"/>
          <w:color w:val="000000"/>
        </w:rPr>
        <w:t xml:space="preserve">w rozumieniu ustawy z dnia 16 lutego 2007 r. o ochronie konkurencji i konsumentów (Dz.U. z 2020 r. poz. 1076 z późn. zm.) </w:t>
      </w:r>
      <w:r w:rsidRPr="00577046">
        <w:rPr>
          <w:rFonts w:ascii="Arimo" w:hAnsi="Arimo" w:cs="Arimo"/>
          <w:b/>
          <w:bCs/>
          <w:color w:val="000000"/>
        </w:rPr>
        <w:t>z następującymi wykonawcami biorącymi udział w postępowaniu:</w:t>
      </w:r>
    </w:p>
    <w:p w14:paraId="53D27BBD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286ACC" w:rsidRPr="00577046" w14:paraId="08CD1F30" w14:textId="77777777" w:rsidTr="004D6E8D">
        <w:tc>
          <w:tcPr>
            <w:tcW w:w="562" w:type="dxa"/>
          </w:tcPr>
          <w:p w14:paraId="4CE1E46A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Lp.</w:t>
            </w:r>
          </w:p>
          <w:p w14:paraId="11049FC9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14:paraId="79729D5C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Nazwa podmiotu </w:t>
            </w:r>
          </w:p>
        </w:tc>
        <w:tc>
          <w:tcPr>
            <w:tcW w:w="4105" w:type="dxa"/>
          </w:tcPr>
          <w:p w14:paraId="3D0BCD3B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Siedziba podmiotu (adres)</w:t>
            </w:r>
          </w:p>
        </w:tc>
      </w:tr>
      <w:tr w:rsidR="00286ACC" w:rsidRPr="00577046" w14:paraId="50940938" w14:textId="77777777" w:rsidTr="004D6E8D">
        <w:tc>
          <w:tcPr>
            <w:tcW w:w="562" w:type="dxa"/>
          </w:tcPr>
          <w:p w14:paraId="4032243E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  <w:p w14:paraId="5EA53404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02C960F6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  </w:t>
            </w:r>
          </w:p>
          <w:p w14:paraId="0299793D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54CCD1A8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  <w:tr w:rsidR="00286ACC" w:rsidRPr="00577046" w14:paraId="081B7C7E" w14:textId="77777777" w:rsidTr="004D6E8D">
        <w:tc>
          <w:tcPr>
            <w:tcW w:w="562" w:type="dxa"/>
          </w:tcPr>
          <w:p w14:paraId="5A3290D2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  <w:p w14:paraId="60EA9C35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237787E1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  <w:p w14:paraId="3BA4886C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32126E3A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  <w:tr w:rsidR="00286ACC" w:rsidRPr="00577046" w14:paraId="1684A5E4" w14:textId="77777777" w:rsidTr="004D6E8D">
        <w:tc>
          <w:tcPr>
            <w:tcW w:w="562" w:type="dxa"/>
          </w:tcPr>
          <w:p w14:paraId="2183A3F3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  <w:p w14:paraId="52356144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64E14C30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  <w:p w14:paraId="3234A927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2949FD3C" w14:textId="77777777" w:rsidR="00286ACC" w:rsidRPr="00577046" w:rsidRDefault="00286ACC" w:rsidP="004D6E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</w:tbl>
    <w:p w14:paraId="79DCCD0E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26B378E4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E317E65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* 2. Nie należę do grupy kapitałowej, o której mowa powyżej*. </w:t>
      </w:r>
    </w:p>
    <w:p w14:paraId="5BCAD20A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EE8B250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100D5107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69EA223A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(miejscowość, data) </w:t>
      </w:r>
    </w:p>
    <w:p w14:paraId="562FFD1C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A0E068C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71DE780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146EDA5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917AC1C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6C32677D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………………………………………… </w:t>
      </w:r>
    </w:p>
    <w:p w14:paraId="64B924E3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DC909AF" w14:textId="77777777" w:rsidR="00286ACC" w:rsidRPr="00577046" w:rsidRDefault="00286ACC" w:rsidP="00286ACC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*niepotrzebne skreślić</w:t>
      </w:r>
    </w:p>
    <w:p w14:paraId="219E9461" w14:textId="77777777" w:rsidR="00017D21" w:rsidRDefault="00017D21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szCs w:val="24"/>
          <w:u w:val="single"/>
        </w:rPr>
      </w:pPr>
    </w:p>
    <w:p w14:paraId="6AC9296C" w14:textId="77777777" w:rsidR="00286ACC" w:rsidRPr="00CA3394" w:rsidRDefault="00286ACC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szCs w:val="24"/>
          <w:u w:val="single"/>
        </w:rPr>
      </w:pPr>
    </w:p>
    <w:p w14:paraId="4EA8BE42" w14:textId="3A97B92D" w:rsidR="007F7945" w:rsidRDefault="00FF4C63" w:rsidP="007F794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59C2">
        <w:rPr>
          <w:lang w:eastAsia="pl-PL"/>
        </w:rPr>
        <w:lastRenderedPageBreak/>
        <w:br/>
      </w:r>
    </w:p>
    <w:p w14:paraId="656EDC7F" w14:textId="77777777" w:rsidR="007F7945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09F9C42D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3022C86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8EB189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DF12D3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2559C2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2559C2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Default="00E778D2"/>
    <w:sectPr w:rsidR="00E778D2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DB2B" w14:textId="77777777" w:rsidR="00A76E23" w:rsidRDefault="00A76E23">
      <w:pPr>
        <w:spacing w:after="0" w:line="240" w:lineRule="auto"/>
      </w:pPr>
      <w:r>
        <w:separator/>
      </w:r>
    </w:p>
  </w:endnote>
  <w:endnote w:type="continuationSeparator" w:id="0">
    <w:p w14:paraId="0C451A4E" w14:textId="77777777" w:rsidR="00A76E23" w:rsidRDefault="00A7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C59F" w14:textId="77777777" w:rsidR="00A76E23" w:rsidRDefault="00A76E23">
      <w:pPr>
        <w:spacing w:after="0" w:line="240" w:lineRule="auto"/>
      </w:pPr>
      <w:r>
        <w:separator/>
      </w:r>
    </w:p>
  </w:footnote>
  <w:footnote w:type="continuationSeparator" w:id="0">
    <w:p w14:paraId="3EB9AEDE" w14:textId="77777777" w:rsidR="00A76E23" w:rsidRDefault="00A7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F72723"/>
    <w:multiLevelType w:val="hybridMultilevel"/>
    <w:tmpl w:val="7C2FCE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B89C1"/>
    <w:multiLevelType w:val="hybridMultilevel"/>
    <w:tmpl w:val="741E2E52"/>
    <w:lvl w:ilvl="0" w:tplc="04150011">
      <w:start w:val="1"/>
      <w:numFmt w:val="decimal"/>
      <w:lvlText w:val="%1)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F383C"/>
    <w:multiLevelType w:val="hybridMultilevel"/>
    <w:tmpl w:val="2F38FC6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0EF119B"/>
    <w:multiLevelType w:val="multilevel"/>
    <w:tmpl w:val="61A0A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5741A"/>
    <w:multiLevelType w:val="multilevel"/>
    <w:tmpl w:val="AA5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02114"/>
    <w:multiLevelType w:val="multilevel"/>
    <w:tmpl w:val="431E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AA24F7"/>
    <w:multiLevelType w:val="multilevel"/>
    <w:tmpl w:val="6EE00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9D71C0F"/>
    <w:multiLevelType w:val="hybridMultilevel"/>
    <w:tmpl w:val="2F1A811E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0A422437"/>
    <w:multiLevelType w:val="multilevel"/>
    <w:tmpl w:val="41B8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A07FB"/>
    <w:multiLevelType w:val="hybridMultilevel"/>
    <w:tmpl w:val="BA0E2240"/>
    <w:lvl w:ilvl="0" w:tplc="04150017">
      <w:start w:val="1"/>
      <w:numFmt w:val="lowerLetter"/>
      <w:lvlText w:val="%1)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1" w15:restartNumberingAfterBreak="0">
    <w:nsid w:val="0CF42ABC"/>
    <w:multiLevelType w:val="hybridMultilevel"/>
    <w:tmpl w:val="564E6C64"/>
    <w:lvl w:ilvl="0" w:tplc="C5FE5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0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06E7497"/>
    <w:multiLevelType w:val="multilevel"/>
    <w:tmpl w:val="379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D0BC7"/>
    <w:multiLevelType w:val="multilevel"/>
    <w:tmpl w:val="F13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65CE5"/>
    <w:multiLevelType w:val="multilevel"/>
    <w:tmpl w:val="24E8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E2E46"/>
    <w:multiLevelType w:val="multilevel"/>
    <w:tmpl w:val="00B20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DF62BF0"/>
    <w:multiLevelType w:val="multilevel"/>
    <w:tmpl w:val="BFD8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67B0E"/>
    <w:multiLevelType w:val="hybridMultilevel"/>
    <w:tmpl w:val="569ACA92"/>
    <w:lvl w:ilvl="0" w:tplc="2DF8D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22A36"/>
    <w:multiLevelType w:val="hybridMultilevel"/>
    <w:tmpl w:val="432E9CCE"/>
    <w:lvl w:ilvl="0" w:tplc="A2A29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C088D"/>
    <w:multiLevelType w:val="hybridMultilevel"/>
    <w:tmpl w:val="644E78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590A04"/>
    <w:multiLevelType w:val="hybridMultilevel"/>
    <w:tmpl w:val="E2E279FA"/>
    <w:lvl w:ilvl="0" w:tplc="DFBA8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00DF1"/>
    <w:multiLevelType w:val="hybridMultilevel"/>
    <w:tmpl w:val="FFFFFFFF"/>
    <w:lvl w:ilvl="0" w:tplc="C734AF3E">
      <w:start w:val="1"/>
      <w:numFmt w:val="decimal"/>
      <w:lvlText w:val="%1)"/>
      <w:lvlJc w:val="left"/>
      <w:pPr>
        <w:ind w:left="588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 w15:restartNumberingAfterBreak="0">
    <w:nsid w:val="2B080AFF"/>
    <w:multiLevelType w:val="hybridMultilevel"/>
    <w:tmpl w:val="3312B33A"/>
    <w:lvl w:ilvl="0" w:tplc="08588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3348"/>
    <w:multiLevelType w:val="multilevel"/>
    <w:tmpl w:val="04D0F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221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6" w15:restartNumberingAfterBreak="0">
    <w:nsid w:val="2DF84EBD"/>
    <w:multiLevelType w:val="multilevel"/>
    <w:tmpl w:val="9A2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abstractNum w:abstractNumId="28" w15:restartNumberingAfterBreak="0">
    <w:nsid w:val="2F0E5CC8"/>
    <w:multiLevelType w:val="multilevel"/>
    <w:tmpl w:val="279E3D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sz w:val="20"/>
        <w:vertAlign w:val="baseline"/>
      </w:rPr>
    </w:lvl>
  </w:abstractNum>
  <w:abstractNum w:abstractNumId="29" w15:restartNumberingAfterBreak="0">
    <w:nsid w:val="2F784C7F"/>
    <w:multiLevelType w:val="multilevel"/>
    <w:tmpl w:val="D8B2B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" w15:restartNumberingAfterBreak="0">
    <w:nsid w:val="36226981"/>
    <w:multiLevelType w:val="multilevel"/>
    <w:tmpl w:val="A51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085CA4"/>
    <w:multiLevelType w:val="hybridMultilevel"/>
    <w:tmpl w:val="6FA6C064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178C5"/>
    <w:multiLevelType w:val="hybridMultilevel"/>
    <w:tmpl w:val="FFFFFFFF"/>
    <w:lvl w:ilvl="0" w:tplc="F6C6D1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8363A21"/>
    <w:multiLevelType w:val="multilevel"/>
    <w:tmpl w:val="019AE2DA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4" w15:restartNumberingAfterBreak="0">
    <w:nsid w:val="386658DE"/>
    <w:multiLevelType w:val="multilevel"/>
    <w:tmpl w:val="09D6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D86521"/>
    <w:multiLevelType w:val="multilevel"/>
    <w:tmpl w:val="BD5A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B91CB4"/>
    <w:multiLevelType w:val="hybridMultilevel"/>
    <w:tmpl w:val="08BEA8C0"/>
    <w:lvl w:ilvl="0" w:tplc="BA18B5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43943"/>
    <w:multiLevelType w:val="hybridMultilevel"/>
    <w:tmpl w:val="EFF637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9" w15:restartNumberingAfterBreak="0">
    <w:nsid w:val="47653282"/>
    <w:multiLevelType w:val="multilevel"/>
    <w:tmpl w:val="AAE4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4553A1"/>
    <w:multiLevelType w:val="hybridMultilevel"/>
    <w:tmpl w:val="1B922670"/>
    <w:lvl w:ilvl="0" w:tplc="97CA84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17E2B"/>
    <w:multiLevelType w:val="hybridMultilevel"/>
    <w:tmpl w:val="F48E939E"/>
    <w:lvl w:ilvl="0" w:tplc="1FDE0D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3260B"/>
    <w:multiLevelType w:val="hybridMultilevel"/>
    <w:tmpl w:val="770C667C"/>
    <w:lvl w:ilvl="0" w:tplc="FE20D492">
      <w:start w:val="9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B59CF"/>
    <w:multiLevelType w:val="hybridMultilevel"/>
    <w:tmpl w:val="6858834A"/>
    <w:lvl w:ilvl="0" w:tplc="33360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51D22"/>
    <w:multiLevelType w:val="hybridMultilevel"/>
    <w:tmpl w:val="A7087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0F3C83"/>
    <w:multiLevelType w:val="hybridMultilevel"/>
    <w:tmpl w:val="79C64316"/>
    <w:lvl w:ilvl="0" w:tplc="C922C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B3DAD"/>
    <w:multiLevelType w:val="multilevel"/>
    <w:tmpl w:val="67A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D1E7E"/>
    <w:multiLevelType w:val="hybridMultilevel"/>
    <w:tmpl w:val="E32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84EFB"/>
    <w:multiLevelType w:val="hybridMultilevel"/>
    <w:tmpl w:val="77E8808A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2708EC"/>
    <w:multiLevelType w:val="hybridMultilevel"/>
    <w:tmpl w:val="0FFCAE0E"/>
    <w:lvl w:ilvl="0" w:tplc="EF2AD3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0" w15:restartNumberingAfterBreak="0">
    <w:nsid w:val="52AA13A2"/>
    <w:multiLevelType w:val="hybridMultilevel"/>
    <w:tmpl w:val="D5E40A8C"/>
    <w:lvl w:ilvl="0" w:tplc="366069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1" w15:restartNumberingAfterBreak="0">
    <w:nsid w:val="533F577F"/>
    <w:multiLevelType w:val="multilevel"/>
    <w:tmpl w:val="C430E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4481C3D"/>
    <w:multiLevelType w:val="multilevel"/>
    <w:tmpl w:val="3254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326FA9"/>
    <w:multiLevelType w:val="multilevel"/>
    <w:tmpl w:val="0F76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CE2EDF"/>
    <w:multiLevelType w:val="multilevel"/>
    <w:tmpl w:val="C7D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4E253D"/>
    <w:multiLevelType w:val="multilevel"/>
    <w:tmpl w:val="B0EE45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AF30DE"/>
    <w:multiLevelType w:val="hybridMultilevel"/>
    <w:tmpl w:val="FDDEE586"/>
    <w:lvl w:ilvl="0" w:tplc="EEB05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148C5"/>
    <w:multiLevelType w:val="multilevel"/>
    <w:tmpl w:val="F214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F800B69"/>
    <w:multiLevelType w:val="multilevel"/>
    <w:tmpl w:val="EE2CD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F9818C4"/>
    <w:multiLevelType w:val="hybridMultilevel"/>
    <w:tmpl w:val="DB1E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D43B9"/>
    <w:multiLevelType w:val="multilevel"/>
    <w:tmpl w:val="1A080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8128FA"/>
    <w:multiLevelType w:val="multilevel"/>
    <w:tmpl w:val="5EC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3D3BC5"/>
    <w:multiLevelType w:val="hybridMultilevel"/>
    <w:tmpl w:val="8F22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F7541F"/>
    <w:multiLevelType w:val="multilevel"/>
    <w:tmpl w:val="D4B6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3B51FF"/>
    <w:multiLevelType w:val="multilevel"/>
    <w:tmpl w:val="9F84F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5" w15:restartNumberingAfterBreak="0">
    <w:nsid w:val="6CA12F08"/>
    <w:multiLevelType w:val="multilevel"/>
    <w:tmpl w:val="BCF4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7" w15:restartNumberingAfterBreak="0">
    <w:nsid w:val="7001347A"/>
    <w:multiLevelType w:val="multilevel"/>
    <w:tmpl w:val="3C004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122AF3"/>
    <w:multiLevelType w:val="multilevel"/>
    <w:tmpl w:val="DFDED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2865084"/>
    <w:multiLevelType w:val="hybridMultilevel"/>
    <w:tmpl w:val="4D36735C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311707"/>
    <w:multiLevelType w:val="hybridMultilevel"/>
    <w:tmpl w:val="5F50E2A4"/>
    <w:lvl w:ilvl="0" w:tplc="857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343145"/>
    <w:multiLevelType w:val="multilevel"/>
    <w:tmpl w:val="E304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A9288C"/>
    <w:multiLevelType w:val="hybridMultilevel"/>
    <w:tmpl w:val="93F22F8A"/>
    <w:lvl w:ilvl="0" w:tplc="A7AC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4" w15:restartNumberingAfterBreak="0">
    <w:nsid w:val="7A8E6996"/>
    <w:multiLevelType w:val="multilevel"/>
    <w:tmpl w:val="C22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883A2C"/>
    <w:multiLevelType w:val="multilevel"/>
    <w:tmpl w:val="C5722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1277ED"/>
    <w:multiLevelType w:val="multilevel"/>
    <w:tmpl w:val="03A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F919AC"/>
    <w:multiLevelType w:val="multilevel"/>
    <w:tmpl w:val="1DEE9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842352383">
    <w:abstractNumId w:val="63"/>
  </w:num>
  <w:num w:numId="2" w16cid:durableId="841894378">
    <w:abstractNumId w:val="68"/>
  </w:num>
  <w:num w:numId="3" w16cid:durableId="1797334004">
    <w:abstractNumId w:val="9"/>
  </w:num>
  <w:num w:numId="4" w16cid:durableId="81225622">
    <w:abstractNumId w:val="24"/>
    <w:lvlOverride w:ilvl="0">
      <w:lvl w:ilvl="0">
        <w:numFmt w:val="decimal"/>
        <w:lvlText w:val="%1."/>
        <w:lvlJc w:val="left"/>
      </w:lvl>
    </w:lvlOverride>
  </w:num>
  <w:num w:numId="5" w16cid:durableId="1271667797">
    <w:abstractNumId w:val="61"/>
  </w:num>
  <w:num w:numId="6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582181465">
    <w:abstractNumId w:val="30"/>
  </w:num>
  <w:num w:numId="9" w16cid:durableId="1126312078">
    <w:abstractNumId w:val="14"/>
  </w:num>
  <w:num w:numId="10" w16cid:durableId="2095396091">
    <w:abstractNumId w:val="51"/>
  </w:num>
  <w:num w:numId="11" w16cid:durableId="1086997897">
    <w:abstractNumId w:val="26"/>
  </w:num>
  <w:num w:numId="12" w16cid:durableId="811561743">
    <w:abstractNumId w:val="58"/>
    <w:lvlOverride w:ilvl="0">
      <w:lvl w:ilvl="0">
        <w:numFmt w:val="decimal"/>
        <w:lvlText w:val="%1."/>
        <w:lvlJc w:val="left"/>
      </w:lvl>
    </w:lvlOverride>
  </w:num>
  <w:num w:numId="13" w16cid:durableId="1143621078">
    <w:abstractNumId w:val="65"/>
  </w:num>
  <w:num w:numId="14" w16cid:durableId="1821841701">
    <w:abstractNumId w:val="39"/>
  </w:num>
  <w:num w:numId="15" w16cid:durableId="1605264803">
    <w:abstractNumId w:val="3"/>
  </w:num>
  <w:num w:numId="16" w16cid:durableId="2013409403">
    <w:abstractNumId w:val="52"/>
  </w:num>
  <w:num w:numId="17" w16cid:durableId="689531683">
    <w:abstractNumId w:val="77"/>
  </w:num>
  <w:num w:numId="18" w16cid:durableId="1878925684">
    <w:abstractNumId w:val="15"/>
  </w:num>
  <w:num w:numId="19" w16cid:durableId="649596533">
    <w:abstractNumId w:val="55"/>
  </w:num>
  <w:num w:numId="20" w16cid:durableId="1227567741">
    <w:abstractNumId w:val="60"/>
  </w:num>
  <w:num w:numId="21" w16cid:durableId="865602022">
    <w:abstractNumId w:val="4"/>
  </w:num>
  <w:num w:numId="22" w16cid:durableId="1866214531">
    <w:abstractNumId w:val="46"/>
  </w:num>
  <w:num w:numId="23" w16cid:durableId="1373580213">
    <w:abstractNumId w:val="67"/>
  </w:num>
  <w:num w:numId="24" w16cid:durableId="2060468890">
    <w:abstractNumId w:val="75"/>
  </w:num>
  <w:num w:numId="25" w16cid:durableId="1211186141">
    <w:abstractNumId w:val="34"/>
  </w:num>
  <w:num w:numId="26" w16cid:durableId="1210220216">
    <w:abstractNumId w:val="13"/>
  </w:num>
  <w:num w:numId="27" w16cid:durableId="872885581">
    <w:abstractNumId w:val="76"/>
  </w:num>
  <w:num w:numId="28" w16cid:durableId="420873945">
    <w:abstractNumId w:val="53"/>
  </w:num>
  <w:num w:numId="29" w16cid:durableId="1664577207">
    <w:abstractNumId w:val="54"/>
  </w:num>
  <w:num w:numId="30" w16cid:durableId="889724715">
    <w:abstractNumId w:val="74"/>
  </w:num>
  <w:num w:numId="31" w16cid:durableId="1701931815">
    <w:abstractNumId w:val="71"/>
  </w:num>
  <w:num w:numId="32" w16cid:durableId="264193397">
    <w:abstractNumId w:val="10"/>
  </w:num>
  <w:num w:numId="33" w16cid:durableId="1689256175">
    <w:abstractNumId w:val="42"/>
  </w:num>
  <w:num w:numId="34" w16cid:durableId="1987736475">
    <w:abstractNumId w:val="20"/>
  </w:num>
  <w:num w:numId="35" w16cid:durableId="1361516828">
    <w:abstractNumId w:val="44"/>
  </w:num>
  <w:num w:numId="36" w16cid:durableId="129059409">
    <w:abstractNumId w:val="62"/>
  </w:num>
  <w:num w:numId="37" w16cid:durableId="1396975610">
    <w:abstractNumId w:val="5"/>
  </w:num>
  <w:num w:numId="38" w16cid:durableId="1487697834">
    <w:abstractNumId w:val="43"/>
  </w:num>
  <w:num w:numId="39" w16cid:durableId="2090926301">
    <w:abstractNumId w:val="56"/>
  </w:num>
  <w:num w:numId="40" w16cid:durableId="1019307392">
    <w:abstractNumId w:val="11"/>
  </w:num>
  <w:num w:numId="41" w16cid:durableId="579103128">
    <w:abstractNumId w:val="23"/>
  </w:num>
  <w:num w:numId="42" w16cid:durableId="812868735">
    <w:abstractNumId w:val="45"/>
  </w:num>
  <w:num w:numId="43" w16cid:durableId="952859307">
    <w:abstractNumId w:val="6"/>
  </w:num>
  <w:num w:numId="44" w16cid:durableId="1438867421">
    <w:abstractNumId w:val="50"/>
  </w:num>
  <w:num w:numId="45" w16cid:durableId="1580822222">
    <w:abstractNumId w:val="49"/>
  </w:num>
  <w:num w:numId="46" w16cid:durableId="470824518">
    <w:abstractNumId w:val="72"/>
  </w:num>
  <w:num w:numId="47" w16cid:durableId="1418136941">
    <w:abstractNumId w:val="19"/>
  </w:num>
  <w:num w:numId="48" w16cid:durableId="1067072272">
    <w:abstractNumId w:val="47"/>
  </w:num>
  <w:num w:numId="49" w16cid:durableId="402726049">
    <w:abstractNumId w:val="18"/>
  </w:num>
  <w:num w:numId="50" w16cid:durableId="120925682">
    <w:abstractNumId w:val="40"/>
  </w:num>
  <w:num w:numId="51" w16cid:durableId="1469935544">
    <w:abstractNumId w:val="41"/>
  </w:num>
  <w:num w:numId="52" w16cid:durableId="623653526">
    <w:abstractNumId w:val="36"/>
  </w:num>
  <w:num w:numId="53" w16cid:durableId="1719041893">
    <w:abstractNumId w:val="1"/>
  </w:num>
  <w:num w:numId="54" w16cid:durableId="679236597">
    <w:abstractNumId w:val="59"/>
  </w:num>
  <w:num w:numId="55" w16cid:durableId="915941471">
    <w:abstractNumId w:val="70"/>
  </w:num>
  <w:num w:numId="56" w16cid:durableId="165901184">
    <w:abstractNumId w:val="0"/>
  </w:num>
  <w:num w:numId="57" w16cid:durableId="1020549682">
    <w:abstractNumId w:val="21"/>
  </w:num>
  <w:num w:numId="58" w16cid:durableId="4641295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80298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74939367">
    <w:abstractNumId w:val="31"/>
  </w:num>
  <w:num w:numId="61" w16cid:durableId="730153591">
    <w:abstractNumId w:val="7"/>
  </w:num>
  <w:num w:numId="62" w16cid:durableId="24991842">
    <w:abstractNumId w:val="69"/>
  </w:num>
  <w:num w:numId="63" w16cid:durableId="13767971">
    <w:abstractNumId w:val="48"/>
  </w:num>
  <w:num w:numId="64" w16cid:durableId="1686131123">
    <w:abstractNumId w:val="35"/>
  </w:num>
  <w:num w:numId="65" w16cid:durableId="486868479">
    <w:abstractNumId w:val="57"/>
  </w:num>
  <w:num w:numId="66" w16cid:durableId="1053194387">
    <w:abstractNumId w:val="16"/>
  </w:num>
  <w:num w:numId="67" w16cid:durableId="198593015">
    <w:abstractNumId w:val="33"/>
  </w:num>
  <w:num w:numId="68" w16cid:durableId="1916433536">
    <w:abstractNumId w:val="28"/>
  </w:num>
  <w:num w:numId="69" w16cid:durableId="1454133479">
    <w:abstractNumId w:val="37"/>
  </w:num>
  <w:num w:numId="70" w16cid:durableId="2127314464">
    <w:abstractNumId w:val="2"/>
  </w:num>
  <w:num w:numId="71" w16cid:durableId="4245455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22890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16640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57384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7680196">
    <w:abstractNumId w:val="31"/>
  </w:num>
  <w:num w:numId="76" w16cid:durableId="788670120">
    <w:abstractNumId w:val="7"/>
  </w:num>
  <w:num w:numId="77" w16cid:durableId="1511530808">
    <w:abstractNumId w:val="69"/>
  </w:num>
  <w:num w:numId="78" w16cid:durableId="1839078072">
    <w:abstractNumId w:val="48"/>
  </w:num>
  <w:num w:numId="79" w16cid:durableId="1308244456">
    <w:abstractNumId w:val="29"/>
  </w:num>
  <w:num w:numId="80" w16cid:durableId="602538365">
    <w:abstractNumId w:val="66"/>
  </w:num>
  <w:num w:numId="81" w16cid:durableId="912936191">
    <w:abstractNumId w:val="38"/>
  </w:num>
  <w:num w:numId="82" w16cid:durableId="480198090">
    <w:abstractNumId w:val="73"/>
  </w:num>
  <w:num w:numId="83" w16cid:durableId="109486547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96EDC"/>
    <w:rsid w:val="000A6952"/>
    <w:rsid w:val="000D27A8"/>
    <w:rsid w:val="000D291A"/>
    <w:rsid w:val="000E3ECD"/>
    <w:rsid w:val="000F2F36"/>
    <w:rsid w:val="000F3DD4"/>
    <w:rsid w:val="001010BC"/>
    <w:rsid w:val="00103B68"/>
    <w:rsid w:val="001243CF"/>
    <w:rsid w:val="00124560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7F8F"/>
    <w:rsid w:val="001A179C"/>
    <w:rsid w:val="001A4B0B"/>
    <w:rsid w:val="001A7B87"/>
    <w:rsid w:val="001D7624"/>
    <w:rsid w:val="001F1091"/>
    <w:rsid w:val="001F376C"/>
    <w:rsid w:val="00205B96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86ACC"/>
    <w:rsid w:val="00286FC5"/>
    <w:rsid w:val="00297C94"/>
    <w:rsid w:val="002A49A8"/>
    <w:rsid w:val="002B399C"/>
    <w:rsid w:val="002C1B84"/>
    <w:rsid w:val="002C3B62"/>
    <w:rsid w:val="002C6BF3"/>
    <w:rsid w:val="002D42F5"/>
    <w:rsid w:val="002D4E3C"/>
    <w:rsid w:val="002D6B89"/>
    <w:rsid w:val="002D7822"/>
    <w:rsid w:val="002E2A3A"/>
    <w:rsid w:val="002F5135"/>
    <w:rsid w:val="002F7FF4"/>
    <w:rsid w:val="00334059"/>
    <w:rsid w:val="00336697"/>
    <w:rsid w:val="003419AC"/>
    <w:rsid w:val="00353926"/>
    <w:rsid w:val="0036536E"/>
    <w:rsid w:val="00370421"/>
    <w:rsid w:val="00372628"/>
    <w:rsid w:val="00386D06"/>
    <w:rsid w:val="00392A94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F2D23"/>
    <w:rsid w:val="004032A0"/>
    <w:rsid w:val="004146CC"/>
    <w:rsid w:val="00415DB3"/>
    <w:rsid w:val="0042708A"/>
    <w:rsid w:val="00442191"/>
    <w:rsid w:val="00443145"/>
    <w:rsid w:val="00482451"/>
    <w:rsid w:val="004A14FD"/>
    <w:rsid w:val="004A27E3"/>
    <w:rsid w:val="004A3A09"/>
    <w:rsid w:val="004A7971"/>
    <w:rsid w:val="004C2C4C"/>
    <w:rsid w:val="004E04BF"/>
    <w:rsid w:val="004E12B4"/>
    <w:rsid w:val="004F6505"/>
    <w:rsid w:val="00501C02"/>
    <w:rsid w:val="00507A95"/>
    <w:rsid w:val="00507EBD"/>
    <w:rsid w:val="00511AE7"/>
    <w:rsid w:val="00514041"/>
    <w:rsid w:val="00517957"/>
    <w:rsid w:val="0053660C"/>
    <w:rsid w:val="00543F77"/>
    <w:rsid w:val="0055459C"/>
    <w:rsid w:val="00572EAF"/>
    <w:rsid w:val="005850ED"/>
    <w:rsid w:val="00590E94"/>
    <w:rsid w:val="00594B2D"/>
    <w:rsid w:val="005A2728"/>
    <w:rsid w:val="005C2CEC"/>
    <w:rsid w:val="005C36F3"/>
    <w:rsid w:val="005D43BD"/>
    <w:rsid w:val="005E4F9B"/>
    <w:rsid w:val="005E5A4B"/>
    <w:rsid w:val="005F1A85"/>
    <w:rsid w:val="00616945"/>
    <w:rsid w:val="006249BC"/>
    <w:rsid w:val="0063132D"/>
    <w:rsid w:val="006435D2"/>
    <w:rsid w:val="006440B0"/>
    <w:rsid w:val="00660957"/>
    <w:rsid w:val="006615CB"/>
    <w:rsid w:val="00671001"/>
    <w:rsid w:val="006847CC"/>
    <w:rsid w:val="006917CF"/>
    <w:rsid w:val="006930AE"/>
    <w:rsid w:val="006A16B5"/>
    <w:rsid w:val="006B4CAB"/>
    <w:rsid w:val="006C47D7"/>
    <w:rsid w:val="006C57B7"/>
    <w:rsid w:val="006D0C6F"/>
    <w:rsid w:val="006D1D06"/>
    <w:rsid w:val="006E2485"/>
    <w:rsid w:val="006E3E62"/>
    <w:rsid w:val="006E45D2"/>
    <w:rsid w:val="006E57BD"/>
    <w:rsid w:val="00710F6C"/>
    <w:rsid w:val="00713422"/>
    <w:rsid w:val="00723B4C"/>
    <w:rsid w:val="00724CE9"/>
    <w:rsid w:val="007368F8"/>
    <w:rsid w:val="00744C20"/>
    <w:rsid w:val="007546DA"/>
    <w:rsid w:val="00766FEE"/>
    <w:rsid w:val="007719C6"/>
    <w:rsid w:val="00784C8F"/>
    <w:rsid w:val="007A17D5"/>
    <w:rsid w:val="007A4997"/>
    <w:rsid w:val="007B1A78"/>
    <w:rsid w:val="007C5265"/>
    <w:rsid w:val="007D70BD"/>
    <w:rsid w:val="007E0632"/>
    <w:rsid w:val="007E29FF"/>
    <w:rsid w:val="007E30F7"/>
    <w:rsid w:val="007E312D"/>
    <w:rsid w:val="007F45E4"/>
    <w:rsid w:val="007F6FAF"/>
    <w:rsid w:val="007F7945"/>
    <w:rsid w:val="008223BE"/>
    <w:rsid w:val="008246D5"/>
    <w:rsid w:val="00831207"/>
    <w:rsid w:val="00842A80"/>
    <w:rsid w:val="008447E5"/>
    <w:rsid w:val="00850948"/>
    <w:rsid w:val="00850FD4"/>
    <w:rsid w:val="008639C1"/>
    <w:rsid w:val="0086722C"/>
    <w:rsid w:val="00894204"/>
    <w:rsid w:val="008A3C91"/>
    <w:rsid w:val="008B1CD0"/>
    <w:rsid w:val="008B4982"/>
    <w:rsid w:val="008B4E20"/>
    <w:rsid w:val="008B6676"/>
    <w:rsid w:val="008B7EDA"/>
    <w:rsid w:val="008C46B5"/>
    <w:rsid w:val="008D4998"/>
    <w:rsid w:val="008D667F"/>
    <w:rsid w:val="008E3BD0"/>
    <w:rsid w:val="008E3F80"/>
    <w:rsid w:val="008E50BF"/>
    <w:rsid w:val="008F72E2"/>
    <w:rsid w:val="00905E82"/>
    <w:rsid w:val="009116DA"/>
    <w:rsid w:val="00923922"/>
    <w:rsid w:val="00926377"/>
    <w:rsid w:val="00927E60"/>
    <w:rsid w:val="0094156F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82951"/>
    <w:rsid w:val="0098497D"/>
    <w:rsid w:val="009B3F2D"/>
    <w:rsid w:val="009C742B"/>
    <w:rsid w:val="009F4061"/>
    <w:rsid w:val="00A00260"/>
    <w:rsid w:val="00A01E18"/>
    <w:rsid w:val="00A02BB4"/>
    <w:rsid w:val="00A04CF1"/>
    <w:rsid w:val="00A17487"/>
    <w:rsid w:val="00A26453"/>
    <w:rsid w:val="00A400C8"/>
    <w:rsid w:val="00A46BAF"/>
    <w:rsid w:val="00A50A99"/>
    <w:rsid w:val="00A653B4"/>
    <w:rsid w:val="00A76E23"/>
    <w:rsid w:val="00A84AF4"/>
    <w:rsid w:val="00A94082"/>
    <w:rsid w:val="00A94ECF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60692"/>
    <w:rsid w:val="00B60D22"/>
    <w:rsid w:val="00B62CEB"/>
    <w:rsid w:val="00BA2658"/>
    <w:rsid w:val="00BB4890"/>
    <w:rsid w:val="00BB5C05"/>
    <w:rsid w:val="00BC55FE"/>
    <w:rsid w:val="00BD14BE"/>
    <w:rsid w:val="00BD7235"/>
    <w:rsid w:val="00BE2966"/>
    <w:rsid w:val="00C00774"/>
    <w:rsid w:val="00C14942"/>
    <w:rsid w:val="00C27A1E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7B5F"/>
    <w:rsid w:val="00D01BA4"/>
    <w:rsid w:val="00D10D0A"/>
    <w:rsid w:val="00D12657"/>
    <w:rsid w:val="00D14622"/>
    <w:rsid w:val="00D4404A"/>
    <w:rsid w:val="00D52D6F"/>
    <w:rsid w:val="00D5517A"/>
    <w:rsid w:val="00D551DD"/>
    <w:rsid w:val="00D55BDD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3EA4"/>
    <w:rsid w:val="00DF2EBC"/>
    <w:rsid w:val="00E16F73"/>
    <w:rsid w:val="00E246AA"/>
    <w:rsid w:val="00E4050A"/>
    <w:rsid w:val="00E42A1E"/>
    <w:rsid w:val="00E62372"/>
    <w:rsid w:val="00E62944"/>
    <w:rsid w:val="00E74374"/>
    <w:rsid w:val="00E778D2"/>
    <w:rsid w:val="00E83B8D"/>
    <w:rsid w:val="00E85E4D"/>
    <w:rsid w:val="00EC0357"/>
    <w:rsid w:val="00EC3A24"/>
    <w:rsid w:val="00EC42D9"/>
    <w:rsid w:val="00ED1E18"/>
    <w:rsid w:val="00ED6AA2"/>
    <w:rsid w:val="00ED6F84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448D"/>
    <w:rsid w:val="00F5556B"/>
    <w:rsid w:val="00F63BF3"/>
    <w:rsid w:val="00F72B02"/>
    <w:rsid w:val="00F74EE9"/>
    <w:rsid w:val="00F76327"/>
    <w:rsid w:val="00F94374"/>
    <w:rsid w:val="00F97EC3"/>
    <w:rsid w:val="00FA1CA8"/>
    <w:rsid w:val="00FB16BF"/>
    <w:rsid w:val="00FB17EB"/>
    <w:rsid w:val="00FB602E"/>
    <w:rsid w:val="00FC312D"/>
    <w:rsid w:val="00FD23CA"/>
    <w:rsid w:val="00FE12FB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59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59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3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5</cp:revision>
  <cp:lastPrinted>2023-06-12T08:33:00Z</cp:lastPrinted>
  <dcterms:created xsi:type="dcterms:W3CDTF">2023-06-15T10:35:00Z</dcterms:created>
  <dcterms:modified xsi:type="dcterms:W3CDTF">2023-06-26T07:24:00Z</dcterms:modified>
</cp:coreProperties>
</file>