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2D45A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6296C97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lang w:eastAsia="pl-PL"/>
        </w:rPr>
      </w:pPr>
    </w:p>
    <w:p w14:paraId="5E37CC46" w14:textId="77777777" w:rsidR="00C41477" w:rsidRDefault="001744A6">
      <w:pPr>
        <w:spacing w:after="0" w:line="240" w:lineRule="auto"/>
        <w:jc w:val="right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Załącznik nr 1</w:t>
      </w:r>
    </w:p>
    <w:p w14:paraId="1DA47718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798924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Pieczęć Wykonawcy </w:t>
      </w:r>
    </w:p>
    <w:p w14:paraId="568F177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4A845E4A" w14:textId="77777777" w:rsidR="00C41477" w:rsidRDefault="001744A6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O F E R T A    </w:t>
      </w:r>
    </w:p>
    <w:p w14:paraId="532214D9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5D86AC1C" w14:textId="77777777" w:rsidR="00C41477" w:rsidRDefault="00C41477">
      <w:pPr>
        <w:tabs>
          <w:tab w:val="left" w:pos="9096"/>
        </w:tabs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1285A1DD" w14:textId="77777777" w:rsidR="00C41477" w:rsidRDefault="00C41477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B9F6025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Do  Zarządu Dróg Powiatowych we Włoszczowie</w:t>
      </w:r>
    </w:p>
    <w:p w14:paraId="1C384283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29-100 Włoszczowa</w:t>
      </w:r>
    </w:p>
    <w:p w14:paraId="355C519D" w14:textId="77777777" w:rsidR="00C41477" w:rsidRDefault="001744A6">
      <w:pPr>
        <w:tabs>
          <w:tab w:val="left" w:pos="9096"/>
        </w:tabs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                                                                  ul. Jędrzejowska 81</w:t>
      </w:r>
    </w:p>
    <w:p w14:paraId="31B3CC74" w14:textId="77777777" w:rsidR="00C41477" w:rsidRDefault="00C41477">
      <w:pPr>
        <w:tabs>
          <w:tab w:val="left" w:pos="9096"/>
        </w:tabs>
        <w:spacing w:after="12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9B73E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65E5B5D3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W odpowiedzi na zapytanie ofertowe </w:t>
      </w:r>
      <w:proofErr w:type="spellStart"/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pn</w:t>
      </w:r>
      <w:proofErr w:type="spellEnd"/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: </w:t>
      </w:r>
    </w:p>
    <w:p w14:paraId="387D4D20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</w:p>
    <w:p w14:paraId="263E6165" w14:textId="77777777" w:rsidR="001744A6" w:rsidRDefault="001744A6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Pełnienie funkcji inspektora nadzoru przy realizacji zadania pn.: „Przebudowa drogi powiatowej nr 0246 T Kurzelów – Jeżowice – Łachów w miejscowości Kurzelów </w:t>
      </w:r>
    </w:p>
    <w:p w14:paraId="3A048690" w14:textId="333F80D6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>w km 0+270 do km 1+184 ”.</w:t>
      </w:r>
    </w:p>
    <w:p w14:paraId="5AAB1628" w14:textId="77777777" w:rsidR="00C41477" w:rsidRDefault="00C41477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07DE02F" w14:textId="77777777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1. Oferujemy wykonanie zamówienia za cenę:</w:t>
      </w:r>
    </w:p>
    <w:p w14:paraId="280E5B3E" w14:textId="777777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……………….. netto    słownie złotych;  ………………………………………/100.</w:t>
      </w:r>
    </w:p>
    <w:p w14:paraId="49CF3037" w14:textId="77777777" w:rsidR="00C41477" w:rsidRDefault="00C41477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C798DE4" w14:textId="77777777" w:rsidR="00C41477" w:rsidRDefault="001744A6">
      <w:pPr>
        <w:tabs>
          <w:tab w:val="left" w:pos="9096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………….. zł podatek  VAT   słownie złotych; …………………………………./100.</w:t>
      </w:r>
    </w:p>
    <w:p w14:paraId="4E452A7C" w14:textId="77777777" w:rsidR="00C41477" w:rsidRDefault="00C41477">
      <w:pPr>
        <w:spacing w:after="0" w:line="240" w:lineRule="auto"/>
        <w:ind w:right="23"/>
        <w:rPr>
          <w:rFonts w:ascii="Bookman Old Style" w:eastAsia="Times New Roman" w:hAnsi="Bookman Old Style" w:cs="Times New Roman"/>
          <w:b/>
          <w:i/>
          <w:sz w:val="20"/>
          <w:szCs w:val="20"/>
          <w:lang w:eastAsia="pl-PL"/>
        </w:rPr>
      </w:pPr>
    </w:p>
    <w:p w14:paraId="4E7BBBE6" w14:textId="77777777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  <w:t xml:space="preserve"> ……………… zł   brutto</w:t>
      </w:r>
    </w:p>
    <w:p w14:paraId="7BE4531F" w14:textId="77777777" w:rsidR="00C41477" w:rsidRDefault="001744A6">
      <w:pPr>
        <w:tabs>
          <w:tab w:val="left" w:pos="8289"/>
        </w:tabs>
        <w:spacing w:after="0" w:line="36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 xml:space="preserve"> słownie złotych; …………………………………………………/100 brutto.</w:t>
      </w: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br/>
      </w:r>
    </w:p>
    <w:p w14:paraId="0155D409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2. Wyznaczamy do pełnienia funkcji inspektora nadzoru</w:t>
      </w:r>
    </w:p>
    <w:p w14:paraId="54B415D7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BB6B845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osobę……………………………………………………………</w:t>
      </w:r>
    </w:p>
    <w:p w14:paraId="4BC7E1D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E30E155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ab/>
        <w:t>Imię i nazwisko osoby</w:t>
      </w:r>
    </w:p>
    <w:p w14:paraId="444151FF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18F36E7E" w14:textId="77777777" w:rsidR="00C41477" w:rsidRDefault="00C41477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</w:p>
    <w:p w14:paraId="4DE29CDB" w14:textId="77777777" w:rsidR="00C41477" w:rsidRDefault="001744A6">
      <w:pPr>
        <w:spacing w:after="0" w:line="240" w:lineRule="auto"/>
        <w:rPr>
          <w:rFonts w:ascii="Bookman Old Style" w:eastAsia="Calibri" w:hAnsi="Bookman Old Style" w:cs="Times New Roman"/>
          <w:sz w:val="20"/>
          <w:szCs w:val="20"/>
          <w:lang w:eastAsia="pl-PL"/>
        </w:rPr>
      </w:pPr>
      <w:r>
        <w:rPr>
          <w:rFonts w:ascii="Bookman Old Style" w:eastAsia="Calibri" w:hAnsi="Bookman Old Style" w:cs="Times New Roman"/>
          <w:sz w:val="20"/>
          <w:szCs w:val="20"/>
          <w:lang w:eastAsia="pl-PL"/>
        </w:rPr>
        <w:t>posiadającą uprawnienia  nr …………………………………….. specjalność …………………….</w:t>
      </w:r>
    </w:p>
    <w:p w14:paraId="09A86989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1CE5566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5319381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79F471A9" w14:textId="77777777" w:rsidR="00C41477" w:rsidRDefault="001744A6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sz w:val="20"/>
          <w:szCs w:val="20"/>
          <w:lang w:eastAsia="pl-PL"/>
        </w:rPr>
        <w:t>………..………..   dnia  ……………                         ..................................................................</w:t>
      </w:r>
    </w:p>
    <w:p w14:paraId="31B94A45" w14:textId="113E351E" w:rsidR="00C41477" w:rsidRDefault="001744A6">
      <w:pPr>
        <w:spacing w:after="0" w:line="240" w:lineRule="auto"/>
        <w:ind w:left="360"/>
        <w:rPr>
          <w:rFonts w:ascii="Bookman Old Style" w:eastAsia="Times New Roman" w:hAnsi="Bookman Old Style" w:cs="Times New Roman"/>
          <w:b/>
          <w:i/>
          <w:sz w:val="16"/>
          <w:szCs w:val="16"/>
          <w:lang w:eastAsia="pl-PL"/>
        </w:rPr>
      </w:pPr>
      <w:r>
        <w:rPr>
          <w:rFonts w:ascii="Bookman Old Style" w:eastAsia="Times New Roman" w:hAnsi="Bookman Old Style" w:cs="Times New Roman"/>
          <w:sz w:val="16"/>
          <w:szCs w:val="16"/>
          <w:lang w:eastAsia="pl-PL"/>
        </w:rPr>
        <w:t xml:space="preserve">                                                                                      Podpis upełnomocnionego przedstawiciel Wykonawcy </w:t>
      </w:r>
    </w:p>
    <w:p w14:paraId="2C6305D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14:paraId="6DE4F674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3CFB40F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523B56ED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498293C5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316BC5F5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0E96163B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EDFA130" w14:textId="77777777" w:rsidR="00C41477" w:rsidRDefault="00C41477">
      <w:pPr>
        <w:spacing w:after="0" w:line="240" w:lineRule="auto"/>
        <w:rPr>
          <w:rFonts w:ascii="Bookman Old Style" w:eastAsia="Times New Roman" w:hAnsi="Bookman Old Style" w:cs="Times New Roman"/>
          <w:sz w:val="20"/>
          <w:szCs w:val="20"/>
          <w:lang w:eastAsia="pl-PL"/>
        </w:rPr>
      </w:pPr>
    </w:p>
    <w:p w14:paraId="2219677A" w14:textId="77777777" w:rsidR="00C41477" w:rsidRDefault="00C41477"/>
    <w:sectPr w:rsidR="00C41477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477"/>
    <w:rsid w:val="001744A6"/>
    <w:rsid w:val="00BB530F"/>
    <w:rsid w:val="00C41477"/>
    <w:rsid w:val="00F7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E90A"/>
  <w15:docId w15:val="{A1662919-AFF3-468E-99EC-FD1050AF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3B01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Zamówienia</cp:lastModifiedBy>
  <cp:revision>6</cp:revision>
  <dcterms:created xsi:type="dcterms:W3CDTF">2021-03-16T08:56:00Z</dcterms:created>
  <dcterms:modified xsi:type="dcterms:W3CDTF">2021-07-01T07:50:00Z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