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77777777" w:rsidR="0080364C" w:rsidRPr="00324450" w:rsidRDefault="00A60663">
      <w:pPr>
        <w:pStyle w:val="Nagwek1"/>
        <w:spacing w:before="0" w:line="240" w:lineRule="auto"/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324450">
        <w:rPr>
          <w:rFonts w:ascii="Arial" w:hAnsi="Arial" w:cs="Arial"/>
          <w:bCs/>
          <w:color w:val="auto"/>
          <w:sz w:val="22"/>
          <w:szCs w:val="22"/>
        </w:rPr>
        <w:t>Załącznik nr 1</w:t>
      </w:r>
    </w:p>
    <w:p w14:paraId="3C4DF92E" w14:textId="6A0EB98D" w:rsidR="0080364C" w:rsidRPr="00710D70" w:rsidRDefault="00A60663" w:rsidP="00710D70">
      <w:pPr>
        <w:pStyle w:val="Nagwek1"/>
        <w:spacing w:before="0" w:line="240" w:lineRule="auto"/>
        <w:jc w:val="center"/>
        <w:rPr>
          <w:sz w:val="20"/>
          <w:szCs w:val="20"/>
        </w:rPr>
      </w:pPr>
      <w:r w:rsidRPr="00710D70">
        <w:rPr>
          <w:rFonts w:ascii="Arial" w:hAnsi="Arial" w:cs="Arial"/>
          <w:b/>
          <w:color w:val="auto"/>
          <w:sz w:val="20"/>
          <w:szCs w:val="20"/>
        </w:rPr>
        <w:t>FORMULARZ OFERTOWY</w:t>
      </w:r>
    </w:p>
    <w:p w14:paraId="165D2863" w14:textId="77777777" w:rsidR="0080364C" w:rsidRDefault="0080364C" w:rsidP="00CB44E2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</w:rPr>
      </w:pPr>
    </w:p>
    <w:p w14:paraId="3C487DDF" w14:textId="0292C228" w:rsidR="0080364C" w:rsidRPr="00324450" w:rsidRDefault="00A60663" w:rsidP="00710D70">
      <w:pPr>
        <w:spacing w:after="0" w:line="240" w:lineRule="auto"/>
      </w:pPr>
      <w:r>
        <w:rPr>
          <w:rFonts w:ascii="Arial" w:hAnsi="Arial" w:cs="Arial"/>
          <w:b/>
          <w:spacing w:val="20"/>
          <w:sz w:val="20"/>
        </w:rPr>
        <w:t>Zamawiając</w:t>
      </w:r>
      <w:r w:rsidR="007B76B1">
        <w:rPr>
          <w:rFonts w:ascii="Arial" w:hAnsi="Arial" w:cs="Arial"/>
          <w:b/>
          <w:spacing w:val="20"/>
          <w:sz w:val="20"/>
        </w:rPr>
        <w:t>y:</w:t>
      </w:r>
    </w:p>
    <w:p w14:paraId="33D6AA32" w14:textId="77777777" w:rsidR="00710D70" w:rsidRDefault="00A60663" w:rsidP="00710D7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Gospodarki Komunalnej Spółka z o.o.</w:t>
      </w:r>
    </w:p>
    <w:p w14:paraId="36D1497B" w14:textId="23CE13B4" w:rsidR="0080364C" w:rsidRPr="009D475C" w:rsidRDefault="00A60663" w:rsidP="00710D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76-200 Słupsk, ul. Szczecińska 112</w:t>
      </w:r>
    </w:p>
    <w:p w14:paraId="15FCCA14" w14:textId="77777777" w:rsidR="0080364C" w:rsidRDefault="0080364C" w:rsidP="00CB44E2">
      <w:pPr>
        <w:spacing w:after="0" w:line="240" w:lineRule="auto"/>
        <w:jc w:val="center"/>
        <w:rPr>
          <w:rFonts w:ascii="Arial" w:hAnsi="Arial" w:cs="Arial"/>
          <w:b/>
          <w:bCs/>
          <w:spacing w:val="14"/>
          <w:sz w:val="20"/>
        </w:rPr>
      </w:pPr>
    </w:p>
    <w:p w14:paraId="1DE1254E" w14:textId="77777777" w:rsidR="0080364C" w:rsidRDefault="00A60663" w:rsidP="00710D70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14:paraId="6160D21D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5A6985E4" w14:textId="3536F4E9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  <w:r w:rsidR="00CB44E2">
        <w:rPr>
          <w:rFonts w:ascii="Arial" w:hAnsi="Arial" w:cs="Arial"/>
          <w:sz w:val="20"/>
        </w:rPr>
        <w:t>.........................</w:t>
      </w:r>
    </w:p>
    <w:p w14:paraId="1D425020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14089C5E" w14:textId="792D367C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  <w:r w:rsidR="00CB44E2">
        <w:rPr>
          <w:rFonts w:ascii="Arial" w:hAnsi="Arial" w:cs="Arial"/>
          <w:sz w:val="20"/>
        </w:rPr>
        <w:t>.........................</w:t>
      </w:r>
    </w:p>
    <w:p w14:paraId="2963733A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674850EF" w14:textId="1D0242C1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  <w:r w:rsidR="00CB44E2">
        <w:rPr>
          <w:rFonts w:ascii="Arial" w:hAnsi="Arial" w:cs="Arial"/>
          <w:sz w:val="20"/>
        </w:rPr>
        <w:t>.........................</w:t>
      </w:r>
    </w:p>
    <w:p w14:paraId="5C55CAFF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6259813C" w14:textId="65383CA7" w:rsidR="0080364C" w:rsidRPr="00A90411" w:rsidRDefault="00A60663">
      <w:pPr>
        <w:spacing w:after="0" w:line="240" w:lineRule="auto"/>
        <w:rPr>
          <w:lang w:val="en-US"/>
        </w:rPr>
      </w:pPr>
      <w:r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  <w:r w:rsidR="00CB44E2">
        <w:rPr>
          <w:rFonts w:ascii="Arial" w:hAnsi="Arial" w:cs="Arial"/>
          <w:sz w:val="20"/>
          <w:lang w:val="en-US"/>
        </w:rPr>
        <w:t>.........................</w:t>
      </w:r>
    </w:p>
    <w:p w14:paraId="1EBFCA84" w14:textId="77777777" w:rsidR="0080364C" w:rsidRDefault="0080364C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</w:p>
    <w:p w14:paraId="3EC8FD20" w14:textId="552161F3" w:rsidR="0080364C" w:rsidRDefault="00A60663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  <w:r w:rsidR="00CB44E2">
        <w:rPr>
          <w:rFonts w:ascii="Arial" w:hAnsi="Arial" w:cs="Arial"/>
          <w:sz w:val="20"/>
          <w:lang w:val="en-US"/>
        </w:rPr>
        <w:t>.........................</w:t>
      </w:r>
    </w:p>
    <w:p w14:paraId="3FA37FEE" w14:textId="77777777" w:rsidR="0080364C" w:rsidRDefault="0080364C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14:paraId="7E6F95FD" w14:textId="08167DFC" w:rsidR="0080364C" w:rsidRDefault="00A60663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Tel./ Fax.    ................................................................. e-mail: ..............................@................................</w:t>
      </w:r>
      <w:r w:rsidR="00CB44E2">
        <w:rPr>
          <w:rFonts w:ascii="Arial" w:hAnsi="Arial" w:cs="Arial"/>
          <w:sz w:val="20"/>
          <w:lang w:val="en-US"/>
        </w:rPr>
        <w:t>.........................</w:t>
      </w:r>
    </w:p>
    <w:p w14:paraId="26DC61F8" w14:textId="6FA7316C" w:rsidR="0010513D" w:rsidRDefault="0010513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14:paraId="5BEC34A9" w14:textId="08F19114" w:rsidR="0080364C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Zapytanie ofertowe </w:t>
      </w:r>
      <w:r w:rsidRPr="00D30C4C">
        <w:rPr>
          <w:rFonts w:ascii="Arial" w:hAnsi="Arial" w:cs="Arial"/>
          <w:sz w:val="20"/>
          <w:szCs w:val="20"/>
        </w:rPr>
        <w:t xml:space="preserve">na </w:t>
      </w:r>
      <w:r w:rsidR="00A90411" w:rsidRPr="00D30C4C">
        <w:rPr>
          <w:rFonts w:ascii="Arial" w:hAnsi="Arial" w:cs="Arial"/>
          <w:sz w:val="20"/>
          <w:szCs w:val="20"/>
        </w:rPr>
        <w:t xml:space="preserve">dostawę </w:t>
      </w:r>
      <w:r w:rsidR="00710D70" w:rsidRPr="00D30C4C">
        <w:rPr>
          <w:rFonts w:ascii="Arial" w:hAnsi="Arial" w:cs="Arial"/>
          <w:sz w:val="20"/>
          <w:szCs w:val="20"/>
        </w:rPr>
        <w:t xml:space="preserve">opon </w:t>
      </w:r>
      <w:r w:rsidR="00476185" w:rsidRPr="00D30C4C">
        <w:rPr>
          <w:rFonts w:ascii="Arial" w:hAnsi="Arial" w:cs="Arial"/>
          <w:sz w:val="20"/>
          <w:szCs w:val="20"/>
        </w:rPr>
        <w:t>nowych i bieżnikowanych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E317F2">
        <w:rPr>
          <w:rFonts w:ascii="Arial" w:hAnsi="Arial" w:cs="Arial"/>
          <w:sz w:val="20"/>
          <w:szCs w:val="20"/>
        </w:rPr>
        <w:t>składam niniejszą ofertę</w:t>
      </w:r>
      <w:r w:rsidRPr="00E317F2">
        <w:rPr>
          <w:rFonts w:ascii="Arial" w:hAnsi="Arial" w:cs="Arial"/>
          <w:sz w:val="20"/>
          <w:szCs w:val="20"/>
        </w:rPr>
        <w:t>:</w:t>
      </w:r>
    </w:p>
    <w:p w14:paraId="609B2F8F" w14:textId="3C7C6FD9" w:rsidR="00CB44E2" w:rsidRDefault="00CB44E2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40"/>
        <w:gridCol w:w="880"/>
        <w:gridCol w:w="1240"/>
        <w:gridCol w:w="1580"/>
        <w:gridCol w:w="820"/>
        <w:gridCol w:w="1680"/>
      </w:tblGrid>
      <w:tr w:rsidR="00CB44E2" w:rsidRPr="00CB44E2" w14:paraId="41204C00" w14:textId="77777777" w:rsidTr="00CB44E2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58D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67A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6A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32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0D6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NETTO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344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32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B44E2" w:rsidRPr="00CB44E2" w14:paraId="6B8BA084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6702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463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205/75 R17.5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755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78A8" w14:textId="12258156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882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A9DF" w14:textId="593EF7CC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981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44E06773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D2F3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2.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9CCE" w14:textId="61EBEB43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12 R22.5 nowa oś ste</w:t>
            </w:r>
            <w:r>
              <w:rPr>
                <w:rFonts w:eastAsia="Times New Roman" w:cs="Calibri"/>
                <w:color w:val="000000"/>
                <w:lang w:eastAsia="pl-PL"/>
              </w:rPr>
              <w:t>r</w:t>
            </w:r>
            <w:r w:rsidRPr="00CB44E2">
              <w:rPr>
                <w:rFonts w:eastAsia="Times New Roman" w:cs="Calibri"/>
                <w:color w:val="000000"/>
                <w:lang w:eastAsia="pl-PL"/>
              </w:rPr>
              <w:t>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4D3A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5B00" w14:textId="43DF6901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D9ED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B83" w14:textId="5FB52B5E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871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44634C32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CC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65A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12 R22.5 bieżnikowana -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695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1437" w14:textId="6CCC1E02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63C3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0B42" w14:textId="444DA252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872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7F0D2438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042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E281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295/80 R22.5 bieżnikowana -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3020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1D7A" w14:textId="6DA819FA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DA11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84AF" w14:textId="7158F03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47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125CCBE3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F5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F8E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 xml:space="preserve"> Opona 295/80 R22.5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296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4CB9" w14:textId="64F97159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BB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99E" w14:textId="7C04524E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0244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4066F03C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D7F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064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315/70 R22.5 bieżnikowana 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5E2F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2357" w14:textId="507E41F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9A9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98D4" w14:textId="4CD682EE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CE2A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58BE9E76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282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E5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315/70 R22.5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DB0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609B" w14:textId="16B58A62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1B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074A" w14:textId="5C69C365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B9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412E44A4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71A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58F1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 xml:space="preserve">Opona 385/65 R22.5 nowa oś sterująca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DB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63D9" w14:textId="4D8A896C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3CC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418" w14:textId="6079D8D9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102CC3E1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59D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04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315/80 R22.5 bieżnikowana 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F2C4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060B" w14:textId="56C6DA6F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0B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1BD3" w14:textId="3D80F0E5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45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0BF6EB20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5566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E88C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315/80 R22.5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911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B294" w14:textId="25B6CB3D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D11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8E0D" w14:textId="16A668E5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3707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5E0434FA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ED77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A29C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265/70 R17.5 nowa oś sterująca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CDF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1BAD" w14:textId="709FA0C0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8EA5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1EC5" w14:textId="0912DBA8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256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224D83D0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3ED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77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265/70 R17.5 bieżnikowana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BB2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E67A" w14:textId="36E6CB6E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5DA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5CBD" w14:textId="338173EE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91C2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4637E864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F3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03D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225/75 R16C nowa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7F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9DED" w14:textId="4F17012B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5ED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4D4" w14:textId="08493846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31F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07CA9FAB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0CC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74D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195/70 R15C nowa SAWA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501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BB65" w14:textId="4094B00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0F33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499" w14:textId="7C007B7D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A67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40008653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14A7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09D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185/75 R16C nowa SAWA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7ED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0F64" w14:textId="2331DB7B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50E3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DAF8" w14:textId="398E751A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595F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5FAB91FB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FEE2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110C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215/65 R16C nowa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D765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15F4" w14:textId="4ABDB67B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0CB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BEF4" w14:textId="292F48AE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CFF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2D1B7480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0E0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148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215/70 R15C nowa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E42E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7746" w14:textId="6B0E5A62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BF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2662" w14:textId="1603F3B6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68D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B44E2" w:rsidRPr="00CB44E2" w14:paraId="4B085A04" w14:textId="77777777" w:rsidTr="00F936B3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B9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AFCA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Opona 6.50-10 12PR nowa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5F6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28B1" w14:textId="20AE494E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DE79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AF6F" w14:textId="30A93EF2" w:rsidR="00CB44E2" w:rsidRPr="00CB44E2" w:rsidRDefault="00CB44E2" w:rsidP="00CB44E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0952" w14:textId="77777777" w:rsidR="00CB44E2" w:rsidRPr="00CB44E2" w:rsidRDefault="00CB44E2" w:rsidP="00CB44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CB44E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0CDB9BB8" w14:textId="77777777" w:rsidR="00CB44E2" w:rsidRPr="00E317F2" w:rsidRDefault="00CB44E2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3AB671" w14:textId="32AD4474" w:rsidR="00C35574" w:rsidRDefault="00A60663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 w:rsidRPr="00A90411">
        <w:rPr>
          <w:rFonts w:ascii="Arial" w:hAnsi="Arial" w:cs="Arial"/>
          <w:iCs/>
          <w:sz w:val="20"/>
        </w:rPr>
        <w:tab/>
      </w:r>
    </w:p>
    <w:p w14:paraId="4ED8E686" w14:textId="7DE95B31" w:rsidR="000316E1" w:rsidRDefault="00CB44E2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Wartość netto</w:t>
      </w:r>
      <w:r w:rsidR="000316E1"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 xml:space="preserve">…………………………….., </w:t>
      </w:r>
    </w:p>
    <w:p w14:paraId="34109F37" w14:textId="77777777" w:rsidR="000316E1" w:rsidRDefault="000316E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010C6362" w14:textId="1CBA5EF8" w:rsidR="000316E1" w:rsidRDefault="000316E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K</w:t>
      </w:r>
      <w:r w:rsidR="00CB44E2">
        <w:rPr>
          <w:rFonts w:ascii="Arial" w:hAnsi="Arial" w:cs="Arial"/>
          <w:iCs/>
          <w:sz w:val="20"/>
        </w:rPr>
        <w:t>wota VAT</w:t>
      </w:r>
      <w:r>
        <w:rPr>
          <w:rFonts w:ascii="Arial" w:hAnsi="Arial" w:cs="Arial"/>
          <w:iCs/>
          <w:sz w:val="20"/>
        </w:rPr>
        <w:tab/>
      </w:r>
      <w:r w:rsidR="00CB44E2">
        <w:rPr>
          <w:rFonts w:ascii="Arial" w:hAnsi="Arial" w:cs="Arial"/>
          <w:iCs/>
          <w:sz w:val="20"/>
        </w:rPr>
        <w:t xml:space="preserve">…………………………….., </w:t>
      </w:r>
    </w:p>
    <w:p w14:paraId="5784E06E" w14:textId="77777777" w:rsidR="000316E1" w:rsidRDefault="000316E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3C27EB2F" w14:textId="64D2BEE4" w:rsidR="00CB44E2" w:rsidRDefault="000316E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</w:t>
      </w:r>
      <w:r w:rsidR="00CB44E2">
        <w:rPr>
          <w:rFonts w:ascii="Arial" w:hAnsi="Arial" w:cs="Arial"/>
          <w:iCs/>
          <w:sz w:val="20"/>
        </w:rPr>
        <w:t>artość brutto</w:t>
      </w:r>
      <w:r>
        <w:rPr>
          <w:rFonts w:ascii="Arial" w:hAnsi="Arial" w:cs="Arial"/>
          <w:iCs/>
          <w:sz w:val="20"/>
        </w:rPr>
        <w:tab/>
        <w:t>……………………………. .</w:t>
      </w:r>
      <w:r w:rsidR="00CB44E2">
        <w:rPr>
          <w:rFonts w:ascii="Arial" w:hAnsi="Arial" w:cs="Arial"/>
          <w:iCs/>
          <w:sz w:val="20"/>
        </w:rPr>
        <w:t xml:space="preserve"> </w:t>
      </w:r>
    </w:p>
    <w:p w14:paraId="45A47D5B" w14:textId="5269E5BF" w:rsidR="00CB44E2" w:rsidRDefault="00CB44E2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439FBA7C" w14:textId="77777777" w:rsidR="00CB44E2" w:rsidRDefault="00CB44E2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6F06CEF1" w14:textId="77777777" w:rsidR="00CB44E2" w:rsidRPr="00A90411" w:rsidRDefault="00CB44E2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02A3D116" w14:textId="20739685" w:rsidR="0080364C" w:rsidRDefault="009D47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75C">
        <w:rPr>
          <w:rFonts w:ascii="Arial" w:hAnsi="Arial" w:cs="Arial"/>
          <w:sz w:val="20"/>
          <w:szCs w:val="20"/>
        </w:rPr>
        <w:t>Koszt dostawy po stronie Dostawcy.</w:t>
      </w:r>
    </w:p>
    <w:p w14:paraId="13A7F062" w14:textId="4FFB5331" w:rsidR="0010513D" w:rsidRDefault="0010513D">
      <w:pPr>
        <w:spacing w:after="0"/>
        <w:rPr>
          <w:rFonts w:ascii="Arial" w:hAnsi="Arial" w:cs="Arial"/>
          <w:sz w:val="20"/>
          <w:szCs w:val="20"/>
        </w:rPr>
      </w:pPr>
      <w:r w:rsidRPr="0010513D">
        <w:rPr>
          <w:rFonts w:ascii="Arial" w:hAnsi="Arial" w:cs="Arial"/>
          <w:sz w:val="20"/>
          <w:szCs w:val="20"/>
        </w:rPr>
        <w:t>Miejsce dostawy:</w:t>
      </w:r>
      <w:r w:rsidR="002773A7">
        <w:rPr>
          <w:rFonts w:ascii="Arial" w:hAnsi="Arial" w:cs="Arial"/>
          <w:sz w:val="20"/>
          <w:szCs w:val="20"/>
        </w:rPr>
        <w:t xml:space="preserve"> PGK Sp. z o.o. </w:t>
      </w:r>
      <w:r w:rsidRPr="0010513D">
        <w:rPr>
          <w:rFonts w:ascii="Arial" w:hAnsi="Arial" w:cs="Arial"/>
          <w:sz w:val="20"/>
          <w:szCs w:val="20"/>
        </w:rPr>
        <w:t xml:space="preserve"> 76-200 Słupsk, </w:t>
      </w:r>
      <w:r w:rsidR="00457711">
        <w:rPr>
          <w:rFonts w:ascii="Arial" w:hAnsi="Arial" w:cs="Arial"/>
          <w:sz w:val="20"/>
          <w:szCs w:val="20"/>
        </w:rPr>
        <w:t>ul. S</w:t>
      </w:r>
      <w:r w:rsidR="00F13874">
        <w:rPr>
          <w:rFonts w:ascii="Arial" w:hAnsi="Arial" w:cs="Arial"/>
          <w:sz w:val="20"/>
          <w:szCs w:val="20"/>
        </w:rPr>
        <w:t>zczecińska 112</w:t>
      </w:r>
      <w:r w:rsidRPr="0010513D">
        <w:rPr>
          <w:rFonts w:ascii="Arial" w:hAnsi="Arial" w:cs="Arial"/>
          <w:sz w:val="20"/>
          <w:szCs w:val="20"/>
        </w:rPr>
        <w:t>.</w:t>
      </w:r>
    </w:p>
    <w:p w14:paraId="39436938" w14:textId="61C208AD" w:rsidR="00324450" w:rsidRDefault="00324450">
      <w:pPr>
        <w:spacing w:after="0"/>
        <w:rPr>
          <w:rFonts w:ascii="Arial" w:hAnsi="Arial" w:cs="Arial"/>
          <w:sz w:val="20"/>
          <w:szCs w:val="20"/>
        </w:rPr>
      </w:pPr>
    </w:p>
    <w:p w14:paraId="6BD3C8AF" w14:textId="77777777" w:rsidR="00CB44E2" w:rsidRDefault="00CB44E2">
      <w:pPr>
        <w:spacing w:after="0"/>
        <w:rPr>
          <w:rFonts w:ascii="Arial" w:hAnsi="Arial" w:cs="Arial"/>
          <w:sz w:val="20"/>
          <w:szCs w:val="20"/>
        </w:rPr>
      </w:pPr>
    </w:p>
    <w:p w14:paraId="30CF96F9" w14:textId="2D6EEDDD" w:rsidR="0080364C" w:rsidRDefault="00A60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14:paraId="26DF909F" w14:textId="77777777" w:rsidR="0080364C" w:rsidRDefault="00A60663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14:paraId="69BBE625" w14:textId="0D622FC2" w:rsidR="0080364C" w:rsidRDefault="00A60663">
      <w:pPr>
        <w:numPr>
          <w:ilvl w:val="0"/>
          <w:numId w:val="1"/>
        </w:numPr>
        <w:tabs>
          <w:tab w:val="left" w:pos="-1211"/>
        </w:tabs>
        <w:autoSpaceDE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wliczone wszelkie koszty związane z realizacją zamówienia.</w:t>
      </w:r>
    </w:p>
    <w:p w14:paraId="68791718" w14:textId="36C6DABC" w:rsidR="0080364C" w:rsidRDefault="0080364C" w:rsidP="00C24FCA">
      <w:pPr>
        <w:tabs>
          <w:tab w:val="left" w:pos="-1211"/>
        </w:tabs>
        <w:autoSpaceDE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05C22D33" w14:textId="054CBB46" w:rsidR="00CB44E2" w:rsidRDefault="00CB44E2" w:rsidP="00C24FCA">
      <w:pPr>
        <w:tabs>
          <w:tab w:val="left" w:pos="-1211"/>
        </w:tabs>
        <w:autoSpaceDE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6BB91351" w14:textId="77777777" w:rsidR="00CB44E2" w:rsidRDefault="00CB44E2" w:rsidP="00C24FCA">
      <w:pPr>
        <w:tabs>
          <w:tab w:val="left" w:pos="-1211"/>
        </w:tabs>
        <w:autoSpaceDE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A8CA3A2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2DDCFBA6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6B6FFCED" w14:textId="4378CC2B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CB44E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AFC4" w14:textId="77777777" w:rsidR="008433EB" w:rsidRDefault="008433EB">
      <w:pPr>
        <w:spacing w:after="0" w:line="240" w:lineRule="auto"/>
      </w:pPr>
      <w:r>
        <w:separator/>
      </w:r>
    </w:p>
  </w:endnote>
  <w:endnote w:type="continuationSeparator" w:id="0">
    <w:p w14:paraId="443C61F3" w14:textId="77777777" w:rsidR="008433EB" w:rsidRDefault="0084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5EC5" w14:textId="77777777" w:rsidR="008433EB" w:rsidRDefault="008433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BD17B1" w14:textId="77777777" w:rsidR="008433EB" w:rsidRDefault="0084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10C05"/>
    <w:rsid w:val="000316E1"/>
    <w:rsid w:val="0007220C"/>
    <w:rsid w:val="000B2A00"/>
    <w:rsid w:val="000B52BC"/>
    <w:rsid w:val="000E5E19"/>
    <w:rsid w:val="0010513D"/>
    <w:rsid w:val="00142FC5"/>
    <w:rsid w:val="001D0755"/>
    <w:rsid w:val="001F0099"/>
    <w:rsid w:val="002773A7"/>
    <w:rsid w:val="002B4B4F"/>
    <w:rsid w:val="00324450"/>
    <w:rsid w:val="00375629"/>
    <w:rsid w:val="00381E5B"/>
    <w:rsid w:val="0045274C"/>
    <w:rsid w:val="00457711"/>
    <w:rsid w:val="00476185"/>
    <w:rsid w:val="004D4350"/>
    <w:rsid w:val="00521D25"/>
    <w:rsid w:val="00525F32"/>
    <w:rsid w:val="00564817"/>
    <w:rsid w:val="00573EC3"/>
    <w:rsid w:val="005936DB"/>
    <w:rsid w:val="005955FE"/>
    <w:rsid w:val="005E3781"/>
    <w:rsid w:val="005F7F33"/>
    <w:rsid w:val="00710D70"/>
    <w:rsid w:val="007430FC"/>
    <w:rsid w:val="00756170"/>
    <w:rsid w:val="007B76B1"/>
    <w:rsid w:val="007D2B56"/>
    <w:rsid w:val="0080364C"/>
    <w:rsid w:val="008433EB"/>
    <w:rsid w:val="008D3866"/>
    <w:rsid w:val="00965171"/>
    <w:rsid w:val="009A0629"/>
    <w:rsid w:val="009D2877"/>
    <w:rsid w:val="009D475C"/>
    <w:rsid w:val="009D7788"/>
    <w:rsid w:val="00A60663"/>
    <w:rsid w:val="00A619C9"/>
    <w:rsid w:val="00A82FC5"/>
    <w:rsid w:val="00A90411"/>
    <w:rsid w:val="00AC1727"/>
    <w:rsid w:val="00AD1111"/>
    <w:rsid w:val="00B1140D"/>
    <w:rsid w:val="00C24FCA"/>
    <w:rsid w:val="00C35574"/>
    <w:rsid w:val="00CB44E2"/>
    <w:rsid w:val="00D30C4C"/>
    <w:rsid w:val="00E317F2"/>
    <w:rsid w:val="00F13874"/>
    <w:rsid w:val="00F936B3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8</cp:revision>
  <cp:lastPrinted>2021-12-09T10:06:00Z</cp:lastPrinted>
  <dcterms:created xsi:type="dcterms:W3CDTF">2021-12-09T10:04:00Z</dcterms:created>
  <dcterms:modified xsi:type="dcterms:W3CDTF">2021-12-29T07:18:00Z</dcterms:modified>
</cp:coreProperties>
</file>