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 w:rsidRPr="00E964A1">
        <w:rPr>
          <w:rFonts w:asciiTheme="minorHAnsi" w:eastAsia="Times New Roman" w:hAnsiTheme="minorHAnsi"/>
          <w:b/>
          <w:sz w:val="22"/>
          <w:szCs w:val="22"/>
        </w:rPr>
        <w:t>Załącznik nr 2</w:t>
      </w:r>
    </w:p>
    <w:p w:rsidR="0001539C" w:rsidRPr="00482CCF" w:rsidRDefault="0001539C" w:rsidP="0001539C">
      <w:pPr>
        <w:pStyle w:val="Default"/>
        <w:spacing w:before="12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SPJ.1.2022</w:t>
      </w: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1539C" w:rsidRPr="00E964A1" w:rsidRDefault="0001539C" w:rsidP="0001539C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01539C" w:rsidRPr="00E964A1" w:rsidRDefault="0001539C" w:rsidP="0001539C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>
        <w:rPr>
          <w:rFonts w:asciiTheme="minorHAnsi" w:hAnsiTheme="minorHAnsi"/>
          <w:sz w:val="22"/>
          <w:szCs w:val="22"/>
        </w:rPr>
        <w:t>o ile niższy próg nie wynika z przepisów prawa,</w:t>
      </w:r>
    </w:p>
    <w:p w:rsidR="0001539C" w:rsidRPr="00E964A1" w:rsidRDefault="0001539C" w:rsidP="0001539C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01539C" w:rsidRPr="00E964A1" w:rsidRDefault="0001539C" w:rsidP="0001539C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01539C" w:rsidRPr="00E964A1" w:rsidRDefault="0001539C" w:rsidP="0001539C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01539C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01539C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01539C" w:rsidRPr="00E964A1" w:rsidRDefault="0001539C" w:rsidP="0001539C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:rsidR="0001539C" w:rsidRPr="004C595D" w:rsidRDefault="0001539C" w:rsidP="0001539C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textAlignment w:val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C81A1D" w:rsidRDefault="00C81A1D">
      <w:bookmarkStart w:id="0" w:name="_GoBack"/>
      <w:bookmarkEnd w:id="0"/>
    </w:p>
    <w:sectPr w:rsidR="00C81A1D" w:rsidSect="00E817C3">
      <w:footerReference w:type="default" r:id="rId5"/>
      <w:pgSz w:w="11909" w:h="16834"/>
      <w:pgMar w:top="933" w:right="1417" w:bottom="1417" w:left="1417" w:header="426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6F" w:rsidRPr="00C61E4A" w:rsidRDefault="0001539C" w:rsidP="0011260A">
    <w:pPr>
      <w:pStyle w:val="Stopka"/>
      <w:spacing w:before="120"/>
      <w:jc w:val="center"/>
      <w:rPr>
        <w:rFonts w:asciiTheme="minorHAnsi" w:hAnsiTheme="minorHAnsi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D4031" wp14:editId="23A49A2E">
              <wp:simplePos x="0" y="0"/>
              <wp:positionH relativeFrom="column">
                <wp:posOffset>53975</wp:posOffset>
              </wp:positionH>
              <wp:positionV relativeFrom="paragraph">
                <wp:posOffset>40640</wp:posOffset>
              </wp:positionV>
              <wp:extent cx="6358255" cy="0"/>
              <wp:effectExtent l="10795" t="7620" r="1270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1A3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5pt;margin-top:3.2pt;width:50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Dy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4+whn6d5jhG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"/>
          </w:pict>
        </mc:Fallback>
      </mc:AlternateContent>
    </w:r>
    <w:r w:rsidRPr="00B2006F">
      <w:t xml:space="preserve"> </w:t>
    </w:r>
    <w:r>
      <w:rPr>
        <w:rFonts w:asciiTheme="minorHAnsi" w:hAnsiTheme="minorHAnsi" w:cs="ArialMT"/>
        <w:b/>
      </w:rPr>
      <w:t>Projekt</w:t>
    </w:r>
    <w:r w:rsidRPr="00B2006F">
      <w:rPr>
        <w:rFonts w:asciiTheme="minorHAnsi" w:hAnsiTheme="minorHAnsi" w:cs="ArialMT"/>
        <w:b/>
      </w:rPr>
      <w:t xml:space="preserve">  </w:t>
    </w:r>
    <w:proofErr w:type="spellStart"/>
    <w:r>
      <w:rPr>
        <w:rFonts w:asciiTheme="minorHAnsi" w:hAnsiTheme="minorHAnsi" w:cs="ArialMT"/>
        <w:b/>
      </w:rPr>
      <w:t>pn</w:t>
    </w:r>
    <w:proofErr w:type="spellEnd"/>
    <w:r>
      <w:rPr>
        <w:rFonts w:asciiTheme="minorHAnsi" w:hAnsiTheme="minorHAnsi" w:cs="ArialMT"/>
        <w:b/>
      </w:rPr>
      <w:t>: „Posiłek w szkole i w domu”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9C"/>
    <w:rsid w:val="0001539C"/>
    <w:rsid w:val="00C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9AD7-9DDF-447C-A9DE-5C7D922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015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39C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Default">
    <w:name w:val="Default"/>
    <w:rsid w:val="0001539C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customStyle="1" w:styleId="Normalny1">
    <w:name w:val="Normalny1"/>
    <w:rsid w:val="0001539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1</cp:revision>
  <dcterms:created xsi:type="dcterms:W3CDTF">2022-07-21T12:57:00Z</dcterms:created>
  <dcterms:modified xsi:type="dcterms:W3CDTF">2022-07-21T12:58:00Z</dcterms:modified>
</cp:coreProperties>
</file>