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F4DA" w14:textId="77777777" w:rsidR="005445DF" w:rsidRPr="005445DF" w:rsidRDefault="005445DF" w:rsidP="005445DF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3F621926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316BAB5C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0A99B920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65FA5CA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5E6813D1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59CD262C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2E3E3962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42C1E73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4B98DDF2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5445DF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5445DF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42876149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5445DF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5EABF539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5EB8565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5445DF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37692692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7F96F54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chodników na ulicy Mickiewicza, Sienkiewicza i Słowackiego w Skokach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1730BD83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E315D1" w14:textId="77777777" w:rsidR="005445DF" w:rsidRPr="005445DF" w:rsidRDefault="005445DF" w:rsidP="005445DF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79C8DAD9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80B490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499BCA5C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78AF0149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6CD153DD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358B395A" w14:textId="77777777" w:rsidR="005445DF" w:rsidRPr="005445DF" w:rsidRDefault="005445DF" w:rsidP="005445DF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923F31C" w14:textId="77777777" w:rsidR="005445DF" w:rsidRPr="005445DF" w:rsidRDefault="005445DF" w:rsidP="00544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445DF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3332429A" w14:textId="77777777" w:rsidR="005445DF" w:rsidRPr="005445DF" w:rsidRDefault="005445DF" w:rsidP="005445DF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A31E816" w14:textId="77777777" w:rsidR="005445DF" w:rsidRPr="005445DF" w:rsidRDefault="005445DF" w:rsidP="00544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5445DF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5445DF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5445DF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5445DF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5445DF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57A15B2C" w14:textId="77777777" w:rsidR="005445DF" w:rsidRPr="005445DF" w:rsidRDefault="005445DF" w:rsidP="005445DF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64339640" w14:textId="77777777" w:rsidR="005445DF" w:rsidRPr="005445DF" w:rsidRDefault="005445DF" w:rsidP="00544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5445DF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100 dni od daty zawarcia umowy.</w:t>
      </w:r>
    </w:p>
    <w:p w14:paraId="2A180B57" w14:textId="77777777" w:rsidR="005445DF" w:rsidRPr="005445DF" w:rsidRDefault="005445DF" w:rsidP="005445DF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7777C645" w14:textId="77777777" w:rsidR="005445DF" w:rsidRPr="005445DF" w:rsidRDefault="005445DF" w:rsidP="005445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5445DF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5445DF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48FE31B6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5AC5FBA4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7853AB53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E08CCF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0D86AC35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28919EA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60B3E35F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7026AAA6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5445DF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166D8BCE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3992E17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2689CA13" w14:textId="77777777" w:rsidR="005445DF" w:rsidRPr="005445DF" w:rsidRDefault="005445DF" w:rsidP="005445DF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0F1A0AB4" w14:textId="77777777" w:rsidR="005445DF" w:rsidRPr="005445DF" w:rsidRDefault="005445DF" w:rsidP="005445DF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75196006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5445DF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6985AEB4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488C1837" w14:textId="77777777" w:rsidR="005445DF" w:rsidRPr="005445DF" w:rsidRDefault="005445DF" w:rsidP="005445DF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189D43E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A01554" w14:textId="77777777" w:rsidR="005445DF" w:rsidRPr="005445DF" w:rsidRDefault="005445DF" w:rsidP="005445DF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1B5F2A4F" w14:textId="77777777" w:rsidR="005445DF" w:rsidRPr="005445DF" w:rsidRDefault="005445DF" w:rsidP="005445DF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E6D6AB" w14:textId="77777777" w:rsidR="005445DF" w:rsidRPr="005445DF" w:rsidRDefault="005445DF" w:rsidP="005445DF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2EC619EA" w14:textId="77777777" w:rsidR="005445DF" w:rsidRPr="005445DF" w:rsidRDefault="005445DF" w:rsidP="005445DF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DCFDE7" w14:textId="77777777" w:rsidR="005445DF" w:rsidRPr="005445DF" w:rsidRDefault="005445DF" w:rsidP="005445DF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5445DF" w:rsidRPr="005445DF" w14:paraId="54B36A7A" w14:textId="77777777" w:rsidTr="008920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CDE" w14:textId="77777777" w:rsidR="005445DF" w:rsidRPr="005445DF" w:rsidRDefault="005445DF" w:rsidP="005445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5DF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18FCE219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5DF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908" w14:textId="77777777" w:rsidR="005445DF" w:rsidRPr="005445DF" w:rsidRDefault="005445DF" w:rsidP="005445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5DF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5445DF" w:rsidRPr="005445DF" w14:paraId="760680D7" w14:textId="77777777" w:rsidTr="008920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A9B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85BF72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8AB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5DF" w:rsidRPr="005445DF" w14:paraId="7EF7894E" w14:textId="77777777" w:rsidTr="008920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533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3815A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BDC" w14:textId="77777777" w:rsidR="005445DF" w:rsidRPr="005445DF" w:rsidRDefault="005445DF" w:rsidP="0054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B72FD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574547" w14:textId="77777777" w:rsidR="005445DF" w:rsidRPr="005445DF" w:rsidRDefault="005445DF" w:rsidP="005445DF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5445DF" w:rsidRPr="005445DF" w14:paraId="2065BD2A" w14:textId="77777777" w:rsidTr="0089201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87E3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5DF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7FAEFA29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45D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9E8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5DF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297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5DF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543C17B1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45DF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5445DF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5445DF" w:rsidRPr="005445DF" w14:paraId="0A39B3CF" w14:textId="77777777" w:rsidTr="0089201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41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273B30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8C7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A0E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45DF" w:rsidRPr="005445DF" w14:paraId="32CA9BC5" w14:textId="77777777" w:rsidTr="0089201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2EE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AFE049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29C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618" w14:textId="77777777" w:rsidR="005445DF" w:rsidRPr="005445DF" w:rsidRDefault="005445DF" w:rsidP="005445D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C69F1F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D337D6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5111E2D6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5445D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3637FA45" w14:textId="77777777" w:rsidR="005445DF" w:rsidRPr="005445DF" w:rsidRDefault="005445DF" w:rsidP="005445DF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88EA55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4B927A5F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4D6D70E4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7A90C79F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1F471513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05004C8D" w14:textId="77777777" w:rsidR="005445DF" w:rsidRPr="005445DF" w:rsidRDefault="005445DF" w:rsidP="005445DF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857E1C" w14:textId="77777777" w:rsidR="005445DF" w:rsidRPr="005445DF" w:rsidRDefault="005445DF" w:rsidP="005445DF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5445DF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5743DD8C" w14:textId="77777777" w:rsidR="005445DF" w:rsidRPr="005445DF" w:rsidRDefault="005445DF" w:rsidP="005445DF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61973AEB" w14:textId="77777777" w:rsidR="005445DF" w:rsidRPr="005445DF" w:rsidRDefault="005445DF" w:rsidP="005445DF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1BC3B44" w14:textId="77777777" w:rsidR="005445DF" w:rsidRPr="005445DF" w:rsidRDefault="005445DF" w:rsidP="005445DF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rozumieniu przepisów o zwalczaniu nieuczciwej konkurencji, nie mogą być udostępniane </w:t>
      </w: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(wykonawca zobowiązany jest wykazać, iż zastrzeżone informacje stanowią tajemnicę przedsiębiorstwa):</w:t>
      </w:r>
    </w:p>
    <w:p w14:paraId="2D3A56C7" w14:textId="77777777" w:rsidR="005445DF" w:rsidRPr="005445DF" w:rsidRDefault="005445DF" w:rsidP="005445DF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321FD72E" w14:textId="77777777" w:rsidR="005445DF" w:rsidRPr="005445DF" w:rsidRDefault="005445DF" w:rsidP="005445DF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0A8EC3C0" w14:textId="77777777" w:rsidR="005445DF" w:rsidRPr="005445DF" w:rsidRDefault="005445DF" w:rsidP="005445DF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21F84D88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C31766" w14:textId="77777777" w:rsidR="005445DF" w:rsidRPr="005445DF" w:rsidRDefault="005445DF" w:rsidP="005445DF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50657859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5FC6D56F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69F6DAC3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3E336A12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5578F859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1CDC56EF" w14:textId="77777777" w:rsidR="005445DF" w:rsidRPr="005445DF" w:rsidRDefault="005445DF" w:rsidP="005445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4BFFD82E" w14:textId="77777777" w:rsidR="005445DF" w:rsidRPr="005445DF" w:rsidRDefault="005445DF" w:rsidP="005445DF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152FE2" w14:textId="77777777" w:rsidR="005445DF" w:rsidRPr="005445DF" w:rsidRDefault="005445DF" w:rsidP="005445DF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4DABC68" w14:textId="77777777" w:rsidR="005445DF" w:rsidRPr="005445DF" w:rsidRDefault="005445DF" w:rsidP="005445DF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267AAA50" w14:textId="77777777" w:rsidR="005445DF" w:rsidRPr="005445DF" w:rsidRDefault="005445DF" w:rsidP="005445DF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4AE4924F" w14:textId="77777777" w:rsidR="005445DF" w:rsidRPr="005445DF" w:rsidRDefault="005445DF" w:rsidP="005445DF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5445D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3DCDB2F9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57BEDF" w14:textId="77777777" w:rsidR="005445DF" w:rsidRPr="005445DF" w:rsidRDefault="005445DF" w:rsidP="005445DF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C421E45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900BD1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5445DF">
        <w:rPr>
          <w:rFonts w:ascii="Arial" w:eastAsia="Calibri" w:hAnsi="Arial" w:cs="Arial"/>
          <w:kern w:val="0"/>
          <w14:ligatures w14:val="none"/>
        </w:rPr>
        <w:t>*</w:t>
      </w:r>
      <w:r w:rsidRPr="005445DF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222718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6D429936" w14:textId="77777777" w:rsidR="005445DF" w:rsidRPr="005445DF" w:rsidRDefault="005445DF" w:rsidP="005445DF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2EFC9020" w14:textId="77777777" w:rsidR="005445DF" w:rsidRPr="005445DF" w:rsidRDefault="005445DF" w:rsidP="005445D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31D77F" w14:textId="77777777" w:rsidR="005445DF" w:rsidRPr="005445DF" w:rsidRDefault="005445DF" w:rsidP="005445DF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5524DBA2" w14:textId="77777777" w:rsidR="005445DF" w:rsidRPr="005445DF" w:rsidRDefault="005445DF" w:rsidP="005445DF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0AAE0C" w14:textId="77777777" w:rsidR="005445DF" w:rsidRPr="005445DF" w:rsidRDefault="005445DF" w:rsidP="005445DF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6EC3ADD1" w14:textId="77777777" w:rsidR="005445DF" w:rsidRPr="005445DF" w:rsidRDefault="005445DF" w:rsidP="005445DF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F01241" w14:textId="77777777" w:rsidR="005445DF" w:rsidRPr="005445DF" w:rsidRDefault="005445DF" w:rsidP="005445DF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  Nazwisko i imię ……………………………………………, nr telefonu: ……………………….. </w:t>
      </w:r>
    </w:p>
    <w:p w14:paraId="0BF9249A" w14:textId="77777777" w:rsidR="005445DF" w:rsidRPr="005445DF" w:rsidRDefault="005445DF" w:rsidP="005445DF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6FFDEB61" w14:textId="77777777" w:rsidR="005445DF" w:rsidRPr="005445DF" w:rsidRDefault="005445DF" w:rsidP="005445DF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3BD45B" w14:textId="77777777" w:rsidR="005445DF" w:rsidRPr="005445DF" w:rsidRDefault="005445DF" w:rsidP="005445DF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414EAB75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02147FD9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6779613A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3693CD28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5F325544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FDF476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9815C8" w14:textId="77777777" w:rsidR="005445DF" w:rsidRPr="005445DF" w:rsidRDefault="005445DF" w:rsidP="005445DF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885500" w14:textId="77777777" w:rsidR="005445DF" w:rsidRPr="005445DF" w:rsidRDefault="005445DF" w:rsidP="005445DF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331B572" w14:textId="77777777" w:rsidR="005445DF" w:rsidRPr="005445DF" w:rsidRDefault="005445DF" w:rsidP="005445DF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150AA517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6C328E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C4B33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3DC6A7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FB00C8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5B59EC45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C9F766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24BFDA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E0BFBA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27F885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75D7C4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EE33EB0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E8C086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2EC5AC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622E08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8C9484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2A5ADB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EC414C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91F43A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531309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0E226D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4B877E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99A2BA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0464A7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964584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9F5CA8B" w14:textId="77777777" w:rsidR="005445DF" w:rsidRPr="005445DF" w:rsidRDefault="005445DF" w:rsidP="005445DF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681E6D" w14:textId="77777777" w:rsidR="005445DF" w:rsidRPr="005445DF" w:rsidRDefault="005445DF" w:rsidP="005445DF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5445DF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5663EC9A" w14:textId="77777777" w:rsidR="005445DF" w:rsidRPr="005445DF" w:rsidRDefault="005445DF" w:rsidP="005445DF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5278A1D7" w14:textId="77777777" w:rsidR="005445DF" w:rsidRPr="005445DF" w:rsidRDefault="005445DF" w:rsidP="005445DF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8E5A366" w14:textId="77777777" w:rsidR="005445DF" w:rsidRPr="005445DF" w:rsidRDefault="005445DF" w:rsidP="005445DF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CBA6848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63F5F1C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38307D8E" w14:textId="77777777" w:rsidR="005445DF" w:rsidRPr="005445DF" w:rsidRDefault="005445DF" w:rsidP="005445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374D75E5" w14:textId="77777777" w:rsidR="005445DF" w:rsidRPr="005445DF" w:rsidRDefault="005445DF" w:rsidP="005445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1B0ACB5" w14:textId="77777777" w:rsidR="005445DF" w:rsidRPr="005445DF" w:rsidRDefault="005445DF" w:rsidP="005445DF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1DE5F6A" w14:textId="77777777" w:rsidR="005445DF" w:rsidRPr="005445DF" w:rsidRDefault="005445DF" w:rsidP="005445DF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AFF402C" w14:textId="77777777" w:rsidR="005445DF" w:rsidRPr="005445DF" w:rsidRDefault="005445DF" w:rsidP="005445DF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D4DA995" w14:textId="77777777" w:rsidR="005445DF" w:rsidRPr="005445DF" w:rsidRDefault="005445DF" w:rsidP="005445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445DF" w:rsidRPr="005445DF" w14:paraId="6159C9A2" w14:textId="77777777" w:rsidTr="0089201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6F8B8D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497292" w14:textId="77777777" w:rsidR="005445DF" w:rsidRPr="005445DF" w:rsidRDefault="005445DF" w:rsidP="005445DF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445D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25BD166B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445D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6211D65E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9944DC" w14:textId="77777777" w:rsidR="005445DF" w:rsidRPr="005445DF" w:rsidRDefault="005445DF" w:rsidP="005445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EF3932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5161E45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3829469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chodników na ulicy Mickiewicza, Sienkiewicza i Słowackiego w Skokach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</w:p>
    <w:p w14:paraId="338444B4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44C8EF2" w14:textId="77777777" w:rsidR="005445DF" w:rsidRPr="005445DF" w:rsidRDefault="005445DF" w:rsidP="00544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3814C6C9" w14:textId="77777777" w:rsidR="005445DF" w:rsidRPr="005445DF" w:rsidRDefault="005445DF" w:rsidP="00544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5445DF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101AE404" w14:textId="77777777" w:rsidR="005445DF" w:rsidRPr="005445DF" w:rsidRDefault="005445DF" w:rsidP="005445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2022r. poz. 835);</w:t>
      </w:r>
    </w:p>
    <w:p w14:paraId="72AA1C81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031483C4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0FB644" w14:textId="77777777" w:rsidR="005445DF" w:rsidRPr="005445DF" w:rsidRDefault="005445DF" w:rsidP="005445D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06D0342A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45DF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7C6DD11F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FC965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44212A41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75EC97E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A64C45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CDD23E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1075FA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2EE50CE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9ECA53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5445D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35C4A3A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3C7EF4D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8343371" w14:textId="77777777" w:rsidR="005445DF" w:rsidRPr="005445DF" w:rsidRDefault="005445DF" w:rsidP="005445DF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45A6410E" w14:textId="77777777" w:rsidR="005445DF" w:rsidRPr="005445DF" w:rsidRDefault="005445DF" w:rsidP="005445D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61A891C" w14:textId="77777777" w:rsidR="005445DF" w:rsidRPr="005445DF" w:rsidRDefault="005445DF" w:rsidP="005445DF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130AB48B" w14:textId="77777777" w:rsidR="005445DF" w:rsidRPr="005445DF" w:rsidRDefault="005445DF" w:rsidP="005445DF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CBCE2E8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1559B0C8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CDF9B9C" w14:textId="77777777" w:rsidR="005445DF" w:rsidRPr="005445DF" w:rsidRDefault="005445DF" w:rsidP="005445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96176EE" w14:textId="77777777" w:rsidR="005445DF" w:rsidRPr="005445DF" w:rsidRDefault="005445DF" w:rsidP="005445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4B1C5856" w14:textId="77777777" w:rsidR="005445DF" w:rsidRPr="005445DF" w:rsidRDefault="005445DF" w:rsidP="005445DF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975A6D9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18E90DF" w14:textId="77777777" w:rsidR="005445DF" w:rsidRPr="005445DF" w:rsidRDefault="005445DF" w:rsidP="005445DF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6558A422" w14:textId="77777777" w:rsidR="005445DF" w:rsidRPr="005445DF" w:rsidRDefault="005445DF" w:rsidP="005445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445DF" w:rsidRPr="005445DF" w14:paraId="75572BBC" w14:textId="77777777" w:rsidTr="0089201D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9DA67D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F08BFBB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445D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0DB05D3A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445D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41F529F3" w14:textId="77777777" w:rsidR="005445DF" w:rsidRPr="005445DF" w:rsidRDefault="005445DF" w:rsidP="00544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2C35D10C" w14:textId="77777777" w:rsidR="005445DF" w:rsidRPr="005445DF" w:rsidRDefault="005445DF" w:rsidP="005445D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7A175AE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782C5027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0BCDFF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chodników na ulicy Mickiewicza, Sienkiewicza i Słowackiego w Skokach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” </w:t>
      </w:r>
    </w:p>
    <w:p w14:paraId="7AEA83C7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1CE68D3" w14:textId="77777777" w:rsidR="005445DF" w:rsidRPr="005445DF" w:rsidRDefault="005445DF" w:rsidP="005445DF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36982020" w14:textId="77777777" w:rsidR="005445DF" w:rsidRPr="005445DF" w:rsidRDefault="005445DF" w:rsidP="005445DF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5445DF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5445D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5445DF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5445D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5445D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5152B51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2B850A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9B9677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63E83828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EBF4A12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6B8971D3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E08AF7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4B3FDB01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C194D2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C7725DC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F46695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1006C6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9E08697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5982339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8C2FC6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5445D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6511B8B0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3E71825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39625FA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23B95E7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2F28D98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E2ECF6C" w14:textId="77777777" w:rsidR="005445DF" w:rsidRPr="005445DF" w:rsidRDefault="005445DF" w:rsidP="005445D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E936543" w14:textId="77777777" w:rsidR="009B24C1" w:rsidRDefault="009B24C1"/>
    <w:p w14:paraId="5A127CCE" w14:textId="77777777" w:rsidR="005445DF" w:rsidRPr="005445DF" w:rsidRDefault="005445DF" w:rsidP="005445DF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5445DF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124AD384" w14:textId="77777777" w:rsidR="005445DF" w:rsidRPr="005445DF" w:rsidRDefault="005445DF" w:rsidP="005445DF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5BA118E9" w14:textId="77777777" w:rsidR="005445DF" w:rsidRPr="005445DF" w:rsidRDefault="005445DF" w:rsidP="005445DF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5445DF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4E45980E" w14:textId="77777777" w:rsidR="005445DF" w:rsidRPr="005445DF" w:rsidRDefault="005445DF" w:rsidP="005445DF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5EE74320" w14:textId="77777777" w:rsidR="005445DF" w:rsidRPr="005445DF" w:rsidRDefault="005445DF" w:rsidP="005445DF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9070DFF" w14:textId="77777777" w:rsidR="005445DF" w:rsidRPr="005445DF" w:rsidRDefault="005445DF" w:rsidP="005445DF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4EB0D4A4" w14:textId="77777777" w:rsidR="005445DF" w:rsidRPr="005445DF" w:rsidRDefault="005445DF" w:rsidP="005445DF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0DA6BB8" w14:textId="77777777" w:rsidR="005445DF" w:rsidRPr="005445DF" w:rsidRDefault="005445DF" w:rsidP="005445DF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5445DF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06637160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30012959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379BFB06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F9D7CA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5445DF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„</w:t>
      </w: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chodników na ulicy Mickiewicza, Sienkiewicza i Słowackiego w Skokach”</w:t>
      </w:r>
    </w:p>
    <w:p w14:paraId="0CD84C95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5445D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60FEAEB1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580AFD8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5445DF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5445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5445DF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5445DF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5445D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54E6A864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FD6E3A3" w14:textId="77777777" w:rsidR="005445DF" w:rsidRPr="005445DF" w:rsidRDefault="005445DF" w:rsidP="005445DF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61E7BFDA" w14:textId="77777777" w:rsidR="005445DF" w:rsidRPr="005445DF" w:rsidRDefault="005445DF" w:rsidP="005445DF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2B7EDA8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3525093E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8E066BD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5445DF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5445DF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5445DF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5445DF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03D24AFD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59375B9" w14:textId="77777777" w:rsidR="005445DF" w:rsidRPr="005445DF" w:rsidRDefault="005445DF" w:rsidP="005445DF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17FB51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4114CB6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445D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6B8A661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5445D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4D39CEC" w14:textId="77777777" w:rsidR="005445DF" w:rsidRPr="005445DF" w:rsidRDefault="005445DF" w:rsidP="005445DF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537E0BB" w14:textId="77777777" w:rsidR="005445DF" w:rsidRPr="005445DF" w:rsidRDefault="005445DF" w:rsidP="005445DF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BB514FD" w14:textId="77777777" w:rsidR="005445DF" w:rsidRPr="005445DF" w:rsidRDefault="005445DF" w:rsidP="005445DF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CF30A71" w14:textId="77777777" w:rsidR="005445DF" w:rsidRPr="005445DF" w:rsidRDefault="005445DF" w:rsidP="005445DF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5445DF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5445DF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12E49DC5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78546D6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EFB6963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0E06FF84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D852ADE" w14:textId="77777777" w:rsidR="005445DF" w:rsidRPr="005445DF" w:rsidRDefault="005445DF" w:rsidP="005445DF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8CA5E2A" w14:textId="77777777" w:rsidR="005445DF" w:rsidRPr="005445DF" w:rsidRDefault="005445DF" w:rsidP="005445DF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8B5117" w14:textId="77777777" w:rsidR="005445DF" w:rsidRPr="005445DF" w:rsidRDefault="005445DF" w:rsidP="005445DF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9B2C568" w14:textId="77777777" w:rsidR="005445DF" w:rsidRPr="005445DF" w:rsidRDefault="005445DF" w:rsidP="005445DF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A4C0FC2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3054B50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5445DF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5445DF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1D26FAA1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B69BFA9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„Budowa chodników na ulicy Mickiewicza, Sienkiewicza i Słowackiego w Skokach”</w:t>
      </w:r>
    </w:p>
    <w:p w14:paraId="22EABA0C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5445DF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5445DF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21F01762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2BDC6D9" w14:textId="77777777" w:rsidR="005445DF" w:rsidRPr="005445DF" w:rsidRDefault="005445DF" w:rsidP="005445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445DF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5445D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445DF">
        <w:rPr>
          <w:rFonts w:ascii="Arial" w:eastAsia="Arial" w:hAnsi="Arial" w:cs="Arial"/>
          <w:kern w:val="0"/>
          <w:lang w:eastAsia="pl-PL"/>
          <w14:ligatures w14:val="none"/>
        </w:rPr>
        <w:t>(numer referencyjny: ZP.271.7.2023)</w:t>
      </w:r>
    </w:p>
    <w:p w14:paraId="158227CF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D3DF3C9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CBE39B8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5445DF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5445DF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78B8F732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AF03192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1BAAAA59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D55D8FE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61727F1C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0833250" w14:textId="77777777" w:rsidR="005445DF" w:rsidRPr="005445DF" w:rsidRDefault="005445DF" w:rsidP="005445DF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42DD212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CE0E06C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A0E530B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294B599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E0777F0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445D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3F91055C" w14:textId="77777777" w:rsidR="005445DF" w:rsidRPr="005445DF" w:rsidRDefault="005445DF" w:rsidP="005445DF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5445DF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98765BA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A56591B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DA50DB0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0B1193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3ADF8F7" w14:textId="77777777" w:rsidR="005445DF" w:rsidRPr="005445DF" w:rsidRDefault="005445DF" w:rsidP="005445DF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5445DF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1574D2A8" w14:textId="77777777" w:rsidR="005445DF" w:rsidRDefault="005445DF"/>
    <w:sectPr w:rsidR="005445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115F" w14:textId="77777777" w:rsidR="005445DF" w:rsidRDefault="005445DF" w:rsidP="005445DF">
      <w:pPr>
        <w:spacing w:after="0" w:line="240" w:lineRule="auto"/>
      </w:pPr>
      <w:r>
        <w:separator/>
      </w:r>
    </w:p>
  </w:endnote>
  <w:endnote w:type="continuationSeparator" w:id="0">
    <w:p w14:paraId="69443F1F" w14:textId="77777777" w:rsidR="005445DF" w:rsidRDefault="005445DF" w:rsidP="005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05C" w14:textId="77777777" w:rsidR="005445DF" w:rsidRDefault="005445DF" w:rsidP="005445DF">
      <w:pPr>
        <w:spacing w:after="0" w:line="240" w:lineRule="auto"/>
      </w:pPr>
      <w:r>
        <w:separator/>
      </w:r>
    </w:p>
  </w:footnote>
  <w:footnote w:type="continuationSeparator" w:id="0">
    <w:p w14:paraId="34AE6CDE" w14:textId="77777777" w:rsidR="005445DF" w:rsidRDefault="005445DF" w:rsidP="0054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750" w14:textId="65843882" w:rsidR="005445DF" w:rsidRDefault="005445DF">
    <w:pPr>
      <w:pStyle w:val="Nagwek"/>
    </w:pPr>
    <w:r>
      <w:t>ZP.271.7.2023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93500">
    <w:abstractNumId w:val="2"/>
  </w:num>
  <w:num w:numId="2" w16cid:durableId="561717880">
    <w:abstractNumId w:val="1"/>
  </w:num>
  <w:num w:numId="3" w16cid:durableId="324863079">
    <w:abstractNumId w:val="4"/>
  </w:num>
  <w:num w:numId="4" w16cid:durableId="460921711">
    <w:abstractNumId w:val="3"/>
  </w:num>
  <w:num w:numId="5" w16cid:durableId="17104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9"/>
    <w:rsid w:val="005445DF"/>
    <w:rsid w:val="005D3DCC"/>
    <w:rsid w:val="00936B4E"/>
    <w:rsid w:val="009B24C1"/>
    <w:rsid w:val="00A02429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E70E"/>
  <w15:chartTrackingRefBased/>
  <w15:docId w15:val="{92193976-2B85-4F10-9D7F-5D886612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445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445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DF"/>
  </w:style>
  <w:style w:type="paragraph" w:styleId="Stopka">
    <w:name w:val="footer"/>
    <w:basedOn w:val="Normalny"/>
    <w:link w:val="StopkaZnak"/>
    <w:uiPriority w:val="99"/>
    <w:unhideWhenUsed/>
    <w:rsid w:val="0054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12635</Characters>
  <Application>Microsoft Office Word</Application>
  <DocSecurity>0</DocSecurity>
  <Lines>105</Lines>
  <Paragraphs>29</Paragraphs>
  <ScaleCrop>false</ScaleCrop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2023-04-28T11:52:00Z</dcterms:created>
  <dcterms:modified xsi:type="dcterms:W3CDTF">2023-04-28T11:54:00Z</dcterms:modified>
</cp:coreProperties>
</file>