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14:paraId="5CB74184" w14:textId="3C2E2940" w:rsidR="0039631F" w:rsidRPr="0003275F" w:rsidRDefault="00FC2B25" w:rsidP="008D0BA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9205F9">
        <w:rPr>
          <w:rFonts w:ascii="Arial" w:hAnsi="Arial" w:cs="Arial"/>
          <w:b/>
        </w:rPr>
        <w:t xml:space="preserve">WYKONANIE REMONTU </w:t>
      </w:r>
      <w:bookmarkStart w:id="1" w:name="_Hlk161917951"/>
      <w:r w:rsidRPr="009205F9">
        <w:rPr>
          <w:rFonts w:ascii="Arial" w:hAnsi="Arial" w:cs="Arial"/>
          <w:b/>
        </w:rPr>
        <w:t>MURU OPOROWEGO KOMENDY POWIATOWEJ POLICJI W BYTOWIE, UL. STYP–REKOWSKIEGO 2</w:t>
      </w:r>
      <w:bookmarkEnd w:id="1"/>
      <w:r w:rsidR="008D0BA0">
        <w:rPr>
          <w:rFonts w:ascii="Arial" w:hAnsi="Arial" w:cs="Arial"/>
          <w:b/>
          <w:color w:val="000000"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74341B79"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E0EED91" w14:textId="77777777" w:rsidR="00287D52" w:rsidRPr="0003275F" w:rsidRDefault="00287D52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bookmarkStart w:id="2" w:name="_GoBack"/>
      <w:bookmarkEnd w:id="2"/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3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3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7FFCD3D2" w14:textId="1B87679D"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818C2" w14:textId="77777777" w:rsidR="002C4EE7" w:rsidRDefault="002C4EE7">
      <w:pPr>
        <w:spacing w:after="0" w:line="240" w:lineRule="auto"/>
      </w:pPr>
      <w:r>
        <w:separator/>
      </w:r>
    </w:p>
  </w:endnote>
  <w:endnote w:type="continuationSeparator" w:id="0">
    <w:p w14:paraId="59A863AE" w14:textId="77777777" w:rsidR="002C4EE7" w:rsidRDefault="002C4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DAF5F" w14:textId="77777777" w:rsidR="002C4EE7" w:rsidRDefault="002C4EE7">
      <w:pPr>
        <w:spacing w:after="0" w:line="240" w:lineRule="auto"/>
      </w:pPr>
      <w:r>
        <w:separator/>
      </w:r>
    </w:p>
  </w:footnote>
  <w:footnote w:type="continuationSeparator" w:id="0">
    <w:p w14:paraId="59B2CA2F" w14:textId="77777777" w:rsidR="002C4EE7" w:rsidRDefault="002C4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375D9001" w:rsidR="00FE58DD" w:rsidRDefault="00191785">
    <w:pPr>
      <w:pStyle w:val="Nagwek"/>
    </w:pPr>
    <w:r>
      <w:t xml:space="preserve">Postępowanie nr </w:t>
    </w:r>
    <w:r w:rsidR="00500D01">
      <w:rPr>
        <w:color w:val="000000" w:themeColor="text1"/>
      </w:rPr>
      <w:t>1</w:t>
    </w:r>
    <w:r w:rsidR="00F706BF">
      <w:rPr>
        <w:color w:val="000000" w:themeColor="text1"/>
      </w:rPr>
      <w:t>8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7702"/>
    <w:rsid w:val="0003275F"/>
    <w:rsid w:val="00060DA4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87D52"/>
    <w:rsid w:val="0029400B"/>
    <w:rsid w:val="002A0A6C"/>
    <w:rsid w:val="002A67D6"/>
    <w:rsid w:val="002C4EE7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2121C"/>
    <w:rsid w:val="0043118C"/>
    <w:rsid w:val="00433ABF"/>
    <w:rsid w:val="00436639"/>
    <w:rsid w:val="004417F6"/>
    <w:rsid w:val="00443598"/>
    <w:rsid w:val="004721BF"/>
    <w:rsid w:val="00480F0C"/>
    <w:rsid w:val="0049241F"/>
    <w:rsid w:val="00492586"/>
    <w:rsid w:val="004946CA"/>
    <w:rsid w:val="004A46FF"/>
    <w:rsid w:val="004A4F07"/>
    <w:rsid w:val="004D5F07"/>
    <w:rsid w:val="00500D01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6725B"/>
    <w:rsid w:val="00793800"/>
    <w:rsid w:val="007945E7"/>
    <w:rsid w:val="007B0647"/>
    <w:rsid w:val="007C3B21"/>
    <w:rsid w:val="007D38A1"/>
    <w:rsid w:val="0081427C"/>
    <w:rsid w:val="00822F46"/>
    <w:rsid w:val="0085506A"/>
    <w:rsid w:val="00862C2A"/>
    <w:rsid w:val="00867DB1"/>
    <w:rsid w:val="00876BAF"/>
    <w:rsid w:val="00877BF6"/>
    <w:rsid w:val="00880644"/>
    <w:rsid w:val="00881FE9"/>
    <w:rsid w:val="00894311"/>
    <w:rsid w:val="008A7EE8"/>
    <w:rsid w:val="008D0BA0"/>
    <w:rsid w:val="008E32AE"/>
    <w:rsid w:val="00931861"/>
    <w:rsid w:val="00962602"/>
    <w:rsid w:val="00984402"/>
    <w:rsid w:val="00985163"/>
    <w:rsid w:val="009E0434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9714F"/>
    <w:rsid w:val="00DA044A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706BF"/>
    <w:rsid w:val="00F722DE"/>
    <w:rsid w:val="00F96057"/>
    <w:rsid w:val="00FA5624"/>
    <w:rsid w:val="00FC2B25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147</cp:revision>
  <cp:lastPrinted>2022-07-25T07:16:00Z</cp:lastPrinted>
  <dcterms:created xsi:type="dcterms:W3CDTF">2021-09-16T09:00:00Z</dcterms:created>
  <dcterms:modified xsi:type="dcterms:W3CDTF">2024-05-16T06:04:00Z</dcterms:modified>
</cp:coreProperties>
</file>