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C935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0BD5E168" w14:textId="1B0D38ED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="00DE49EC"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2734FCAB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36CDF434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161E3EB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2157D0F0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7F2CE0">
        <w:rPr>
          <w:b/>
          <w:bCs/>
        </w:rPr>
        <w:t xml:space="preserve">przebudowy drogi gruntowej gminnej publicznej G 238644 P poprzez ułożenie płyt betonowych na odcinku                          772 </w:t>
      </w:r>
      <w:proofErr w:type="spellStart"/>
      <w:r w:rsidR="007F2CE0">
        <w:rPr>
          <w:b/>
          <w:bCs/>
        </w:rPr>
        <w:t>mb</w:t>
      </w:r>
      <w:proofErr w:type="spellEnd"/>
      <w:r w:rsidR="007F2CE0">
        <w:rPr>
          <w:b/>
          <w:bCs/>
        </w:rPr>
        <w:t>- od drogi powiatowej 1733 P w kierunku miejscowości Kwilcz.</w:t>
      </w:r>
    </w:p>
    <w:p w14:paraId="40F7495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69C5C414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630030E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196198AA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502A7DCF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0929560E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11D70120" w14:textId="77777777" w:rsidR="00633073" w:rsidRDefault="00633073" w:rsidP="00633073">
      <w:pPr>
        <w:pStyle w:val="Tekstpodstawowy"/>
        <w:rPr>
          <w:sz w:val="24"/>
        </w:rPr>
      </w:pPr>
    </w:p>
    <w:p w14:paraId="0052D84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</w:t>
      </w:r>
      <w:r w:rsidR="00171571">
        <w:rPr>
          <w:spacing w:val="-2"/>
        </w:rPr>
        <w:t xml:space="preserve"> </w:t>
      </w:r>
      <w:r>
        <w:rPr>
          <w:spacing w:val="-2"/>
        </w:rPr>
        <w:t>podstawowe</w:t>
      </w:r>
    </w:p>
    <w:p w14:paraId="054009B7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04C176DF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0CF9EC24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6AE4EB4C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6B23B3F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53BD08F0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160CCE29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044DAEC0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3335A38A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2BCFA9E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58B66C78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696C181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72E5757C" w14:textId="77777777" w:rsidR="00633073" w:rsidRDefault="00633073" w:rsidP="00633073"/>
    <w:p w14:paraId="67D9004B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AED2CF8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47E2D2E7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63C1B338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19055A3E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7D63A967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7366CD0D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9D556A5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1869D993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2FCCA9E1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599DEF8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1AFB2999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3077895B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74DD396E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65F114D7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6CB95AE3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1DE0AE0E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162155A3" wp14:editId="17DF0B49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81FEAA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913A6B6" w14:textId="77777777" w:rsidR="00633073" w:rsidRPr="00095674" w:rsidRDefault="00633073" w:rsidP="00633073">
      <w:pPr>
        <w:pStyle w:val="Tekstpodstawowy"/>
        <w:spacing w:before="156"/>
      </w:pPr>
    </w:p>
    <w:p w14:paraId="11EF5DA0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</w:t>
      </w:r>
      <w:proofErr w:type="spellStart"/>
      <w:r w:rsidRPr="00095674">
        <w:t>klawiszowanie</w:t>
      </w:r>
      <w:proofErr w:type="spellEnd"/>
      <w:r w:rsidRPr="00095674">
        <w:t>.</w:t>
      </w:r>
    </w:p>
    <w:p w14:paraId="26E77DDF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19D49713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0BB47D30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26334047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1735B338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2293381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1A98C45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076F395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4E6B74A9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B6766D1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5BCF0EF4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18E0173A" w14:textId="77777777" w:rsidR="00633073" w:rsidRDefault="00633073" w:rsidP="003D5BDE">
            <w:pPr>
              <w:pStyle w:val="TableParagraph"/>
              <w:spacing w:before="136"/>
            </w:pPr>
          </w:p>
          <w:p w14:paraId="67E7C17E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40F6EC2B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30EE00EF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317D7E9C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66EE397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571DE52E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35A6A7E4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583B237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6502A532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C066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C96B" w14:textId="77777777" w:rsidR="00633073" w:rsidRDefault="00633073" w:rsidP="003D5BDE">
            <w:pPr>
              <w:pStyle w:val="TableParagraph"/>
              <w:spacing w:before="104"/>
            </w:pPr>
          </w:p>
          <w:p w14:paraId="2110E8D6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20DA" w14:textId="77777777" w:rsidR="00633073" w:rsidRDefault="00633073" w:rsidP="003D5BDE">
            <w:pPr>
              <w:pStyle w:val="TableParagraph"/>
              <w:spacing w:before="104"/>
            </w:pPr>
          </w:p>
          <w:p w14:paraId="2C160D22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3A2683AD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52D2" w14:textId="77777777" w:rsidR="00633073" w:rsidRDefault="00633073" w:rsidP="003D5BDE">
            <w:pPr>
              <w:pStyle w:val="TableParagraph"/>
              <w:spacing w:before="116"/>
            </w:pPr>
          </w:p>
          <w:p w14:paraId="55DE0C18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CB56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7B2F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84DB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7AC4BD14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4D94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D6C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</w:t>
            </w:r>
            <w:r w:rsidR="00171571">
              <w:t xml:space="preserve"> </w:t>
            </w:r>
            <w:r>
              <w:t>mm,</w:t>
            </w:r>
            <w:r w:rsidR="00171571">
              <w:t xml:space="preserve">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9605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F09D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1D95EEC1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A6D1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982F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</w:t>
            </w:r>
            <w:r w:rsidR="00171571">
              <w:t xml:space="preserve"> </w:t>
            </w:r>
            <w:r>
              <w:t>mm,</w:t>
            </w:r>
            <w:r w:rsidR="00171571">
              <w:t xml:space="preserve">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D315E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CB60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1BF52387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2660BB79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6804EB18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1FBBE544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06572A9D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4B62B6C9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590A7265" w14:textId="77777777" w:rsidR="00633073" w:rsidRDefault="00633073" w:rsidP="003D5BDE">
            <w:pPr>
              <w:pStyle w:val="TableParagraph"/>
              <w:spacing w:before="35"/>
            </w:pPr>
          </w:p>
          <w:p w14:paraId="00D370BA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4A982F7D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04108F8F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250B234C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3755F220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7369575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4CF7B666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0A6023B7" w14:textId="77777777" w:rsidR="00633073" w:rsidRDefault="00633073" w:rsidP="003D5BDE">
            <w:pPr>
              <w:pStyle w:val="TableParagraph"/>
            </w:pPr>
          </w:p>
          <w:p w14:paraId="2546D0E4" w14:textId="77777777" w:rsidR="00633073" w:rsidRDefault="00633073" w:rsidP="003D5BDE">
            <w:pPr>
              <w:pStyle w:val="TableParagraph"/>
              <w:spacing w:before="16"/>
            </w:pPr>
          </w:p>
          <w:p w14:paraId="28C87127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2CA9B318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054875F7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47E23AD4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41F4DAD4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561D49A9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3C9FB3BC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55BEF6E2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1A120FCD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6EFA701D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697BC90F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4CDD40AE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5F073331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3243D2CA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18ABF57C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17F54DB9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38B3641C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55145EF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098BE693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57195BC2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02E210D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35AC1EFB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272D6319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133F6D62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0353FE08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48451993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1DF2FDB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0DFD0445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3E997EEB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21A6CB86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6DA9877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5B17DD54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3D92C006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41DD7E3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69401497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5A62D46C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1C7C1ED5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60B7A4EC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003EDFE2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071F9508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61A502A9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126402C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21CC2EDE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312EBD90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692AF8A7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3092197A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6FE82BFE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38ECA4D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697C7F6E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6831890F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4F63E615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467E811B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7E2BBB9A" w14:textId="77777777" w:rsidR="00633073" w:rsidRDefault="00633073" w:rsidP="00633073">
      <w:pPr>
        <w:pStyle w:val="Tekstpodstawowy"/>
        <w:rPr>
          <w:sz w:val="24"/>
        </w:rPr>
      </w:pPr>
    </w:p>
    <w:p w14:paraId="6EC8F821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2EE40D7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DE645DB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0612CD6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1A5EE986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46316BE2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71048B6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5664C123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725249EE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9EB3714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2FACF1C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18C42E45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392FD1C7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 xml:space="preserve">aż do osiągnięcia wskaźnika zagęszczenia </w:t>
      </w:r>
      <w:proofErr w:type="spellStart"/>
      <w:r w:rsidRPr="00EA0BE7">
        <w:t>Is</w:t>
      </w:r>
      <w:proofErr w:type="spellEnd"/>
      <w:r w:rsidRPr="00EA0BE7">
        <w:t>&gt;=1,00.</w:t>
      </w:r>
    </w:p>
    <w:p w14:paraId="7A8F886B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6F717BD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6FA9A506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5A2CCBFE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039AB003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605F034F" w14:textId="77777777" w:rsidR="00633073" w:rsidRDefault="00633073" w:rsidP="00633073">
      <w:pPr>
        <w:pStyle w:val="Tekstpodstawowy"/>
        <w:rPr>
          <w:sz w:val="24"/>
        </w:rPr>
      </w:pPr>
    </w:p>
    <w:p w14:paraId="380ECB96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2AA503D3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17907053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1B31DC3F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62DB2A49" w14:textId="77777777" w:rsidR="00633073" w:rsidRDefault="00633073" w:rsidP="00633073">
      <w:pPr>
        <w:pStyle w:val="Tekstpodstawowy"/>
        <w:rPr>
          <w:sz w:val="24"/>
        </w:rPr>
      </w:pPr>
    </w:p>
    <w:p w14:paraId="0CF224B7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40772D10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37089B93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60452B4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589AD4BB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46DFE6C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16A4EF6E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50821CF6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2A9DE694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06A3941C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4C75AF9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59DD2CC2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150AFB93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6161FBDC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07080F60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5B42914B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23CCC5A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01C7AEF4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648F6FD9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6DC2D44A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66570069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2B79AC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48B9ADF1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1652D4B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02B81681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6B43FD0C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2A4F9951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AB98ED1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BA8D253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2699914C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6C67CD99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6547613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7E6A4855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4E65E9A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36C1806A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386826B1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0EA13962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5A23195A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0F9066B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31C240B8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0439A771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32D9504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55EA60EE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1B9564D4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4D49CEBD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238D0B9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75018A85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572C102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507430C9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14806497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1C9FB8F8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3687B9D7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0FF14C58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370A7A4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2801B303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643D3CED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1C572AD7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57132C4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1597A101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75084FB8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5AE73410" w14:textId="77777777" w:rsidR="00633073" w:rsidRPr="00EA0BE7" w:rsidRDefault="00633073" w:rsidP="00633073">
      <w:pPr>
        <w:pStyle w:val="Tekstpodstawowy"/>
        <w:spacing w:before="84"/>
      </w:pPr>
    </w:p>
    <w:p w14:paraId="72C52B24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11150269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6E0A3335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185B79E2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085F8FDF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551F1D66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25B7C585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164E" w14:textId="77777777" w:rsidR="004A7210" w:rsidRDefault="004A7210" w:rsidP="004A7210">
      <w:r>
        <w:separator/>
      </w:r>
    </w:p>
  </w:endnote>
  <w:endnote w:type="continuationSeparator" w:id="0">
    <w:p w14:paraId="4EB412DD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082E" w14:textId="77777777" w:rsidR="00DE49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71571">
      <w:rPr>
        <w:noProof/>
      </w:rPr>
      <w:t>1</w:t>
    </w:r>
    <w:r>
      <w:fldChar w:fldCharType="end"/>
    </w:r>
  </w:p>
  <w:p w14:paraId="5E8CA81F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ADA3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2C3A" w14:textId="77777777" w:rsidR="00DE49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71571">
      <w:rPr>
        <w:noProof/>
      </w:rPr>
      <w:t>2</w:t>
    </w:r>
    <w:r>
      <w:fldChar w:fldCharType="end"/>
    </w:r>
  </w:p>
  <w:p w14:paraId="0BEC686B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CABE" w14:textId="77777777" w:rsidR="00DE49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71571">
      <w:rPr>
        <w:noProof/>
      </w:rPr>
      <w:t>3</w:t>
    </w:r>
    <w:r>
      <w:fldChar w:fldCharType="end"/>
    </w:r>
  </w:p>
  <w:p w14:paraId="5B3197CA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76F4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B1DA" w14:textId="77777777" w:rsidR="00DE49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71571">
      <w:rPr>
        <w:noProof/>
      </w:rPr>
      <w:t>4</w:t>
    </w:r>
    <w:r>
      <w:fldChar w:fldCharType="end"/>
    </w:r>
  </w:p>
  <w:p w14:paraId="7FE3F420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23A3D" w14:textId="77777777" w:rsidR="00DE49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71571">
      <w:rPr>
        <w:noProof/>
      </w:rPr>
      <w:t>5</w:t>
    </w:r>
    <w:r>
      <w:fldChar w:fldCharType="end"/>
    </w:r>
  </w:p>
  <w:p w14:paraId="5AF0ECB5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61FE7" w14:textId="77777777" w:rsidR="00DE49EC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71571">
      <w:rPr>
        <w:noProof/>
      </w:rPr>
      <w:t>6</w:t>
    </w:r>
    <w:r>
      <w:fldChar w:fldCharType="end"/>
    </w:r>
  </w:p>
  <w:p w14:paraId="4222AC12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F0C1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7FDB" w14:textId="77777777" w:rsidR="004A7210" w:rsidRDefault="004A7210" w:rsidP="004A7210">
      <w:r>
        <w:separator/>
      </w:r>
    </w:p>
  </w:footnote>
  <w:footnote w:type="continuationSeparator" w:id="0">
    <w:p w14:paraId="4E1E966F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8038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970B821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40F7B136" w14:textId="77777777" w:rsidR="00DE49EC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A48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454CBD6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7C03078B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0927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41CC8B3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501BE046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2551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F4C73E4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036587C0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39D1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306A4DC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7B5301A9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05E5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0EF33C9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04B31CA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0F02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3A271C6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5EA9074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D4A5F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9F39BE8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0A4EDCC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56A0" w14:textId="77777777" w:rsidR="00DE49EC" w:rsidRDefault="00DE4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1B11176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64FAD6B" w14:textId="77777777" w:rsidR="00DE49EC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1909806654">
    <w:abstractNumId w:val="3"/>
  </w:num>
  <w:num w:numId="2" w16cid:durableId="589314692">
    <w:abstractNumId w:val="2"/>
  </w:num>
  <w:num w:numId="3" w16cid:durableId="910430109">
    <w:abstractNumId w:val="5"/>
  </w:num>
  <w:num w:numId="4" w16cid:durableId="1335915296">
    <w:abstractNumId w:val="6"/>
  </w:num>
  <w:num w:numId="5" w16cid:durableId="1012758780">
    <w:abstractNumId w:val="1"/>
  </w:num>
  <w:num w:numId="6" w16cid:durableId="1330448374">
    <w:abstractNumId w:val="0"/>
  </w:num>
  <w:num w:numId="7" w16cid:durableId="5777104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3104A"/>
    <w:rsid w:val="00171571"/>
    <w:rsid w:val="002D0416"/>
    <w:rsid w:val="004A7210"/>
    <w:rsid w:val="00574504"/>
    <w:rsid w:val="006238EC"/>
    <w:rsid w:val="00633073"/>
    <w:rsid w:val="007F2CE0"/>
    <w:rsid w:val="00B308ED"/>
    <w:rsid w:val="00DE49EC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7E5245FC"/>
  <w15:docId w15:val="{06CD85C4-8B6A-462D-BEEA-076EA780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5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5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1366</Words>
  <Characters>8200</Characters>
  <Application>Microsoft Office Word</Application>
  <DocSecurity>0</DocSecurity>
  <Lines>68</Lines>
  <Paragraphs>19</Paragraphs>
  <ScaleCrop>false</ScaleCrop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7</cp:revision>
  <cp:lastPrinted>2024-01-26T04:14:00Z</cp:lastPrinted>
  <dcterms:created xsi:type="dcterms:W3CDTF">2024-01-19T08:14:00Z</dcterms:created>
  <dcterms:modified xsi:type="dcterms:W3CDTF">2024-01-29T13:20:00Z</dcterms:modified>
</cp:coreProperties>
</file>