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819E9" w14:textId="5290A17B" w:rsidR="008715C0" w:rsidRDefault="00D9188B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 xml:space="preserve"> </w:t>
      </w:r>
      <w:r w:rsidR="008715C0">
        <w:t>D</w:t>
      </w:r>
      <w:r w:rsidR="0074084A">
        <w:t xml:space="preserve"> 05.02.01 NAWIERZCHNIE</w:t>
      </w:r>
      <w:r w:rsidR="008715C0">
        <w:t xml:space="preserve"> Z  </w:t>
      </w:r>
      <w:r w:rsidR="008715C0">
        <w:rPr>
          <w:spacing w:val="-2"/>
        </w:rPr>
        <w:t>KRUSZYWA</w:t>
      </w:r>
    </w:p>
    <w:p w14:paraId="1826D657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24F9812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12DC7BD4" w14:textId="77777777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3F7A60">
        <w:t xml:space="preserve"> </w:t>
      </w:r>
      <w:r w:rsidR="00A41B72">
        <w:rPr>
          <w:b/>
          <w:bCs/>
        </w:rPr>
        <w:t>przebudowie drogi gruntowej gminnej wewnętrznej poprzez ułożenie płyt betonowych na                                     odcinku 82 mb ul. Ogrodowa w Luboszu.</w:t>
      </w:r>
    </w:p>
    <w:p w14:paraId="2F873282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0A96B6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2E8B62BB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34577EDE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1BAAE9C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06D877E7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397C9A42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7C36986F" w14:textId="77777777" w:rsidR="008715C0" w:rsidRPr="002F096E" w:rsidRDefault="008715C0" w:rsidP="008715C0">
      <w:pPr>
        <w:rPr>
          <w:color w:val="FF0000"/>
        </w:rPr>
      </w:pPr>
    </w:p>
    <w:p w14:paraId="5582DEF2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8AFD73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2CE0F329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4CDD47FB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601F4B16" w14:textId="77777777" w:rsidR="008715C0" w:rsidRDefault="008715C0" w:rsidP="008715C0">
      <w:pPr>
        <w:pStyle w:val="Tekstpodstawowy"/>
        <w:rPr>
          <w:sz w:val="24"/>
        </w:rPr>
      </w:pPr>
    </w:p>
    <w:p w14:paraId="2B908234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74084A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61DFDE5A" w14:textId="77777777" w:rsidR="008715C0" w:rsidRDefault="008715C0" w:rsidP="008715C0">
      <w:pPr>
        <w:pStyle w:val="Tekstpodstawowy"/>
        <w:rPr>
          <w:sz w:val="24"/>
        </w:rPr>
      </w:pPr>
    </w:p>
    <w:p w14:paraId="64621E40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232F6B3F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6D321C3C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36722D8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55492DBE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736CB779" w14:textId="77777777" w:rsidR="008715C0" w:rsidRPr="00766D05" w:rsidRDefault="008715C0" w:rsidP="008715C0">
      <w:pPr>
        <w:ind w:left="216" w:right="1066"/>
      </w:pPr>
    </w:p>
    <w:p w14:paraId="2CC79AEA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008EC386" w14:textId="77777777" w:rsidR="008715C0" w:rsidRDefault="008715C0" w:rsidP="008715C0">
      <w:pPr>
        <w:pStyle w:val="Tekstpodstawowy"/>
        <w:rPr>
          <w:b/>
          <w:sz w:val="24"/>
        </w:rPr>
      </w:pPr>
    </w:p>
    <w:p w14:paraId="7FEFAE3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28FB5936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4D9A3AEB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30D31C1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2DE98C94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73C2C4A8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11FF586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0BEEDBCF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657341C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1AE73B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6C9ADF57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0C7709F7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DC5F7DC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3EC2966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4A11B5D4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247964E0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536ADF3A" wp14:editId="460295A0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1FBD90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3CB8357F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01E93078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69F50B36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78BC097B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60C4B5FB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75865996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3E27D5EA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194646C1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38151E4D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1D382EB1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0F63F10E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082354C5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4E77C343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38AB5EF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5B726E6F" w14:textId="77777777" w:rsidR="008715C0" w:rsidRDefault="008715C0" w:rsidP="008715C0">
      <w:pPr>
        <w:pStyle w:val="Tekstpodstawowy"/>
        <w:rPr>
          <w:b/>
          <w:sz w:val="24"/>
        </w:rPr>
      </w:pPr>
    </w:p>
    <w:p w14:paraId="500385A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322AE54E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32ABBD6D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18EBB2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5BAE24ED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42CB7190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1D081F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0716ED13" w14:textId="77777777" w:rsidR="008715C0" w:rsidRDefault="008715C0" w:rsidP="008715C0">
      <w:pPr>
        <w:pStyle w:val="Tekstpodstawowy"/>
        <w:rPr>
          <w:b/>
          <w:sz w:val="24"/>
        </w:rPr>
      </w:pPr>
    </w:p>
    <w:p w14:paraId="1591AD8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10BB9DD1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08A2191F" w14:textId="77777777" w:rsidR="008715C0" w:rsidRDefault="008715C0" w:rsidP="008715C0">
      <w:pPr>
        <w:ind w:left="216" w:right="1758"/>
        <w:rPr>
          <w:sz w:val="24"/>
        </w:rPr>
      </w:pPr>
    </w:p>
    <w:p w14:paraId="4DAA649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1CE20D1D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271DC89C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3CA5CF8E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40184DFB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7F74766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31EEBCDC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2ED0185E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00439CD4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3CE419DA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15C099D0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18D98BB8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6CD1CC6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479CC02D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63854FF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C58C95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530BA97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972FE3B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B90134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714119CE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6987F3D0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1FA155B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0B614D0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2ED5DF30" w14:textId="77777777" w:rsidR="008715C0" w:rsidRDefault="008715C0" w:rsidP="008715C0">
      <w:pPr>
        <w:pStyle w:val="Tekstpodstawowy"/>
        <w:rPr>
          <w:b/>
          <w:sz w:val="24"/>
        </w:rPr>
      </w:pPr>
    </w:p>
    <w:p w14:paraId="5DE00AC1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7709718A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4055BCC2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3437419C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46DCBD10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1D4DDBEB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4EFA7653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99A3194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2B6CFC65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0F1B6B76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29F64D4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8FEAA13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0CCF9796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12F71290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2B8FD337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7A6A199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5E924265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2C0A1866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A56D6A0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10747C3D" w14:textId="77777777" w:rsidR="008715C0" w:rsidRDefault="008715C0" w:rsidP="008715C0">
      <w:pPr>
        <w:pStyle w:val="Tekstpodstawowy"/>
        <w:rPr>
          <w:b/>
          <w:sz w:val="24"/>
        </w:rPr>
      </w:pPr>
    </w:p>
    <w:p w14:paraId="5FCEE7E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1FA38E84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609F329F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5665E157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1D82AFC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399F4C93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2F497BF8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3125A765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0C93A06A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167DCA5E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72C9330A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2BB7FDFF" w14:textId="77777777" w:rsidR="008715C0" w:rsidRDefault="008715C0" w:rsidP="008715C0">
      <w:pPr>
        <w:pStyle w:val="Tekstpodstawowy"/>
        <w:rPr>
          <w:b/>
          <w:sz w:val="24"/>
        </w:rPr>
      </w:pPr>
    </w:p>
    <w:p w14:paraId="4C97E0C0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7995F9AB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0997FFBF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273B0826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1EB45167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06A3ADB8" w14:textId="77777777" w:rsidR="008715C0" w:rsidRPr="00A16068" w:rsidRDefault="008715C0" w:rsidP="008715C0">
      <w:pPr>
        <w:spacing w:line="274" w:lineRule="exact"/>
        <w:ind w:left="216"/>
      </w:pPr>
    </w:p>
    <w:p w14:paraId="504C2264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13D03929" w14:textId="77777777" w:rsidR="008715C0" w:rsidRDefault="008715C0" w:rsidP="008715C0"/>
    <w:p w14:paraId="362DA3C6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0FF0C085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22165CC6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4EF1E315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30A17D96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3E5BBEFB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60BA74B4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6C1C0F34" w14:textId="77777777" w:rsidR="008715C0" w:rsidRDefault="008715C0" w:rsidP="008715C0">
      <w:pPr>
        <w:rPr>
          <w:sz w:val="24"/>
        </w:rPr>
      </w:pPr>
    </w:p>
    <w:p w14:paraId="0B803ABA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5159965C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74EA2860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561BECBA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08556D2C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5049DD0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3CB1C158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0A53185A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30D9DDD5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31200381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34333E83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2CF1E87B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577075B2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106024A7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CEDCC" w14:textId="77777777" w:rsidR="00D92859" w:rsidRDefault="00D92859" w:rsidP="00D92859">
      <w:r>
        <w:separator/>
      </w:r>
    </w:p>
  </w:endnote>
  <w:endnote w:type="continuationSeparator" w:id="0">
    <w:p w14:paraId="7E64E880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1696" w14:textId="77777777" w:rsidR="00D9188B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74084A">
      <w:rPr>
        <w:noProof/>
      </w:rPr>
      <w:t>1</w:t>
    </w:r>
    <w:r>
      <w:fldChar w:fldCharType="end"/>
    </w:r>
  </w:p>
  <w:p w14:paraId="19B032B7" w14:textId="77777777" w:rsidR="00D9188B" w:rsidRDefault="00D9188B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B388" w14:textId="77777777" w:rsidR="00D9188B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74084A">
      <w:rPr>
        <w:noProof/>
      </w:rPr>
      <w:t>2</w:t>
    </w:r>
    <w:r>
      <w:fldChar w:fldCharType="end"/>
    </w:r>
  </w:p>
  <w:p w14:paraId="54480EFE" w14:textId="77777777" w:rsidR="00D9188B" w:rsidRDefault="00D9188B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2C9D" w14:textId="77777777" w:rsidR="00D9188B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74084A">
      <w:rPr>
        <w:noProof/>
      </w:rPr>
      <w:t>3</w:t>
    </w:r>
    <w:r>
      <w:fldChar w:fldCharType="end"/>
    </w:r>
  </w:p>
  <w:p w14:paraId="77C53336" w14:textId="77777777" w:rsidR="00D9188B" w:rsidRDefault="00D9188B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5431" w14:textId="77777777" w:rsidR="00D9188B" w:rsidRDefault="00D9188B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75E3" w14:textId="77777777" w:rsidR="00D9188B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74084A">
      <w:rPr>
        <w:noProof/>
      </w:rPr>
      <w:t>4</w:t>
    </w:r>
    <w:r>
      <w:fldChar w:fldCharType="end"/>
    </w:r>
  </w:p>
  <w:p w14:paraId="0147599D" w14:textId="77777777" w:rsidR="00D9188B" w:rsidRDefault="00D9188B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CB85" w14:textId="77777777" w:rsidR="00D9188B" w:rsidRDefault="008715C0">
    <w:pPr>
      <w:pStyle w:val="Stopka"/>
      <w:jc w:val="center"/>
    </w:pPr>
    <w:r>
      <w:t>5</w:t>
    </w:r>
  </w:p>
  <w:p w14:paraId="2C4E897B" w14:textId="77777777" w:rsidR="00D9188B" w:rsidRDefault="00D9188B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D2CA" w14:textId="77777777" w:rsidR="00D9188B" w:rsidRDefault="00D9188B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23279C04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6988D" w14:textId="77777777" w:rsidR="00D92859" w:rsidRDefault="00D92859" w:rsidP="00D92859">
      <w:r>
        <w:separator/>
      </w:r>
    </w:p>
  </w:footnote>
  <w:footnote w:type="continuationSeparator" w:id="0">
    <w:p w14:paraId="03D99002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3A58" w14:textId="77777777" w:rsidR="00D9188B" w:rsidRDefault="00D91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AFF6C2C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4199078A" w14:textId="77777777" w:rsidR="00D9188B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664C0" w14:textId="77777777" w:rsidR="00D9188B" w:rsidRDefault="00D91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3E5C234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25EC5E6C" w14:textId="77777777" w:rsidR="00D9188B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2620" w14:textId="77777777" w:rsidR="00D9188B" w:rsidRDefault="00D91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0582625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2BA357F5" w14:textId="77777777" w:rsidR="00D9188B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DDDB1" w14:textId="77777777" w:rsidR="00D9188B" w:rsidRDefault="00D91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0BC50CE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1A7ED55A" w14:textId="77777777" w:rsidR="00D9188B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F72FB" w14:textId="77777777" w:rsidR="00D9188B" w:rsidRDefault="00D91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374AFE0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361CD16" w14:textId="77777777" w:rsidR="00D9188B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5876D" w14:textId="77777777" w:rsidR="00D9188B" w:rsidRDefault="00D91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E8BF153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54E4A077" w14:textId="77777777" w:rsidR="00D9188B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405E5" w14:textId="77777777" w:rsidR="00D9188B" w:rsidRDefault="00D91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9B5EBE6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3E501D1" w14:textId="77777777" w:rsidR="00D9188B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664675043">
    <w:abstractNumId w:val="1"/>
  </w:num>
  <w:num w:numId="2" w16cid:durableId="1549565387">
    <w:abstractNumId w:val="0"/>
  </w:num>
  <w:num w:numId="3" w16cid:durableId="171022862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2D0416"/>
    <w:rsid w:val="00327D6F"/>
    <w:rsid w:val="00372C60"/>
    <w:rsid w:val="003F7A60"/>
    <w:rsid w:val="006238EC"/>
    <w:rsid w:val="0074084A"/>
    <w:rsid w:val="008715C0"/>
    <w:rsid w:val="00A41B72"/>
    <w:rsid w:val="00B308ED"/>
    <w:rsid w:val="00B84A29"/>
    <w:rsid w:val="00C63BEF"/>
    <w:rsid w:val="00D9188B"/>
    <w:rsid w:val="00D92859"/>
    <w:rsid w:val="00E77D5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0D237258"/>
  <w15:docId w15:val="{92D21F27-3614-4CBE-9453-929CB000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2047</Words>
  <Characters>12283</Characters>
  <Application>Microsoft Office Word</Application>
  <DocSecurity>0</DocSecurity>
  <Lines>102</Lines>
  <Paragraphs>28</Paragraphs>
  <ScaleCrop>false</ScaleCrop>
  <Company/>
  <LinksUpToDate>false</LinksUpToDate>
  <CharactersWithSpaces>14302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10</cp:revision>
  <dcterms:created xsi:type="dcterms:W3CDTF">2024-01-19T08:14:00Z</dcterms:created>
  <dcterms:modified xsi:type="dcterms:W3CDTF">2024-01-29T13:18:00Z</dcterms:modified>
</cp:coreProperties>
</file>