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4AF" w14:textId="0D7A7A64" w:rsidR="0013139B" w:rsidRDefault="00B25074" w:rsidP="00773956">
      <w:pPr>
        <w:jc w:val="both"/>
        <w:rPr>
          <w:b/>
        </w:rPr>
      </w:pPr>
      <w:bookmarkStart w:id="0" w:name="_Hlk151374865"/>
      <w:r>
        <w:t>WP.3211.</w:t>
      </w:r>
      <w:r w:rsidR="00435AD4">
        <w:t>71</w:t>
      </w:r>
      <w:r w:rsidR="00EF6C7D">
        <w:t>.202</w:t>
      </w:r>
      <w:r w:rsidR="0054203F">
        <w:t>3</w:t>
      </w:r>
      <w:r w:rsidR="00EF6C7D">
        <w:t>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 w:rsidR="000D0430">
        <w:t xml:space="preserve">                       Opole, </w:t>
      </w:r>
      <w:r w:rsidR="00435AD4">
        <w:t>2</w:t>
      </w:r>
      <w:r w:rsidR="00B91611">
        <w:t>8</w:t>
      </w:r>
      <w:r>
        <w:t>.</w:t>
      </w:r>
      <w:r w:rsidR="001D5EE7">
        <w:t>1</w:t>
      </w:r>
      <w:r w:rsidR="00435AD4">
        <w:t>1</w:t>
      </w:r>
      <w:r w:rsidR="00EF6C7D" w:rsidRPr="00513C82">
        <w:t>.202</w:t>
      </w:r>
      <w:r w:rsidR="009C16FD">
        <w:t>3</w:t>
      </w:r>
      <w:r w:rsidR="00EF6C7D" w:rsidRPr="00513C82">
        <w:t xml:space="preserve"> r.</w:t>
      </w:r>
      <w:bookmarkEnd w:id="0"/>
      <w:r w:rsidR="007D006D">
        <w:tab/>
      </w:r>
      <w:r w:rsidR="007D006D">
        <w:tab/>
      </w:r>
      <w:r w:rsidR="007D006D"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093721E7" w14:textId="77777777" w:rsidR="00504F31" w:rsidRPr="00773956" w:rsidRDefault="00C96C7B" w:rsidP="00773956">
      <w:pPr>
        <w:jc w:val="both"/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12E8F553" w14:textId="0292B21D" w:rsidR="00FA6BB2" w:rsidRDefault="00FA6BB2" w:rsidP="00FA6BB2">
      <w:pPr>
        <w:jc w:val="center"/>
        <w:rPr>
          <w:sz w:val="26"/>
          <w:szCs w:val="26"/>
          <w:highlight w:val="yellow"/>
        </w:rPr>
      </w:pPr>
      <w:r>
        <w:rPr>
          <w:b/>
          <w:bCs/>
          <w:sz w:val="26"/>
          <w:szCs w:val="26"/>
        </w:rPr>
        <w:t>NA ZADANIE NR 1, 2 i 3</w:t>
      </w:r>
    </w:p>
    <w:p w14:paraId="24DB875C" w14:textId="6D21BCF6" w:rsidR="00B9604E" w:rsidRDefault="00B9604E" w:rsidP="002A4C36">
      <w:pPr>
        <w:jc w:val="both"/>
      </w:pPr>
    </w:p>
    <w:p w14:paraId="18CD6D24" w14:textId="14C8064C" w:rsidR="00DA3F12" w:rsidRDefault="00DA3F12" w:rsidP="004C64F9">
      <w:pPr>
        <w:ind w:right="-273" w:firstLine="708"/>
        <w:jc w:val="both"/>
      </w:pPr>
      <w:bookmarkStart w:id="1" w:name="_Hlk151374772"/>
      <w:bookmarkStart w:id="2" w:name="_Hlk151374844"/>
      <w:r w:rsidRPr="007B5B24">
        <w:t>Zarząd Dróg Wojewódzkich w Opolu informuje, że w wyniku postępowania o udzielenie zamówienia publicznego na</w:t>
      </w:r>
      <w:r w:rsidRPr="007B5B24">
        <w:rPr>
          <w:b/>
        </w:rPr>
        <w:t xml:space="preserve"> </w:t>
      </w:r>
      <w:bookmarkStart w:id="3" w:name="_Hlk147815300"/>
      <w:r w:rsidR="004C64F9" w:rsidRPr="004C64F9">
        <w:rPr>
          <w:b/>
          <w:bCs/>
        </w:rPr>
        <w:t>„Renowację rowów w ciągu dróg wojewódzkich na terenie działania Zarządu Dróg Wojewódzkich w Opolu - z podziałem na zadania”</w:t>
      </w:r>
      <w:bookmarkEnd w:id="3"/>
      <w:r w:rsidR="004C64F9">
        <w:rPr>
          <w:b/>
        </w:rPr>
        <w:t xml:space="preserve">, </w:t>
      </w:r>
      <w:r w:rsidRPr="007B5B24">
        <w:t>przeprowadzonego w trybie podstawowym bez przeprowadzenia negocjacji, wybrano uznając za najkorzystniejszą:</w:t>
      </w:r>
    </w:p>
    <w:p w14:paraId="394D7143" w14:textId="77777777" w:rsidR="008C46CD" w:rsidRPr="007B5B24" w:rsidRDefault="008C46CD" w:rsidP="004C64F9">
      <w:pPr>
        <w:ind w:right="-273" w:firstLine="708"/>
        <w:jc w:val="both"/>
        <w:rPr>
          <w:b/>
        </w:rPr>
      </w:pPr>
    </w:p>
    <w:p w14:paraId="46EFA13F" w14:textId="1769A10A" w:rsidR="008C46CD" w:rsidRPr="002572C8" w:rsidRDefault="008C46CD" w:rsidP="008C46CD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2572C8">
        <w:rPr>
          <w:bCs/>
        </w:rPr>
        <w:t xml:space="preserve"> złożoną przez wykonawcę: </w:t>
      </w:r>
    </w:p>
    <w:p w14:paraId="7209C45A" w14:textId="77777777" w:rsidR="008C46CD" w:rsidRPr="002572C8" w:rsidRDefault="008C46CD" w:rsidP="008C46CD">
      <w:pPr>
        <w:jc w:val="both"/>
        <w:rPr>
          <w:bCs/>
        </w:rPr>
      </w:pPr>
    </w:p>
    <w:p w14:paraId="13DCA2DC" w14:textId="77777777" w:rsidR="008C46CD" w:rsidRPr="008C46CD" w:rsidRDefault="008C46CD" w:rsidP="008C46CD">
      <w:pPr>
        <w:rPr>
          <w:b/>
        </w:rPr>
      </w:pPr>
      <w:r w:rsidRPr="008C46CD">
        <w:rPr>
          <w:b/>
        </w:rPr>
        <w:t>7ENERGY.PL Sp. z o.o.</w:t>
      </w:r>
    </w:p>
    <w:p w14:paraId="126092E3" w14:textId="77777777" w:rsidR="008C46CD" w:rsidRPr="008C46CD" w:rsidRDefault="008C46CD" w:rsidP="008C46CD">
      <w:pPr>
        <w:rPr>
          <w:b/>
        </w:rPr>
      </w:pPr>
      <w:r w:rsidRPr="008C46CD">
        <w:rPr>
          <w:b/>
        </w:rPr>
        <w:t>ul. Popiela 6</w:t>
      </w:r>
    </w:p>
    <w:p w14:paraId="1DEFD473" w14:textId="77777777" w:rsidR="008C46CD" w:rsidRPr="008C46CD" w:rsidRDefault="008C46CD" w:rsidP="008C46CD">
      <w:pPr>
        <w:rPr>
          <w:b/>
        </w:rPr>
      </w:pPr>
      <w:r w:rsidRPr="008C46CD">
        <w:rPr>
          <w:b/>
        </w:rPr>
        <w:t>52-200 Komorowice</w:t>
      </w:r>
    </w:p>
    <w:p w14:paraId="31EFA1B5" w14:textId="22F8D7D7" w:rsidR="008C46CD" w:rsidRPr="002572C8" w:rsidRDefault="008C46CD" w:rsidP="008C46CD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91.096,36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>
        <w:rPr>
          <w:b/>
          <w:u w:val="single"/>
        </w:rPr>
        <w:t>9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14:paraId="511B6B81" w14:textId="77777777" w:rsidR="008C46CD" w:rsidRPr="002572C8" w:rsidRDefault="008C46CD" w:rsidP="008C46CD">
      <w:pPr>
        <w:jc w:val="both"/>
        <w:rPr>
          <w:b/>
          <w:bCs/>
        </w:rPr>
      </w:pPr>
    </w:p>
    <w:p w14:paraId="23F80A08" w14:textId="77777777" w:rsidR="008C46CD" w:rsidRPr="002572C8" w:rsidRDefault="008C46CD" w:rsidP="008C46CD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7DA5AA65" w14:textId="77777777" w:rsidR="008C46CD" w:rsidRPr="002572C8" w:rsidRDefault="008C46CD" w:rsidP="008C46CD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5786EE8F" w14:textId="77777777" w:rsidR="008C46CD" w:rsidRPr="002572C8" w:rsidRDefault="008C46CD" w:rsidP="008C46CD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6E7AC62D" w14:textId="77777777" w:rsidR="008C46CD" w:rsidRPr="002572C8" w:rsidRDefault="008C46CD" w:rsidP="008C46CD">
      <w:pPr>
        <w:ind w:right="-273"/>
        <w:jc w:val="both"/>
        <w:rPr>
          <w:bCs/>
        </w:rPr>
      </w:pPr>
    </w:p>
    <w:p w14:paraId="7711B191" w14:textId="3F7D06E2" w:rsidR="008C46CD" w:rsidRPr="002572C8" w:rsidRDefault="008C46CD" w:rsidP="008C46C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1 złożoną przez wykonawcę: </w:t>
      </w:r>
    </w:p>
    <w:p w14:paraId="7CD60660" w14:textId="77777777" w:rsidR="008C46CD" w:rsidRPr="002572C8" w:rsidRDefault="008C46CD" w:rsidP="008C46CD">
      <w:pPr>
        <w:jc w:val="both"/>
        <w:rPr>
          <w:bCs/>
        </w:rPr>
      </w:pPr>
    </w:p>
    <w:p w14:paraId="64CF8492" w14:textId="77777777" w:rsidR="008C46CD" w:rsidRPr="008C46CD" w:rsidRDefault="008C46CD" w:rsidP="008C46CD">
      <w:pPr>
        <w:rPr>
          <w:b/>
        </w:rPr>
      </w:pPr>
      <w:r w:rsidRPr="008C46CD">
        <w:rPr>
          <w:b/>
        </w:rPr>
        <w:t>7ENERGY.PL Sp. z o.o.</w:t>
      </w:r>
    </w:p>
    <w:p w14:paraId="081DBD91" w14:textId="77777777" w:rsidR="008C46CD" w:rsidRPr="008C46CD" w:rsidRDefault="008C46CD" w:rsidP="008C46CD">
      <w:pPr>
        <w:rPr>
          <w:b/>
        </w:rPr>
      </w:pPr>
      <w:r w:rsidRPr="008C46CD">
        <w:rPr>
          <w:b/>
        </w:rPr>
        <w:t>ul. Popiela 6</w:t>
      </w:r>
    </w:p>
    <w:p w14:paraId="77FE260F" w14:textId="77777777" w:rsidR="008C46CD" w:rsidRDefault="008C46CD" w:rsidP="008C46CD">
      <w:pPr>
        <w:rPr>
          <w:b/>
        </w:rPr>
      </w:pPr>
      <w:r w:rsidRPr="008C46CD">
        <w:rPr>
          <w:b/>
        </w:rPr>
        <w:t>52-200 Komorowice</w:t>
      </w:r>
    </w:p>
    <w:p w14:paraId="2B109D1B" w14:textId="77777777" w:rsidR="008C46CD" w:rsidRPr="008C46CD" w:rsidRDefault="008C46CD" w:rsidP="008C46CD">
      <w:pPr>
        <w:rPr>
          <w:b/>
        </w:rPr>
      </w:pPr>
    </w:p>
    <w:p w14:paraId="6C070B1A" w14:textId="77777777" w:rsidR="008C46CD" w:rsidRPr="002572C8" w:rsidRDefault="008C46CD" w:rsidP="008C46CD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91.096,36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>
        <w:rPr>
          <w:b/>
          <w:u w:val="single"/>
        </w:rPr>
        <w:t>9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14:paraId="7B2869BF" w14:textId="77777777" w:rsidR="008C46CD" w:rsidRPr="002572C8" w:rsidRDefault="008C46CD" w:rsidP="008C46CD">
      <w:pPr>
        <w:jc w:val="both"/>
        <w:rPr>
          <w:b/>
          <w:bCs/>
        </w:rPr>
      </w:pPr>
    </w:p>
    <w:p w14:paraId="586DB467" w14:textId="77777777" w:rsidR="008C46CD" w:rsidRPr="002572C8" w:rsidRDefault="008C46CD" w:rsidP="008C46CD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2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03AEC28A" w14:textId="77777777" w:rsidR="008C46CD" w:rsidRPr="002572C8" w:rsidRDefault="008C46CD" w:rsidP="008C46CD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6269E9EB" w14:textId="77777777" w:rsidR="008C46CD" w:rsidRPr="002572C8" w:rsidRDefault="008C46CD" w:rsidP="008C46CD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143FC8A5" w14:textId="77777777" w:rsidR="008C46CD" w:rsidRPr="002572C8" w:rsidRDefault="008C46CD" w:rsidP="008C46CD">
      <w:pPr>
        <w:jc w:val="both"/>
        <w:rPr>
          <w:bCs/>
        </w:rPr>
      </w:pPr>
    </w:p>
    <w:p w14:paraId="6E012779" w14:textId="77777777" w:rsidR="008C46CD" w:rsidRPr="002572C8" w:rsidRDefault="008C46CD" w:rsidP="008C46CD">
      <w:pPr>
        <w:jc w:val="both"/>
        <w:rPr>
          <w:bCs/>
        </w:rPr>
      </w:pPr>
    </w:p>
    <w:p w14:paraId="3D543C60" w14:textId="29B45FA9" w:rsidR="008C46CD" w:rsidRPr="002572C8" w:rsidRDefault="008C46CD" w:rsidP="008C46C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2</w:t>
      </w:r>
      <w:r w:rsidRPr="002572C8">
        <w:rPr>
          <w:bCs/>
        </w:rPr>
        <w:t xml:space="preserve"> złożoną przez wykonawcę: </w:t>
      </w:r>
    </w:p>
    <w:p w14:paraId="639D0C9C" w14:textId="77777777" w:rsidR="008C46CD" w:rsidRPr="002572C8" w:rsidRDefault="008C46CD" w:rsidP="008C46CD">
      <w:pPr>
        <w:jc w:val="both"/>
        <w:rPr>
          <w:bCs/>
        </w:rPr>
      </w:pPr>
    </w:p>
    <w:p w14:paraId="15A3A295" w14:textId="77777777" w:rsidR="008C46CD" w:rsidRPr="008C46CD" w:rsidRDefault="008C46CD" w:rsidP="008C46CD">
      <w:pPr>
        <w:rPr>
          <w:b/>
          <w:bCs/>
        </w:rPr>
      </w:pPr>
      <w:r w:rsidRPr="008C46CD">
        <w:rPr>
          <w:b/>
          <w:bCs/>
        </w:rPr>
        <w:t>Przedsiębiorstwo Handlowo Usługowe „ADT” Adam Dygudaj</w:t>
      </w:r>
    </w:p>
    <w:p w14:paraId="41A0E0C8" w14:textId="77777777" w:rsidR="008C46CD" w:rsidRPr="008C46CD" w:rsidRDefault="008C46CD" w:rsidP="008C46CD">
      <w:pPr>
        <w:rPr>
          <w:b/>
          <w:bCs/>
        </w:rPr>
      </w:pPr>
      <w:r w:rsidRPr="008C46CD">
        <w:rPr>
          <w:b/>
          <w:bCs/>
        </w:rPr>
        <w:t>Pacanów 16</w:t>
      </w:r>
    </w:p>
    <w:p w14:paraId="53DC2A67" w14:textId="77777777" w:rsidR="008C46CD" w:rsidRPr="008C46CD" w:rsidRDefault="008C46CD" w:rsidP="008C46CD">
      <w:pPr>
        <w:rPr>
          <w:b/>
          <w:bCs/>
        </w:rPr>
      </w:pPr>
      <w:r w:rsidRPr="008C46CD">
        <w:rPr>
          <w:b/>
          <w:bCs/>
        </w:rPr>
        <w:t>42-140 Panki</w:t>
      </w:r>
    </w:p>
    <w:p w14:paraId="1515CC4A" w14:textId="77777777" w:rsidR="008C46CD" w:rsidRPr="002572C8" w:rsidRDefault="008C46CD" w:rsidP="008C46CD">
      <w:pPr>
        <w:jc w:val="both"/>
        <w:rPr>
          <w:b/>
          <w:bCs/>
        </w:rPr>
      </w:pPr>
    </w:p>
    <w:p w14:paraId="004B0190" w14:textId="5EA78C6C" w:rsidR="008C46CD" w:rsidRPr="002572C8" w:rsidRDefault="008C46CD" w:rsidP="008C46CD">
      <w:pPr>
        <w:jc w:val="both"/>
        <w:rPr>
          <w:bCs/>
        </w:rPr>
      </w:pPr>
      <w:r w:rsidRPr="002572C8">
        <w:rPr>
          <w:bCs/>
        </w:rPr>
        <w:lastRenderedPageBreak/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896B4C">
        <w:rPr>
          <w:b/>
          <w:bCs/>
        </w:rPr>
        <w:t>75.918,06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896B4C">
        <w:rPr>
          <w:b/>
          <w:u w:val="single"/>
        </w:rPr>
        <w:t>9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14:paraId="58879A26" w14:textId="77777777" w:rsidR="008C46CD" w:rsidRPr="002572C8" w:rsidRDefault="008C46CD" w:rsidP="008C46CD">
      <w:pPr>
        <w:jc w:val="both"/>
        <w:rPr>
          <w:b/>
          <w:bCs/>
        </w:rPr>
      </w:pPr>
    </w:p>
    <w:p w14:paraId="65317D6B" w14:textId="77777777" w:rsidR="008C46CD" w:rsidRPr="002572C8" w:rsidRDefault="008C46CD" w:rsidP="008C46CD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36A56363" w14:textId="77777777" w:rsidR="008C46CD" w:rsidRPr="002572C8" w:rsidRDefault="008C46CD" w:rsidP="008C46CD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1E2ADED" w14:textId="77777777" w:rsidR="008C46CD" w:rsidRPr="002572C8" w:rsidRDefault="008C46CD" w:rsidP="008C46CD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70371238" w14:textId="77777777" w:rsidR="008C46CD" w:rsidRPr="002572C8" w:rsidRDefault="008C46CD" w:rsidP="008C46CD">
      <w:pPr>
        <w:ind w:right="-273"/>
        <w:jc w:val="both"/>
        <w:rPr>
          <w:b/>
          <w:bCs/>
          <w:iCs/>
        </w:rPr>
      </w:pPr>
    </w:p>
    <w:p w14:paraId="0D0E7063" w14:textId="77777777" w:rsidR="008C46CD" w:rsidRPr="002572C8" w:rsidRDefault="008C46CD" w:rsidP="008C46CD">
      <w:pPr>
        <w:jc w:val="both"/>
        <w:rPr>
          <w:bCs/>
        </w:rPr>
      </w:pPr>
    </w:p>
    <w:p w14:paraId="7DFA304C" w14:textId="5E8B7632" w:rsidR="008C46CD" w:rsidRPr="002572C8" w:rsidRDefault="008C46CD" w:rsidP="008C46CD">
      <w:pPr>
        <w:ind w:firstLine="708"/>
        <w:jc w:val="both"/>
      </w:pPr>
      <w:r w:rsidRPr="002572C8">
        <w:t xml:space="preserve">Podpisanie umów z wybranymi wykonawcami na </w:t>
      </w:r>
      <w:r w:rsidRPr="002572C8">
        <w:rPr>
          <w:u w:val="single"/>
        </w:rPr>
        <w:t xml:space="preserve">zadanie nr </w:t>
      </w:r>
      <w:r>
        <w:rPr>
          <w:u w:val="single"/>
        </w:rPr>
        <w:t xml:space="preserve">1, </w:t>
      </w:r>
      <w:r w:rsidRPr="002572C8">
        <w:rPr>
          <w:u w:val="single"/>
        </w:rPr>
        <w:t>2</w:t>
      </w:r>
      <w:r w:rsidR="00896B4C">
        <w:rPr>
          <w:u w:val="single"/>
        </w:rPr>
        <w:t xml:space="preserve"> i 3 </w:t>
      </w:r>
      <w:r w:rsidRPr="002572C8">
        <w:t xml:space="preserve">nastąpi </w:t>
      </w:r>
      <w:r w:rsidRPr="002572C8"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021BC581" w14:textId="77777777" w:rsidR="008C46CD" w:rsidRPr="002572C8" w:rsidRDefault="008C46CD" w:rsidP="008C46CD">
      <w:pPr>
        <w:jc w:val="both"/>
      </w:pPr>
    </w:p>
    <w:p w14:paraId="7E749CEF" w14:textId="77777777" w:rsidR="008C46CD" w:rsidRPr="002572C8" w:rsidRDefault="008C46CD" w:rsidP="008C46CD">
      <w:pPr>
        <w:jc w:val="both"/>
        <w:rPr>
          <w:bCs/>
        </w:rPr>
      </w:pPr>
    </w:p>
    <w:p w14:paraId="5AB56A12" w14:textId="77777777" w:rsidR="008C46CD" w:rsidRPr="002572C8" w:rsidRDefault="008C46CD" w:rsidP="008C46CD">
      <w:pPr>
        <w:ind w:firstLine="708"/>
        <w:jc w:val="both"/>
        <w:rPr>
          <w:bCs/>
          <w:u w:val="single"/>
        </w:rPr>
      </w:pPr>
      <w:r w:rsidRPr="002572C8">
        <w:rPr>
          <w:bCs/>
          <w:u w:val="single"/>
        </w:rPr>
        <w:t>Pozostałe oferty wykonawców otrzymały na poszczególne zadania następujące ilości punktów w kryteriach oceny ofert:</w:t>
      </w:r>
    </w:p>
    <w:p w14:paraId="7CB31F02" w14:textId="77777777" w:rsidR="008C46CD" w:rsidRPr="002572C8" w:rsidRDefault="008C46CD" w:rsidP="008C46CD">
      <w:pPr>
        <w:ind w:firstLine="708"/>
        <w:jc w:val="both"/>
        <w:rPr>
          <w:bCs/>
          <w:u w:val="single"/>
        </w:rPr>
      </w:pPr>
    </w:p>
    <w:p w14:paraId="7EB99432" w14:textId="77777777" w:rsidR="008C46CD" w:rsidRDefault="008C46CD" w:rsidP="008C46CD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1</w:t>
      </w:r>
      <w:r w:rsidRPr="002572C8">
        <w:rPr>
          <w:b/>
          <w:bCs/>
          <w:iCs/>
          <w:u w:val="single"/>
        </w:rPr>
        <w:t>:</w:t>
      </w:r>
    </w:p>
    <w:p w14:paraId="307747C3" w14:textId="77777777" w:rsidR="008C46CD" w:rsidRPr="002572C8" w:rsidRDefault="008C46CD" w:rsidP="008C46CD">
      <w:pPr>
        <w:jc w:val="both"/>
        <w:rPr>
          <w:b/>
          <w:bCs/>
          <w:iCs/>
          <w:u w:val="single"/>
        </w:rPr>
      </w:pPr>
    </w:p>
    <w:p w14:paraId="5B434486" w14:textId="77777777" w:rsidR="00896B4C" w:rsidRDefault="00896B4C" w:rsidP="00896B4C">
      <w:pPr>
        <w:rPr>
          <w:bCs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 w:rsidRPr="008C46CD">
        <w:rPr>
          <w:b/>
          <w:bCs/>
        </w:rPr>
        <w:t>Przedsiębiorstwo Handlowo Usługowe „ADT” Adam Dygudaj</w:t>
      </w:r>
      <w:r>
        <w:rPr>
          <w:b/>
          <w:bCs/>
        </w:rPr>
        <w:t xml:space="preserve"> </w:t>
      </w:r>
      <w:r w:rsidRPr="008C46CD">
        <w:rPr>
          <w:b/>
          <w:bCs/>
        </w:rPr>
        <w:t>Pacanów 16</w:t>
      </w:r>
      <w:r>
        <w:rPr>
          <w:b/>
          <w:bCs/>
        </w:rPr>
        <w:t xml:space="preserve">, </w:t>
      </w:r>
      <w:r w:rsidRPr="008C46CD">
        <w:rPr>
          <w:b/>
          <w:bCs/>
        </w:rPr>
        <w:t>42-140 Panki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97,03 </w:t>
      </w:r>
      <w:r w:rsidRPr="002572C8">
        <w:rPr>
          <w:b/>
          <w:bCs/>
        </w:rPr>
        <w:t>punktów</w:t>
      </w:r>
      <w:r w:rsidRPr="002572C8">
        <w:rPr>
          <w:bCs/>
        </w:rPr>
        <w:t>,</w:t>
      </w:r>
    </w:p>
    <w:p w14:paraId="3EA8A36B" w14:textId="77777777" w:rsidR="00896B4C" w:rsidRPr="00896B4C" w:rsidRDefault="00896B4C" w:rsidP="00896B4C">
      <w:pPr>
        <w:rPr>
          <w:b/>
          <w:bCs/>
        </w:rPr>
      </w:pPr>
      <w:r w:rsidRPr="002572C8">
        <w:rPr>
          <w:bCs/>
        </w:rPr>
        <w:t xml:space="preserve"> w tym:</w:t>
      </w:r>
    </w:p>
    <w:p w14:paraId="6692186F" w14:textId="77777777" w:rsidR="00896B4C" w:rsidRPr="002572C8" w:rsidRDefault="00896B4C" w:rsidP="00896B4C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57,03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DC04EFE" w14:textId="77777777" w:rsidR="00896B4C" w:rsidRPr="002572C8" w:rsidRDefault="00896B4C" w:rsidP="00896B4C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8B3F1F3" w14:textId="77777777" w:rsidR="008C46CD" w:rsidRPr="002572C8" w:rsidRDefault="008C46CD" w:rsidP="008C46CD">
      <w:pPr>
        <w:jc w:val="both"/>
        <w:rPr>
          <w:bCs/>
        </w:rPr>
      </w:pPr>
    </w:p>
    <w:p w14:paraId="1D15919A" w14:textId="5723BFC6" w:rsidR="008C46CD" w:rsidRPr="00896B4C" w:rsidRDefault="008C46CD" w:rsidP="00896B4C">
      <w:pPr>
        <w:pStyle w:val="Default"/>
        <w:rPr>
          <w:b/>
          <w:bCs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 w:rsidR="00896B4C"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 w:rsidR="00896B4C" w:rsidRPr="00896B4C">
        <w:rPr>
          <w:b/>
          <w:bCs/>
        </w:rPr>
        <w:t>Przedsiębiorstwo Usługowo Handlowo Produkcyjne WER Sp. z o.o.</w:t>
      </w:r>
      <w:r w:rsidR="00896B4C">
        <w:rPr>
          <w:b/>
          <w:bCs/>
        </w:rPr>
        <w:t xml:space="preserve">, </w:t>
      </w:r>
      <w:r w:rsidR="00896B4C" w:rsidRPr="00896B4C">
        <w:rPr>
          <w:b/>
          <w:bCs/>
        </w:rPr>
        <w:t>Schodnia, ul. Ks. P. Gołąba 21</w:t>
      </w:r>
      <w:r w:rsidR="00896B4C">
        <w:rPr>
          <w:b/>
          <w:bCs/>
        </w:rPr>
        <w:t xml:space="preserve">, </w:t>
      </w:r>
      <w:r w:rsidR="00896B4C" w:rsidRPr="00896B4C">
        <w:rPr>
          <w:b/>
          <w:bCs/>
        </w:rPr>
        <w:t>46-040 Ozimek</w:t>
      </w:r>
      <w:r w:rsidR="00896B4C">
        <w:rPr>
          <w:b/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896B4C">
        <w:rPr>
          <w:b/>
          <w:bCs/>
        </w:rPr>
        <w:t>92,85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14:paraId="5F7F8641" w14:textId="2C2A0508" w:rsidR="008C46CD" w:rsidRPr="002572C8" w:rsidRDefault="008C46CD" w:rsidP="008C46C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896B4C">
        <w:rPr>
          <w:b/>
          <w:bCs/>
        </w:rPr>
        <w:t>52,85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3A4E4621" w14:textId="77777777" w:rsidR="008C46CD" w:rsidRPr="002572C8" w:rsidRDefault="008C46CD" w:rsidP="008C46C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67E523A5" w14:textId="77777777" w:rsidR="008C46CD" w:rsidRPr="002572C8" w:rsidRDefault="008C46CD" w:rsidP="008C46CD">
      <w:pPr>
        <w:rPr>
          <w:bCs/>
        </w:rPr>
      </w:pPr>
    </w:p>
    <w:p w14:paraId="4BDA85A5" w14:textId="77777777" w:rsidR="008C46CD" w:rsidRPr="002572C8" w:rsidRDefault="008C46CD" w:rsidP="008C46CD">
      <w:pPr>
        <w:jc w:val="both"/>
        <w:rPr>
          <w:bCs/>
          <w:u w:val="single"/>
        </w:rPr>
      </w:pPr>
    </w:p>
    <w:p w14:paraId="1945F082" w14:textId="77777777" w:rsidR="008C46CD" w:rsidRPr="002572C8" w:rsidRDefault="008C46CD" w:rsidP="008C46CD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na zadanie nr 2:</w:t>
      </w:r>
    </w:p>
    <w:p w14:paraId="2B287A0D" w14:textId="77777777" w:rsidR="008C46CD" w:rsidRPr="002572C8" w:rsidRDefault="008C46CD" w:rsidP="008C46CD">
      <w:pPr>
        <w:jc w:val="both"/>
        <w:rPr>
          <w:b/>
          <w:bCs/>
          <w:i/>
          <w:u w:val="single"/>
        </w:rPr>
      </w:pPr>
    </w:p>
    <w:p w14:paraId="1253EBF4" w14:textId="77777777" w:rsidR="00896B4C" w:rsidRDefault="00896B4C" w:rsidP="00896B4C">
      <w:pPr>
        <w:rPr>
          <w:bCs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 w:rsidRPr="008C46CD">
        <w:rPr>
          <w:b/>
          <w:bCs/>
        </w:rPr>
        <w:t>Przedsiębiorstwo Handlowo Usługowe „ADT” Adam Dygudaj</w:t>
      </w:r>
      <w:r>
        <w:rPr>
          <w:b/>
          <w:bCs/>
        </w:rPr>
        <w:t xml:space="preserve"> </w:t>
      </w:r>
      <w:r w:rsidRPr="008C46CD">
        <w:rPr>
          <w:b/>
          <w:bCs/>
        </w:rPr>
        <w:t>Pacanów 16</w:t>
      </w:r>
      <w:r>
        <w:rPr>
          <w:b/>
          <w:bCs/>
        </w:rPr>
        <w:t xml:space="preserve">, </w:t>
      </w:r>
      <w:r w:rsidRPr="008C46CD">
        <w:rPr>
          <w:b/>
          <w:bCs/>
        </w:rPr>
        <w:t>42-140 Panki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97,03 </w:t>
      </w:r>
      <w:r w:rsidRPr="002572C8">
        <w:rPr>
          <w:b/>
          <w:bCs/>
        </w:rPr>
        <w:t>punktów</w:t>
      </w:r>
      <w:r w:rsidRPr="002572C8">
        <w:rPr>
          <w:bCs/>
        </w:rPr>
        <w:t>,</w:t>
      </w:r>
    </w:p>
    <w:p w14:paraId="02987D51" w14:textId="39EE9EEE" w:rsidR="00896B4C" w:rsidRPr="00896B4C" w:rsidRDefault="00896B4C" w:rsidP="00896B4C">
      <w:pPr>
        <w:rPr>
          <w:b/>
          <w:bCs/>
        </w:rPr>
      </w:pPr>
      <w:r w:rsidRPr="002572C8">
        <w:rPr>
          <w:bCs/>
        </w:rPr>
        <w:t xml:space="preserve"> w tym:</w:t>
      </w:r>
    </w:p>
    <w:p w14:paraId="2F0C4214" w14:textId="77777777" w:rsidR="00896B4C" w:rsidRPr="002572C8" w:rsidRDefault="00896B4C" w:rsidP="00896B4C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57,03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44FC5D7" w14:textId="77777777" w:rsidR="00896B4C" w:rsidRPr="002572C8" w:rsidRDefault="00896B4C" w:rsidP="00896B4C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03658D5F" w14:textId="77777777" w:rsidR="00896B4C" w:rsidRPr="002572C8" w:rsidRDefault="00896B4C" w:rsidP="00896B4C">
      <w:pPr>
        <w:jc w:val="both"/>
        <w:rPr>
          <w:bCs/>
        </w:rPr>
      </w:pPr>
    </w:p>
    <w:p w14:paraId="69ED14D4" w14:textId="11502CEA" w:rsidR="00896B4C" w:rsidRPr="00896B4C" w:rsidRDefault="00896B4C" w:rsidP="00896B4C">
      <w:pPr>
        <w:pStyle w:val="Default"/>
        <w:rPr>
          <w:b/>
          <w:bCs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 w:rsidRPr="00896B4C">
        <w:rPr>
          <w:b/>
          <w:bCs/>
        </w:rPr>
        <w:t>Przedsiębiorstwo Usługowo Handlowo Produkcyjne WER Sp. z o.o.</w:t>
      </w:r>
      <w:r>
        <w:rPr>
          <w:b/>
          <w:bCs/>
        </w:rPr>
        <w:t xml:space="preserve">, </w:t>
      </w:r>
      <w:r w:rsidRPr="00896B4C">
        <w:rPr>
          <w:b/>
          <w:bCs/>
        </w:rPr>
        <w:t>Schodnia, ul. Ks. P. Gołąba 21</w:t>
      </w:r>
      <w:r>
        <w:rPr>
          <w:b/>
          <w:bCs/>
        </w:rPr>
        <w:t xml:space="preserve">, </w:t>
      </w:r>
      <w:r w:rsidRPr="00896B4C">
        <w:rPr>
          <w:b/>
          <w:bCs/>
        </w:rPr>
        <w:t>46-040 Ozimek</w:t>
      </w:r>
      <w:r>
        <w:rPr>
          <w:b/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FF5380">
        <w:rPr>
          <w:b/>
          <w:bCs/>
        </w:rPr>
        <w:t>84,31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14:paraId="4745065F" w14:textId="16BCEB25" w:rsidR="00896B4C" w:rsidRPr="002572C8" w:rsidRDefault="00896B4C" w:rsidP="00896B4C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FF5380">
        <w:rPr>
          <w:b/>
          <w:bCs/>
        </w:rPr>
        <w:t>44,31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3E123FEE" w14:textId="77777777" w:rsidR="00896B4C" w:rsidRDefault="00896B4C" w:rsidP="00896B4C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18F5784D" w14:textId="77777777" w:rsidR="006E060D" w:rsidRPr="002572C8" w:rsidRDefault="006E060D" w:rsidP="00896B4C">
      <w:pPr>
        <w:jc w:val="both"/>
        <w:rPr>
          <w:bCs/>
        </w:rPr>
      </w:pPr>
    </w:p>
    <w:p w14:paraId="5497CF13" w14:textId="77777777" w:rsidR="008C46CD" w:rsidRPr="002572C8" w:rsidRDefault="008C46CD" w:rsidP="008C46CD">
      <w:pPr>
        <w:jc w:val="both"/>
        <w:rPr>
          <w:bCs/>
        </w:rPr>
      </w:pPr>
    </w:p>
    <w:p w14:paraId="5EEFF8C6" w14:textId="77777777" w:rsidR="008C46CD" w:rsidRPr="002572C8" w:rsidRDefault="008C46CD" w:rsidP="008C46CD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lastRenderedPageBreak/>
        <w:t xml:space="preserve">- </w:t>
      </w:r>
      <w:r w:rsidRPr="002572C8">
        <w:rPr>
          <w:b/>
          <w:bCs/>
          <w:iCs/>
          <w:u w:val="single"/>
        </w:rPr>
        <w:t>na zadanie nr 3:</w:t>
      </w:r>
    </w:p>
    <w:p w14:paraId="37279AD9" w14:textId="77777777" w:rsidR="008C46CD" w:rsidRPr="002572C8" w:rsidRDefault="008C46CD" w:rsidP="008C46CD">
      <w:pPr>
        <w:jc w:val="both"/>
        <w:rPr>
          <w:b/>
          <w:bCs/>
          <w:iCs/>
          <w:u w:val="single"/>
        </w:rPr>
      </w:pPr>
    </w:p>
    <w:p w14:paraId="33A6918A" w14:textId="296F0A0F" w:rsidR="006E060D" w:rsidRPr="00896B4C" w:rsidRDefault="006E060D" w:rsidP="006E060D">
      <w:pPr>
        <w:pStyle w:val="Default"/>
        <w:rPr>
          <w:b/>
          <w:bCs/>
        </w:rPr>
      </w:pPr>
      <w:r w:rsidRPr="002572C8">
        <w:rPr>
          <w:bCs/>
        </w:rPr>
        <w:t xml:space="preserve">  </w:t>
      </w:r>
      <w:r>
        <w:rPr>
          <w:bCs/>
        </w:rPr>
        <w:t>1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 w:rsidRPr="00896B4C">
        <w:rPr>
          <w:b/>
          <w:bCs/>
        </w:rPr>
        <w:t>Przedsiębiorstwo Usługowo Handlowo Produkcyjne WER Sp. z o.o.</w:t>
      </w:r>
      <w:r>
        <w:rPr>
          <w:b/>
          <w:bCs/>
        </w:rPr>
        <w:t xml:space="preserve">, </w:t>
      </w:r>
      <w:r w:rsidRPr="00896B4C">
        <w:rPr>
          <w:b/>
          <w:bCs/>
        </w:rPr>
        <w:t>Schodnia, ul. Ks. P. Gołąba 21</w:t>
      </w:r>
      <w:r>
        <w:rPr>
          <w:b/>
          <w:bCs/>
        </w:rPr>
        <w:t xml:space="preserve">, </w:t>
      </w:r>
      <w:r w:rsidRPr="00896B4C">
        <w:rPr>
          <w:b/>
          <w:bCs/>
        </w:rPr>
        <w:t>46-040 Ozimek</w:t>
      </w:r>
      <w:r>
        <w:rPr>
          <w:b/>
          <w:bCs/>
        </w:rPr>
        <w:t xml:space="preserve">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8</w:t>
      </w:r>
      <w:r w:rsidR="006306E8">
        <w:rPr>
          <w:b/>
          <w:bCs/>
        </w:rPr>
        <w:t>7,06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14:paraId="182A28FC" w14:textId="12D7F07B" w:rsidR="006E060D" w:rsidRPr="002572C8" w:rsidRDefault="006E060D" w:rsidP="006E060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</w:t>
      </w:r>
      <w:r w:rsidR="006306E8">
        <w:rPr>
          <w:b/>
          <w:bCs/>
        </w:rPr>
        <w:t>7,06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24731AD3" w14:textId="00343E9E" w:rsidR="006E060D" w:rsidRDefault="006E060D" w:rsidP="006E060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14:paraId="2848ADB7" w14:textId="77777777" w:rsidR="008C46CD" w:rsidRPr="002572C8" w:rsidRDefault="008C46CD" w:rsidP="008C46CD">
      <w:pPr>
        <w:pStyle w:val="Tekstpodstawowywcity"/>
        <w:ind w:left="0"/>
        <w:rPr>
          <w:bCs/>
        </w:rPr>
      </w:pPr>
    </w:p>
    <w:bookmarkEnd w:id="1"/>
    <w:p w14:paraId="073D07B9" w14:textId="77777777" w:rsidR="008C46CD" w:rsidRDefault="008C46CD" w:rsidP="008C46CD">
      <w:pPr>
        <w:jc w:val="both"/>
        <w:rPr>
          <w:bCs/>
        </w:rPr>
      </w:pPr>
    </w:p>
    <w:p w14:paraId="4B5DE733" w14:textId="77777777" w:rsidR="008C46CD" w:rsidRDefault="008C46CD" w:rsidP="008C46CD">
      <w:pPr>
        <w:jc w:val="both"/>
        <w:rPr>
          <w:bCs/>
        </w:rPr>
      </w:pPr>
    </w:p>
    <w:p w14:paraId="6C7B62B2" w14:textId="77777777" w:rsidR="008C46CD" w:rsidRDefault="008C46CD" w:rsidP="008C46CD">
      <w:pPr>
        <w:jc w:val="both"/>
        <w:rPr>
          <w:bCs/>
        </w:rPr>
      </w:pPr>
    </w:p>
    <w:p w14:paraId="54863854" w14:textId="77777777" w:rsidR="008C46CD" w:rsidRPr="002572C8" w:rsidRDefault="008C46CD" w:rsidP="008C46CD">
      <w:pPr>
        <w:jc w:val="both"/>
        <w:rPr>
          <w:bCs/>
        </w:rPr>
      </w:pPr>
    </w:p>
    <w:bookmarkEnd w:id="2"/>
    <w:p w14:paraId="0A830DDE" w14:textId="51E08CF0" w:rsidR="009A01CA" w:rsidRDefault="005468DA" w:rsidP="008C46CD">
      <w:pPr>
        <w:jc w:val="both"/>
      </w:pPr>
      <w:r>
        <w:t xml:space="preserve">                                                                                         Dokument podpisany przez:</w:t>
      </w:r>
    </w:p>
    <w:p w14:paraId="794324C4" w14:textId="77777777" w:rsidR="00136A19" w:rsidRDefault="00136A19" w:rsidP="008C46CD">
      <w:pPr>
        <w:jc w:val="both"/>
      </w:pPr>
    </w:p>
    <w:p w14:paraId="4339CC05" w14:textId="548120DE" w:rsidR="005468DA" w:rsidRDefault="005468DA" w:rsidP="008C46CD">
      <w:pPr>
        <w:jc w:val="both"/>
      </w:pPr>
      <w:r>
        <w:t xml:space="preserve">                                                                                         ZASTĘPCĘ DYREKTORA</w:t>
      </w:r>
    </w:p>
    <w:p w14:paraId="644A9111" w14:textId="29E65AC2" w:rsidR="005468DA" w:rsidRDefault="005468DA" w:rsidP="008C46CD">
      <w:pPr>
        <w:jc w:val="both"/>
      </w:pPr>
      <w:r>
        <w:t xml:space="preserve">                                                                                               ds. utrzymania dróg </w:t>
      </w:r>
    </w:p>
    <w:p w14:paraId="4E70DDAF" w14:textId="5802F74C" w:rsidR="005468DA" w:rsidRPr="002A4C36" w:rsidRDefault="005468DA" w:rsidP="008C46CD">
      <w:pPr>
        <w:jc w:val="both"/>
      </w:pPr>
      <w:r>
        <w:t xml:space="preserve">                                                                                        </w:t>
      </w:r>
      <w:r w:rsidR="00136A19">
        <w:t xml:space="preserve">    </w:t>
      </w:r>
      <w:r>
        <w:t xml:space="preserve"> mgr </w:t>
      </w:r>
      <w:r w:rsidR="00136A19">
        <w:t>inż. Grzegorz</w:t>
      </w:r>
      <w:r w:rsidR="00991FDB">
        <w:t>a</w:t>
      </w:r>
      <w:r w:rsidR="00136A19">
        <w:t xml:space="preserve"> Cebul</w:t>
      </w:r>
      <w:r w:rsidR="00991FDB">
        <w:t>ę</w:t>
      </w:r>
    </w:p>
    <w:sectPr w:rsidR="005468DA" w:rsidRPr="002A4C3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DA01" w14:textId="77777777" w:rsidR="00397050" w:rsidRDefault="00397050" w:rsidP="00DB29DA">
      <w:r>
        <w:separator/>
      </w:r>
    </w:p>
  </w:endnote>
  <w:endnote w:type="continuationSeparator" w:id="0">
    <w:p w14:paraId="59E5D93E" w14:textId="77777777" w:rsidR="00397050" w:rsidRDefault="0039705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9651" w14:textId="77777777" w:rsidR="00397050" w:rsidRDefault="00397050" w:rsidP="00DB29DA">
      <w:r>
        <w:separator/>
      </w:r>
    </w:p>
  </w:footnote>
  <w:footnote w:type="continuationSeparator" w:id="0">
    <w:p w14:paraId="7A7280D2" w14:textId="77777777" w:rsidR="00397050" w:rsidRDefault="0039705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36A19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5EE7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797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4C36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2C31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875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050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BB9"/>
    <w:rsid w:val="00400DBC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5AD4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C64F9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E4851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468DA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6E8"/>
    <w:rsid w:val="00630E3B"/>
    <w:rsid w:val="00632BF3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060D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065E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0BB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96B4C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6CD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86258"/>
    <w:rsid w:val="00990788"/>
    <w:rsid w:val="00991FDB"/>
    <w:rsid w:val="009925B7"/>
    <w:rsid w:val="00993B33"/>
    <w:rsid w:val="009940A2"/>
    <w:rsid w:val="00995CBF"/>
    <w:rsid w:val="009966FA"/>
    <w:rsid w:val="009967C6"/>
    <w:rsid w:val="009A01CA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16FD"/>
    <w:rsid w:val="009C19F8"/>
    <w:rsid w:val="009C2987"/>
    <w:rsid w:val="009C4FCC"/>
    <w:rsid w:val="009C509E"/>
    <w:rsid w:val="009C6A9A"/>
    <w:rsid w:val="009D1109"/>
    <w:rsid w:val="009D326A"/>
    <w:rsid w:val="009D4A3B"/>
    <w:rsid w:val="009D631B"/>
    <w:rsid w:val="009D755D"/>
    <w:rsid w:val="009D7A42"/>
    <w:rsid w:val="009E1CF4"/>
    <w:rsid w:val="009E4147"/>
    <w:rsid w:val="009E6B63"/>
    <w:rsid w:val="009F1C2A"/>
    <w:rsid w:val="009F53EB"/>
    <w:rsid w:val="009F5FB5"/>
    <w:rsid w:val="009F783E"/>
    <w:rsid w:val="00A0505C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36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59C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3784C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1611"/>
    <w:rsid w:val="00B92803"/>
    <w:rsid w:val="00B9604E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27C1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3F12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6BB2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380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9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54</cp:revision>
  <cp:lastPrinted>2023-11-28T10:59:00Z</cp:lastPrinted>
  <dcterms:created xsi:type="dcterms:W3CDTF">2021-05-19T10:40:00Z</dcterms:created>
  <dcterms:modified xsi:type="dcterms:W3CDTF">2023-11-28T11:25:00Z</dcterms:modified>
</cp:coreProperties>
</file>