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9C9B" w14:textId="25DC8C1B" w:rsidR="0009750D" w:rsidRDefault="00643D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14:paraId="4C04DB45" w14:textId="77777777" w:rsidR="0009750D" w:rsidRPr="004D3EF6" w:rsidRDefault="00643D02" w:rsidP="004D3EF6">
      <w:pPr>
        <w:ind w:left="5670"/>
        <w:jc w:val="center"/>
        <w:rPr>
          <w:rFonts w:ascii="Arial" w:hAnsi="Arial" w:cs="Arial"/>
          <w:bCs/>
          <w:sz w:val="18"/>
          <w:szCs w:val="18"/>
        </w:rPr>
      </w:pPr>
      <w:r w:rsidRPr="004D3EF6">
        <w:rPr>
          <w:rFonts w:ascii="Arial" w:hAnsi="Arial" w:cs="Arial"/>
          <w:bCs/>
          <w:sz w:val="18"/>
          <w:szCs w:val="18"/>
        </w:rPr>
        <w:t>(Miejscowość, data)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09750D" w14:paraId="6220E20B" w14:textId="77777777" w:rsidTr="00F43CC3">
        <w:trPr>
          <w:trHeight w:val="121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73522" w14:textId="77777777" w:rsidR="0009750D" w:rsidRDefault="0064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(pieczęć oferenta)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7E32C" w14:textId="77777777" w:rsidR="0009750D" w:rsidRDefault="0009750D" w:rsidP="00F43CC3">
            <w:pPr>
              <w:pStyle w:val="Nagwek1"/>
              <w:jc w:val="left"/>
              <w:rPr>
                <w:rFonts w:ascii="Arial" w:hAnsi="Arial"/>
                <w:b w:val="0"/>
                <w:sz w:val="24"/>
              </w:rPr>
            </w:pPr>
          </w:p>
          <w:p w14:paraId="4992C635" w14:textId="77777777" w:rsidR="0009750D" w:rsidRDefault="00643D02">
            <w:pPr>
              <w:pStyle w:val="Nagwek1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FORMULARZ OFERTY</w:t>
            </w:r>
          </w:p>
          <w:p w14:paraId="1ECAB413" w14:textId="2E99AC08" w:rsidR="0009750D" w:rsidRDefault="00F931C3">
            <w:pPr>
              <w:pStyle w:val="Nagwek1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w trybie p</w:t>
            </w:r>
            <w:r w:rsidR="00643D02">
              <w:rPr>
                <w:rFonts w:ascii="Arial" w:hAnsi="Arial"/>
                <w:b w:val="0"/>
                <w:sz w:val="24"/>
              </w:rPr>
              <w:t>rzetarg</w:t>
            </w:r>
            <w:r>
              <w:rPr>
                <w:rFonts w:ascii="Arial" w:hAnsi="Arial"/>
                <w:b w:val="0"/>
                <w:sz w:val="24"/>
              </w:rPr>
              <w:t>u nieograniczonego</w:t>
            </w:r>
          </w:p>
          <w:p w14:paraId="616B080E" w14:textId="77FCB770" w:rsidR="0009750D" w:rsidRDefault="00643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0</w:t>
            </w:r>
            <w:r w:rsidR="00F931C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F931C3">
              <w:rPr>
                <w:rFonts w:ascii="Arial" w:hAnsi="Arial" w:cs="Arial"/>
              </w:rPr>
              <w:t>PN</w:t>
            </w:r>
            <w:r>
              <w:rPr>
                <w:rFonts w:ascii="Arial" w:hAnsi="Arial" w:cs="Arial"/>
              </w:rPr>
              <w:t>/2020</w:t>
            </w:r>
          </w:p>
        </w:tc>
      </w:tr>
    </w:tbl>
    <w:p w14:paraId="0735B593" w14:textId="59691F7C" w:rsidR="0009750D" w:rsidRDefault="00643D0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My, niżej podpisani</w:t>
      </w:r>
      <w:r w:rsidR="004D3EF6">
        <w:rPr>
          <w:rFonts w:ascii="Arial" w:hAnsi="Arial" w:cs="Arial"/>
        </w:rPr>
        <w:t>:</w:t>
      </w:r>
    </w:p>
    <w:p w14:paraId="30E9B183" w14:textId="62BE362C" w:rsidR="004D3EF6" w:rsidRDefault="004D3EF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3953F835" w14:textId="77777777" w:rsidR="004D3EF6" w:rsidRDefault="00643D02" w:rsidP="004D3EF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  <w:r w:rsidR="004D3EF6">
        <w:rPr>
          <w:rFonts w:ascii="Arial" w:hAnsi="Arial" w:cs="Arial"/>
        </w:rPr>
        <w:t>:</w:t>
      </w:r>
    </w:p>
    <w:p w14:paraId="32836D7E" w14:textId="6565D3BB" w:rsidR="0009750D" w:rsidRDefault="00643D02" w:rsidP="004D3EF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2E958287" w14:textId="75C233B3" w:rsidR="0009750D" w:rsidRDefault="00643D0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tel.....................................</w:t>
      </w:r>
      <w:r w:rsidR="004D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fax........................</w:t>
      </w:r>
      <w:r w:rsidR="004D3E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e-mail.................................</w:t>
      </w:r>
    </w:p>
    <w:p w14:paraId="38BD4824" w14:textId="4BE30C83" w:rsidR="0009750D" w:rsidRDefault="00643D02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składamy ofertę w postępowaniu w trybie </w:t>
      </w:r>
      <w:r w:rsidR="00F931C3">
        <w:rPr>
          <w:rFonts w:ascii="Arial" w:hAnsi="Arial" w:cs="Arial"/>
        </w:rPr>
        <w:t>przetargu nieograniczonego</w:t>
      </w:r>
      <w:r>
        <w:rPr>
          <w:rFonts w:ascii="Arial" w:hAnsi="Arial" w:cs="Arial"/>
        </w:rPr>
        <w:t xml:space="preserve"> nr 0</w:t>
      </w:r>
      <w:r w:rsidR="00F931C3">
        <w:rPr>
          <w:rFonts w:ascii="Arial" w:hAnsi="Arial" w:cs="Arial"/>
        </w:rPr>
        <w:t>5</w:t>
      </w:r>
      <w:r>
        <w:rPr>
          <w:rFonts w:ascii="Arial" w:hAnsi="Arial" w:cs="Arial"/>
        </w:rPr>
        <w:t>/KWO/2020</w:t>
      </w:r>
    </w:p>
    <w:p w14:paraId="50855169" w14:textId="6FC3F443" w:rsidR="0009750D" w:rsidRDefault="00F931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</w:t>
      </w:r>
      <w:r w:rsidR="00643D02">
        <w:rPr>
          <w:rFonts w:ascii="Arial" w:hAnsi="Arial" w:cs="Arial"/>
          <w:b/>
        </w:rPr>
        <w:t xml:space="preserve">ukcesywna dostawa </w:t>
      </w:r>
      <w:r>
        <w:rPr>
          <w:rFonts w:ascii="Arial" w:hAnsi="Arial" w:cs="Arial"/>
          <w:b/>
        </w:rPr>
        <w:t>leków</w:t>
      </w:r>
      <w:r w:rsidR="00643D02">
        <w:rPr>
          <w:rFonts w:ascii="Arial" w:hAnsi="Arial" w:cs="Arial"/>
          <w:b/>
        </w:rPr>
        <w:t xml:space="preserve"> dla SP ZOZ MSWiA w Kielcach”.</w:t>
      </w:r>
    </w:p>
    <w:p w14:paraId="25911C29" w14:textId="77777777" w:rsidR="0009750D" w:rsidRDefault="00643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dokumentacją udostępnioną przez Zamawiającego i nie wnosimy do niej żadnych zastrzeżeń oraz zdobyliśmy wszelkie informacje konieczne do przygotowania oferty i podpisania umowy.</w:t>
      </w:r>
    </w:p>
    <w:p w14:paraId="4AF223C4" w14:textId="2800FDCE" w:rsidR="0009750D" w:rsidRDefault="00643D02">
      <w:pPr>
        <w:jc w:val="both"/>
      </w:pPr>
      <w:r>
        <w:rPr>
          <w:rFonts w:ascii="Arial" w:hAnsi="Arial" w:cs="Arial"/>
        </w:rPr>
        <w:t xml:space="preserve">Oferujemy wykonanie przedmiotu zamówienia, w tym: </w:t>
      </w:r>
      <w:r>
        <w:rPr>
          <w:rFonts w:ascii="Arial" w:hAnsi="Arial" w:cs="Arial"/>
          <w:b/>
        </w:rPr>
        <w:t>„sukcesywn</w:t>
      </w:r>
      <w:r w:rsidR="00B54BA8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dostaw</w:t>
      </w:r>
      <w:r w:rsidR="00B54BA8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</w:t>
      </w:r>
      <w:r w:rsidR="00F931C3">
        <w:rPr>
          <w:rFonts w:ascii="Arial" w:hAnsi="Arial" w:cs="Arial"/>
          <w:b/>
        </w:rPr>
        <w:t>leków</w:t>
      </w:r>
      <w:r>
        <w:rPr>
          <w:rFonts w:ascii="Arial" w:hAnsi="Arial" w:cs="Arial"/>
          <w:b/>
        </w:rPr>
        <w:t xml:space="preserve"> dla SP ZOZ MSWiA w Kielcach”.</w:t>
      </w:r>
    </w:p>
    <w:p w14:paraId="76346EA6" w14:textId="36464660" w:rsidR="0009750D" w:rsidRPr="004D3EF6" w:rsidRDefault="00643D02" w:rsidP="004D3EF6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Cena ryczałtowa wykonania zamówienia</w:t>
      </w:r>
      <w:r w:rsidR="00095415" w:rsidRPr="004D3EF6">
        <w:rPr>
          <w:rFonts w:ascii="Arial" w:hAnsi="Arial" w:cs="Arial"/>
          <w:sz w:val="22"/>
          <w:szCs w:val="22"/>
        </w:rPr>
        <w:t xml:space="preserve"> </w:t>
      </w:r>
      <w:r w:rsidRPr="004D3EF6">
        <w:rPr>
          <w:rFonts w:ascii="Arial" w:hAnsi="Arial" w:cs="Arial"/>
          <w:sz w:val="22"/>
          <w:szCs w:val="22"/>
        </w:rPr>
        <w:t xml:space="preserve">- części nr… </w:t>
      </w:r>
      <w:proofErr w:type="gramStart"/>
      <w:r w:rsidRPr="004D3EF6">
        <w:rPr>
          <w:rFonts w:ascii="Arial" w:hAnsi="Arial" w:cs="Arial"/>
          <w:sz w:val="22"/>
          <w:szCs w:val="22"/>
        </w:rPr>
        <w:t>brutto:…</w:t>
      </w:r>
      <w:proofErr w:type="gramEnd"/>
      <w:r w:rsidRPr="004D3EF6">
        <w:rPr>
          <w:rFonts w:ascii="Arial" w:hAnsi="Arial" w:cs="Arial"/>
          <w:sz w:val="22"/>
          <w:szCs w:val="22"/>
        </w:rPr>
        <w:t>………</w:t>
      </w:r>
      <w:r w:rsidR="004D3EF6" w:rsidRPr="004D3EF6">
        <w:rPr>
          <w:rFonts w:ascii="Arial" w:hAnsi="Arial" w:cs="Arial"/>
          <w:sz w:val="22"/>
          <w:szCs w:val="22"/>
        </w:rPr>
        <w:t>…</w:t>
      </w:r>
      <w:r w:rsidRPr="004D3EF6">
        <w:rPr>
          <w:rFonts w:ascii="Arial" w:hAnsi="Arial" w:cs="Arial"/>
          <w:sz w:val="22"/>
          <w:szCs w:val="22"/>
        </w:rPr>
        <w:t xml:space="preserve"> zł (słownie:………………...……………………………)</w:t>
      </w:r>
    </w:p>
    <w:p w14:paraId="5485CE6A" w14:textId="77777777" w:rsidR="0009750D" w:rsidRPr="004D3EF6" w:rsidRDefault="00643D02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Kwota netto: ………………………………zł.</w:t>
      </w:r>
    </w:p>
    <w:p w14:paraId="2C4C98F1" w14:textId="77777777" w:rsidR="0009750D" w:rsidRPr="004D3EF6" w:rsidRDefault="00643D02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Podatek VAT = ……………. %</w:t>
      </w:r>
    </w:p>
    <w:p w14:paraId="119426A0" w14:textId="31413E28" w:rsidR="0009750D" w:rsidRPr="004D3EF6" w:rsidRDefault="00643D02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Wartość podatku = ……………zł</w:t>
      </w:r>
    </w:p>
    <w:p w14:paraId="441A72D8" w14:textId="78745982" w:rsidR="004D3EF6" w:rsidRPr="004D3EF6" w:rsidRDefault="004D3EF6" w:rsidP="004D3EF6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 xml:space="preserve">Cena ryczałtowa wykonania zamówienia - części </w:t>
      </w:r>
      <w:proofErr w:type="gramStart"/>
      <w:r w:rsidRPr="004D3EF6">
        <w:rPr>
          <w:rFonts w:ascii="Arial" w:hAnsi="Arial" w:cs="Arial"/>
          <w:sz w:val="22"/>
          <w:szCs w:val="22"/>
        </w:rPr>
        <w:t>nr…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4D3E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D3EF6">
        <w:rPr>
          <w:rFonts w:ascii="Arial" w:hAnsi="Arial" w:cs="Arial"/>
          <w:sz w:val="22"/>
          <w:szCs w:val="22"/>
        </w:rPr>
        <w:t>brutto:…</w:t>
      </w:r>
      <w:proofErr w:type="gramEnd"/>
      <w:r w:rsidRPr="004D3EF6">
        <w:rPr>
          <w:rFonts w:ascii="Arial" w:hAnsi="Arial" w:cs="Arial"/>
          <w:sz w:val="22"/>
          <w:szCs w:val="22"/>
        </w:rPr>
        <w:t>………… zł (słownie:………………...……………………………)</w:t>
      </w:r>
    </w:p>
    <w:p w14:paraId="45B4933F" w14:textId="77777777" w:rsidR="004D3EF6" w:rsidRPr="004D3EF6" w:rsidRDefault="004D3EF6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Kwota netto: ………………………………zł.</w:t>
      </w:r>
    </w:p>
    <w:p w14:paraId="3B81BC5E" w14:textId="77777777" w:rsidR="004D3EF6" w:rsidRPr="004D3EF6" w:rsidRDefault="004D3EF6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Podatek VAT = ……………. %</w:t>
      </w:r>
    </w:p>
    <w:p w14:paraId="7B242BE0" w14:textId="77777777" w:rsidR="004D3EF6" w:rsidRPr="004D3EF6" w:rsidRDefault="004D3EF6" w:rsidP="004D3EF6">
      <w:pPr>
        <w:autoSpaceDE w:val="0"/>
        <w:spacing w:line="360" w:lineRule="auto"/>
        <w:ind w:left="709" w:right="23"/>
        <w:jc w:val="both"/>
        <w:rPr>
          <w:rFonts w:ascii="Arial" w:hAnsi="Arial" w:cs="Arial"/>
          <w:sz w:val="22"/>
          <w:szCs w:val="22"/>
        </w:rPr>
      </w:pPr>
      <w:r w:rsidRPr="004D3EF6">
        <w:rPr>
          <w:rFonts w:ascii="Arial" w:hAnsi="Arial" w:cs="Arial"/>
          <w:sz w:val="22"/>
          <w:szCs w:val="22"/>
        </w:rPr>
        <w:t>Wartość podatku = ……………zł</w:t>
      </w:r>
    </w:p>
    <w:p w14:paraId="7B9A9021" w14:textId="3CFBE035" w:rsidR="0009750D" w:rsidRPr="004D3EF6" w:rsidRDefault="004D3EF6">
      <w:pPr>
        <w:autoSpaceDE w:val="0"/>
        <w:spacing w:line="360" w:lineRule="auto"/>
        <w:ind w:right="23"/>
        <w:jc w:val="both"/>
        <w:rPr>
          <w:rFonts w:ascii="Arial" w:hAnsi="Arial" w:cs="Arial"/>
          <w:b/>
          <w:bCs/>
          <w:color w:val="C00000"/>
        </w:rPr>
      </w:pPr>
      <w:r w:rsidRPr="004D3EF6">
        <w:rPr>
          <w:rFonts w:ascii="Arial" w:hAnsi="Arial" w:cs="Arial"/>
          <w:b/>
          <w:bCs/>
          <w:color w:val="C00000"/>
        </w:rPr>
        <w:t>(Kolejne części dopisać</w:t>
      </w:r>
      <w:r w:rsidR="00461C82">
        <w:rPr>
          <w:rFonts w:ascii="Arial" w:hAnsi="Arial" w:cs="Arial"/>
          <w:b/>
          <w:bCs/>
          <w:color w:val="C00000"/>
        </w:rPr>
        <w:t xml:space="preserve"> – jeżeli wystąpi potrzeba</w:t>
      </w:r>
      <w:r w:rsidRPr="004D3EF6">
        <w:rPr>
          <w:rFonts w:ascii="Arial" w:hAnsi="Arial" w:cs="Arial"/>
          <w:b/>
          <w:bCs/>
          <w:color w:val="C00000"/>
        </w:rPr>
        <w:t>)</w:t>
      </w:r>
    </w:p>
    <w:p w14:paraId="7F965D76" w14:textId="4CC66D44" w:rsidR="004D3EF6" w:rsidRDefault="00643D02" w:rsidP="004D3E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zadania oferujemy </w:t>
      </w:r>
      <w:r w:rsidR="004D3E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ermin </w:t>
      </w:r>
      <w:r>
        <w:rPr>
          <w:rFonts w:ascii="Arial" w:hAnsi="Arial" w:cs="Arial"/>
          <w:b/>
        </w:rPr>
        <w:t xml:space="preserve">3 DNI ROBOCZYCH </w:t>
      </w:r>
      <w:r>
        <w:rPr>
          <w:rFonts w:ascii="Arial" w:hAnsi="Arial" w:cs="Arial"/>
        </w:rPr>
        <w:t>od d</w:t>
      </w:r>
      <w:r w:rsidR="00B31BA7">
        <w:rPr>
          <w:rFonts w:ascii="Arial" w:hAnsi="Arial" w:cs="Arial"/>
        </w:rPr>
        <w:t>aty</w:t>
      </w:r>
      <w:r>
        <w:rPr>
          <w:rFonts w:ascii="Arial" w:hAnsi="Arial" w:cs="Arial"/>
        </w:rPr>
        <w:t xml:space="preserve"> </w:t>
      </w:r>
      <w:r w:rsidR="00B31BA7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zamówienia </w:t>
      </w:r>
      <w:r w:rsidR="00461C82">
        <w:rPr>
          <w:rFonts w:ascii="Arial" w:hAnsi="Arial" w:cs="Arial"/>
        </w:rPr>
        <w:t xml:space="preserve">pocztą elektroniczna na adres </w:t>
      </w:r>
      <w:r>
        <w:rPr>
          <w:rFonts w:ascii="Arial" w:hAnsi="Arial" w:cs="Arial"/>
        </w:rPr>
        <w:t>e-mail</w:t>
      </w:r>
      <w:r w:rsidR="004D3EF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 w:rsidR="004D3EF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0C9B9AFE" w14:textId="655F1A9D" w:rsidR="00461C82" w:rsidRDefault="004D3EF6" w:rsidP="00461C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3D02">
        <w:rPr>
          <w:rFonts w:ascii="Arial" w:hAnsi="Arial" w:cs="Arial"/>
        </w:rPr>
        <w:t xml:space="preserve"> przypadku zamówień pilnych 24 godziny </w:t>
      </w:r>
      <w:bookmarkStart w:id="0" w:name="_Hlk42591556"/>
      <w:r w:rsidR="00643D02">
        <w:rPr>
          <w:rFonts w:ascii="Arial" w:hAnsi="Arial" w:cs="Arial"/>
        </w:rPr>
        <w:t xml:space="preserve">od </w:t>
      </w:r>
      <w:r w:rsidR="00EE1972">
        <w:rPr>
          <w:rFonts w:ascii="Arial" w:hAnsi="Arial" w:cs="Arial"/>
        </w:rPr>
        <w:t>terminu</w:t>
      </w:r>
      <w:r w:rsidR="00643D02">
        <w:rPr>
          <w:rFonts w:ascii="Arial" w:hAnsi="Arial" w:cs="Arial"/>
        </w:rPr>
        <w:t xml:space="preserve"> </w:t>
      </w:r>
      <w:r w:rsidR="00B31BA7">
        <w:rPr>
          <w:rFonts w:ascii="Arial" w:hAnsi="Arial" w:cs="Arial"/>
        </w:rPr>
        <w:t>złożenia</w:t>
      </w:r>
      <w:r w:rsidR="00643D02">
        <w:rPr>
          <w:rFonts w:ascii="Arial" w:hAnsi="Arial" w:cs="Arial"/>
        </w:rPr>
        <w:t xml:space="preserve"> zamówienia</w:t>
      </w:r>
      <w:bookmarkEnd w:id="0"/>
      <w:r w:rsidR="00643D02">
        <w:rPr>
          <w:rFonts w:ascii="Arial" w:hAnsi="Arial" w:cs="Arial"/>
        </w:rPr>
        <w:t xml:space="preserve"> </w:t>
      </w:r>
      <w:r w:rsidR="00461C82">
        <w:rPr>
          <w:rFonts w:ascii="Arial" w:hAnsi="Arial" w:cs="Arial"/>
        </w:rPr>
        <w:t xml:space="preserve">na adres </w:t>
      </w:r>
    </w:p>
    <w:p w14:paraId="30A3A0D5" w14:textId="7B7599DD" w:rsidR="0009750D" w:rsidRDefault="00461C82" w:rsidP="005731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………… </w:t>
      </w:r>
    </w:p>
    <w:p w14:paraId="3AE88416" w14:textId="1B6E69C2" w:rsidR="00F43CC3" w:rsidRDefault="00F43CC3" w:rsidP="00F43CC3">
      <w:pPr>
        <w:spacing w:line="360" w:lineRule="auto"/>
        <w:jc w:val="both"/>
        <w:rPr>
          <w:rFonts w:ascii="Arial" w:hAnsi="Arial" w:cs="Arial"/>
        </w:rPr>
      </w:pPr>
      <w:bookmarkStart w:id="1" w:name="_Hlk42591579"/>
      <w:r w:rsidRPr="00F43CC3">
        <w:rPr>
          <w:rFonts w:ascii="Arial" w:hAnsi="Arial" w:cs="Arial"/>
        </w:rPr>
        <w:t>Okres realizacji jednostkowych zamówień</w:t>
      </w:r>
      <w:r>
        <w:rPr>
          <w:rFonts w:ascii="Arial" w:hAnsi="Arial" w:cs="Arial"/>
        </w:rPr>
        <w:t xml:space="preserve"> „</w:t>
      </w:r>
      <w:r w:rsidRPr="00F43CC3">
        <w:rPr>
          <w:rFonts w:ascii="Arial" w:hAnsi="Arial" w:cs="Arial"/>
        </w:rPr>
        <w:t>cito-czeka’’ 8 godzin</w:t>
      </w:r>
      <w:r>
        <w:rPr>
          <w:rFonts w:ascii="Arial" w:hAnsi="Arial" w:cs="Arial"/>
        </w:rPr>
        <w:t xml:space="preserve"> od terminu złożenia zamówienia na adres e-mail: ………… </w:t>
      </w:r>
    </w:p>
    <w:bookmarkEnd w:id="1"/>
    <w:p w14:paraId="105DCD3E" w14:textId="191697D4" w:rsidR="0009750D" w:rsidRDefault="00643D02" w:rsidP="0057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oświadczam(y), że: </w:t>
      </w:r>
    </w:p>
    <w:p w14:paraId="79979066" w14:textId="5E5D8174" w:rsidR="0009750D" w:rsidRDefault="00643D02">
      <w:pPr>
        <w:numPr>
          <w:ilvl w:val="0"/>
          <w:numId w:val="2"/>
        </w:numPr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zapoznałem(liśmy) się z treścią </w:t>
      </w:r>
      <w:r w:rsidR="00F931C3">
        <w:rPr>
          <w:rFonts w:ascii="Arial" w:hAnsi="Arial" w:cs="Arial"/>
          <w:color w:val="000000"/>
          <w:sz w:val="20"/>
          <w:szCs w:val="20"/>
        </w:rPr>
        <w:t>specyfikacji istotnych warunków zamówienia (</w:t>
      </w:r>
      <w:proofErr w:type="spellStart"/>
      <w:r w:rsidR="00F931C3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 w:rsidR="00F931C3">
        <w:rPr>
          <w:rFonts w:ascii="Arial" w:hAnsi="Arial" w:cs="Arial"/>
          <w:color w:val="000000"/>
          <w:sz w:val="20"/>
          <w:szCs w:val="20"/>
        </w:rPr>
        <w:t xml:space="preserve">) wraz z załącznikami w tym </w:t>
      </w:r>
      <w:r>
        <w:rPr>
          <w:rFonts w:ascii="Arial" w:hAnsi="Arial" w:cs="Arial"/>
          <w:color w:val="000000"/>
          <w:sz w:val="20"/>
          <w:szCs w:val="20"/>
        </w:rPr>
        <w:t>warunkami wzoru umowy i akceptuję(jemy) je bez zastrzeżeń oraz że zawrę(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rzemy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Umowę na realizację przedmiotu zamówienia, na warunkach określonych w </w:t>
      </w:r>
      <w:proofErr w:type="spellStart"/>
      <w:r w:rsidR="00F931C3">
        <w:rPr>
          <w:rFonts w:ascii="Arial" w:hAnsi="Arial" w:cs="Arial"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terminie i miejscu wskazanym przez Zamawiającego;</w:t>
      </w:r>
    </w:p>
    <w:p w14:paraId="468B80D5" w14:textId="6EE36D14" w:rsidR="0009750D" w:rsidRDefault="00643D02">
      <w:pPr>
        <w:numPr>
          <w:ilvl w:val="0"/>
          <w:numId w:val="1"/>
        </w:numPr>
        <w:autoSpaceDE w:val="0"/>
        <w:spacing w:before="120" w:after="120"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w przypadku wspólnego ubiegania się o udzielenie zamówienia ponosimy solidarną odpowiedzialność za wykonanie przedmiotu umowy</w:t>
      </w:r>
      <w:r w:rsidR="004D3EF6">
        <w:rPr>
          <w:rFonts w:ascii="Arial" w:hAnsi="Arial" w:cs="Arial"/>
          <w:color w:val="000000"/>
          <w:sz w:val="20"/>
          <w:szCs w:val="20"/>
        </w:rPr>
        <w:t>.</w:t>
      </w:r>
    </w:p>
    <w:p w14:paraId="70DA34E2" w14:textId="13403AB9" w:rsidR="0009750D" w:rsidRDefault="00643D02">
      <w:pPr>
        <w:numPr>
          <w:ilvl w:val="0"/>
          <w:numId w:val="1"/>
        </w:numPr>
        <w:autoSpaceDE w:val="0"/>
        <w:spacing w:before="120" w:after="120" w:line="276" w:lineRule="auto"/>
        <w:jc w:val="both"/>
      </w:pPr>
      <w:r>
        <w:rPr>
          <w:rFonts w:ascii="Arial" w:hAnsi="Arial" w:cs="Arial"/>
          <w:sz w:val="20"/>
          <w:szCs w:val="20"/>
        </w:rPr>
        <w:t>jesteśmy związani niniejszą ofertą pr</w:t>
      </w:r>
      <w:r>
        <w:rPr>
          <w:rFonts w:ascii="Arial" w:hAnsi="Arial" w:cs="Arial"/>
          <w:color w:val="000000"/>
          <w:sz w:val="20"/>
          <w:szCs w:val="20"/>
        </w:rPr>
        <w:t xml:space="preserve">zez okres </w:t>
      </w:r>
      <w:r w:rsidR="00F931C3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.</w:t>
      </w:r>
    </w:p>
    <w:p w14:paraId="7E2BA335" w14:textId="77777777" w:rsidR="0009750D" w:rsidRDefault="00643D02">
      <w:p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 także, że następujące dokumenty stanowią tajemnicę przedsiębiorstwa w rozumieniu ustawy o zwalczaniu nieuczciwej konkurencji i nie mogą być udostępniane: </w:t>
      </w:r>
    </w:p>
    <w:p w14:paraId="6B2111AD" w14:textId="77777777" w:rsidR="0009750D" w:rsidRDefault="00643D02">
      <w:pPr>
        <w:numPr>
          <w:ilvl w:val="0"/>
          <w:numId w:val="4"/>
        </w:num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6EB00990" w14:textId="152D0B52" w:rsidR="0009750D" w:rsidRDefault="00643D02">
      <w:pPr>
        <w:numPr>
          <w:ilvl w:val="0"/>
          <w:numId w:val="3"/>
        </w:numPr>
        <w:autoSpaceDE w:val="0"/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726BD2EB" w14:textId="77777777" w:rsidR="0009750D" w:rsidRDefault="00643D0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Zamierzam(y) powierzyć podwykonawcy(ą) następujące części zamówienia:</w:t>
      </w:r>
    </w:p>
    <w:tbl>
      <w:tblPr>
        <w:tblW w:w="922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40"/>
        <w:gridCol w:w="4432"/>
      </w:tblGrid>
      <w:tr w:rsidR="0009750D" w14:paraId="6BADB11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7A15" w14:textId="77777777" w:rsidR="0009750D" w:rsidRDefault="00643D02" w:rsidP="00B22C30">
            <w:p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4315" w14:textId="77777777" w:rsidR="0009750D" w:rsidRDefault="00643D02" w:rsidP="00B22C30">
            <w:p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Powierzana część / zakres zamówienia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5319" w14:textId="67183FD9" w:rsidR="0009750D" w:rsidRDefault="00643D02" w:rsidP="00B22C30">
            <w:p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  <w:r w:rsidR="00461C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(jeżeli jest znany)</w:t>
            </w:r>
          </w:p>
        </w:tc>
      </w:tr>
      <w:tr w:rsidR="0009750D" w14:paraId="647F6AC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6C04" w14:textId="77777777" w:rsidR="0009750D" w:rsidRDefault="00643D02" w:rsidP="00B22C30">
            <w:p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2D2" w14:textId="77777777" w:rsidR="0009750D" w:rsidRDefault="0009750D" w:rsidP="00B22C30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5310" w14:textId="77777777" w:rsidR="0009750D" w:rsidRDefault="0009750D" w:rsidP="00B22C30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9750D" w14:paraId="7089271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F34" w14:textId="77777777" w:rsidR="0009750D" w:rsidRDefault="00643D02" w:rsidP="00B22C30">
            <w:p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D5DE" w14:textId="77777777" w:rsidR="0009750D" w:rsidRDefault="0009750D" w:rsidP="00B22C30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4D0F" w14:textId="77777777" w:rsidR="0009750D" w:rsidRDefault="0009750D" w:rsidP="00B22C30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16F60B14" w14:textId="77777777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Wszelką korespondencję w sprawie niniejszego postępowania należy kierować na adres:</w:t>
      </w:r>
    </w:p>
    <w:p w14:paraId="7813B6AF" w14:textId="1CE76CFA" w:rsidR="0009750D" w:rsidRDefault="00643D02" w:rsidP="00461C82">
      <w:pPr>
        <w:pStyle w:val="Tekstpodstawowy"/>
        <w:widowControl w:val="0"/>
        <w:spacing w:before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DC08B6D" w14:textId="77777777" w:rsidR="00461C82" w:rsidRDefault="00643D02" w:rsidP="00461C82">
      <w:pPr>
        <w:pStyle w:val="Tekstpodstawowy"/>
        <w:widowControl w:val="0"/>
        <w:spacing w:before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OSOBĄ upoważnioną do kontaktów w sprawie oferty </w:t>
      </w:r>
      <w:proofErr w:type="gramStart"/>
      <w:r>
        <w:rPr>
          <w:sz w:val="20"/>
          <w:szCs w:val="20"/>
        </w:rPr>
        <w:t>jest:…</w:t>
      </w:r>
      <w:proofErr w:type="gramEnd"/>
      <w:r>
        <w:rPr>
          <w:sz w:val="20"/>
          <w:szCs w:val="20"/>
        </w:rPr>
        <w:t>………………………………</w:t>
      </w:r>
    </w:p>
    <w:p w14:paraId="27544F29" w14:textId="603EDFB0" w:rsidR="0009750D" w:rsidRDefault="00461C82" w:rsidP="00461C82">
      <w:pPr>
        <w:pStyle w:val="Tekstpodstawowy"/>
        <w:widowControl w:val="0"/>
        <w:spacing w:before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</w:t>
      </w:r>
      <w:r w:rsidR="00643D02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="00643D02">
        <w:rPr>
          <w:sz w:val="20"/>
          <w:szCs w:val="20"/>
        </w:rPr>
        <w:t>/e-mail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="00643D02">
        <w:rPr>
          <w:sz w:val="20"/>
          <w:szCs w:val="20"/>
        </w:rPr>
        <w:t>.</w:t>
      </w:r>
    </w:p>
    <w:p w14:paraId="686DADD6" w14:textId="0BCB2783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Ofertę niniejszą składamy na…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kolejno ponumerowanych stronach.</w:t>
      </w:r>
    </w:p>
    <w:p w14:paraId="52B2D1B1" w14:textId="290A6B4C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Oświadczam, że jest mikroprzedsiębiorstwem/małym/średnim</w:t>
      </w:r>
      <w:r w:rsidR="00F931C3">
        <w:rPr>
          <w:sz w:val="20"/>
          <w:szCs w:val="20"/>
        </w:rPr>
        <w:t>/dużym</w:t>
      </w:r>
      <w:r>
        <w:rPr>
          <w:sz w:val="20"/>
          <w:szCs w:val="20"/>
        </w:rPr>
        <w:t xml:space="preserve"> przedsiębiorstwem</w:t>
      </w:r>
      <w:r w:rsidR="00F931C3">
        <w:rPr>
          <w:sz w:val="20"/>
          <w:szCs w:val="20"/>
        </w:rPr>
        <w:t>.</w:t>
      </w:r>
    </w:p>
    <w:p w14:paraId="3123632C" w14:textId="0FC3017A" w:rsidR="0009750D" w:rsidRDefault="00643D02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471C6802" w14:textId="506F9C30" w:rsidR="00F931C3" w:rsidRDefault="00B22C30" w:rsidP="00461C82">
      <w:pPr>
        <w:pStyle w:val="Tekstpodstawowy"/>
        <w:widowControl w:val="0"/>
        <w:numPr>
          <w:ilvl w:val="0"/>
          <w:numId w:val="8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przypadku wyboru oferty; umowę </w:t>
      </w:r>
      <w:proofErr w:type="gramStart"/>
      <w:r>
        <w:rPr>
          <w:sz w:val="20"/>
          <w:szCs w:val="20"/>
        </w:rPr>
        <w:t>podpisze;…</w:t>
      </w:r>
      <w:proofErr w:type="gramEnd"/>
      <w:r>
        <w:rPr>
          <w:sz w:val="20"/>
          <w:szCs w:val="20"/>
        </w:rPr>
        <w:t xml:space="preserve">………………………. działając na podstawie; …………………………. </w:t>
      </w:r>
    </w:p>
    <w:p w14:paraId="4CC809D1" w14:textId="6F4770A8" w:rsidR="00E725E7" w:rsidRPr="00573126" w:rsidRDefault="00E725E7" w:rsidP="00E725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3126">
        <w:rPr>
          <w:rFonts w:ascii="Arial" w:hAnsi="Arial" w:cs="Arial"/>
          <w:sz w:val="20"/>
          <w:szCs w:val="20"/>
        </w:rPr>
        <w:t>INFORMUJEMY, że:</w:t>
      </w:r>
    </w:p>
    <w:p w14:paraId="312D6C58" w14:textId="77777777" w:rsidR="00E725E7" w:rsidRPr="00573126" w:rsidRDefault="00E725E7" w:rsidP="00E725E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3126">
        <w:rPr>
          <w:rFonts w:ascii="Arial" w:hAnsi="Arial" w:cs="Arial"/>
          <w:sz w:val="20"/>
          <w:szCs w:val="20"/>
        </w:rPr>
        <w:t xml:space="preserve">wybór oferty </w:t>
      </w:r>
      <w:proofErr w:type="gramStart"/>
      <w:r w:rsidRPr="00573126">
        <w:rPr>
          <w:rFonts w:ascii="Arial" w:hAnsi="Arial" w:cs="Arial"/>
          <w:sz w:val="20"/>
          <w:szCs w:val="20"/>
        </w:rPr>
        <w:t>nie  będzie</w:t>
      </w:r>
      <w:proofErr w:type="gramEnd"/>
      <w:r w:rsidRPr="00573126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36A24882" w14:textId="77777777" w:rsidR="00E725E7" w:rsidRPr="00573126" w:rsidRDefault="00E725E7" w:rsidP="00E725E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3126">
        <w:rPr>
          <w:rFonts w:ascii="Arial" w:hAnsi="Arial" w:cs="Arial"/>
          <w:sz w:val="20"/>
          <w:szCs w:val="20"/>
        </w:rPr>
        <w:t xml:space="preserve">wybór oferty będzie prowadzić do powstania u Zamawiającego obowiązku podatkowego**) </w:t>
      </w:r>
      <w:r w:rsidRPr="00573126">
        <w:rPr>
          <w:rFonts w:ascii="Arial" w:hAnsi="Arial" w:cs="Arial"/>
          <w:sz w:val="20"/>
          <w:szCs w:val="20"/>
        </w:rPr>
        <w:br/>
        <w:t>w odniesieniu do następujących towarów/ usług (w zależności od przedmiotu zamówienia): ________________________________. Wartość towaru/usług (w zależności od przedmiotu zamówienia) powodująca obowiązek podatkowy u Zamawiającego to ___________ zł netto.</w:t>
      </w:r>
    </w:p>
    <w:p w14:paraId="0AC46338" w14:textId="77777777" w:rsidR="00E725E7" w:rsidRPr="00573126" w:rsidRDefault="00E725E7" w:rsidP="00E725E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3126">
        <w:rPr>
          <w:rFonts w:ascii="Arial" w:hAnsi="Arial" w:cs="Arial"/>
          <w:sz w:val="20"/>
          <w:szCs w:val="20"/>
        </w:rPr>
        <w:t xml:space="preserve"> **) Dotyczy Wykonawców, których oferty będą generować obowiązek doliczania wartości podatku VAT do przedstawionej w niej ceny, tj. w przypadku:</w:t>
      </w:r>
    </w:p>
    <w:p w14:paraId="477ACAEF" w14:textId="61C4B83E" w:rsidR="00E725E7" w:rsidRPr="00573126" w:rsidRDefault="00E725E7" w:rsidP="00573126">
      <w:pPr>
        <w:pStyle w:val="Akapitzlist"/>
        <w:spacing w:line="360" w:lineRule="auto"/>
        <w:jc w:val="both"/>
        <w:rPr>
          <w:rFonts w:ascii="Arial" w:hAnsi="Arial" w:cs="Arial"/>
        </w:rPr>
      </w:pPr>
      <w:r w:rsidRPr="00573126">
        <w:rPr>
          <w:rFonts w:ascii="Arial" w:hAnsi="Arial" w:cs="Arial"/>
          <w:sz w:val="20"/>
          <w:szCs w:val="20"/>
        </w:rPr>
        <w:t xml:space="preserve">wewnątrzwspólnotowego nabycia towarów, mechanizmu odwróconego obciążenia, o którym mowa w art. 17 ust. 1 pkt 7 ustawy o podatku od towarów i usług, importu usług lub importu towarów, z którymi wiąże się </w:t>
      </w:r>
      <w:r w:rsidRPr="008C1307">
        <w:rPr>
          <w:rFonts w:ascii="Arial" w:hAnsi="Arial" w:cs="Arial"/>
          <w:sz w:val="20"/>
          <w:szCs w:val="20"/>
        </w:rPr>
        <w:t>obowiązek doliczenia przez zamawiającego przy porównywaniu cen ofertowych podatku VAT.</w:t>
      </w:r>
      <w:bookmarkStart w:id="2" w:name="_GoBack"/>
      <w:bookmarkEnd w:id="2"/>
    </w:p>
    <w:p w14:paraId="61394DFE" w14:textId="77777777" w:rsidR="0009750D" w:rsidRDefault="00643D02">
      <w:pPr>
        <w:pStyle w:val="Tekstpodstawowy"/>
        <w:widowControl w:val="0"/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Do oferty dołączamy:</w:t>
      </w:r>
    </w:p>
    <w:p w14:paraId="25671B93" w14:textId="77777777" w:rsidR="0009750D" w:rsidRDefault="00643D02">
      <w:pPr>
        <w:pStyle w:val="Tekstpodstawowy"/>
        <w:widowControl w:val="0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7F99A5E6" w14:textId="77777777" w:rsidR="0009750D" w:rsidRDefault="00643D02">
      <w:pPr>
        <w:pStyle w:val="Tekstpodstawowy"/>
        <w:widowControl w:val="0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447E5E0B" w14:textId="035CE6DE" w:rsidR="0009750D" w:rsidRDefault="00643D02">
      <w:pPr>
        <w:pStyle w:val="Tekstpodstawowy"/>
        <w:widowControl w:val="0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0"/>
        <w:gridCol w:w="4582"/>
      </w:tblGrid>
      <w:tr w:rsidR="0009750D" w14:paraId="200E08FD" w14:textId="77777777" w:rsidTr="00F43CC3">
        <w:trPr>
          <w:trHeight w:val="1751"/>
        </w:trPr>
        <w:tc>
          <w:tcPr>
            <w:tcW w:w="4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A9EA4" w14:textId="649FA8B2" w:rsidR="0009750D" w:rsidRPr="00B22C30" w:rsidRDefault="00643D02" w:rsidP="00B22C30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C30">
              <w:rPr>
                <w:rFonts w:ascii="Arial" w:hAnsi="Arial" w:cs="Arial"/>
                <w:sz w:val="18"/>
                <w:szCs w:val="18"/>
              </w:rPr>
              <w:t>(miejscowość)......................dn..........................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E0D4" w14:textId="77777777" w:rsidR="0009750D" w:rsidRDefault="0009750D" w:rsidP="00B22C3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20A66" w14:textId="11469F92" w:rsidR="0009750D" w:rsidRDefault="00643D02" w:rsidP="00B22C30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5D159550" w14:textId="77777777" w:rsidR="0009750D" w:rsidRDefault="00643D02" w:rsidP="00B22C3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(podpis upoważnionego przedstawiciela)</w:t>
            </w:r>
          </w:p>
        </w:tc>
      </w:tr>
    </w:tbl>
    <w:p w14:paraId="7FE10B50" w14:textId="77777777" w:rsidR="0009750D" w:rsidRDefault="0009750D" w:rsidP="00F43CC3">
      <w:pPr>
        <w:jc w:val="both"/>
      </w:pPr>
    </w:p>
    <w:sectPr w:rsidR="0009750D" w:rsidSect="00F43CC3">
      <w:headerReference w:type="default" r:id="rId7"/>
      <w:footerReference w:type="default" r:id="rId8"/>
      <w:pgSz w:w="11906" w:h="16838"/>
      <w:pgMar w:top="1135" w:right="1080" w:bottom="851" w:left="1080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58E8" w16cex:dateUtc="2020-05-27T19:23:00Z"/>
  <w16cex:commentExtensible w16cex:durableId="22795983" w16cex:dateUtc="2020-05-27T1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C2A1" w14:textId="77777777" w:rsidR="00BD559D" w:rsidRDefault="00BD559D">
      <w:r>
        <w:separator/>
      </w:r>
    </w:p>
  </w:endnote>
  <w:endnote w:type="continuationSeparator" w:id="0">
    <w:p w14:paraId="0A580FD0" w14:textId="77777777" w:rsidR="00BD559D" w:rsidRDefault="00B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D7DE" w14:textId="77777777" w:rsidR="00C94100" w:rsidRDefault="00643D0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E5D0E" wp14:editId="5D24C0A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8108" cy="160020"/>
              <wp:effectExtent l="0" t="0" r="17142" b="1143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8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5FF5C9F" w14:textId="77777777" w:rsidR="00C94100" w:rsidRDefault="00643D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E5D0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05pt;margin-top:.05pt;width:6.15pt;height:12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p8yAEAAIIDAAAOAAAAZHJzL2Uyb0RvYy54bWysU8Fu2zAMvQ/YPwi6L7Zz6AojTtEt6DCg&#10;2Apk+wBFlmNjkiiIbOzs60fJTjp0t6EXmSIp8j3yeXM3OStOJuIAvpHVqpTCeA3t4I+N/Pnj4cOt&#10;FEjKt8qCN408G5R32/fvNmOozRp6sK2Jgot4rMfQyJ4o1EWBujdO4QqC8RzsIDpFfI3Hoo1q5OrO&#10;FuuyvClGiG2IoA0ie3dzUG5z/a4zmr53HRoStpGMjfIZ83lIZ7HdqPoYVegHvcBQ/4HCqcFz02up&#10;nSIlnuPwTyk36AgIHa00uAK6btAmc2A2VfmKzb5XwWQuPBwM1zHh25XV305PUQwt704Krxyv6Ams&#10;EWR+IcFoRJVGNAasOXMfOJemTzCl9MWP7EzMpy669GVOguM87PN1wGYiodn58bYqWRCaI9VNWa7z&#10;/IuXtyEifTHgRDIaGXl9earq9IjE/Tj1kpJaeXgYrM0rtP6VI+XtFPbzqxQuEosZbbJoOkwLhQO0&#10;Z2bGMuamPcTfUowsiUZ61qwU9qvniSf1XIx4MQ4XQ3nNDxtJUszmZ5pVxmsOih79PuhUI6HEcP9M&#10;DD0zSlDm/gtCXnQmuogyKenve856+XW2fwAAAP//AwBQSwMEFAAGAAgAAAAhAG1noc/XAAAAAwEA&#10;AA8AAABkcnMvZG93bnJldi54bWxMj8FOwzAQRO9I/IO1SNyo01RAFeJUqBIXbhSExG0bb+Oo9jqy&#10;3TT5e5wTHHdmNPO23k3OipFC7D0rWK8KEMSt1z13Cr4+3x62IGJC1mg9k4KZIuya25saK+2v/EHj&#10;IXUil3CsUIFJaaikjK0hh3HlB+LsnXxwmPIZOqkDXnO5s7IsiifpsOe8YHCgvaH2fLg4Bc/Tt6ch&#10;0p5+TmMbTD9v7fus1P3d9PoCItGU/sKw4Gd0aDLT0V9YR2EV5EfSoorFKzcgjgrKxw3Ippb/2Ztf&#10;AAAA//8DAFBLAQItABQABgAIAAAAIQC2gziS/gAAAOEBAAATAAAAAAAAAAAAAAAAAAAAAABbQ29u&#10;dGVudF9UeXBlc10ueG1sUEsBAi0AFAAGAAgAAAAhADj9If/WAAAAlAEAAAsAAAAAAAAAAAAAAAAA&#10;LwEAAF9yZWxzLy5yZWxzUEsBAi0AFAAGAAgAAAAhAGWganzIAQAAggMAAA4AAAAAAAAAAAAAAAAA&#10;LgIAAGRycy9lMm9Eb2MueG1sUEsBAi0AFAAGAAgAAAAhAG1noc/XAAAAAwEAAA8AAAAAAAAAAAAA&#10;AAAAIgQAAGRycy9kb3ducmV2LnhtbFBLBQYAAAAABAAEAPMAAAAmBQAAAAA=&#10;" filled="f" stroked="f">
              <v:textbox style="mso-fit-shape-to-text:t" inset="0,0,0,0">
                <w:txbxContent>
                  <w:p w14:paraId="65FF5C9F" w14:textId="77777777" w:rsidR="00C94100" w:rsidRDefault="00643D02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02F4" w14:textId="77777777" w:rsidR="00BD559D" w:rsidRDefault="00BD559D">
      <w:r>
        <w:rPr>
          <w:color w:val="000000"/>
        </w:rPr>
        <w:separator/>
      </w:r>
    </w:p>
  </w:footnote>
  <w:footnote w:type="continuationSeparator" w:id="0">
    <w:p w14:paraId="6A0281E0" w14:textId="77777777" w:rsidR="00BD559D" w:rsidRDefault="00BD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CA71" w14:textId="2BFDC203" w:rsidR="00734F8C" w:rsidRDefault="00734F8C">
    <w:pPr>
      <w:pStyle w:val="Nagwek"/>
    </w:pPr>
    <w:r>
      <w:t xml:space="preserve">05/PN/2020 - zał. nr 1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00C0"/>
    <w:multiLevelType w:val="multilevel"/>
    <w:tmpl w:val="EC2ABD9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EFA56FC"/>
    <w:multiLevelType w:val="hybridMultilevel"/>
    <w:tmpl w:val="9BC6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038D"/>
    <w:multiLevelType w:val="hybridMultilevel"/>
    <w:tmpl w:val="D086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13DA"/>
    <w:multiLevelType w:val="multilevel"/>
    <w:tmpl w:val="B10245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E26AEB"/>
    <w:multiLevelType w:val="multilevel"/>
    <w:tmpl w:val="295891B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D31CE9"/>
    <w:multiLevelType w:val="multilevel"/>
    <w:tmpl w:val="79D09D86"/>
    <w:lvl w:ilvl="0">
      <w:start w:val="1"/>
      <w:numFmt w:val="decimal"/>
      <w:lvlText w:val="%1."/>
      <w:lvlJc w:val="left"/>
      <w:pPr>
        <w:ind w:left="901" w:hanging="360"/>
      </w:pPr>
    </w:lvl>
    <w:lvl w:ilvl="1">
      <w:start w:val="1"/>
      <w:numFmt w:val="lowerLetter"/>
      <w:lvlText w:val="%2."/>
      <w:lvlJc w:val="left"/>
      <w:pPr>
        <w:ind w:left="1621" w:hanging="360"/>
      </w:pPr>
    </w:lvl>
    <w:lvl w:ilvl="2">
      <w:start w:val="1"/>
      <w:numFmt w:val="lowerRoman"/>
      <w:lvlText w:val="%3."/>
      <w:lvlJc w:val="right"/>
      <w:pPr>
        <w:ind w:left="2341" w:hanging="180"/>
      </w:pPr>
    </w:lvl>
    <w:lvl w:ilvl="3">
      <w:start w:val="1"/>
      <w:numFmt w:val="decimal"/>
      <w:lvlText w:val="%4."/>
      <w:lvlJc w:val="left"/>
      <w:pPr>
        <w:ind w:left="3061" w:hanging="360"/>
      </w:pPr>
    </w:lvl>
    <w:lvl w:ilvl="4">
      <w:start w:val="1"/>
      <w:numFmt w:val="lowerLetter"/>
      <w:lvlText w:val="%5."/>
      <w:lvlJc w:val="left"/>
      <w:pPr>
        <w:ind w:left="3781" w:hanging="360"/>
      </w:pPr>
    </w:lvl>
    <w:lvl w:ilvl="5">
      <w:start w:val="1"/>
      <w:numFmt w:val="lowerRoman"/>
      <w:lvlText w:val="%6."/>
      <w:lvlJc w:val="right"/>
      <w:pPr>
        <w:ind w:left="4501" w:hanging="180"/>
      </w:pPr>
    </w:lvl>
    <w:lvl w:ilvl="6">
      <w:start w:val="1"/>
      <w:numFmt w:val="decimal"/>
      <w:lvlText w:val="%7."/>
      <w:lvlJc w:val="left"/>
      <w:pPr>
        <w:ind w:left="5221" w:hanging="360"/>
      </w:pPr>
    </w:lvl>
    <w:lvl w:ilvl="7">
      <w:start w:val="1"/>
      <w:numFmt w:val="lowerLetter"/>
      <w:lvlText w:val="%8."/>
      <w:lvlJc w:val="left"/>
      <w:pPr>
        <w:ind w:left="5941" w:hanging="360"/>
      </w:pPr>
    </w:lvl>
    <w:lvl w:ilvl="8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0D"/>
    <w:rsid w:val="0004195D"/>
    <w:rsid w:val="00095415"/>
    <w:rsid w:val="0009750D"/>
    <w:rsid w:val="000D4BA2"/>
    <w:rsid w:val="00166632"/>
    <w:rsid w:val="001D5701"/>
    <w:rsid w:val="002B61B8"/>
    <w:rsid w:val="00376DCF"/>
    <w:rsid w:val="00461C82"/>
    <w:rsid w:val="004D3EF6"/>
    <w:rsid w:val="00573126"/>
    <w:rsid w:val="005B52F0"/>
    <w:rsid w:val="00643D02"/>
    <w:rsid w:val="00734F8C"/>
    <w:rsid w:val="008271E9"/>
    <w:rsid w:val="008C1307"/>
    <w:rsid w:val="00A05A50"/>
    <w:rsid w:val="00A15409"/>
    <w:rsid w:val="00A95F04"/>
    <w:rsid w:val="00B22C30"/>
    <w:rsid w:val="00B31BA7"/>
    <w:rsid w:val="00B54BA8"/>
    <w:rsid w:val="00BD559D"/>
    <w:rsid w:val="00CC7DFB"/>
    <w:rsid w:val="00E725E7"/>
    <w:rsid w:val="00E90A60"/>
    <w:rsid w:val="00E95F54"/>
    <w:rsid w:val="00EE1972"/>
    <w:rsid w:val="00F43CC3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7285"/>
  <w15:docId w15:val="{5B0AB95E-C385-49EA-BB56-69F5BE7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rFonts w:ascii="Arial Black" w:hAnsi="Arial Black" w:cs="Arial"/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 Black" w:eastAsia="Times New Roman" w:hAnsi="Arial Black" w:cs="Arial"/>
      <w:b/>
      <w:bCs/>
      <w:sz w:val="44"/>
      <w:szCs w:val="24"/>
      <w:lang w:eastAsia="pl-PL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126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MW. Wacławik</dc:creator>
  <cp:lastModifiedBy>Stanisław SŻ. Żak</cp:lastModifiedBy>
  <cp:revision>9</cp:revision>
  <cp:lastPrinted>2020-06-15T06:12:00Z</cp:lastPrinted>
  <dcterms:created xsi:type="dcterms:W3CDTF">2020-05-27T20:03:00Z</dcterms:created>
  <dcterms:modified xsi:type="dcterms:W3CDTF">2020-06-15T06:13:00Z</dcterms:modified>
</cp:coreProperties>
</file>