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B1CB" w14:textId="77777777" w:rsidR="00A33CCA" w:rsidRPr="00934806" w:rsidRDefault="009A5BEA">
      <w:pPr>
        <w:spacing w:before="120" w:after="120" w:line="360" w:lineRule="auto"/>
        <w:ind w:left="6521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>Załącznik nr 7 do SWZ</w:t>
      </w:r>
    </w:p>
    <w:p w14:paraId="4049B1D5" w14:textId="77777777" w:rsidR="00A33CCA" w:rsidRPr="00934806" w:rsidRDefault="00A33CCA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6638003C" w14:textId="60B7E88A" w:rsidR="00A33CCA" w:rsidRPr="00934806" w:rsidRDefault="009A5BEA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color w:val="000000"/>
          <w:sz w:val="28"/>
          <w:szCs w:val="28"/>
        </w:rPr>
      </w:pPr>
      <w:r w:rsidRPr="00934806">
        <w:rPr>
          <w:rFonts w:ascii="Verdena" w:hAnsi="Verdena" w:cs="Arial"/>
          <w:b/>
          <w:color w:val="000000"/>
          <w:sz w:val="28"/>
          <w:szCs w:val="28"/>
        </w:rPr>
        <w:t>Znak sprawy: PZ.271</w:t>
      </w:r>
      <w:r w:rsidR="006F32D5">
        <w:rPr>
          <w:rFonts w:ascii="Verdena" w:hAnsi="Verdena" w:cs="Arial"/>
          <w:b/>
          <w:color w:val="000000"/>
          <w:sz w:val="28"/>
          <w:szCs w:val="28"/>
        </w:rPr>
        <w:t>.30.</w:t>
      </w:r>
      <w:r w:rsidRPr="00934806">
        <w:rPr>
          <w:rFonts w:ascii="Verdena" w:hAnsi="Verdena" w:cs="Arial"/>
          <w:b/>
          <w:color w:val="000000"/>
          <w:sz w:val="28"/>
          <w:szCs w:val="28"/>
        </w:rPr>
        <w:t>2022</w:t>
      </w:r>
    </w:p>
    <w:p w14:paraId="0D6DDF0F" w14:textId="77777777" w:rsidR="00A33CCA" w:rsidRPr="00934806" w:rsidRDefault="009A5BEA">
      <w:pPr>
        <w:rPr>
          <w:rFonts w:ascii="Verdena" w:hAnsi="Verdena" w:cs="Arial"/>
          <w:b/>
          <w:color w:val="000000"/>
          <w:sz w:val="28"/>
          <w:szCs w:val="28"/>
        </w:rPr>
      </w:pPr>
      <w:r w:rsidRPr="00934806">
        <w:rPr>
          <w:rFonts w:ascii="Verdena" w:hAnsi="Verdena" w:cs="Arial"/>
          <w:b/>
          <w:color w:val="000000"/>
          <w:sz w:val="28"/>
          <w:szCs w:val="28"/>
        </w:rPr>
        <w:t>ZAMAWIAJĄCY: Gmina Bełchatów</w:t>
      </w:r>
    </w:p>
    <w:p w14:paraId="4B12ED15" w14:textId="77777777" w:rsidR="00A33CCA" w:rsidRPr="00934806" w:rsidRDefault="009A5BEA">
      <w:pPr>
        <w:rPr>
          <w:rFonts w:ascii="Verdena" w:hAnsi="Verdena" w:cs="Arial"/>
          <w:b/>
          <w:color w:val="000000"/>
          <w:sz w:val="28"/>
          <w:szCs w:val="28"/>
        </w:rPr>
      </w:pPr>
      <w:r w:rsidRPr="00934806">
        <w:rPr>
          <w:rFonts w:ascii="Verdena" w:hAnsi="Verdena" w:cs="Arial"/>
          <w:b/>
          <w:color w:val="000000"/>
          <w:sz w:val="28"/>
          <w:szCs w:val="28"/>
        </w:rPr>
        <w:t>97-400 Bełchatów, ul. Kościuszki 13</w:t>
      </w:r>
    </w:p>
    <w:p w14:paraId="301E2608" w14:textId="77777777" w:rsidR="00A33CCA" w:rsidRPr="00934806" w:rsidRDefault="00A33CCA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0FA5CDDC" w14:textId="77777777" w:rsidR="00A33CCA" w:rsidRPr="00934806" w:rsidRDefault="00A33CCA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66D7394D" w14:textId="77777777" w:rsidR="00A33CCA" w:rsidRPr="00934806" w:rsidRDefault="00A33CCA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69BE2AA4" w14:textId="77777777" w:rsidR="00A33CCA" w:rsidRPr="00934806" w:rsidRDefault="00A33CCA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3F76D675" w14:textId="77777777" w:rsidR="00A33CCA" w:rsidRPr="00934806" w:rsidRDefault="009A5BEA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r w:rsidRPr="00934806"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 w:rsidRPr="00934806"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14:paraId="4D0E0A2A" w14:textId="77777777" w:rsidR="00A33CCA" w:rsidRPr="00934806" w:rsidRDefault="009A5BEA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 w:rsidRPr="00934806"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14:paraId="6BB14418" w14:textId="77777777" w:rsidR="00934806" w:rsidRPr="00934806" w:rsidRDefault="009A5BEA" w:rsidP="00934806">
      <w:pPr>
        <w:ind w:left="284"/>
        <w:jc w:val="both"/>
        <w:rPr>
          <w:rFonts w:ascii="Verdena" w:hAnsi="Verdena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>Dotyczy: postępowania o udzielenie zamówienia publicznego pn.:</w:t>
      </w:r>
      <w:r w:rsidRPr="00934806">
        <w:rPr>
          <w:rFonts w:ascii="Verdena" w:hAnsi="Verdena" w:cs="Arial"/>
          <w:sz w:val="28"/>
          <w:szCs w:val="28"/>
        </w:rPr>
        <w:br/>
      </w:r>
      <w:r w:rsidR="00934806" w:rsidRPr="00934806">
        <w:rPr>
          <w:rFonts w:ascii="Verdena" w:hAnsi="Verdena" w:cs="Cambria"/>
          <w:b/>
          <w:color w:val="000000"/>
          <w:kern w:val="2"/>
          <w:sz w:val="28"/>
          <w:szCs w:val="28"/>
          <w:shd w:val="clear" w:color="auto" w:fill="FFFFFF"/>
        </w:rPr>
        <w:t xml:space="preserve">„Budowa sieci kanalizacyjnej w Dobrzelowie (działki nr 240/8, 241/1, 242/1, 243/2)” </w:t>
      </w:r>
      <w:r w:rsidR="00934806" w:rsidRPr="00934806">
        <w:rPr>
          <w:rFonts w:ascii="Verdena" w:hAnsi="Verdena" w:cs="Cambria"/>
          <w:b/>
          <w:bCs/>
          <w:sz w:val="28"/>
          <w:szCs w:val="28"/>
        </w:rPr>
        <w:t xml:space="preserve"> </w:t>
      </w:r>
    </w:p>
    <w:p w14:paraId="1C0A7A55" w14:textId="77777777" w:rsidR="00A33CCA" w:rsidRPr="00934806" w:rsidRDefault="00A33CCA" w:rsidP="00934806">
      <w:pPr>
        <w:spacing w:before="240" w:line="360" w:lineRule="auto"/>
        <w:rPr>
          <w:rFonts w:ascii="Verdena" w:hAnsi="Verdena"/>
          <w:b/>
          <w:bCs/>
          <w:sz w:val="28"/>
          <w:szCs w:val="28"/>
        </w:rPr>
      </w:pPr>
    </w:p>
    <w:p w14:paraId="5903E14C" w14:textId="77777777" w:rsidR="00A33CCA" w:rsidRPr="00934806" w:rsidRDefault="009A5BEA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 xml:space="preserve">Wykonawca.............................................................................................................................................. </w:t>
      </w:r>
    </w:p>
    <w:p w14:paraId="04E71953" w14:textId="77777777" w:rsidR="00A33CCA" w:rsidRPr="00934806" w:rsidRDefault="009A5BE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934806"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14:paraId="30C32A2B" w14:textId="77777777" w:rsidR="00A33CCA" w:rsidRPr="00934806" w:rsidRDefault="009A5BEA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</w:t>
      </w:r>
    </w:p>
    <w:p w14:paraId="4A35831F" w14:textId="77777777" w:rsidR="00A33CCA" w:rsidRPr="00934806" w:rsidRDefault="009A5BEA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01F40B64" w14:textId="77777777" w:rsidR="00A33CCA" w:rsidRPr="00934806" w:rsidRDefault="009A5BE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934806"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14:paraId="0A65A79D" w14:textId="77777777" w:rsidR="00A33CCA" w:rsidRPr="00934806" w:rsidRDefault="00A33CC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78DBF2EC" w14:textId="77777777" w:rsidR="00A33CCA" w:rsidRPr="00934806" w:rsidRDefault="00A33CC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2903441C" w14:textId="77777777" w:rsidR="00A33CCA" w:rsidRPr="00934806" w:rsidRDefault="00A33CCA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14:paraId="7D589E97" w14:textId="77777777" w:rsidR="00A33CCA" w:rsidRPr="00934806" w:rsidRDefault="00A33CCA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14:paraId="4BC8FE71" w14:textId="77777777" w:rsidR="00A33CCA" w:rsidRPr="00934806" w:rsidRDefault="009A5BEA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lastRenderedPageBreak/>
        <w:t xml:space="preserve">Wykonawca............................................................................................................................................... </w:t>
      </w:r>
    </w:p>
    <w:p w14:paraId="78D60AFE" w14:textId="77777777" w:rsidR="00A33CCA" w:rsidRPr="00934806" w:rsidRDefault="009A5BE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934806"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14:paraId="4670993A" w14:textId="77777777" w:rsidR="00A33CCA" w:rsidRPr="00934806" w:rsidRDefault="009A5BEA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</w:t>
      </w:r>
    </w:p>
    <w:p w14:paraId="68B30FB9" w14:textId="77777777" w:rsidR="00A33CCA" w:rsidRPr="00934806" w:rsidRDefault="009A5BEA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386F1B40" w14:textId="77777777" w:rsidR="00A33CCA" w:rsidRPr="00934806" w:rsidRDefault="009A5BE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934806"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14:paraId="1975476F" w14:textId="77777777" w:rsidR="00A33CCA" w:rsidRPr="00934806" w:rsidRDefault="00A33CC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4342375A" w14:textId="77777777" w:rsidR="00A33CCA" w:rsidRPr="00934806" w:rsidRDefault="00A33CCA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5E526337" w14:textId="77777777" w:rsidR="00A33CCA" w:rsidRPr="00934806" w:rsidRDefault="00A33CCA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</w:p>
    <w:p w14:paraId="19B527EC" w14:textId="77777777" w:rsidR="00A33CCA" w:rsidRPr="00934806" w:rsidRDefault="009A5BEA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934806">
        <w:rPr>
          <w:rFonts w:ascii="Verdena" w:hAnsi="Verdena" w:cs="Arial"/>
          <w:sz w:val="28"/>
          <w:szCs w:val="28"/>
        </w:rPr>
        <w:t xml:space="preserve"> </w:t>
      </w:r>
    </w:p>
    <w:sectPr w:rsidR="00A33CCA" w:rsidRPr="0093480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en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CA"/>
    <w:rsid w:val="006F32D5"/>
    <w:rsid w:val="00934806"/>
    <w:rsid w:val="009A5BEA"/>
    <w:rsid w:val="00A33CCA"/>
    <w:rsid w:val="00E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CB21"/>
  <w15:docId w15:val="{D780649E-D28E-4112-9E86-558EBE2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14</cp:revision>
  <cp:lastPrinted>2021-07-09T10:52:00Z</cp:lastPrinted>
  <dcterms:created xsi:type="dcterms:W3CDTF">2021-07-09T08:54:00Z</dcterms:created>
  <dcterms:modified xsi:type="dcterms:W3CDTF">2022-07-08T08:00:00Z</dcterms:modified>
  <dc:language>pl-PL</dc:language>
</cp:coreProperties>
</file>