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C9AB" w14:textId="77777777" w:rsidR="00182A76" w:rsidRPr="006754A8" w:rsidRDefault="00182A76" w:rsidP="00182A7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6754A8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77367D02" w14:textId="77777777" w:rsidR="00182A76" w:rsidRPr="006754A8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66B868" w14:textId="77777777" w:rsidR="00182A76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  <w:r w:rsidRPr="006754A8">
        <w:rPr>
          <w:rFonts w:ascii="Calibri" w:hAnsi="Calibri" w:cs="Calibri"/>
          <w:b/>
          <w:sz w:val="22"/>
          <w:szCs w:val="22"/>
        </w:rPr>
        <w:t>SPECYFIKACJA PRZEDMIOTU UMOWY Z PODANIEM CEN JEDNOSTKOWYCH.</w:t>
      </w:r>
    </w:p>
    <w:p w14:paraId="7FBD18DD" w14:textId="77777777" w:rsidR="00182A76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6FC123" w14:textId="77777777" w:rsidR="00182A76" w:rsidRPr="006754A8" w:rsidRDefault="00182A76" w:rsidP="00182A76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708"/>
        <w:gridCol w:w="1418"/>
        <w:gridCol w:w="850"/>
        <w:gridCol w:w="1418"/>
      </w:tblGrid>
      <w:tr w:rsidR="00182A76" w:rsidRPr="0050002B" w14:paraId="37EA442D" w14:textId="77777777" w:rsidTr="004F33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511E54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05425A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CF3543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 w:rsidRPr="0050002B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B1884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285D3D" w14:textId="77777777" w:rsidR="00182A76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Wart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ość</w:t>
            </w:r>
            <w:r w:rsidRPr="0050002B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  <w:p w14:paraId="5A8DCC78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(suma szt.)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E9F33C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4FDE5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542CFD67" w14:textId="77777777" w:rsidR="00182A76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  <w:p w14:paraId="5D022FA2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(suma szt.)</w:t>
            </w:r>
          </w:p>
        </w:tc>
      </w:tr>
      <w:tr w:rsidR="00182A76" w:rsidRPr="0050002B" w14:paraId="229A72AB" w14:textId="77777777" w:rsidTr="004F33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464286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2CFCA" w14:textId="34DD7184" w:rsidR="00182A76" w:rsidRPr="0050002B" w:rsidRDefault="0056703B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Wsparcie </w:t>
            </w:r>
            <w:r w:rsidRPr="00D630D4"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oprogramowanie </w:t>
            </w:r>
            <w:r w:rsidR="00CE4D5C">
              <w:rPr>
                <w:rFonts w:ascii="Calibri" w:hAnsi="Calibri" w:cs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7163">
              <w:rPr>
                <w:rFonts w:ascii="Calibri" w:hAnsi="Calibri" w:cs="Calibri"/>
                <w:sz w:val="22"/>
                <w:szCs w:val="22"/>
              </w:rPr>
              <w:t>I</w:t>
            </w:r>
            <w:r w:rsidR="00BD7163" w:rsidRPr="00BD7163">
              <w:rPr>
                <w:rFonts w:ascii="Calibri" w:hAnsi="Calibri" w:cs="Calibri"/>
                <w:sz w:val="22"/>
                <w:szCs w:val="22"/>
              </w:rPr>
              <w:t>nfrastructure</w:t>
            </w:r>
            <w:proofErr w:type="spellEnd"/>
            <w:r w:rsidR="00182A76">
              <w:rPr>
                <w:rFonts w:ascii="Calibri" w:hAnsi="Calibri" w:cs="Calibri"/>
                <w:sz w:val="22"/>
                <w:szCs w:val="22"/>
              </w:rPr>
              <w:t>, o któr</w:t>
            </w:r>
            <w:r>
              <w:rPr>
                <w:rFonts w:ascii="Calibri" w:hAnsi="Calibri" w:cs="Calibri"/>
                <w:sz w:val="22"/>
                <w:szCs w:val="22"/>
              </w:rPr>
              <w:t>ym</w:t>
            </w:r>
            <w:r w:rsidR="00182A76">
              <w:rPr>
                <w:rFonts w:ascii="Calibri" w:hAnsi="Calibri" w:cs="Calibri"/>
                <w:sz w:val="22"/>
                <w:szCs w:val="22"/>
              </w:rPr>
              <w:t xml:space="preserve"> mowa w §1 ust. 1 pkt. 1.1 oraz </w:t>
            </w:r>
            <w:r w:rsidR="00182A76" w:rsidRPr="001522E0">
              <w:rPr>
                <w:rFonts w:ascii="Calibri" w:hAnsi="Calibri" w:cs="Calibri"/>
                <w:sz w:val="22"/>
                <w:szCs w:val="22"/>
              </w:rPr>
              <w:t>wsparci</w:t>
            </w:r>
            <w:r w:rsidR="00182A76">
              <w:rPr>
                <w:rFonts w:ascii="Calibri" w:hAnsi="Calibri" w:cs="Calibri"/>
                <w:sz w:val="22"/>
                <w:szCs w:val="22"/>
              </w:rPr>
              <w:t>em</w:t>
            </w:r>
            <w:r w:rsidR="00182A76" w:rsidRPr="001522E0">
              <w:rPr>
                <w:rFonts w:ascii="Calibri" w:hAnsi="Calibri" w:cs="Calibri"/>
                <w:sz w:val="22"/>
                <w:szCs w:val="22"/>
              </w:rPr>
              <w:t xml:space="preserve"> gwarancyjn</w:t>
            </w:r>
            <w:r w:rsidR="00182A76">
              <w:rPr>
                <w:rFonts w:ascii="Calibri" w:hAnsi="Calibri" w:cs="Calibri"/>
                <w:sz w:val="22"/>
                <w:szCs w:val="22"/>
              </w:rPr>
              <w:t>ym</w:t>
            </w:r>
            <w:r w:rsidR="00182A76" w:rsidRPr="001522E0">
              <w:rPr>
                <w:rFonts w:ascii="Calibri" w:hAnsi="Calibri" w:cs="Calibri"/>
                <w:sz w:val="22"/>
                <w:szCs w:val="22"/>
              </w:rPr>
              <w:t xml:space="preserve"> na okres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82A76" w:rsidRPr="001522E0">
              <w:rPr>
                <w:rFonts w:ascii="Calibri" w:hAnsi="Calibri" w:cs="Calibri"/>
                <w:sz w:val="22"/>
                <w:szCs w:val="22"/>
              </w:rPr>
              <w:t xml:space="preserve"> lat</w:t>
            </w:r>
            <w:r w:rsidR="00182A76">
              <w:rPr>
                <w:rFonts w:ascii="Calibri" w:hAnsi="Calibri" w:cs="Calibri"/>
                <w:sz w:val="22"/>
                <w:szCs w:val="22"/>
              </w:rPr>
              <w:t>, o których mowa w §1 ust. 1 pkt. 1.2</w:t>
            </w:r>
          </w:p>
        </w:tc>
      </w:tr>
      <w:tr w:rsidR="00182A76" w:rsidRPr="0050002B" w14:paraId="186A40BC" w14:textId="77777777" w:rsidTr="004F33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DCE62" w14:textId="77777777" w:rsidR="00182A76" w:rsidRPr="0050002B" w:rsidRDefault="00182A76" w:rsidP="004F33F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4B48" w14:textId="194529CB" w:rsidR="00182A76" w:rsidRPr="0023730B" w:rsidRDefault="0056703B" w:rsidP="004F33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Wsparcie </w:t>
            </w:r>
            <w:r w:rsidRPr="00D630D4"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oprogramowanie </w:t>
            </w:r>
            <w:r w:rsidR="00CE4D5C">
              <w:rPr>
                <w:rFonts w:ascii="Calibri" w:hAnsi="Calibri" w:cs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7163" w:rsidRPr="00BD7163">
              <w:rPr>
                <w:rFonts w:ascii="Calibri" w:hAnsi="Calibri" w:cs="Calibri"/>
                <w:sz w:val="22"/>
                <w:szCs w:val="22"/>
              </w:rPr>
              <w:t>Infrastructure</w:t>
            </w:r>
            <w:proofErr w:type="spellEnd"/>
            <w:r w:rsidR="00BD71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 okres 2 lat (24 miesiące)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0684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A502" w14:textId="5763D6DF" w:rsidR="00182A76" w:rsidRPr="0050002B" w:rsidRDefault="0056703B" w:rsidP="004F33F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1A44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62B1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FECA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2A76" w:rsidRPr="0050002B" w14:paraId="53EB56BD" w14:textId="77777777" w:rsidTr="004F33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08FD74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0C07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02B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4DEC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275B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B8FB" w14:textId="77777777" w:rsidR="00182A76" w:rsidRPr="0050002B" w:rsidRDefault="00182A76" w:rsidP="004F33F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6B7D89" w14:textId="77777777" w:rsidR="00182A76" w:rsidRDefault="00182A76" w:rsidP="00182A76"/>
    <w:p w14:paraId="64BBA152" w14:textId="77777777" w:rsidR="00182A76" w:rsidRDefault="00182A76" w:rsidP="00182A76"/>
    <w:p w14:paraId="0D28BB9B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D630D4">
        <w:rPr>
          <w:rFonts w:ascii="Calibri" w:hAnsi="Calibri" w:cs="Calibri"/>
          <w:b/>
          <w:bCs/>
          <w:sz w:val="22"/>
          <w:szCs w:val="22"/>
        </w:rPr>
        <w:t>ZAMAWIAJĄCY</w:t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</w:r>
      <w:r w:rsidRPr="00D630D4">
        <w:rPr>
          <w:rFonts w:ascii="Calibri" w:hAnsi="Calibri" w:cs="Calibri"/>
          <w:b/>
          <w:bCs/>
          <w:sz w:val="22"/>
          <w:szCs w:val="22"/>
        </w:rPr>
        <w:tab/>
        <w:t>WYKONAWCA</w:t>
      </w:r>
    </w:p>
    <w:p w14:paraId="6EB1E39A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7570EC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79EFD0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F1F5DA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716644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6D0FC6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030D4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220BC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2BA697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A2D70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1F2DA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268BBF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42CC0DCE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3A757F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BA64E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BE9F2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B9652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F29FC1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E7926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E7FA0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6F56AD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5D01E9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1F4A65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75DD2F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B31B69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2F3BA0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0F309C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C88F17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3262498" w14:textId="77777777" w:rsidR="00182A76" w:rsidRDefault="00182A76" w:rsidP="00182A76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51E6AD" w14:textId="77777777" w:rsidR="008461D2" w:rsidRDefault="008461D2" w:rsidP="00182A7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42D330D" w14:textId="77777777" w:rsidR="008461D2" w:rsidRDefault="008461D2" w:rsidP="00182A7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452021" w14:textId="77777777" w:rsidR="008461D2" w:rsidRDefault="008461D2" w:rsidP="00182A7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20C7E5" w14:textId="34FD0115" w:rsidR="00182A76" w:rsidRPr="00861CD0" w:rsidRDefault="00182A76" w:rsidP="00861CD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D4858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182A76" w:rsidRPr="008D4858" w14:paraId="72DE94C1" w14:textId="77777777" w:rsidTr="004F33F2">
        <w:trPr>
          <w:trHeight w:val="2232"/>
        </w:trPr>
        <w:tc>
          <w:tcPr>
            <w:tcW w:w="4106" w:type="dxa"/>
            <w:vAlign w:val="bottom"/>
          </w:tcPr>
          <w:p w14:paraId="32A158F6" w14:textId="77777777" w:rsidR="00182A76" w:rsidRPr="008D4858" w:rsidRDefault="00182A76" w:rsidP="004F3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(pieczęć Oferenta)</w:t>
            </w:r>
          </w:p>
        </w:tc>
      </w:tr>
    </w:tbl>
    <w:p w14:paraId="5FFDA393" w14:textId="77777777" w:rsidR="00182A76" w:rsidRPr="008D4858" w:rsidRDefault="00182A76" w:rsidP="00182A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93B29" w14:textId="77777777" w:rsidR="00182A76" w:rsidRPr="008D4858" w:rsidRDefault="00182A76" w:rsidP="00182A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485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5DF57ED" w14:textId="77777777" w:rsidR="00182A76" w:rsidRPr="008D4858" w:rsidRDefault="00182A76" w:rsidP="00182A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3D1C9A" w14:textId="77777777" w:rsidR="00182A76" w:rsidRPr="008D4858" w:rsidRDefault="00182A76" w:rsidP="00182A76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Zarejestrowana nazwa Oferenta:</w:t>
      </w:r>
    </w:p>
    <w:p w14:paraId="777F234C" w14:textId="77777777" w:rsidR="00182A76" w:rsidRPr="008D4858" w:rsidRDefault="00182A76" w:rsidP="00182A76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Zarejestrowany adres Oferenta:</w:t>
      </w:r>
    </w:p>
    <w:p w14:paraId="637A1544" w14:textId="77777777" w:rsidR="00182A76" w:rsidRPr="008D4858" w:rsidRDefault="00182A76" w:rsidP="00182A7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D8EB8E1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47576E26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297C8E" w14:textId="77777777" w:rsidR="00182A76" w:rsidRPr="008D4858" w:rsidRDefault="00182A76" w:rsidP="00182A76">
      <w:pPr>
        <w:pStyle w:val="Akapitzlist"/>
        <w:numPr>
          <w:ilvl w:val="1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Województwo: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529BF168" w14:textId="77777777" w:rsidR="00182A76" w:rsidRPr="008D4858" w:rsidRDefault="00182A76" w:rsidP="00182A76">
      <w:pPr>
        <w:pStyle w:val="Akapitzlist"/>
        <w:tabs>
          <w:tab w:val="right" w:leader="dot" w:pos="907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38907DC" w14:textId="77777777" w:rsidR="00182A76" w:rsidRPr="008D4858" w:rsidRDefault="00182A76" w:rsidP="00182A76">
      <w:pPr>
        <w:pStyle w:val="Akapitzlist"/>
        <w:numPr>
          <w:ilvl w:val="1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AFF6C6B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Adres do korespondencji (jeśli inny niż zarejestrowany):</w:t>
      </w:r>
    </w:p>
    <w:p w14:paraId="33EF3B7C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C9CC33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07ABBDA9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97BD0E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REGON: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23CB8EB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8F12B9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KRS: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71CE06B7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E48D93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NIP: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6617F3E0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F3D069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078F258A" w14:textId="77777777" w:rsidR="00182A76" w:rsidRPr="008D4858" w:rsidRDefault="00182A76" w:rsidP="00182A76">
      <w:pPr>
        <w:pStyle w:val="Akapitzlist"/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9FC6FF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Strona www: </w:t>
      </w:r>
      <w:r w:rsidRPr="008D4858">
        <w:rPr>
          <w:rFonts w:asciiTheme="minorHAnsi" w:hAnsiTheme="minorHAnsi" w:cstheme="minorHAnsi"/>
          <w:sz w:val="22"/>
          <w:szCs w:val="22"/>
        </w:rPr>
        <w:tab/>
      </w:r>
    </w:p>
    <w:p w14:paraId="21A1F064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Osoby upoważnione do kontaktów z Zamawiającym: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182A76" w:rsidRPr="008D4858" w14:paraId="3D09018A" w14:textId="77777777" w:rsidTr="004F33F2">
        <w:tc>
          <w:tcPr>
            <w:tcW w:w="551" w:type="dxa"/>
          </w:tcPr>
          <w:p w14:paraId="5C8FF84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1A35A93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559" w:type="dxa"/>
          </w:tcPr>
          <w:p w14:paraId="17A99DD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397" w:type="dxa"/>
          </w:tcPr>
          <w:p w14:paraId="6119FCED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182A76" w:rsidRPr="008D4858" w14:paraId="715D1BB8" w14:textId="77777777" w:rsidTr="004F33F2">
        <w:tc>
          <w:tcPr>
            <w:tcW w:w="551" w:type="dxa"/>
          </w:tcPr>
          <w:p w14:paraId="1D8CE52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13EB5D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3FD2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68A3DCD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0E089336" w14:textId="77777777" w:rsidTr="004F33F2">
        <w:tc>
          <w:tcPr>
            <w:tcW w:w="551" w:type="dxa"/>
          </w:tcPr>
          <w:p w14:paraId="1BFD515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02634D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726A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723A89E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56A80A4D" w14:textId="77777777" w:rsidTr="004F33F2">
        <w:tc>
          <w:tcPr>
            <w:tcW w:w="551" w:type="dxa"/>
          </w:tcPr>
          <w:p w14:paraId="7A0441F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063F8FA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534AB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46520CC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FFDCC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Osoby upoważnione do kontaktów z Zamawiającym w sprawach technicznych: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182A76" w:rsidRPr="008D4858" w14:paraId="71681F93" w14:textId="77777777" w:rsidTr="004F33F2">
        <w:tc>
          <w:tcPr>
            <w:tcW w:w="551" w:type="dxa"/>
          </w:tcPr>
          <w:p w14:paraId="1FD83C13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45856AE3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559" w:type="dxa"/>
          </w:tcPr>
          <w:p w14:paraId="2A6252F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397" w:type="dxa"/>
          </w:tcPr>
          <w:p w14:paraId="1915B90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182A76" w:rsidRPr="008D4858" w14:paraId="2A6C89E6" w14:textId="77777777" w:rsidTr="004F33F2">
        <w:tc>
          <w:tcPr>
            <w:tcW w:w="551" w:type="dxa"/>
          </w:tcPr>
          <w:p w14:paraId="42904908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44E90D9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79F9C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653082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4679CFF9" w14:textId="77777777" w:rsidTr="004F33F2">
        <w:tc>
          <w:tcPr>
            <w:tcW w:w="551" w:type="dxa"/>
          </w:tcPr>
          <w:p w14:paraId="20F30C35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2803F4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C720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51FF7FF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A76" w:rsidRPr="008D4858" w14:paraId="4C6E9B56" w14:textId="77777777" w:rsidTr="004F33F2">
        <w:tc>
          <w:tcPr>
            <w:tcW w:w="551" w:type="dxa"/>
          </w:tcPr>
          <w:p w14:paraId="4A2C513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8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135331B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F65127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493FD70" w14:textId="77777777" w:rsidR="00182A76" w:rsidRPr="008D4858" w:rsidRDefault="00182A76" w:rsidP="004F33F2">
            <w:pPr>
              <w:pStyle w:val="Akapitzlist"/>
              <w:tabs>
                <w:tab w:val="right" w:leader="dot" w:pos="9072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4A106D" w14:textId="77777777" w:rsidR="00182A76" w:rsidRPr="008D4858" w:rsidRDefault="00182A76" w:rsidP="00182A76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Oświadczamy, że:</w:t>
      </w:r>
    </w:p>
    <w:p w14:paraId="16650BCD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Zapoznaliśmy się z treścią Zapytania ofertowego i jego załącznikami i nie wnosimy do niego zastrzeżeń oraz akceptujemy warunki w nich zawarte.</w:t>
      </w:r>
    </w:p>
    <w:p w14:paraId="3D828805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Posiadamy kompetencje oraz uprawnienia niezbędne do realizacji Przedmiotu zamówienia.</w:t>
      </w:r>
    </w:p>
    <w:p w14:paraId="53A90BC5" w14:textId="77777777" w:rsidR="00182A76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>Znajdujemy się w sytuacji ekonomicznej i finansowej zapewniającej realizację Przedmiotu zamówienia.</w:t>
      </w:r>
    </w:p>
    <w:p w14:paraId="17356A3F" w14:textId="77777777" w:rsidR="00182A76" w:rsidRPr="0010053E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Dostawca</w:t>
      </w:r>
      <w:r w:rsidRPr="0010053E">
        <w:rPr>
          <w:rFonts w:asciiTheme="minorHAnsi" w:hAnsiTheme="minorHAnsi" w:cstheme="minorHAnsi"/>
          <w:bCs/>
          <w:sz w:val="22"/>
          <w:szCs w:val="22"/>
        </w:rPr>
        <w:t xml:space="preserve"> oświadcza, że nie podlega wykluczeniu na podstawie art. 7 ust. 1 ustawy z dnia 13 kwietnia 2022 r. o szczególnych rozwiązaniach w zakresie przeciwdziałania wspieraniu agresji na </w:t>
      </w:r>
      <w:r w:rsidRPr="0010053E">
        <w:rPr>
          <w:rFonts w:asciiTheme="minorHAnsi" w:hAnsiTheme="minorHAnsi" w:cstheme="minorHAnsi"/>
          <w:sz w:val="22"/>
          <w:szCs w:val="22"/>
        </w:rPr>
        <w:t>Ukrainę</w:t>
      </w:r>
      <w:r w:rsidRPr="0010053E">
        <w:rPr>
          <w:rFonts w:asciiTheme="minorHAnsi" w:hAnsiTheme="minorHAnsi" w:cstheme="minorHAnsi"/>
          <w:bCs/>
          <w:sz w:val="22"/>
          <w:szCs w:val="22"/>
        </w:rPr>
        <w:t xml:space="preserve"> oraz służących ochronie bezpieczeństwa narodowego.</w:t>
      </w:r>
    </w:p>
    <w:p w14:paraId="7739B904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Złożona oferta cenowa jest kompletna, uwzględnia wszystkie koszty należytego wykonania Przedmiotu zamówienia i obejmuje </w:t>
      </w:r>
      <w:r>
        <w:rPr>
          <w:rFonts w:asciiTheme="minorHAnsi" w:hAnsiTheme="minorHAnsi" w:cstheme="minorHAnsi"/>
          <w:sz w:val="22"/>
          <w:szCs w:val="22"/>
        </w:rPr>
        <w:t>całość</w:t>
      </w:r>
      <w:r w:rsidRPr="008D4858">
        <w:rPr>
          <w:rFonts w:asciiTheme="minorHAnsi" w:hAnsiTheme="minorHAnsi" w:cstheme="minorHAnsi"/>
          <w:sz w:val="22"/>
          <w:szCs w:val="22"/>
        </w:rPr>
        <w:t xml:space="preserve"> Przedmiotu zamówienia.</w:t>
      </w:r>
    </w:p>
    <w:p w14:paraId="7C7BCF40" w14:textId="77777777" w:rsidR="00182A76" w:rsidRPr="008D4858" w:rsidRDefault="00182A76" w:rsidP="00182A76">
      <w:pPr>
        <w:pStyle w:val="Akapitzlist"/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</w:t>
      </w:r>
      <w:r>
        <w:rPr>
          <w:rFonts w:asciiTheme="minorHAnsi" w:hAnsiTheme="minorHAnsi" w:cstheme="minorHAnsi"/>
          <w:sz w:val="22"/>
          <w:szCs w:val="22"/>
        </w:rPr>
        <w:t>realizacji</w:t>
      </w:r>
      <w:r w:rsidRPr="008D4858">
        <w:rPr>
          <w:rFonts w:asciiTheme="minorHAnsi" w:hAnsiTheme="minorHAnsi" w:cstheme="minorHAnsi"/>
          <w:sz w:val="22"/>
          <w:szCs w:val="22"/>
        </w:rPr>
        <w:t xml:space="preserve"> z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8D4858">
        <w:rPr>
          <w:rFonts w:asciiTheme="minorHAnsi" w:hAnsiTheme="minorHAnsi" w:cstheme="minorHAnsi"/>
          <w:sz w:val="22"/>
          <w:szCs w:val="22"/>
        </w:rPr>
        <w:t xml:space="preserve"> na warunkach przedstawionych w Opisie przedmiotu zamówienia i zgodnie z niniejszą ofertą.</w:t>
      </w:r>
    </w:p>
    <w:p w14:paraId="34CAD3BF" w14:textId="77777777" w:rsidR="00182A76" w:rsidRPr="008D4858" w:rsidRDefault="00182A76" w:rsidP="00182A7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2A05D9" w14:textId="77777777" w:rsidR="00182A76" w:rsidRPr="008D4858" w:rsidRDefault="00182A76" w:rsidP="00182A7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F5044" w14:textId="77777777" w:rsidR="00182A76" w:rsidRPr="008D4858" w:rsidRDefault="00182A76" w:rsidP="00182A76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  <w:t>…………………………….………………………</w:t>
      </w:r>
      <w:r w:rsidRPr="008D4858">
        <w:rPr>
          <w:rFonts w:asciiTheme="minorHAnsi" w:hAnsiTheme="minorHAnsi" w:cstheme="minorHAnsi"/>
          <w:sz w:val="22"/>
          <w:szCs w:val="22"/>
        </w:rPr>
        <w:tab/>
        <w:t>……………………….……………………………</w:t>
      </w:r>
    </w:p>
    <w:p w14:paraId="212712E7" w14:textId="77777777" w:rsidR="00182A76" w:rsidRPr="008D4858" w:rsidRDefault="00182A76" w:rsidP="00182A76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4858">
        <w:rPr>
          <w:rFonts w:asciiTheme="minorHAnsi" w:hAnsiTheme="minorHAnsi" w:cstheme="minorHAnsi"/>
          <w:sz w:val="22"/>
          <w:szCs w:val="22"/>
        </w:rPr>
        <w:tab/>
        <w:t>data</w:t>
      </w:r>
      <w:r w:rsidRPr="008D4858">
        <w:rPr>
          <w:rFonts w:asciiTheme="minorHAnsi" w:hAnsiTheme="minorHAnsi" w:cstheme="minorHAnsi"/>
          <w:sz w:val="22"/>
          <w:szCs w:val="22"/>
        </w:rPr>
        <w:tab/>
        <w:t>podpis przedstawiciela Oferenta</w:t>
      </w:r>
    </w:p>
    <w:p w14:paraId="730CE55B" w14:textId="77777777" w:rsidR="00182A76" w:rsidRPr="008D4858" w:rsidRDefault="00182A76" w:rsidP="00182A76">
      <w:pPr>
        <w:rPr>
          <w:rFonts w:asciiTheme="minorHAnsi" w:hAnsiTheme="minorHAnsi" w:cstheme="minorHAnsi"/>
        </w:rPr>
      </w:pPr>
    </w:p>
    <w:p w14:paraId="518573DF" w14:textId="77777777" w:rsidR="00E844DB" w:rsidRDefault="00E844DB"/>
    <w:sectPr w:rsidR="00E844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39A6" w14:textId="77777777" w:rsidR="008B714E" w:rsidRDefault="008B714E" w:rsidP="00182A76">
      <w:r>
        <w:separator/>
      </w:r>
    </w:p>
  </w:endnote>
  <w:endnote w:type="continuationSeparator" w:id="0">
    <w:p w14:paraId="12F3E52F" w14:textId="77777777" w:rsidR="008B714E" w:rsidRDefault="008B714E" w:rsidP="0018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5D20" w14:textId="7ACCEA3E" w:rsidR="00D24A2E" w:rsidRPr="0050002B" w:rsidRDefault="00AF50B9" w:rsidP="002B08B4">
    <w:pPr>
      <w:pStyle w:val="Stopka"/>
      <w:jc w:val="center"/>
      <w:rPr>
        <w:rFonts w:ascii="Calibri" w:hAnsi="Calibri" w:cs="Calibri"/>
        <w:sz w:val="16"/>
        <w:szCs w:val="16"/>
      </w:rPr>
    </w:pPr>
    <w:r w:rsidRPr="0050002B">
      <w:rPr>
        <w:rFonts w:ascii="Calibri" w:hAnsi="Calibri" w:cs="Calibri"/>
        <w:sz w:val="16"/>
        <w:szCs w:val="16"/>
      </w:rPr>
      <w:t xml:space="preserve">Strona </w:t>
    </w:r>
    <w:r w:rsidRPr="0050002B">
      <w:rPr>
        <w:rFonts w:ascii="Calibri" w:hAnsi="Calibri" w:cs="Calibri"/>
        <w:sz w:val="16"/>
        <w:szCs w:val="16"/>
      </w:rPr>
      <w:fldChar w:fldCharType="begin"/>
    </w:r>
    <w:r w:rsidRPr="0050002B">
      <w:rPr>
        <w:rFonts w:ascii="Calibri" w:hAnsi="Calibri" w:cs="Calibri"/>
        <w:sz w:val="16"/>
        <w:szCs w:val="16"/>
      </w:rPr>
      <w:instrText>PAGE   \* MERGEFORMAT</w:instrText>
    </w:r>
    <w:r w:rsidRPr="0050002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50002B">
      <w:rPr>
        <w:rFonts w:ascii="Calibri" w:hAnsi="Calibri" w:cs="Calibri"/>
        <w:sz w:val="16"/>
        <w:szCs w:val="16"/>
      </w:rPr>
      <w:fldChar w:fldCharType="end"/>
    </w:r>
    <w:r w:rsidRPr="0050002B">
      <w:rPr>
        <w:rFonts w:ascii="Calibri" w:hAnsi="Calibri" w:cs="Calibri"/>
        <w:sz w:val="16"/>
        <w:szCs w:val="16"/>
      </w:rPr>
      <w:t xml:space="preserve"> z </w:t>
    </w:r>
    <w:r w:rsidR="00FB7146">
      <w:rPr>
        <w:rFonts w:ascii="Calibri" w:hAnsi="Calibri" w:cs="Calibri"/>
        <w:b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5053" w14:textId="77777777" w:rsidR="008B714E" w:rsidRDefault="008B714E" w:rsidP="00182A76">
      <w:r>
        <w:separator/>
      </w:r>
    </w:p>
  </w:footnote>
  <w:footnote w:type="continuationSeparator" w:id="0">
    <w:p w14:paraId="59E6580D" w14:textId="77777777" w:rsidR="008B714E" w:rsidRDefault="008B714E" w:rsidP="0018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D22A" w14:textId="44C36C81" w:rsidR="00261526" w:rsidRPr="006804C3" w:rsidRDefault="00AF50B9" w:rsidP="006804C3">
    <w:pPr>
      <w:pStyle w:val="Nagwek"/>
      <w:pBdr>
        <w:bottom w:val="single" w:sz="4" w:space="1" w:color="auto"/>
      </w:pBdr>
      <w:tabs>
        <w:tab w:val="left" w:pos="6726"/>
      </w:tabs>
      <w:jc w:val="right"/>
      <w:rPr>
        <w:rFonts w:ascii="Calibri" w:hAnsi="Calibri" w:cs="Calibri"/>
        <w:sz w:val="16"/>
        <w:szCs w:val="16"/>
      </w:rPr>
    </w:pPr>
    <w:r w:rsidRPr="006804C3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A383105" wp14:editId="68BD715E">
          <wp:simplePos x="0" y="0"/>
          <wp:positionH relativeFrom="margin">
            <wp:posOffset>0</wp:posOffset>
          </wp:positionH>
          <wp:positionV relativeFrom="margin">
            <wp:posOffset>-593725</wp:posOffset>
          </wp:positionV>
          <wp:extent cx="1943100" cy="373380"/>
          <wp:effectExtent l="0" t="0" r="0" b="7620"/>
          <wp:wrapSquare wrapText="bothSides"/>
          <wp:docPr id="5" name="Obraz 5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4C3">
      <w:rPr>
        <w:rFonts w:ascii="Calibri" w:hAnsi="Calibri" w:cs="Calibri"/>
        <w:b/>
        <w:sz w:val="16"/>
        <w:szCs w:val="16"/>
      </w:rPr>
      <w:t>ZO – IT/</w:t>
    </w:r>
    <w:r w:rsidR="006804C3" w:rsidRPr="006804C3">
      <w:rPr>
        <w:rFonts w:ascii="Calibri" w:hAnsi="Calibri" w:cs="Calibri"/>
        <w:b/>
        <w:sz w:val="16"/>
        <w:szCs w:val="16"/>
      </w:rPr>
      <w:t>127</w:t>
    </w:r>
    <w:r w:rsidRPr="006804C3">
      <w:rPr>
        <w:rFonts w:ascii="Calibri" w:hAnsi="Calibri" w:cs="Calibri"/>
        <w:b/>
        <w:sz w:val="16"/>
        <w:szCs w:val="16"/>
      </w:rPr>
      <w:t>/</w:t>
    </w:r>
    <w:r w:rsidR="006804C3" w:rsidRPr="006804C3">
      <w:rPr>
        <w:rFonts w:ascii="Calibri" w:hAnsi="Calibri" w:cs="Calibri"/>
        <w:b/>
        <w:sz w:val="16"/>
        <w:szCs w:val="16"/>
      </w:rPr>
      <w:t>LJ</w:t>
    </w:r>
    <w:r w:rsidRPr="006804C3">
      <w:rPr>
        <w:rFonts w:ascii="Calibri" w:hAnsi="Calibri" w:cs="Calibri"/>
        <w:b/>
        <w:sz w:val="16"/>
        <w:szCs w:val="16"/>
      </w:rPr>
      <w:t>/2023</w:t>
    </w:r>
  </w:p>
  <w:p w14:paraId="1CD663B6" w14:textId="77777777" w:rsidR="00D24A2E" w:rsidRPr="009C21CC" w:rsidRDefault="008B714E" w:rsidP="002B08B4">
    <w:pPr>
      <w:pStyle w:val="Nagwek"/>
      <w:pBdr>
        <w:bottom w:val="single" w:sz="4" w:space="1" w:color="auto"/>
      </w:pBdr>
      <w:tabs>
        <w:tab w:val="left" w:pos="6726"/>
      </w:tabs>
      <w:spacing w:before="120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200"/>
    <w:multiLevelType w:val="multilevel"/>
    <w:tmpl w:val="65981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5C16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0C2D44"/>
    <w:multiLevelType w:val="multilevel"/>
    <w:tmpl w:val="F17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E"/>
    <w:rsid w:val="000F3793"/>
    <w:rsid w:val="00182A76"/>
    <w:rsid w:val="0018442B"/>
    <w:rsid w:val="00341490"/>
    <w:rsid w:val="00555BEC"/>
    <w:rsid w:val="0056703B"/>
    <w:rsid w:val="005A0233"/>
    <w:rsid w:val="006563CE"/>
    <w:rsid w:val="006804C3"/>
    <w:rsid w:val="00701401"/>
    <w:rsid w:val="007B42F7"/>
    <w:rsid w:val="008461D2"/>
    <w:rsid w:val="00861CD0"/>
    <w:rsid w:val="008B714E"/>
    <w:rsid w:val="008D11FC"/>
    <w:rsid w:val="00902A57"/>
    <w:rsid w:val="009A4946"/>
    <w:rsid w:val="00AF50B9"/>
    <w:rsid w:val="00B312B8"/>
    <w:rsid w:val="00B97366"/>
    <w:rsid w:val="00BB2F8E"/>
    <w:rsid w:val="00BC643C"/>
    <w:rsid w:val="00BD7163"/>
    <w:rsid w:val="00C41EBA"/>
    <w:rsid w:val="00CE4D5C"/>
    <w:rsid w:val="00D26D4F"/>
    <w:rsid w:val="00DA6968"/>
    <w:rsid w:val="00E844DB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92CB"/>
  <w15:chartTrackingRefBased/>
  <w15:docId w15:val="{4322886B-BAC9-416D-A39C-9712F1B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A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2A76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2A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82A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182A76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Numerowanie,L1,Akapit z listą5"/>
    <w:basedOn w:val="Normalny"/>
    <w:link w:val="AkapitzlistZnak"/>
    <w:uiPriority w:val="34"/>
    <w:qFormat/>
    <w:rsid w:val="00182A76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rsid w:val="0018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2A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Łukasz</dc:creator>
  <cp:keywords/>
  <dc:description/>
  <cp:lastModifiedBy>Jedynak Łukasz</cp:lastModifiedBy>
  <cp:revision>3</cp:revision>
  <dcterms:created xsi:type="dcterms:W3CDTF">2023-11-24T10:11:00Z</dcterms:created>
  <dcterms:modified xsi:type="dcterms:W3CDTF">2023-11-24T10:13:00Z</dcterms:modified>
</cp:coreProperties>
</file>