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0811" w14:textId="77777777" w:rsidR="00C47DB8" w:rsidRPr="0024582F" w:rsidRDefault="00C47DB8" w:rsidP="00C47DB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2AD25AAE" w14:textId="77777777" w:rsidR="00C47DB8" w:rsidRPr="00A95521" w:rsidRDefault="00C47DB8" w:rsidP="00C47DB8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62ED8B44" w14:textId="77777777" w:rsidR="00C47DB8" w:rsidRPr="0024582F" w:rsidRDefault="00C47DB8" w:rsidP="00C47DB8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47DB8" w:rsidRPr="0024582F" w14:paraId="3617C953" w14:textId="77777777" w:rsidTr="00A4484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4A989" w14:textId="77777777" w:rsidR="00C47DB8" w:rsidRPr="0024582F" w:rsidRDefault="00C47DB8" w:rsidP="00A4484C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8D3F3" w14:textId="77777777" w:rsidR="00C47DB8" w:rsidRPr="0024582F" w:rsidRDefault="00C47DB8" w:rsidP="00A4484C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499349E5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3286C0BE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769CF7BC" w14:textId="77777777" w:rsidR="00C47DB8" w:rsidRPr="0024582F" w:rsidRDefault="00C47DB8" w:rsidP="00C47DB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7ED8E8C5" w14:textId="77777777" w:rsidR="00C47DB8" w:rsidRPr="0024582F" w:rsidRDefault="00C47DB8" w:rsidP="00C47DB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6266C8F9" w14:textId="77777777" w:rsidR="00C47DB8" w:rsidRPr="0024582F" w:rsidRDefault="00C47DB8" w:rsidP="00C47DB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1C38D898" w14:textId="77777777" w:rsidR="00C47DB8" w:rsidRPr="0024582F" w:rsidRDefault="00C47DB8" w:rsidP="00C47DB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4BD9F46B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0382855E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4143081E" w14:textId="77777777" w:rsidR="00C47DB8" w:rsidRPr="0024582F" w:rsidRDefault="00C47DB8" w:rsidP="00C47DB8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bookmarkStart w:id="0" w:name="_Hlk146814150"/>
      <w:r w:rsidRPr="00441D4B">
        <w:rPr>
          <w:b/>
          <w:bCs/>
          <w:i/>
          <w:sz w:val="20"/>
          <w:szCs w:val="20"/>
        </w:rPr>
        <w:t xml:space="preserve">Poprawa bezpieczeństwa ruchu drogowego na skrzyżowaniu ulicy Henryka Sienkiewicza z ulica Hożą </w:t>
      </w:r>
      <w:r>
        <w:rPr>
          <w:b/>
          <w:bCs/>
          <w:i/>
          <w:sz w:val="20"/>
          <w:szCs w:val="20"/>
        </w:rPr>
        <w:br/>
      </w:r>
      <w:r w:rsidRPr="00441D4B">
        <w:rPr>
          <w:b/>
          <w:bCs/>
          <w:i/>
          <w:sz w:val="20"/>
          <w:szCs w:val="20"/>
        </w:rPr>
        <w:t>w Mławie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23</w:t>
      </w:r>
      <w:r w:rsidRPr="0024582F">
        <w:rPr>
          <w:b/>
          <w:bCs/>
          <w:sz w:val="20"/>
          <w:szCs w:val="20"/>
        </w:rPr>
        <w:t>.2023</w:t>
      </w:r>
    </w:p>
    <w:p w14:paraId="439B3DBE" w14:textId="77777777" w:rsidR="00C47DB8" w:rsidRPr="0024582F" w:rsidRDefault="00C47DB8" w:rsidP="00C47DB8">
      <w:pPr>
        <w:rPr>
          <w:b/>
          <w:bCs/>
          <w:sz w:val="20"/>
          <w:szCs w:val="20"/>
        </w:rPr>
      </w:pPr>
    </w:p>
    <w:p w14:paraId="359C6982" w14:textId="77777777" w:rsidR="00C47DB8" w:rsidRPr="0024582F" w:rsidRDefault="00C47DB8" w:rsidP="00C47DB8">
      <w:pPr>
        <w:jc w:val="center"/>
        <w:rPr>
          <w:b/>
          <w:bCs/>
          <w:sz w:val="20"/>
          <w:szCs w:val="20"/>
        </w:rPr>
      </w:pPr>
    </w:p>
    <w:p w14:paraId="4C885EA4" w14:textId="77777777" w:rsidR="00C47DB8" w:rsidRPr="0024582F" w:rsidRDefault="00C47DB8" w:rsidP="00C47D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26A39F2F" w14:textId="77777777" w:rsidR="00C47DB8" w:rsidRPr="0024582F" w:rsidRDefault="00C47DB8" w:rsidP="00C47D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E1E8D3C" w14:textId="77777777" w:rsidR="00C47DB8" w:rsidRPr="0024582F" w:rsidRDefault="00C47DB8" w:rsidP="00C47D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51D3BB9" w14:textId="77777777" w:rsidR="00C47DB8" w:rsidRPr="0024582F" w:rsidRDefault="00C47DB8" w:rsidP="00C47D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6D88E4AC" w14:textId="77777777" w:rsidR="00C47DB8" w:rsidRPr="0024582F" w:rsidRDefault="00C47DB8" w:rsidP="00C47D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37B98ABA" w14:textId="77777777" w:rsidR="00C47DB8" w:rsidRPr="0024582F" w:rsidRDefault="00C47DB8" w:rsidP="00C47D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40BDF4E" w14:textId="77777777" w:rsidR="00C47DB8" w:rsidRPr="0024582F" w:rsidRDefault="00C47DB8" w:rsidP="00C47D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36829618" w14:textId="77777777" w:rsidR="00C47DB8" w:rsidRPr="0024582F" w:rsidRDefault="00C47DB8" w:rsidP="00C47D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AC4D9A1" w14:textId="77777777" w:rsidR="00C47DB8" w:rsidRPr="0024582F" w:rsidRDefault="00C47DB8" w:rsidP="00C47D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7CDDD731" w14:textId="77777777" w:rsidR="00C47DB8" w:rsidRPr="0024582F" w:rsidRDefault="00C47DB8" w:rsidP="00C47D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65956D9B" w14:textId="77777777" w:rsidR="00C47DB8" w:rsidRPr="0024582F" w:rsidRDefault="00C47DB8" w:rsidP="00C47DB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309AC86C" w14:textId="77777777" w:rsidR="00C47DB8" w:rsidRPr="0024582F" w:rsidRDefault="00C47DB8" w:rsidP="00C47D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3D07AD67" w14:textId="77777777" w:rsidR="00C47DB8" w:rsidRPr="0024582F" w:rsidRDefault="00C47DB8" w:rsidP="00C47DB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6A941DE9" w14:textId="77777777" w:rsidR="00C47DB8" w:rsidRPr="0024582F" w:rsidRDefault="00C47DB8" w:rsidP="00C47DB8">
      <w:pPr>
        <w:jc w:val="center"/>
        <w:rPr>
          <w:b/>
          <w:bCs/>
          <w:sz w:val="20"/>
          <w:szCs w:val="20"/>
        </w:rPr>
      </w:pPr>
    </w:p>
    <w:p w14:paraId="4F4C5726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3EB82F09" w14:textId="77777777" w:rsidR="00C47DB8" w:rsidRPr="0024582F" w:rsidRDefault="00C47DB8" w:rsidP="00C47DB8">
      <w:pPr>
        <w:pStyle w:val="Tekstpodstawowywcity"/>
        <w:jc w:val="both"/>
        <w:rPr>
          <w:sz w:val="20"/>
          <w:szCs w:val="20"/>
        </w:rPr>
      </w:pPr>
    </w:p>
    <w:p w14:paraId="3AF14B21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55DC092E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7558FB88" w14:textId="77777777" w:rsidR="00C47DB8" w:rsidRPr="0024582F" w:rsidRDefault="00C47DB8" w:rsidP="00C47DB8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..........% tj. ........................................................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71B677BB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001C2D5C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5404CF9A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579D3517" w14:textId="77777777" w:rsidR="00C47DB8" w:rsidRPr="0024582F" w:rsidRDefault="00C47DB8" w:rsidP="00C47D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</w:p>
    <w:p w14:paraId="450A9C08" w14:textId="77777777" w:rsidR="00C47DB8" w:rsidRPr="0024582F" w:rsidRDefault="00C47DB8" w:rsidP="00C47DB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4310AF3B" w14:textId="77777777" w:rsidR="00C47DB8" w:rsidRPr="0024582F" w:rsidRDefault="00C47DB8" w:rsidP="00C47DB8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21F397B" w14:textId="77777777" w:rsidR="00C47DB8" w:rsidRPr="0024582F" w:rsidRDefault="00C47DB8" w:rsidP="00C47D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32ED15BA" w14:textId="77777777" w:rsidR="00C47DB8" w:rsidRPr="0024582F" w:rsidRDefault="00C47DB8" w:rsidP="00C47D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4C6745BB" w14:textId="77777777" w:rsidR="00C47DB8" w:rsidRPr="0024582F" w:rsidRDefault="00C47DB8" w:rsidP="00C47D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30EAE383" w14:textId="77777777" w:rsidR="00C47DB8" w:rsidRPr="0024582F" w:rsidRDefault="00C47DB8" w:rsidP="00C47DB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3E26E47E" w14:textId="77777777" w:rsidR="00C47DB8" w:rsidRPr="0024582F" w:rsidRDefault="00C47DB8" w:rsidP="00C47D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75188FAF" w14:textId="77777777" w:rsidR="00C47DB8" w:rsidRPr="0024582F" w:rsidRDefault="00C47DB8" w:rsidP="00C47D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4D2B94" w14:textId="77777777" w:rsidR="00C47DB8" w:rsidRPr="0024582F" w:rsidRDefault="00C47DB8" w:rsidP="00C47DB8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0D8DA21D" w14:textId="77777777" w:rsidR="00C47DB8" w:rsidRPr="0024582F" w:rsidRDefault="00C47DB8" w:rsidP="00C47DB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0D90E1BE" w14:textId="77777777" w:rsidR="00C47DB8" w:rsidRPr="00433EF6" w:rsidRDefault="00C47DB8" w:rsidP="00C47DB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0A30FA23" w14:textId="77777777" w:rsidR="00C47DB8" w:rsidRPr="00433EF6" w:rsidRDefault="00C47DB8" w:rsidP="00C47DB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4 miesiące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13F8C877" w14:textId="77777777" w:rsidR="00C47DB8" w:rsidRPr="0024582F" w:rsidRDefault="00C47DB8" w:rsidP="00C47DB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4A2F361A" w14:textId="77777777" w:rsidR="00C47DB8" w:rsidRPr="0024582F" w:rsidRDefault="00C47DB8" w:rsidP="00C47DB8">
      <w:pPr>
        <w:ind w:left="708" w:hanging="566"/>
        <w:jc w:val="both"/>
      </w:pPr>
    </w:p>
    <w:p w14:paraId="103B581E" w14:textId="77777777" w:rsidR="00C47DB8" w:rsidRPr="0024582F" w:rsidRDefault="00C47DB8" w:rsidP="00C47DB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4FB0341D" w14:textId="77777777" w:rsidR="00C47DB8" w:rsidRPr="0024582F" w:rsidRDefault="00C47DB8" w:rsidP="00C47D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35CC25BC" w14:textId="77777777" w:rsidR="00C47DB8" w:rsidRPr="0024582F" w:rsidRDefault="00C47DB8" w:rsidP="00C47D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73D07808" w14:textId="77777777" w:rsidR="00C47DB8" w:rsidRPr="0024582F" w:rsidRDefault="00C47DB8" w:rsidP="00C47DB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1F99C9D6" w14:textId="77777777" w:rsidR="00C47DB8" w:rsidRPr="0024582F" w:rsidRDefault="00C47DB8" w:rsidP="00C47D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69E0E531" w14:textId="77777777" w:rsidR="00C47DB8" w:rsidRPr="0024582F" w:rsidRDefault="00C47DB8" w:rsidP="00C47D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3C56975" w14:textId="77777777" w:rsidR="00C47DB8" w:rsidRPr="0024582F" w:rsidRDefault="00C47DB8" w:rsidP="00C47D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776B937A" w14:textId="77777777" w:rsidR="00C47DB8" w:rsidRPr="0024582F" w:rsidRDefault="00C47DB8" w:rsidP="00C47DB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7505B7C3" w14:textId="77777777" w:rsidR="00C47DB8" w:rsidRPr="0024582F" w:rsidRDefault="00C47DB8" w:rsidP="00C47DB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7767AB33" w14:textId="77777777" w:rsidR="00C47DB8" w:rsidRPr="0024582F" w:rsidRDefault="00C47DB8" w:rsidP="00C47DB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5F1FAB00" w14:textId="77777777" w:rsidR="00C47DB8" w:rsidRPr="0024582F" w:rsidRDefault="00C47DB8" w:rsidP="00C47D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5CF0195B" w14:textId="77777777" w:rsidR="00C47DB8" w:rsidRPr="0024582F" w:rsidRDefault="00C47DB8" w:rsidP="00C47D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209A9A7" w14:textId="77777777" w:rsidR="00C47DB8" w:rsidRPr="0024582F" w:rsidRDefault="00C47DB8" w:rsidP="00C47D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47BE2D3B" w14:textId="77777777" w:rsidR="00C47DB8" w:rsidRPr="0024582F" w:rsidRDefault="00C47DB8" w:rsidP="00C47DB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5DA07CD" w14:textId="77777777" w:rsidR="00C47DB8" w:rsidRPr="0024582F" w:rsidRDefault="00C47DB8" w:rsidP="00C47DB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786A2C5F" w14:textId="77777777" w:rsidR="00C47DB8" w:rsidRPr="0024582F" w:rsidRDefault="00C47DB8" w:rsidP="00C47DB8">
      <w:pPr>
        <w:pStyle w:val="Akapitzlist"/>
        <w:rPr>
          <w:rFonts w:ascii="Times New Roman" w:hAnsi="Times New Roman" w:cs="Times New Roman"/>
        </w:rPr>
      </w:pPr>
    </w:p>
    <w:p w14:paraId="1C351DBE" w14:textId="77777777" w:rsidR="00C47DB8" w:rsidRDefault="00C47DB8" w:rsidP="00C47D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3CC2C4C9" w14:textId="77777777" w:rsidR="00C47DB8" w:rsidRDefault="00C47DB8" w:rsidP="00C47D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170426CB" w14:textId="77777777" w:rsidR="00C47DB8" w:rsidRPr="0024582F" w:rsidRDefault="00C47DB8" w:rsidP="00C47D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1550F012" w14:textId="77777777" w:rsidR="00C47DB8" w:rsidRPr="0024582F" w:rsidRDefault="00C47DB8" w:rsidP="00C47D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5D16B077" w14:textId="77777777" w:rsidR="00C47DB8" w:rsidRDefault="00C47DB8" w:rsidP="00C47D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A7C9B79" w14:textId="77777777" w:rsidR="00C47DB8" w:rsidRDefault="00C47DB8" w:rsidP="00C47D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9654D6C" w14:textId="77777777" w:rsidR="00C47DB8" w:rsidRPr="0024582F" w:rsidRDefault="00C47DB8" w:rsidP="00C47D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E57E142" w14:textId="77777777" w:rsidR="00C47DB8" w:rsidRPr="0024582F" w:rsidRDefault="00C47DB8" w:rsidP="00C47D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7C695D37" w14:textId="77777777" w:rsidR="00C47DB8" w:rsidRPr="0024582F" w:rsidRDefault="00C47DB8" w:rsidP="00C47D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712A08AE" w14:textId="77777777" w:rsidR="00C47DB8" w:rsidRPr="0024582F" w:rsidRDefault="00C47DB8" w:rsidP="00C47D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C47DB8" w:rsidRPr="0024582F" w14:paraId="7E215966" w14:textId="77777777" w:rsidTr="00A4484C">
        <w:tc>
          <w:tcPr>
            <w:tcW w:w="708" w:type="dxa"/>
          </w:tcPr>
          <w:p w14:paraId="749BE53B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B6098A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8A569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80E826A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FADEB1B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FA227" w14:textId="77777777" w:rsidR="00C47DB8" w:rsidRPr="0024582F" w:rsidRDefault="00C47DB8" w:rsidP="00C47DB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35AC9500" w14:textId="77777777" w:rsidR="00C47DB8" w:rsidRPr="0024582F" w:rsidRDefault="00C47DB8" w:rsidP="00C47D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C47DB8" w:rsidRPr="0024582F" w14:paraId="0E2B9754" w14:textId="77777777" w:rsidTr="00A4484C">
        <w:tc>
          <w:tcPr>
            <w:tcW w:w="698" w:type="dxa"/>
          </w:tcPr>
          <w:p w14:paraId="38DCEAE1" w14:textId="77777777" w:rsidR="00C47DB8" w:rsidRPr="0024582F" w:rsidRDefault="00C47DB8" w:rsidP="00A4484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91FF9" w14:textId="77777777" w:rsidR="00C47DB8" w:rsidRPr="0024582F" w:rsidRDefault="00C47DB8" w:rsidP="00C47DB8">
      <w:pPr>
        <w:spacing w:before="120"/>
        <w:jc w:val="both"/>
        <w:rPr>
          <w:sz w:val="20"/>
          <w:szCs w:val="20"/>
        </w:rPr>
      </w:pPr>
    </w:p>
    <w:p w14:paraId="2B2C5E9D" w14:textId="77777777" w:rsidR="00C47DB8" w:rsidRPr="0024582F" w:rsidRDefault="00C47DB8" w:rsidP="00C47DB8">
      <w:pPr>
        <w:spacing w:before="120"/>
        <w:jc w:val="both"/>
        <w:rPr>
          <w:sz w:val="20"/>
          <w:szCs w:val="20"/>
        </w:rPr>
      </w:pPr>
    </w:p>
    <w:p w14:paraId="603667A1" w14:textId="77777777" w:rsidR="00C47DB8" w:rsidRPr="0024582F" w:rsidRDefault="00C47DB8" w:rsidP="00C47DB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223266FA" w14:textId="77777777" w:rsidR="00C47DB8" w:rsidRPr="0024582F" w:rsidRDefault="00C47DB8" w:rsidP="00C47D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2A55659" w14:textId="77777777" w:rsidR="00C47DB8" w:rsidRPr="0024582F" w:rsidRDefault="00C47DB8" w:rsidP="00C47D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BEE396D" w14:textId="77777777" w:rsidR="00C47DB8" w:rsidRPr="0024582F" w:rsidRDefault="00C47DB8" w:rsidP="00C47D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1D1DBAB5" w14:textId="77777777" w:rsidR="00C47DB8" w:rsidRPr="0024582F" w:rsidRDefault="00C47DB8" w:rsidP="00C47D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18906D66" w14:textId="77777777" w:rsidR="00C47DB8" w:rsidRPr="0024582F" w:rsidRDefault="00C47DB8" w:rsidP="00C47D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77C1AC01" w14:textId="77777777" w:rsidR="00C47DB8" w:rsidRPr="0024582F" w:rsidRDefault="00C47DB8" w:rsidP="00C47D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5BF0AD47" w14:textId="77777777" w:rsidR="00C47DB8" w:rsidRPr="0024582F" w:rsidRDefault="00C47DB8" w:rsidP="00C47D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B347401" w14:textId="77777777" w:rsidR="00C47DB8" w:rsidRPr="0024582F" w:rsidRDefault="00C47DB8" w:rsidP="00C47D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65323D3" w14:textId="77777777" w:rsidR="00C47DB8" w:rsidRPr="0024582F" w:rsidRDefault="00C47DB8" w:rsidP="00C47D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1E925136" w14:textId="77777777" w:rsidR="00C47DB8" w:rsidRPr="0024582F" w:rsidRDefault="00C47DB8" w:rsidP="00C47DB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6E424C3F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0073FF9B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7D219461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0C463A7D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D3E85FA" w14:textId="77777777" w:rsidR="00C47DB8" w:rsidRPr="0024582F" w:rsidRDefault="00C47DB8" w:rsidP="00C47DB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62A6CD57" w14:textId="77777777" w:rsidR="00C47DB8" w:rsidRPr="0024582F" w:rsidRDefault="00C47DB8" w:rsidP="00C47DB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342076D2" w14:textId="77777777" w:rsidR="00C47DB8" w:rsidRPr="0024582F" w:rsidRDefault="00C47DB8" w:rsidP="00C47D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5C7B2590" w14:textId="77777777" w:rsidR="00C47DB8" w:rsidRPr="0024582F" w:rsidRDefault="00C47DB8" w:rsidP="00C47D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7B5CE5E4" w14:textId="77777777" w:rsidR="00C47DB8" w:rsidRPr="0024582F" w:rsidRDefault="00C47DB8" w:rsidP="00C47D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35EC6134" w14:textId="77777777" w:rsidR="00C47DB8" w:rsidRPr="0024582F" w:rsidRDefault="00C47DB8" w:rsidP="00C47D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4859C7A8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74D419D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DAE5C0" w14:textId="77777777" w:rsidR="00C47DB8" w:rsidRPr="0024582F" w:rsidRDefault="00C47DB8" w:rsidP="00C47DB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4DACB5B0" w14:textId="77777777" w:rsidR="00C47DB8" w:rsidRPr="0024582F" w:rsidRDefault="00C47DB8" w:rsidP="00C47D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5C310F4" w14:textId="77777777" w:rsidR="00C47DB8" w:rsidRPr="0024582F" w:rsidRDefault="00C47DB8" w:rsidP="00C47D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76E4FAF" w14:textId="77777777" w:rsidR="00C47DB8" w:rsidRPr="0024582F" w:rsidRDefault="00C47DB8" w:rsidP="00C47D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3DF3CDE8" w14:textId="77777777" w:rsidR="00C47DB8" w:rsidRPr="0024582F" w:rsidRDefault="00C47DB8" w:rsidP="00C47D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4D2F153F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4EF52B" w14:textId="77777777" w:rsidR="00C47DB8" w:rsidRPr="0024582F" w:rsidRDefault="00C47DB8" w:rsidP="00C47DB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4A203FF2" w14:textId="77777777" w:rsidR="00C47DB8" w:rsidRPr="0024582F" w:rsidRDefault="00C47DB8" w:rsidP="00C47DB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52421223" w14:textId="77777777" w:rsidR="00C47DB8" w:rsidRPr="0024582F" w:rsidRDefault="00C47DB8" w:rsidP="00C47D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4BBE9FC8" w14:textId="77777777" w:rsidR="00C47DB8" w:rsidRPr="0024582F" w:rsidRDefault="00C47DB8" w:rsidP="00C47D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6B04980A" w14:textId="77777777" w:rsidR="00C47DB8" w:rsidRPr="0024582F" w:rsidRDefault="00C47DB8" w:rsidP="00C47D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A49B66A" w14:textId="77777777" w:rsidR="00C47DB8" w:rsidRPr="0024582F" w:rsidRDefault="00C47DB8" w:rsidP="00C47D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8E7C0DE" w14:textId="77777777" w:rsidR="00C47DB8" w:rsidRPr="0024582F" w:rsidRDefault="00C47DB8" w:rsidP="00C47DB8">
      <w:pPr>
        <w:pStyle w:val="Tekstprzypisudolnego"/>
        <w:rPr>
          <w:b/>
          <w:i/>
          <w:sz w:val="22"/>
          <w:szCs w:val="22"/>
          <w:u w:val="single"/>
        </w:rPr>
      </w:pPr>
    </w:p>
    <w:p w14:paraId="1DDF05FA" w14:textId="77777777" w:rsidR="00C47DB8" w:rsidRPr="0024582F" w:rsidRDefault="00C47DB8" w:rsidP="00C47D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FF50EEE" w14:textId="77777777" w:rsidR="00C47DB8" w:rsidRPr="0024582F" w:rsidRDefault="00C47DB8" w:rsidP="00C47DB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474A8266" w14:textId="77777777" w:rsidR="00C47DB8" w:rsidRPr="0024582F" w:rsidRDefault="00C47DB8" w:rsidP="00C47D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07956E7" w14:textId="77777777" w:rsidR="00C47DB8" w:rsidRPr="0024582F" w:rsidRDefault="00C47DB8" w:rsidP="00C47DB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1A079936" w14:textId="77777777" w:rsidR="00C47DB8" w:rsidRPr="0024582F" w:rsidRDefault="00C47DB8" w:rsidP="00C47DB8">
      <w:pPr>
        <w:pStyle w:val="Tekstprzypisudolnego"/>
        <w:jc w:val="center"/>
        <w:rPr>
          <w:color w:val="000000"/>
          <w:sz w:val="22"/>
          <w:szCs w:val="22"/>
        </w:rPr>
      </w:pPr>
    </w:p>
    <w:p w14:paraId="308D766C" w14:textId="77777777" w:rsidR="00C47DB8" w:rsidRPr="0024582F" w:rsidRDefault="00C47DB8" w:rsidP="00C47DB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3E04E3DA" w14:textId="77777777" w:rsidR="00C47DB8" w:rsidRPr="0024582F" w:rsidRDefault="00C47DB8" w:rsidP="00C47DB8">
      <w:pPr>
        <w:pStyle w:val="NormalnyWeb"/>
        <w:spacing w:line="360" w:lineRule="auto"/>
        <w:rPr>
          <w:b/>
          <w:sz w:val="22"/>
          <w:szCs w:val="22"/>
        </w:rPr>
      </w:pPr>
    </w:p>
    <w:p w14:paraId="5CA5FB22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66A0387E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2BA41E41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52296D58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1A54989F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3A6FC276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6C83F345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1D188612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50DC1883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26A5275E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28E40975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4F4B8BD8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2040BC1B" w14:textId="77777777" w:rsidR="00C47DB8" w:rsidRPr="0024582F" w:rsidRDefault="00C47DB8" w:rsidP="00C47DB8">
      <w:pPr>
        <w:pStyle w:val="Tekstpodstawowywcity"/>
        <w:ind w:left="0"/>
        <w:rPr>
          <w:szCs w:val="20"/>
        </w:rPr>
      </w:pPr>
    </w:p>
    <w:p w14:paraId="6E7D1B17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8545E7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3D79532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08376AF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E6CD10B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F9C790C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0DCAA7D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C852AD0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BC8709D" w14:textId="77777777" w:rsidR="00C47DB8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3950508" w14:textId="77777777" w:rsidR="00C47DB8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6EF077B" w14:textId="77777777" w:rsidR="00C47DB8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AFED207" w14:textId="77777777" w:rsidR="00C47DB8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CCC0FF0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B8C4945" w14:textId="77777777" w:rsidR="00C47DB8" w:rsidRPr="0024582F" w:rsidRDefault="00C47DB8" w:rsidP="00C47D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FE3C93C" w14:textId="77777777" w:rsidR="00C47DB8" w:rsidRPr="0024582F" w:rsidRDefault="00C47DB8" w:rsidP="00C47D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60ABF5A9" w14:textId="77777777" w:rsidR="00C47DB8" w:rsidRPr="0024582F" w:rsidRDefault="00C47DB8" w:rsidP="00C47D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3FFC3FC4" w14:textId="77777777" w:rsidR="00C47DB8" w:rsidRPr="0024582F" w:rsidRDefault="00C47DB8" w:rsidP="00C47DB8">
      <w:pPr>
        <w:pStyle w:val="Tekstpodstawowywcity"/>
        <w:ind w:left="720" w:hanging="360"/>
        <w:jc w:val="right"/>
        <w:rPr>
          <w:szCs w:val="20"/>
        </w:rPr>
      </w:pPr>
    </w:p>
    <w:p w14:paraId="4B272735" w14:textId="77777777" w:rsidR="00C47DB8" w:rsidRPr="0024582F" w:rsidRDefault="00C47DB8" w:rsidP="00C47DB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3817F066" w14:textId="77777777" w:rsidR="00C47DB8" w:rsidRPr="0024582F" w:rsidRDefault="00C47DB8" w:rsidP="00C47D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096E5239" w14:textId="77777777" w:rsidR="00C47DB8" w:rsidRPr="0024582F" w:rsidRDefault="00C47DB8" w:rsidP="00C47D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68550E06" w14:textId="77777777" w:rsidR="00C47DB8" w:rsidRPr="0024582F" w:rsidRDefault="00C47DB8" w:rsidP="00C47DB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2207FAA9" w14:textId="77777777" w:rsidR="00C47DB8" w:rsidRPr="0024582F" w:rsidRDefault="00C47DB8" w:rsidP="00C47D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2727F040" w14:textId="77777777" w:rsidR="00C47DB8" w:rsidRPr="0024582F" w:rsidRDefault="00C47DB8" w:rsidP="00C47D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42388C56" w14:textId="77777777" w:rsidR="00C47DB8" w:rsidRPr="0024582F" w:rsidRDefault="00C47DB8" w:rsidP="00C47DB8">
      <w:pPr>
        <w:rPr>
          <w:sz w:val="20"/>
          <w:szCs w:val="20"/>
        </w:rPr>
      </w:pPr>
    </w:p>
    <w:p w14:paraId="0E6C84DB" w14:textId="77777777" w:rsidR="00C47DB8" w:rsidRPr="0024582F" w:rsidRDefault="00C47DB8" w:rsidP="00C47DB8">
      <w:pPr>
        <w:rPr>
          <w:sz w:val="20"/>
          <w:szCs w:val="20"/>
        </w:rPr>
      </w:pPr>
    </w:p>
    <w:p w14:paraId="74316F37" w14:textId="77777777" w:rsidR="00C47DB8" w:rsidRPr="0024582F" w:rsidRDefault="00C47DB8" w:rsidP="00C47D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278490E3" w14:textId="77777777" w:rsidR="00C47DB8" w:rsidRPr="0024582F" w:rsidRDefault="00C47DB8" w:rsidP="00C47D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3B70A57" w14:textId="77777777" w:rsidR="00C47DB8" w:rsidRPr="0024582F" w:rsidRDefault="00C47DB8" w:rsidP="00C47D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 </w:t>
      </w:r>
    </w:p>
    <w:p w14:paraId="40147616" w14:textId="77777777" w:rsidR="00C47DB8" w:rsidRPr="0024582F" w:rsidRDefault="00C47DB8" w:rsidP="00C47D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6C02F298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441D4B">
        <w:rPr>
          <w:b/>
          <w:bCs/>
          <w:i/>
          <w:sz w:val="20"/>
          <w:szCs w:val="20"/>
        </w:rPr>
        <w:t>Poprawa bezpieczeństwa ruchu drogowego na skrzyżowaniu ulicy Henryka Sienkiewicza z ulica Hożą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nr postępowania </w:t>
      </w:r>
      <w:r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>PZD. DT.2310.</w:t>
      </w:r>
      <w:r>
        <w:rPr>
          <w:b/>
          <w:bCs/>
          <w:sz w:val="20"/>
          <w:szCs w:val="20"/>
        </w:rPr>
        <w:t>23</w:t>
      </w:r>
      <w:r w:rsidRPr="0024582F">
        <w:rPr>
          <w:b/>
          <w:bCs/>
          <w:sz w:val="20"/>
          <w:szCs w:val="20"/>
        </w:rPr>
        <w:t>.2023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821B1CC" w14:textId="77777777" w:rsidR="00C47DB8" w:rsidRPr="0024582F" w:rsidRDefault="00C47DB8" w:rsidP="00C47DB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4FAEAD42" w14:textId="77777777" w:rsidR="00C47DB8" w:rsidRPr="0024582F" w:rsidRDefault="00C47DB8" w:rsidP="00C47D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7B39A81F" w14:textId="77777777" w:rsidR="00C47DB8" w:rsidRPr="0024582F" w:rsidRDefault="00C47DB8" w:rsidP="00C47DB8">
      <w:pPr>
        <w:spacing w:line="360" w:lineRule="auto"/>
        <w:ind w:left="708"/>
        <w:jc w:val="both"/>
        <w:rPr>
          <w:sz w:val="20"/>
          <w:szCs w:val="20"/>
        </w:rPr>
      </w:pPr>
    </w:p>
    <w:p w14:paraId="6DF3A3B9" w14:textId="77777777" w:rsidR="00C47DB8" w:rsidRPr="00C441F9" w:rsidRDefault="00C47DB8" w:rsidP="00C47DB8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36DCD0CA" w14:textId="77777777" w:rsidR="00C47DB8" w:rsidRPr="00C441F9" w:rsidRDefault="00C47DB8" w:rsidP="00C47DB8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>
        <w:rPr>
          <w:sz w:val="22"/>
          <w:szCs w:val="22"/>
        </w:rPr>
        <w:t xml:space="preserve">1, </w:t>
      </w:r>
      <w:r w:rsidRPr="00C441F9">
        <w:rPr>
          <w:sz w:val="22"/>
          <w:szCs w:val="22"/>
        </w:rPr>
        <w:t xml:space="preserve">4, 5, 7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5042B477" w14:textId="77777777" w:rsidR="00C47DB8" w:rsidRPr="00C441F9" w:rsidRDefault="00C47DB8" w:rsidP="00C47DB8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1"/>
    <w:p w14:paraId="2A122654" w14:textId="77777777" w:rsidR="00C47DB8" w:rsidRPr="0024582F" w:rsidRDefault="00C47DB8" w:rsidP="00C47DB8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155529FA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7F381DE7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26E02F11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017A544E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</w:p>
    <w:p w14:paraId="4D00DF7F" w14:textId="77777777" w:rsidR="00C47DB8" w:rsidRPr="0024582F" w:rsidRDefault="00C47DB8" w:rsidP="00C47D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24582F">
        <w:rPr>
          <w:i/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). </w:t>
      </w:r>
      <w:r w:rsidRPr="0024582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 xml:space="preserve"> podjąłem następujące środki naprawcze:</w:t>
      </w:r>
    </w:p>
    <w:p w14:paraId="358AD697" w14:textId="77777777" w:rsidR="00C47DB8" w:rsidRPr="0024582F" w:rsidRDefault="00C47DB8" w:rsidP="00C47D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          ………………………………………………………………………………………</w:t>
      </w:r>
    </w:p>
    <w:p w14:paraId="2A5740CA" w14:textId="77777777" w:rsidR="00C47DB8" w:rsidRPr="0024582F" w:rsidRDefault="00C47DB8" w:rsidP="00C47DB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705D485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5AE26D3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5143D0D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3476F1BE" w14:textId="77777777" w:rsidR="00C47DB8" w:rsidRPr="0024582F" w:rsidRDefault="00C47DB8" w:rsidP="00C47D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5224CD94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68EF9283" w14:textId="77777777" w:rsidR="00C47DB8" w:rsidRPr="0024582F" w:rsidRDefault="00C47DB8" w:rsidP="00C47D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49D48D12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>
        <w:rPr>
          <w:sz w:val="20"/>
          <w:szCs w:val="20"/>
        </w:rPr>
        <w:t xml:space="preserve">1, </w:t>
      </w:r>
      <w:r w:rsidRPr="0024582F">
        <w:rPr>
          <w:sz w:val="20"/>
          <w:szCs w:val="20"/>
        </w:rPr>
        <w:t xml:space="preserve">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7A34D170" w14:textId="77777777" w:rsidR="00C47DB8" w:rsidRPr="00C441F9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5753B716" w14:textId="77777777" w:rsidR="00C47DB8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41A3BB82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415D2F03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2EE15631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15B44FF3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16BCEF4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5FEF50E3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7AFF0408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244A9281" w14:textId="77777777" w:rsidR="00C47DB8" w:rsidRPr="0024582F" w:rsidRDefault="00C47DB8" w:rsidP="00C47DB8">
      <w:pPr>
        <w:spacing w:line="360" w:lineRule="auto"/>
        <w:jc w:val="center"/>
        <w:rPr>
          <w:bCs/>
          <w:sz w:val="20"/>
          <w:szCs w:val="20"/>
        </w:rPr>
      </w:pPr>
    </w:p>
    <w:p w14:paraId="5BE33268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</w:p>
    <w:p w14:paraId="3611ADED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5F4A3762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3D3BA615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345F5AA8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4925AF81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45CAC4D9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0EEEA2A2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73E1E69B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3C58CCA2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35AF344D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1D763276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5A7A8D17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2A839C59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1611D8E1" w14:textId="77777777" w:rsidR="00C47DB8" w:rsidRDefault="00C47DB8" w:rsidP="00C47DB8">
      <w:pPr>
        <w:spacing w:line="360" w:lineRule="auto"/>
        <w:rPr>
          <w:bCs/>
          <w:sz w:val="20"/>
          <w:szCs w:val="20"/>
        </w:rPr>
      </w:pPr>
    </w:p>
    <w:p w14:paraId="45B9DB59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0620B43C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2FAF1F8A" w14:textId="77777777" w:rsidR="00C47DB8" w:rsidRPr="0024582F" w:rsidRDefault="00C47DB8" w:rsidP="00C47DB8">
      <w:pPr>
        <w:spacing w:line="360" w:lineRule="auto"/>
        <w:rPr>
          <w:bCs/>
          <w:sz w:val="20"/>
          <w:szCs w:val="20"/>
        </w:rPr>
      </w:pPr>
    </w:p>
    <w:p w14:paraId="6C59BE62" w14:textId="77777777" w:rsidR="00C47DB8" w:rsidRPr="0024582F" w:rsidRDefault="00C47DB8" w:rsidP="00C47D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9E999DB" w14:textId="77777777" w:rsidR="00C47DB8" w:rsidRPr="0024582F" w:rsidRDefault="00C47DB8" w:rsidP="00C47DB8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21C041E6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67ACD823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6CECB0C5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F4671A6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5C82BF5A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EF3B591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0689354D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58CE723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3014889" w14:textId="77777777" w:rsidR="00C47DB8" w:rsidRPr="0024582F" w:rsidRDefault="00C47DB8" w:rsidP="00C47DB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63484FFD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68317AC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D40C571" w14:textId="77777777" w:rsidR="00C47DB8" w:rsidRPr="0024582F" w:rsidRDefault="00C47DB8" w:rsidP="00C47D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48E35804" w14:textId="77777777" w:rsidR="00C47DB8" w:rsidRPr="0024582F" w:rsidRDefault="00C47DB8" w:rsidP="00C47DB8">
      <w:pPr>
        <w:spacing w:line="360" w:lineRule="auto"/>
        <w:jc w:val="both"/>
        <w:rPr>
          <w:i/>
          <w:sz w:val="20"/>
          <w:szCs w:val="20"/>
        </w:rPr>
      </w:pPr>
    </w:p>
    <w:p w14:paraId="54B474BB" w14:textId="77777777" w:rsidR="00C47DB8" w:rsidRPr="0024582F" w:rsidRDefault="00C47DB8" w:rsidP="00C47DB8">
      <w:pPr>
        <w:spacing w:line="360" w:lineRule="auto"/>
        <w:jc w:val="both"/>
        <w:rPr>
          <w:i/>
          <w:sz w:val="20"/>
          <w:szCs w:val="20"/>
        </w:rPr>
      </w:pPr>
    </w:p>
    <w:p w14:paraId="29EF1DA0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55047F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03E6659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38D5146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17D4BA6" w14:textId="77777777" w:rsidR="00C47DB8" w:rsidRPr="0024582F" w:rsidRDefault="00C47DB8" w:rsidP="00C47DB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1ECC0609" w14:textId="77777777" w:rsidR="00C47DB8" w:rsidRPr="0024582F" w:rsidRDefault="00C47DB8" w:rsidP="00C47DB8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14103BDF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DD5A11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792E434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79494C5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0C03BC2B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06568794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09BF6F5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A5DE5B4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</w:p>
    <w:p w14:paraId="3F41F5EB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</w:p>
    <w:p w14:paraId="608415CE" w14:textId="77777777" w:rsidR="00C47DB8" w:rsidRPr="0024582F" w:rsidRDefault="00C47DB8" w:rsidP="00C47DB8">
      <w:pPr>
        <w:spacing w:line="360" w:lineRule="auto"/>
        <w:jc w:val="both"/>
        <w:rPr>
          <w:bCs/>
          <w:sz w:val="20"/>
          <w:szCs w:val="20"/>
        </w:rPr>
      </w:pPr>
    </w:p>
    <w:p w14:paraId="46456D15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70769205" w14:textId="77777777" w:rsidR="00C47DB8" w:rsidRPr="0024582F" w:rsidRDefault="00C47DB8" w:rsidP="00C47D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BEZPŁATNE I OGÓLNODOSTĘPNE BAZY DANYCH</w:t>
      </w:r>
    </w:p>
    <w:p w14:paraId="0FCCD064" w14:textId="77777777" w:rsidR="00C47DB8" w:rsidRPr="0024582F" w:rsidRDefault="00C47DB8" w:rsidP="00C47DB8">
      <w:pPr>
        <w:rPr>
          <w:b/>
          <w:sz w:val="20"/>
          <w:szCs w:val="20"/>
        </w:rPr>
      </w:pPr>
    </w:p>
    <w:p w14:paraId="3F63487F" w14:textId="77777777" w:rsidR="00C47DB8" w:rsidRPr="0024582F" w:rsidRDefault="00C47DB8" w:rsidP="00C47DB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EE10481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976B6E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A54C225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0A8DEA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9739FDC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3C8B549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5DF61DA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35B9A1B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D7EBCA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219441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E550662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EE2BF1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BC96E88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9A23273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E760D7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1F05898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C836D12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8FC5209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2E415D5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326822A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75C73C7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0D2701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421D653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128170D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A0932F4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DF47D54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778CC51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043203D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A386B59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17B0F19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8FF0B2B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B5C6FB2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4360243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3701B542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793748D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EEB1B51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C83C0F4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58E11E7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651ACC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65E0A4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0BE657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348891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0BFE39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C89EB98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2200FB9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307D618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EAD1ECC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283854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A9CB05D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826A2C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D3F483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0FC342DA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0E84DE1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B00A2C7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627197AA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3AD439D6" w14:textId="77777777" w:rsidR="00C47DB8" w:rsidRPr="0024582F" w:rsidRDefault="00C47DB8" w:rsidP="00C47D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ABBA1DA" w14:textId="77777777" w:rsidR="00C47DB8" w:rsidRPr="0024582F" w:rsidRDefault="00C47DB8" w:rsidP="00C47D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0B3D239B" w14:textId="77777777" w:rsidR="00C47DB8" w:rsidRPr="0024582F" w:rsidRDefault="00C47DB8" w:rsidP="00C47D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38BAB14" w14:textId="77777777" w:rsidR="00C47DB8" w:rsidRPr="0024582F" w:rsidRDefault="00C47DB8" w:rsidP="00C47D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602EF9D4" w14:textId="77777777" w:rsidR="00C47DB8" w:rsidRPr="0024582F" w:rsidRDefault="00C47DB8" w:rsidP="00C47DB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05331283" w14:textId="77777777" w:rsidR="00C47DB8" w:rsidRPr="0024582F" w:rsidRDefault="00C47DB8" w:rsidP="00C47D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1359CC90" w14:textId="77777777" w:rsidR="00C47DB8" w:rsidRPr="0024582F" w:rsidRDefault="00C47DB8" w:rsidP="00C47D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770960CA" w14:textId="77777777" w:rsidR="00C47DB8" w:rsidRPr="0024582F" w:rsidRDefault="00C47DB8" w:rsidP="00C47D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DD3133A" w14:textId="77777777" w:rsidR="00C47DB8" w:rsidRPr="0024582F" w:rsidRDefault="00C47DB8" w:rsidP="00C47D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65957CFF" w14:textId="77777777" w:rsidR="00C47DB8" w:rsidRPr="0024582F" w:rsidRDefault="00C47DB8" w:rsidP="00C47D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2E9362D" w14:textId="77777777" w:rsidR="00C47DB8" w:rsidRPr="0024582F" w:rsidRDefault="00C47DB8" w:rsidP="00C47D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37D039A2" w14:textId="77777777" w:rsidR="00C47DB8" w:rsidRPr="0024582F" w:rsidRDefault="00C47DB8" w:rsidP="00C47D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), </w:t>
      </w:r>
    </w:p>
    <w:p w14:paraId="4A3FDB29" w14:textId="77777777" w:rsidR="00C47DB8" w:rsidRPr="0024582F" w:rsidRDefault="00C47DB8" w:rsidP="00C47D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0EC78F89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r w:rsidRPr="003C1041">
        <w:rPr>
          <w:b/>
          <w:bCs/>
          <w:i/>
          <w:sz w:val="20"/>
          <w:szCs w:val="20"/>
        </w:rPr>
        <w:t>Poprawa bezpieczeństwa ruchu drogowego na skrzyżowaniu ulicy Henryka Sienkiewicza z ulica Hożą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nr postępowania </w:t>
      </w:r>
      <w:r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>PZD. DT.2310.</w:t>
      </w:r>
      <w:r>
        <w:rPr>
          <w:b/>
          <w:bCs/>
          <w:sz w:val="20"/>
          <w:szCs w:val="20"/>
        </w:rPr>
        <w:t>23</w:t>
      </w:r>
      <w:r w:rsidRPr="0024582F">
        <w:rPr>
          <w:b/>
          <w:bCs/>
          <w:sz w:val="20"/>
          <w:szCs w:val="20"/>
        </w:rPr>
        <w:t>.2023”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18DA33D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06048EDD" w14:textId="77777777" w:rsidR="00C47DB8" w:rsidRPr="0024582F" w:rsidRDefault="00C47DB8" w:rsidP="00C47D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77E96523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>
        <w:rPr>
          <w:sz w:val="20"/>
          <w:szCs w:val="20"/>
        </w:rPr>
        <w:t xml:space="preserve">1, </w:t>
      </w:r>
      <w:r w:rsidRPr="0024582F">
        <w:rPr>
          <w:sz w:val="20"/>
          <w:szCs w:val="20"/>
        </w:rPr>
        <w:t xml:space="preserve">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4FD9DA0A" w14:textId="77777777" w:rsidR="00C47DB8" w:rsidRPr="00C441F9" w:rsidRDefault="00C47DB8" w:rsidP="00C47DB8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p w14:paraId="738E81E1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3D19832F" w14:textId="77777777" w:rsidR="00C47DB8" w:rsidRPr="0024582F" w:rsidRDefault="00C47DB8" w:rsidP="00C47DB8">
      <w:pPr>
        <w:spacing w:line="360" w:lineRule="auto"/>
        <w:ind w:left="993"/>
        <w:jc w:val="both"/>
        <w:rPr>
          <w:sz w:val="20"/>
          <w:szCs w:val="20"/>
        </w:rPr>
      </w:pPr>
    </w:p>
    <w:p w14:paraId="16CA7207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F8522C0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61930008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5F751C7B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2AD271E7" w14:textId="77777777" w:rsidR="00C47DB8" w:rsidRPr="0024582F" w:rsidRDefault="00C47DB8" w:rsidP="00C47DB8">
      <w:pPr>
        <w:ind w:right="-2"/>
        <w:jc w:val="both"/>
        <w:rPr>
          <w:sz w:val="20"/>
          <w:szCs w:val="20"/>
        </w:rPr>
      </w:pPr>
    </w:p>
    <w:p w14:paraId="66686EE0" w14:textId="77777777" w:rsidR="00C47DB8" w:rsidRPr="0024582F" w:rsidRDefault="00C47DB8" w:rsidP="00C47D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4F727DE9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76553B1E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3EC9E82F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62DD1755" w14:textId="77777777" w:rsidR="00C47DB8" w:rsidRDefault="00C47DB8" w:rsidP="00C47DB8">
      <w:pPr>
        <w:ind w:left="360" w:right="-2"/>
        <w:jc w:val="both"/>
        <w:rPr>
          <w:sz w:val="20"/>
          <w:szCs w:val="20"/>
        </w:rPr>
      </w:pPr>
    </w:p>
    <w:p w14:paraId="56D503ED" w14:textId="77777777" w:rsidR="00C47DB8" w:rsidRDefault="00C47DB8" w:rsidP="00C47DB8">
      <w:pPr>
        <w:ind w:left="360" w:right="-2"/>
        <w:jc w:val="both"/>
        <w:rPr>
          <w:sz w:val="20"/>
          <w:szCs w:val="20"/>
        </w:rPr>
      </w:pPr>
    </w:p>
    <w:p w14:paraId="45047217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5699B1C6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6145D577" w14:textId="77777777" w:rsidR="00C47DB8" w:rsidRPr="0024582F" w:rsidRDefault="00C47DB8" w:rsidP="00C47DB8">
      <w:pPr>
        <w:ind w:left="360" w:right="-2"/>
        <w:jc w:val="both"/>
        <w:rPr>
          <w:sz w:val="20"/>
          <w:szCs w:val="20"/>
        </w:rPr>
      </w:pPr>
    </w:p>
    <w:p w14:paraId="4F1B1C95" w14:textId="77777777" w:rsidR="00C47DB8" w:rsidRPr="0024582F" w:rsidRDefault="00C47DB8" w:rsidP="00C47D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5E245E9D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344E88C0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3E0EDD0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27102A04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3228B30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E6993C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1357DB0B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2C7AF7FC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48840DD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7A2D083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2CA227F0" w14:textId="77777777" w:rsidR="00C47DB8" w:rsidRPr="0024582F" w:rsidRDefault="00C47DB8" w:rsidP="00C47DB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63E2EDF0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13CF0288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A0D5E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03BB99E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4E4CB80A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703D4912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A2937E3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1A520584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</w:p>
    <w:p w14:paraId="57AA4AC8" w14:textId="77777777" w:rsidR="00C47DB8" w:rsidRPr="0024582F" w:rsidRDefault="00C47DB8" w:rsidP="00C47D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B03AC7B" w14:textId="77777777" w:rsidR="00C47DB8" w:rsidRPr="0024582F" w:rsidRDefault="00C47DB8" w:rsidP="00C47DB8">
      <w:pPr>
        <w:rPr>
          <w:b/>
          <w:bCs/>
          <w:sz w:val="20"/>
          <w:szCs w:val="20"/>
        </w:rPr>
      </w:pPr>
    </w:p>
    <w:p w14:paraId="16FCABA6" w14:textId="77777777" w:rsidR="00C47DB8" w:rsidRPr="0024582F" w:rsidRDefault="00C47DB8" w:rsidP="00C47DB8">
      <w:pPr>
        <w:rPr>
          <w:sz w:val="20"/>
          <w:szCs w:val="20"/>
        </w:rPr>
      </w:pPr>
    </w:p>
    <w:p w14:paraId="7651C549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A0A7463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E1FBEF9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2EE3B75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86BF202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0303642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9E3B4C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555AAB9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836C6D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6E356AF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813D2E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B150419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04B0CA0" w14:textId="77777777" w:rsidR="00C47DB8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300BEC" w14:textId="77777777" w:rsidR="00C47DB8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046469D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30FA9C9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F15911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F2A943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5418C7" w14:textId="77777777" w:rsidR="00C47DB8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C474EED" w14:textId="77777777" w:rsidR="00C47DB8" w:rsidRPr="0024582F" w:rsidRDefault="00C47DB8" w:rsidP="00C47DB8">
      <w:pPr>
        <w:spacing w:line="276" w:lineRule="auto"/>
        <w:jc w:val="both"/>
        <w:rPr>
          <w:sz w:val="20"/>
          <w:szCs w:val="20"/>
        </w:rPr>
      </w:pPr>
    </w:p>
    <w:p w14:paraId="66ABC29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66564D83" w14:textId="77777777" w:rsidR="00C47DB8" w:rsidRPr="0024582F" w:rsidRDefault="00C47DB8" w:rsidP="00C47D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17E88F2E" w14:textId="77777777" w:rsidR="00C47DB8" w:rsidRPr="0024582F" w:rsidRDefault="00C47DB8" w:rsidP="00C47DB8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4FC9A376" w14:textId="77777777" w:rsidR="00C47DB8" w:rsidRPr="0024582F" w:rsidRDefault="00C47DB8" w:rsidP="00C47DB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0590D836" w14:textId="77777777" w:rsidR="00C47DB8" w:rsidRPr="0024582F" w:rsidRDefault="00C47DB8" w:rsidP="00C47DB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20C34A23" w14:textId="77777777" w:rsidR="00C47DB8" w:rsidRPr="0024582F" w:rsidRDefault="00C47DB8" w:rsidP="00C47DB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7EFFF53B" w14:textId="77777777" w:rsidR="00C47DB8" w:rsidRPr="0024582F" w:rsidRDefault="00C47DB8" w:rsidP="00C47DB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3C1041">
        <w:rPr>
          <w:b/>
          <w:bCs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bCs/>
          <w:sz w:val="18"/>
          <w:szCs w:val="18"/>
        </w:rPr>
        <w:t xml:space="preserve">” – </w:t>
      </w:r>
      <w:r>
        <w:rPr>
          <w:b/>
          <w:bCs/>
          <w:sz w:val="18"/>
          <w:szCs w:val="18"/>
        </w:rPr>
        <w:br/>
      </w:r>
      <w:r w:rsidRPr="0024582F">
        <w:rPr>
          <w:b/>
          <w:bCs/>
          <w:sz w:val="18"/>
          <w:szCs w:val="18"/>
        </w:rPr>
        <w:t>nr postępowania PZD.DT.2310.</w:t>
      </w:r>
      <w:r>
        <w:rPr>
          <w:b/>
          <w:bCs/>
          <w:sz w:val="18"/>
          <w:szCs w:val="18"/>
        </w:rPr>
        <w:t>23</w:t>
      </w:r>
      <w:r w:rsidRPr="0024582F">
        <w:rPr>
          <w:b/>
          <w:bCs/>
          <w:sz w:val="18"/>
          <w:szCs w:val="18"/>
        </w:rPr>
        <w:t>.2023”</w:t>
      </w:r>
    </w:p>
    <w:p w14:paraId="3C6FD471" w14:textId="77777777" w:rsidR="00C47DB8" w:rsidRPr="0024582F" w:rsidRDefault="00C47DB8" w:rsidP="00C47DB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2935BE35" w14:textId="77777777" w:rsidR="00C47DB8" w:rsidRPr="0024582F" w:rsidRDefault="00C47DB8" w:rsidP="00C47DB8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0DCEB1DA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D89AD52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5CAF450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60B6C84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F4EDA6C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F1E2C3D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393F32E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DE50F70" w14:textId="77777777" w:rsidR="00C47DB8" w:rsidRPr="0024582F" w:rsidRDefault="00C47DB8" w:rsidP="00C47DB8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078E32D4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2022 r, poz. 1710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75409B4C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4A9299DC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75257272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38A48456" w14:textId="77777777" w:rsidR="00C47DB8" w:rsidRPr="0024582F" w:rsidRDefault="00C47DB8" w:rsidP="00C47DB8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1A75BA13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317034C8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38A5BA3E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48E6B158" w14:textId="77777777" w:rsidR="00C47DB8" w:rsidRPr="0024582F" w:rsidRDefault="00C47DB8" w:rsidP="00C47DB8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552E481F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B91AE37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4ED575D5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24582F">
        <w:rPr>
          <w:color w:val="000000" w:themeColor="text1"/>
          <w:sz w:val="18"/>
          <w:szCs w:val="18"/>
        </w:rPr>
        <w:t>Pzp</w:t>
      </w:r>
      <w:proofErr w:type="spellEnd"/>
      <w:r w:rsidRPr="0024582F">
        <w:rPr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6E163DF9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654723D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50AF86DE" w14:textId="77777777" w:rsidR="00C47DB8" w:rsidRPr="0024582F" w:rsidRDefault="00C47DB8" w:rsidP="00C47DB8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78D5E463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0A79FD4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9AB5736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3D3DB298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02F9545A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3225C016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6D46D918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52035B0A" w14:textId="77777777" w:rsidR="00C47DB8" w:rsidRPr="0024582F" w:rsidRDefault="00C47DB8" w:rsidP="00C47DB8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65C86912" w14:textId="77777777" w:rsidR="00C47DB8" w:rsidRPr="0024582F" w:rsidRDefault="00C47DB8" w:rsidP="00C47DB8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5473BA98" w14:textId="77777777" w:rsidR="00C47DB8" w:rsidRPr="0024582F" w:rsidRDefault="00C47DB8" w:rsidP="00C47D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76CA3800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6D34F96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A10370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0DA047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CCA8D4B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9B7DB8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532BEE8" w14:textId="77777777" w:rsidR="00C47DB8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6D29390" w14:textId="77777777" w:rsidR="00C47DB8" w:rsidRPr="0024582F" w:rsidRDefault="00C47DB8" w:rsidP="00C47DB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773D2FB" w14:textId="77777777" w:rsidR="00C47DB8" w:rsidRPr="0024582F" w:rsidRDefault="00C47DB8" w:rsidP="00C47DB8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5171AE97" w14:textId="77777777" w:rsidR="00C47DB8" w:rsidRPr="0024582F" w:rsidRDefault="00C47DB8" w:rsidP="00C47DB8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1143B4AB" w14:textId="77777777" w:rsidR="00C47DB8" w:rsidRPr="0024582F" w:rsidRDefault="00C47DB8" w:rsidP="00C47DB8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6D76C77B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</w:p>
    <w:p w14:paraId="00CF9ED7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</w:p>
    <w:p w14:paraId="380D59F9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</w:p>
    <w:p w14:paraId="73418451" w14:textId="77777777" w:rsidR="00C47DB8" w:rsidRPr="0024582F" w:rsidRDefault="00C47DB8" w:rsidP="00C47DB8">
      <w:pPr>
        <w:jc w:val="both"/>
        <w:rPr>
          <w:i/>
          <w:sz w:val="17"/>
          <w:szCs w:val="17"/>
        </w:rPr>
      </w:pPr>
    </w:p>
    <w:p w14:paraId="337DFB15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</w:p>
    <w:p w14:paraId="03161E96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5</w:t>
      </w:r>
    </w:p>
    <w:p w14:paraId="02A01EB0" w14:textId="77777777" w:rsidR="00C47DB8" w:rsidRPr="0024582F" w:rsidRDefault="00C47DB8" w:rsidP="00C47D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53C5F046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B9F8FF4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636276BB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371BDC6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D8A269A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47F7BB56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05DAA079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F4AE759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79A0D4F" w14:textId="77777777" w:rsidR="00C47DB8" w:rsidRPr="0024582F" w:rsidRDefault="00C47DB8" w:rsidP="00C47DB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1BFD7096" w14:textId="77777777" w:rsidR="00C47DB8" w:rsidRPr="0024582F" w:rsidRDefault="00C47DB8" w:rsidP="00C47DB8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64D4D8A5" w14:textId="77777777" w:rsidR="00C47DB8" w:rsidRPr="0024582F" w:rsidRDefault="00C47DB8" w:rsidP="00C47DB8">
      <w:pPr>
        <w:rPr>
          <w:sz w:val="18"/>
          <w:szCs w:val="18"/>
        </w:rPr>
      </w:pPr>
    </w:p>
    <w:p w14:paraId="54882DF2" w14:textId="77777777" w:rsidR="00C47DB8" w:rsidRPr="0024582F" w:rsidRDefault="00C47DB8" w:rsidP="00C47DB8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3C1041">
        <w:rPr>
          <w:rFonts w:ascii="Times New Roman" w:hAnsi="Times New Roman" w:cs="Times New Roman"/>
          <w:b/>
          <w:bCs/>
          <w:color w:val="auto"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” 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23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.2023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07578E5C" w14:textId="77777777" w:rsidR="00C47DB8" w:rsidRPr="0024582F" w:rsidRDefault="00C47DB8" w:rsidP="00C47DB8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C47DB8" w14:paraId="5259EF21" w14:textId="77777777" w:rsidTr="00A4484C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130C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BD092F8" w14:textId="77777777" w:rsidR="00C47DB8" w:rsidRPr="0024582F" w:rsidRDefault="00C47DB8" w:rsidP="00A4484C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BA3053E" w14:textId="77777777" w:rsidR="00C47DB8" w:rsidRPr="0024582F" w:rsidRDefault="00C47DB8" w:rsidP="00A4484C">
            <w:pPr>
              <w:jc w:val="center"/>
              <w:rPr>
                <w:b/>
                <w:sz w:val="18"/>
                <w:szCs w:val="18"/>
              </w:rPr>
            </w:pPr>
          </w:p>
          <w:p w14:paraId="480CEA7F" w14:textId="77777777" w:rsidR="00C47DB8" w:rsidRPr="0024582F" w:rsidRDefault="00C47DB8" w:rsidP="00A448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F536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64A7E1BF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4105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7AA70E1E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82AA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1B02B802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7DB8" w14:paraId="0262084B" w14:textId="77777777" w:rsidTr="00A4484C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ACFD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43E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F2AA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C2C36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46E90642" w14:textId="77777777" w:rsidR="00C47DB8" w:rsidRPr="0024582F" w:rsidRDefault="00C47DB8" w:rsidP="00A448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884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</w:tc>
      </w:tr>
      <w:tr w:rsidR="00C47DB8" w14:paraId="51092887" w14:textId="77777777" w:rsidTr="00A4484C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4CDF0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5BD1581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1EED1DE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1F5FE4D" w14:textId="77777777" w:rsidR="00C47DB8" w:rsidRPr="0024582F" w:rsidRDefault="00C47DB8" w:rsidP="00A448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9A2D8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E42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1884F95B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405EE9CE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143C6432" w14:textId="77777777" w:rsidR="00C47DB8" w:rsidRPr="0024582F" w:rsidRDefault="00C47DB8" w:rsidP="00A4484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C44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0963CF32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5510799E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74169509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21607707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BA8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3C7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</w:tc>
      </w:tr>
      <w:tr w:rsidR="00C47DB8" w14:paraId="79AAD636" w14:textId="77777777" w:rsidTr="00A4484C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7B6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91D04B3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94A09DE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8693E05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4BE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78C321D5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70F5EF79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25F0E1FB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  <w:p w14:paraId="251A18C0" w14:textId="77777777" w:rsidR="00C47DB8" w:rsidRPr="0024582F" w:rsidRDefault="00C47DB8" w:rsidP="00A4484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AEC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722B4361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00C4E5FD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1CB7D73B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  <w:p w14:paraId="53C8AE60" w14:textId="77777777" w:rsidR="00C47DB8" w:rsidRPr="0024582F" w:rsidRDefault="00C47DB8" w:rsidP="00A448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A34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FA5" w14:textId="77777777" w:rsidR="00C47DB8" w:rsidRPr="0024582F" w:rsidRDefault="00C47DB8" w:rsidP="00A4484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9E8DDB0" w14:textId="77777777" w:rsidR="00C47DB8" w:rsidRPr="0024582F" w:rsidRDefault="00C47DB8" w:rsidP="00C47DB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58D7D61" w14:textId="77777777" w:rsidR="00C47DB8" w:rsidRPr="0024582F" w:rsidRDefault="00C47DB8" w:rsidP="00C47DB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000FE748" w14:textId="77777777" w:rsidR="00C47DB8" w:rsidRPr="0024582F" w:rsidRDefault="00C47DB8" w:rsidP="00C47DB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7D285DFD" w14:textId="77777777" w:rsidR="00C47DB8" w:rsidRPr="0024582F" w:rsidRDefault="00C47DB8" w:rsidP="00C47DB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0AAB2E4" w14:textId="77777777" w:rsidR="00C47DB8" w:rsidRPr="0024582F" w:rsidRDefault="00C47DB8" w:rsidP="00C47DB8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7F9D9F61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5CF8422D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B0F8E97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5EDE1351" w14:textId="77777777" w:rsidR="00C47DB8" w:rsidRPr="0024582F" w:rsidRDefault="00C47DB8" w:rsidP="00C47DB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0897E9D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6F18CC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3BB3962D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7394FFE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362B4785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35638F1C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4775FE3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4A5493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23F5706F" w14:textId="77777777" w:rsidR="00C47DB8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9E71C6E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523A7416" w14:textId="77777777" w:rsidR="00C47DB8" w:rsidRPr="0024582F" w:rsidRDefault="00C47DB8" w:rsidP="00C47DB8">
      <w:pPr>
        <w:rPr>
          <w:b/>
          <w:bCs/>
          <w:sz w:val="20"/>
          <w:szCs w:val="20"/>
        </w:rPr>
      </w:pPr>
    </w:p>
    <w:p w14:paraId="27845ED0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</w:p>
    <w:p w14:paraId="1C361DD8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</w:t>
      </w:r>
    </w:p>
    <w:p w14:paraId="6323977F" w14:textId="77777777" w:rsidR="00C47DB8" w:rsidRPr="0024582F" w:rsidRDefault="00C47DB8" w:rsidP="00C47D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6777CD88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7A14D7E8" w14:textId="77777777" w:rsidR="00C47DB8" w:rsidRPr="0024582F" w:rsidRDefault="00C47DB8" w:rsidP="00C47DB8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0CABE901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167972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B3DD918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EBE168E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D741F33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ADDCAA9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9B474C9" w14:textId="77777777" w:rsidR="00C47DB8" w:rsidRPr="0024582F" w:rsidRDefault="00C47DB8" w:rsidP="00C47DB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AF1101F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D044B94" w14:textId="77777777" w:rsidR="00C47DB8" w:rsidRPr="0024582F" w:rsidRDefault="00C47DB8" w:rsidP="00C47D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D45032" w14:textId="77777777" w:rsidR="00C47DB8" w:rsidRPr="0024582F" w:rsidRDefault="00C47DB8" w:rsidP="00C47DB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4415696D" w14:textId="77777777" w:rsidR="00C47DB8" w:rsidRPr="0024582F" w:rsidRDefault="00C47DB8" w:rsidP="00C47DB8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047A5D95" w14:textId="77777777" w:rsidR="00C47DB8" w:rsidRPr="0024582F" w:rsidRDefault="00C47DB8" w:rsidP="00C47DB8">
      <w:pPr>
        <w:jc w:val="both"/>
        <w:rPr>
          <w:sz w:val="20"/>
          <w:szCs w:val="20"/>
        </w:rPr>
      </w:pPr>
    </w:p>
    <w:p w14:paraId="6564CE94" w14:textId="77777777" w:rsidR="00C47DB8" w:rsidRPr="0024582F" w:rsidRDefault="00C47DB8" w:rsidP="00C47DB8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4" w:name="_Hlk126240120"/>
      <w:r w:rsidRPr="0024582F">
        <w:rPr>
          <w:b/>
          <w:sz w:val="18"/>
          <w:szCs w:val="18"/>
        </w:rPr>
        <w:t>„</w:t>
      </w:r>
      <w:r w:rsidRPr="003C1041">
        <w:rPr>
          <w:b/>
          <w:bCs/>
          <w:i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23</w:t>
      </w:r>
      <w:r w:rsidRPr="0024582F">
        <w:rPr>
          <w:b/>
          <w:bCs/>
          <w:sz w:val="18"/>
          <w:szCs w:val="18"/>
        </w:rPr>
        <w:t>.2023</w:t>
      </w:r>
      <w:bookmarkEnd w:id="4"/>
    </w:p>
    <w:p w14:paraId="6755FF78" w14:textId="77777777" w:rsidR="00C47DB8" w:rsidRPr="0024582F" w:rsidRDefault="00C47DB8" w:rsidP="00C47DB8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C47DB8" w:rsidRPr="0024582F" w14:paraId="57E9570E" w14:textId="77777777" w:rsidTr="00A4484C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9A86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6ED2F126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4348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4673DA07" w14:textId="77777777" w:rsidR="00C47DB8" w:rsidRPr="0024582F" w:rsidRDefault="00C47DB8" w:rsidP="00A4484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65801336" w14:textId="77777777" w:rsidR="00C47DB8" w:rsidRPr="0024582F" w:rsidRDefault="00C47DB8" w:rsidP="00A4484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E232" w14:textId="77777777" w:rsidR="00C47DB8" w:rsidRPr="0024582F" w:rsidRDefault="00C47DB8" w:rsidP="00A4484C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7B8B815C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786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2B9D9852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C47DB8" w:rsidRPr="0024582F" w14:paraId="36434E73" w14:textId="77777777" w:rsidTr="00A4484C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90D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600B1FF4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</w:p>
          <w:p w14:paraId="25D5B161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120292A2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</w:p>
          <w:p w14:paraId="07C013C4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6EC3018B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2C4E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28F37B16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1FC5D129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02F5E764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2EBAA479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494471D4" w14:textId="77777777" w:rsidR="00C47DB8" w:rsidRPr="0024582F" w:rsidRDefault="00C47DB8" w:rsidP="00A4484C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61CFA183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413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5EA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1FDC72F9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67338070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3DD3470E" w14:textId="77777777" w:rsidR="00C47DB8" w:rsidRPr="0024582F" w:rsidRDefault="00C47DB8" w:rsidP="00A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6D59B7B4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25E96981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</w:p>
          <w:p w14:paraId="0681501C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</w:p>
          <w:p w14:paraId="29EAF846" w14:textId="77777777" w:rsidR="00C47DB8" w:rsidRPr="0024582F" w:rsidRDefault="00C47DB8" w:rsidP="00A4484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F257462" w14:textId="77777777" w:rsidR="00C47DB8" w:rsidRPr="0024582F" w:rsidRDefault="00C47DB8" w:rsidP="00C47DB8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6AEEAEF0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61BA1722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B166D8F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6675EA9A" w14:textId="77777777" w:rsidR="00C47DB8" w:rsidRPr="0024582F" w:rsidRDefault="00C47DB8" w:rsidP="00C47DB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54B6061D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</w:p>
    <w:p w14:paraId="66155D26" w14:textId="77777777" w:rsidR="00C47DB8" w:rsidRPr="0024582F" w:rsidRDefault="00C47DB8" w:rsidP="00C47DB8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5CA37A1B" w14:textId="77777777" w:rsidR="00C47DB8" w:rsidRPr="0024582F" w:rsidRDefault="00C47DB8" w:rsidP="00C47DB8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06904EF4" w14:textId="77777777" w:rsidR="00C47DB8" w:rsidRPr="0024582F" w:rsidRDefault="00C47DB8" w:rsidP="00C47DB8">
      <w:pPr>
        <w:rPr>
          <w:sz w:val="16"/>
          <w:szCs w:val="16"/>
        </w:rPr>
      </w:pPr>
    </w:p>
    <w:p w14:paraId="6931A4C1" w14:textId="77777777" w:rsidR="00C47DB8" w:rsidRPr="0024582F" w:rsidRDefault="00C47DB8" w:rsidP="00C47DB8">
      <w:pPr>
        <w:rPr>
          <w:sz w:val="16"/>
          <w:szCs w:val="16"/>
        </w:rPr>
      </w:pPr>
    </w:p>
    <w:p w14:paraId="308A7035" w14:textId="77777777" w:rsidR="00C47DB8" w:rsidRPr="0024582F" w:rsidRDefault="00C47DB8" w:rsidP="00C47DB8">
      <w:pPr>
        <w:rPr>
          <w:sz w:val="16"/>
          <w:szCs w:val="16"/>
        </w:rPr>
      </w:pPr>
    </w:p>
    <w:p w14:paraId="49FF70E7" w14:textId="77777777" w:rsidR="00C47DB8" w:rsidRPr="0024582F" w:rsidRDefault="00C47DB8" w:rsidP="00C47DB8">
      <w:pPr>
        <w:rPr>
          <w:sz w:val="16"/>
          <w:szCs w:val="16"/>
        </w:rPr>
      </w:pPr>
    </w:p>
    <w:p w14:paraId="679B2AFA" w14:textId="77777777" w:rsidR="00C47DB8" w:rsidRPr="0024582F" w:rsidRDefault="00C47DB8" w:rsidP="00C47DB8">
      <w:pPr>
        <w:rPr>
          <w:sz w:val="16"/>
          <w:szCs w:val="16"/>
        </w:rPr>
      </w:pPr>
    </w:p>
    <w:p w14:paraId="46CCA996" w14:textId="77777777" w:rsidR="00C47DB8" w:rsidRPr="0024582F" w:rsidRDefault="00C47DB8" w:rsidP="00C47DB8">
      <w:pPr>
        <w:rPr>
          <w:sz w:val="16"/>
          <w:szCs w:val="16"/>
        </w:rPr>
      </w:pPr>
    </w:p>
    <w:p w14:paraId="3492C77E" w14:textId="77777777" w:rsidR="00C47DB8" w:rsidRPr="0024582F" w:rsidRDefault="00C47DB8" w:rsidP="00C47DB8">
      <w:pPr>
        <w:rPr>
          <w:sz w:val="16"/>
          <w:szCs w:val="16"/>
        </w:rPr>
      </w:pPr>
    </w:p>
    <w:p w14:paraId="7DFC0B1B" w14:textId="77777777" w:rsidR="00C47DB8" w:rsidRPr="0024582F" w:rsidRDefault="00C47DB8" w:rsidP="00C47DB8">
      <w:pPr>
        <w:rPr>
          <w:sz w:val="16"/>
          <w:szCs w:val="16"/>
        </w:rPr>
      </w:pPr>
    </w:p>
    <w:p w14:paraId="4942FEF2" w14:textId="77777777" w:rsidR="00C47DB8" w:rsidRPr="0024582F" w:rsidRDefault="00C47DB8" w:rsidP="00C47DB8">
      <w:pPr>
        <w:rPr>
          <w:sz w:val="16"/>
          <w:szCs w:val="16"/>
        </w:rPr>
      </w:pPr>
    </w:p>
    <w:p w14:paraId="2A3B78BC" w14:textId="77777777" w:rsidR="00C47DB8" w:rsidRPr="0024582F" w:rsidRDefault="00C47DB8" w:rsidP="00C47DB8">
      <w:pPr>
        <w:rPr>
          <w:sz w:val="16"/>
          <w:szCs w:val="16"/>
        </w:rPr>
      </w:pPr>
    </w:p>
    <w:p w14:paraId="46939093" w14:textId="77777777" w:rsidR="00C47DB8" w:rsidRPr="0024582F" w:rsidRDefault="00C47DB8" w:rsidP="00C47DB8">
      <w:pPr>
        <w:rPr>
          <w:sz w:val="16"/>
          <w:szCs w:val="16"/>
        </w:rPr>
      </w:pPr>
    </w:p>
    <w:p w14:paraId="261E2DCC" w14:textId="77777777" w:rsidR="00C47DB8" w:rsidRDefault="00C47DB8" w:rsidP="00C47DB8">
      <w:pPr>
        <w:rPr>
          <w:sz w:val="16"/>
          <w:szCs w:val="16"/>
        </w:rPr>
      </w:pPr>
    </w:p>
    <w:p w14:paraId="6ECFAF24" w14:textId="77777777" w:rsidR="00C47DB8" w:rsidRDefault="00C47DB8" w:rsidP="00C47DB8">
      <w:pPr>
        <w:rPr>
          <w:sz w:val="16"/>
          <w:szCs w:val="16"/>
        </w:rPr>
      </w:pPr>
    </w:p>
    <w:p w14:paraId="307EF596" w14:textId="77777777" w:rsidR="00C47DB8" w:rsidRDefault="00C47DB8" w:rsidP="00C47DB8">
      <w:pPr>
        <w:rPr>
          <w:sz w:val="16"/>
          <w:szCs w:val="16"/>
        </w:rPr>
      </w:pPr>
    </w:p>
    <w:p w14:paraId="11A03890" w14:textId="77777777" w:rsidR="00C47DB8" w:rsidRPr="0024582F" w:rsidRDefault="00C47DB8" w:rsidP="00C47DB8">
      <w:pPr>
        <w:rPr>
          <w:sz w:val="16"/>
          <w:szCs w:val="16"/>
        </w:rPr>
      </w:pPr>
    </w:p>
    <w:p w14:paraId="4AA6A136" w14:textId="77777777" w:rsidR="00C47DB8" w:rsidRPr="0024582F" w:rsidRDefault="00C47DB8" w:rsidP="00C47DB8">
      <w:pPr>
        <w:rPr>
          <w:sz w:val="16"/>
          <w:szCs w:val="16"/>
        </w:rPr>
      </w:pPr>
    </w:p>
    <w:p w14:paraId="75837798" w14:textId="77777777" w:rsidR="00C47DB8" w:rsidRPr="0024582F" w:rsidRDefault="00C47DB8" w:rsidP="00C47DB8">
      <w:pPr>
        <w:rPr>
          <w:sz w:val="16"/>
          <w:szCs w:val="16"/>
        </w:rPr>
      </w:pPr>
    </w:p>
    <w:p w14:paraId="4F900066" w14:textId="77777777" w:rsidR="00C47DB8" w:rsidRPr="0024582F" w:rsidRDefault="00C47DB8" w:rsidP="00C47DB8">
      <w:pPr>
        <w:rPr>
          <w:sz w:val="16"/>
          <w:szCs w:val="16"/>
        </w:rPr>
      </w:pPr>
    </w:p>
    <w:p w14:paraId="626C1E65" w14:textId="77777777" w:rsidR="00C47DB8" w:rsidRPr="0024582F" w:rsidRDefault="00C47DB8" w:rsidP="00C47DB8">
      <w:pPr>
        <w:rPr>
          <w:sz w:val="16"/>
          <w:szCs w:val="16"/>
        </w:rPr>
      </w:pPr>
    </w:p>
    <w:p w14:paraId="68D7049F" w14:textId="77777777" w:rsidR="00C47DB8" w:rsidRPr="0024582F" w:rsidRDefault="00C47DB8" w:rsidP="00C47D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</w:p>
    <w:p w14:paraId="1BD9323D" w14:textId="77777777" w:rsidR="00C47DB8" w:rsidRPr="0024582F" w:rsidRDefault="00C47DB8" w:rsidP="00C47D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66905E7" w14:textId="77777777" w:rsidR="00C47DB8" w:rsidRPr="0024582F" w:rsidRDefault="00C47DB8" w:rsidP="00C47DB8">
      <w:pPr>
        <w:rPr>
          <w:sz w:val="16"/>
          <w:szCs w:val="16"/>
        </w:rPr>
      </w:pPr>
    </w:p>
    <w:p w14:paraId="36147484" w14:textId="77777777" w:rsidR="00C47DB8" w:rsidRPr="0024582F" w:rsidRDefault="00C47DB8" w:rsidP="00C47DB8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49C6C0B2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68DB5736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41AD97B2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BA162C7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9574156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6372604C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5E53E91" w14:textId="77777777" w:rsidR="00C47DB8" w:rsidRPr="0024582F" w:rsidRDefault="00C47DB8" w:rsidP="00C47DB8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369E1D4A" w14:textId="77777777" w:rsidR="00C47DB8" w:rsidRPr="0024582F" w:rsidRDefault="00C47DB8" w:rsidP="00C47DB8">
      <w:pPr>
        <w:rPr>
          <w:rFonts w:eastAsia="Arial"/>
          <w:b/>
          <w:bCs/>
          <w:sz w:val="18"/>
          <w:szCs w:val="18"/>
        </w:rPr>
      </w:pPr>
    </w:p>
    <w:p w14:paraId="6AD666D6" w14:textId="77777777" w:rsidR="00C47DB8" w:rsidRPr="0024582F" w:rsidRDefault="00C47DB8" w:rsidP="00C47DB8">
      <w:pPr>
        <w:rPr>
          <w:rFonts w:eastAsia="Arial"/>
          <w:b/>
          <w:bCs/>
          <w:sz w:val="18"/>
          <w:szCs w:val="18"/>
        </w:rPr>
      </w:pPr>
    </w:p>
    <w:p w14:paraId="3E342078" w14:textId="77777777" w:rsidR="00C47DB8" w:rsidRPr="0024582F" w:rsidRDefault="00C47DB8" w:rsidP="00C47DB8">
      <w:pPr>
        <w:rPr>
          <w:rFonts w:eastAsia="Arial"/>
          <w:b/>
          <w:bCs/>
          <w:sz w:val="18"/>
          <w:szCs w:val="18"/>
        </w:rPr>
      </w:pPr>
    </w:p>
    <w:p w14:paraId="70CE77D4" w14:textId="77777777" w:rsidR="00C47DB8" w:rsidRPr="0024582F" w:rsidRDefault="00C47DB8" w:rsidP="00C47DB8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3BD7F0DC" w14:textId="77777777" w:rsidR="00C47DB8" w:rsidRPr="0024582F" w:rsidRDefault="00C47DB8" w:rsidP="00C47DB8">
      <w:pPr>
        <w:spacing w:line="44" w:lineRule="exact"/>
        <w:rPr>
          <w:sz w:val="18"/>
          <w:szCs w:val="18"/>
        </w:rPr>
      </w:pPr>
    </w:p>
    <w:p w14:paraId="663FF0AD" w14:textId="77777777" w:rsidR="00C47DB8" w:rsidRPr="0024582F" w:rsidRDefault="00C47DB8" w:rsidP="00C47DB8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2023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1689</w:t>
      </w:r>
      <w:r w:rsidRPr="0024582F">
        <w:rPr>
          <w:b/>
          <w:bCs/>
          <w:sz w:val="18"/>
          <w:szCs w:val="18"/>
        </w:rPr>
        <w:t xml:space="preserve"> ze zm.)</w:t>
      </w:r>
    </w:p>
    <w:p w14:paraId="3E010500" w14:textId="77777777" w:rsidR="00C47DB8" w:rsidRPr="0024582F" w:rsidRDefault="00C47DB8" w:rsidP="00C47DB8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3C1041">
        <w:rPr>
          <w:b/>
          <w:bCs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23.</w:t>
      </w:r>
      <w:r w:rsidRPr="0024582F">
        <w:rPr>
          <w:b/>
          <w:bCs/>
          <w:sz w:val="18"/>
          <w:szCs w:val="18"/>
        </w:rPr>
        <w:t>2023</w:t>
      </w:r>
    </w:p>
    <w:p w14:paraId="482996E8" w14:textId="77777777" w:rsidR="00C47DB8" w:rsidRPr="0024582F" w:rsidRDefault="00C47DB8" w:rsidP="00C47DB8">
      <w:pPr>
        <w:jc w:val="center"/>
        <w:rPr>
          <w:b/>
          <w:sz w:val="18"/>
          <w:szCs w:val="18"/>
        </w:rPr>
      </w:pPr>
    </w:p>
    <w:p w14:paraId="7E8F2E2D" w14:textId="77777777" w:rsidR="00C47DB8" w:rsidRPr="0024582F" w:rsidRDefault="00C47DB8" w:rsidP="00C47DB8">
      <w:pPr>
        <w:jc w:val="center"/>
        <w:rPr>
          <w:b/>
          <w:sz w:val="18"/>
          <w:szCs w:val="18"/>
        </w:rPr>
      </w:pPr>
    </w:p>
    <w:p w14:paraId="55EB63C4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425F33F0" w14:textId="77777777" w:rsidR="00C47DB8" w:rsidRPr="0024582F" w:rsidRDefault="00C47DB8" w:rsidP="00C47DB8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595860F1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zm.), z innym Wykonawcą, który złożył odrębną ofertę w niniejszym postępowaniu o udzielenie zamówienia publicznego*:</w:t>
      </w:r>
    </w:p>
    <w:p w14:paraId="2E8BE6D4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48230E5C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03EAB3DF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5E031A52" w14:textId="77777777" w:rsidR="00C47DB8" w:rsidRPr="0024582F" w:rsidRDefault="00C47DB8" w:rsidP="00C47DB8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3815B15A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3341A350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7822F0D4" w14:textId="77777777" w:rsidR="00C47DB8" w:rsidRPr="0024582F" w:rsidRDefault="00C47DB8" w:rsidP="00C47DB8">
      <w:pPr>
        <w:spacing w:before="240" w:line="360" w:lineRule="auto"/>
        <w:jc w:val="both"/>
        <w:rPr>
          <w:sz w:val="18"/>
          <w:szCs w:val="18"/>
        </w:rPr>
      </w:pPr>
    </w:p>
    <w:p w14:paraId="6F7DDAC4" w14:textId="77777777" w:rsidR="00C47DB8" w:rsidRPr="0024582F" w:rsidRDefault="00C47DB8" w:rsidP="00C47DB8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4A3E84D1" w14:textId="77777777" w:rsidR="00C47DB8" w:rsidRPr="0024582F" w:rsidRDefault="00C47DB8" w:rsidP="00C47DB8">
      <w:pPr>
        <w:spacing w:before="240" w:line="360" w:lineRule="auto"/>
        <w:jc w:val="both"/>
        <w:rPr>
          <w:sz w:val="18"/>
          <w:szCs w:val="18"/>
        </w:rPr>
      </w:pPr>
    </w:p>
    <w:p w14:paraId="5B7A2A41" w14:textId="77777777" w:rsidR="00C47DB8" w:rsidRPr="0024582F" w:rsidRDefault="00C47DB8" w:rsidP="00C47DB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78B3E1C4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7E91A76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4A8D6E4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C48C13E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1E2A4E41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5808C836" w14:textId="77777777" w:rsidR="00C47DB8" w:rsidRPr="0024582F" w:rsidRDefault="00C47DB8" w:rsidP="00C47DB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63F5AD16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62FE0D4A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4750CA17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0165B804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365114E5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5F9B6BCF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6883C89A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22B3A512" w14:textId="77777777" w:rsidR="00C47DB8" w:rsidRPr="0024582F" w:rsidRDefault="00C47DB8" w:rsidP="00C47DB8">
      <w:pPr>
        <w:jc w:val="right"/>
        <w:rPr>
          <w:sz w:val="18"/>
          <w:szCs w:val="18"/>
        </w:rPr>
      </w:pPr>
    </w:p>
    <w:p w14:paraId="25D86605" w14:textId="77777777" w:rsidR="007A7F9C" w:rsidRDefault="007A7F9C"/>
    <w:sectPr w:rsidR="007A7F9C" w:rsidSect="00C47DB8">
      <w:pgSz w:w="11906" w:h="16838" w:code="9"/>
      <w:pgMar w:top="851" w:right="1418" w:bottom="851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4126">
    <w:abstractNumId w:val="1"/>
  </w:num>
  <w:num w:numId="2" w16cid:durableId="2147357550">
    <w:abstractNumId w:val="2"/>
  </w:num>
  <w:num w:numId="3" w16cid:durableId="1210452716">
    <w:abstractNumId w:val="5"/>
  </w:num>
  <w:num w:numId="4" w16cid:durableId="55250658">
    <w:abstractNumId w:val="3"/>
  </w:num>
  <w:num w:numId="5" w16cid:durableId="590164227">
    <w:abstractNumId w:val="0"/>
  </w:num>
  <w:num w:numId="6" w16cid:durableId="1920484530">
    <w:abstractNumId w:val="6"/>
  </w:num>
  <w:num w:numId="7" w16cid:durableId="13275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B8"/>
    <w:rsid w:val="00141E2D"/>
    <w:rsid w:val="007A7F9C"/>
    <w:rsid w:val="00C4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B305"/>
  <w15:chartTrackingRefBased/>
  <w15:docId w15:val="{757E74D3-B98A-4E40-98E4-699C666D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47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D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47DB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DB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DB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47D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47DB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C47D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C47D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99"/>
    <w:qFormat/>
    <w:rsid w:val="00C47D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C47DB8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47D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7D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7D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7D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47D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C47DB8"/>
    <w:rPr>
      <w:b/>
      <w:bCs w:val="0"/>
      <w:i/>
      <w:iCs w:val="0"/>
      <w:spacing w:val="0"/>
    </w:rPr>
  </w:style>
  <w:style w:type="character" w:styleId="Odwoaniedokomentarza">
    <w:name w:val="annotation reference"/>
    <w:rsid w:val="00C47DB8"/>
    <w:rPr>
      <w:sz w:val="16"/>
      <w:szCs w:val="16"/>
    </w:rPr>
  </w:style>
  <w:style w:type="paragraph" w:styleId="Zwykytekst">
    <w:name w:val="Plain Text"/>
    <w:basedOn w:val="Normalny"/>
    <w:link w:val="ZwykytekstZnak"/>
    <w:rsid w:val="00C47D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47DB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C47DB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3450</Words>
  <Characters>20703</Characters>
  <Application>Microsoft Office Word</Application>
  <DocSecurity>0</DocSecurity>
  <Lines>172</Lines>
  <Paragraphs>48</Paragraphs>
  <ScaleCrop>false</ScaleCrop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2023-11-24T10:42:00Z</dcterms:created>
  <dcterms:modified xsi:type="dcterms:W3CDTF">2023-11-24T10:44:00Z</dcterms:modified>
</cp:coreProperties>
</file>