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36E3" w14:textId="3A3A2A7A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6464DB">
        <w:rPr>
          <w:rFonts w:ascii="Arial" w:hAnsi="Arial" w:cs="Arial"/>
          <w:b/>
          <w:bCs/>
          <w:sz w:val="20"/>
        </w:rPr>
        <w:t>7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06523816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90705D">
        <w:rPr>
          <w:rFonts w:ascii="Arial" w:hAnsi="Arial" w:cs="Arial"/>
          <w:b/>
          <w:sz w:val="20"/>
          <w:szCs w:val="20"/>
        </w:rPr>
        <w:t>7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F921C6">
        <w:rPr>
          <w:rFonts w:ascii="Arial" w:hAnsi="Arial" w:cs="Arial"/>
          <w:b/>
          <w:sz w:val="20"/>
          <w:szCs w:val="20"/>
        </w:rPr>
        <w:t>3</w:t>
      </w:r>
    </w:p>
    <w:p w14:paraId="044E13E5" w14:textId="5728D748" w:rsidR="00124C33" w:rsidRPr="00D1228F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>Część</w:t>
      </w:r>
      <w:r w:rsidR="005242A5">
        <w:rPr>
          <w:rFonts w:ascii="Arial" w:hAnsi="Arial" w:cs="Arial"/>
          <w:b/>
          <w:sz w:val="20"/>
          <w:szCs w:val="20"/>
        </w:rPr>
        <w:t xml:space="preserve"> </w:t>
      </w:r>
      <w:r w:rsidR="006464DB">
        <w:rPr>
          <w:rFonts w:ascii="Arial" w:hAnsi="Arial" w:cs="Arial"/>
          <w:b/>
          <w:sz w:val="20"/>
          <w:szCs w:val="20"/>
        </w:rPr>
        <w:t>7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6464DB" w:rsidRPr="006464DB">
        <w:rPr>
          <w:rFonts w:ascii="Arial" w:hAnsi="Arial" w:cs="Arial"/>
          <w:b/>
          <w:bCs/>
          <w:sz w:val="20"/>
          <w:szCs w:val="20"/>
        </w:rPr>
        <w:t>TABLETY I KOMPUTERY OSOBISTE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5E88A00F" w:rsidR="002E14C2" w:rsidRPr="00D1228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6464DB" w:rsidRPr="006464DB">
        <w:rPr>
          <w:sz w:val="20"/>
          <w:szCs w:val="20"/>
          <w:lang w:val="pl-PL"/>
        </w:rPr>
        <w:t>TABLETY I KOMPUTERY OSOBISTE</w:t>
      </w:r>
      <w:r w:rsidR="00277EF0" w:rsidRPr="00277EF0">
        <w:rPr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6464DB">
        <w:rPr>
          <w:rFonts w:ascii="Arial" w:hAnsi="Arial" w:cs="Arial"/>
          <w:sz w:val="20"/>
          <w:szCs w:val="20"/>
          <w:lang w:val="pl-PL"/>
        </w:rPr>
        <w:t>7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2836"/>
        <w:gridCol w:w="565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6464DB">
        <w:trPr>
          <w:trHeight w:val="277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6464DB">
        <w:trPr>
          <w:trHeight w:val="213"/>
        </w:trPr>
        <w:tc>
          <w:tcPr>
            <w:tcW w:w="19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14:paraId="225D6137" w14:textId="77777777" w:rsidTr="006464DB">
        <w:trPr>
          <w:trHeight w:val="50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959" w14:textId="77777777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F50A2" w14:textId="2994346C" w:rsidR="009C5918" w:rsidRPr="003F2CDE" w:rsidRDefault="006464DB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Tablet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9C5918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7546DF" w14:textId="7149FE8B" w:rsidR="009C5918" w:rsidRPr="001F6614" w:rsidRDefault="005D1431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2CA1B1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E47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326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B5F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B02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14:paraId="3BC323C0" w14:textId="77777777" w:rsidTr="006464DB">
        <w:trPr>
          <w:trHeight w:val="50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933B" w14:textId="2B1FCA30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C3A23" w14:textId="24C3E3AC" w:rsidR="009C5918" w:rsidRPr="003F2CDE" w:rsidRDefault="006464DB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Tablet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zgodne z opisem zawartym w Formularzu wymaganych warunków technicznych </w:t>
            </w:r>
            <w:r w:rsidR="00004C6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.7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EF4CB9" w14:textId="430ECCF3" w:rsidR="009C5918" w:rsidRPr="001F6614" w:rsidRDefault="005D1431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5F205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4A60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46E1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DEEA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5AD3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F2" w:rsidRPr="001F6614" w14:paraId="6BC03F48" w14:textId="77777777" w:rsidTr="006464DB">
        <w:trPr>
          <w:trHeight w:val="50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02F5" w14:textId="558954F4" w:rsidR="00295CF2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15E2C" w14:textId="50C7D5CA" w:rsidR="00295CF2" w:rsidRDefault="006464DB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Tablet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nków technicznych (Załącznik 2.7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D6B0C6" w14:textId="52D6CA27" w:rsidR="00295CF2" w:rsidRDefault="005D1431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488043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D4622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85E3F" w14:textId="77777777" w:rsidR="00295CF2" w:rsidRPr="00F21D98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4CD6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7F31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F2" w:rsidRPr="001F6614" w14:paraId="787C5EE5" w14:textId="77777777" w:rsidTr="006464DB">
        <w:trPr>
          <w:trHeight w:val="50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BD55" w14:textId="0BBC5E4E" w:rsidR="00295CF2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F6076" w14:textId="171A275A" w:rsidR="00295CF2" w:rsidRDefault="005D1431" w:rsidP="006464DB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</w:t>
            </w:r>
            <w:r w:rsidR="006464D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aptop</w:t>
            </w:r>
            <w:bookmarkStart w:id="2" w:name="_GoBack"/>
            <w:bookmarkEnd w:id="2"/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 w:rsidR="008B43C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nków technicznych </w:t>
            </w:r>
            <w:r w:rsidR="006464D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(Załącznik 2.7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46F00" w14:textId="3A661F27" w:rsidR="00295CF2" w:rsidRDefault="005D1431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32E90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E22CD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A002B" w14:textId="77777777" w:rsidR="00295CF2" w:rsidRPr="00F21D98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54877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C4B7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273C8346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90705D">
        <w:rPr>
          <w:rFonts w:ascii="Arial" w:hAnsi="Arial" w:cs="Arial"/>
          <w:b/>
          <w:bCs/>
          <w:sz w:val="20"/>
          <w:szCs w:val="20"/>
        </w:rPr>
        <w:t>21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64C1D59C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6464DB">
        <w:rPr>
          <w:rFonts w:ascii="Arial" w:hAnsi="Arial" w:cs="Arial"/>
          <w:sz w:val="20"/>
          <w:szCs w:val="20"/>
        </w:rPr>
        <w:t>7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675E086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90705D">
        <w:rPr>
          <w:rFonts w:ascii="Arial" w:hAnsi="Arial" w:cs="Arial"/>
          <w:sz w:val="20"/>
          <w:szCs w:val="20"/>
        </w:rPr>
        <w:t>09.09.2023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</w:t>
      </w:r>
      <w:r>
        <w:rPr>
          <w:rFonts w:ascii="Arial" w:hAnsi="Arial" w:cs="Arial"/>
          <w:sz w:val="20"/>
          <w:szCs w:val="20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A0AF2" w14:textId="77777777" w:rsidR="00CC67A0" w:rsidRDefault="00CC67A0" w:rsidP="007D0222">
      <w:pPr>
        <w:spacing w:line="240" w:lineRule="auto"/>
      </w:pPr>
      <w:r>
        <w:separator/>
      </w:r>
    </w:p>
  </w:endnote>
  <w:endnote w:type="continuationSeparator" w:id="0">
    <w:p w14:paraId="36AA7B19" w14:textId="77777777" w:rsidR="00CC67A0" w:rsidRDefault="00CC67A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61120D4B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6464DB">
          <w:rPr>
            <w:rFonts w:ascii="Arial" w:hAnsi="Arial" w:cs="Arial"/>
            <w:noProof/>
            <w:sz w:val="16"/>
            <w:szCs w:val="16"/>
          </w:rPr>
          <w:t>3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70C8B" w14:textId="77777777" w:rsidR="00CC67A0" w:rsidRDefault="00CC67A0" w:rsidP="007D0222">
      <w:pPr>
        <w:spacing w:line="240" w:lineRule="auto"/>
      </w:pPr>
      <w:r>
        <w:separator/>
      </w:r>
    </w:p>
  </w:footnote>
  <w:footnote w:type="continuationSeparator" w:id="0">
    <w:p w14:paraId="7995A27E" w14:textId="77777777" w:rsidR="00CC67A0" w:rsidRDefault="00CC67A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7C136BFE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004C6D">
      <w:rPr>
        <w:rFonts w:ascii="Arial" w:hAnsi="Arial" w:cs="Arial"/>
        <w:bCs/>
        <w:i/>
        <w:iCs/>
        <w:sz w:val="20"/>
        <w:u w:val="single"/>
      </w:rPr>
      <w:t>7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194BBC7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90705D">
      <w:rPr>
        <w:rFonts w:ascii="Arial" w:hAnsi="Arial" w:cs="Arial"/>
        <w:bCs/>
        <w:i/>
        <w:iCs/>
        <w:sz w:val="20"/>
        <w:u w:val="single"/>
      </w:rPr>
      <w:t>7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22"/>
    <w:rsid w:val="00004C6D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00424"/>
    <w:rsid w:val="00211898"/>
    <w:rsid w:val="00220F80"/>
    <w:rsid w:val="00223FE4"/>
    <w:rsid w:val="002275E1"/>
    <w:rsid w:val="002348BC"/>
    <w:rsid w:val="00253F76"/>
    <w:rsid w:val="00256A8D"/>
    <w:rsid w:val="00276ABD"/>
    <w:rsid w:val="00277EF0"/>
    <w:rsid w:val="0029572A"/>
    <w:rsid w:val="00295CF2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0BB5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D1431"/>
    <w:rsid w:val="005F2852"/>
    <w:rsid w:val="005F3D4D"/>
    <w:rsid w:val="005F7DE6"/>
    <w:rsid w:val="00606D74"/>
    <w:rsid w:val="006218A4"/>
    <w:rsid w:val="00634CF6"/>
    <w:rsid w:val="006464DB"/>
    <w:rsid w:val="006537B7"/>
    <w:rsid w:val="00667D3F"/>
    <w:rsid w:val="006808CC"/>
    <w:rsid w:val="00680C0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47BF9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B43C7"/>
    <w:rsid w:val="008D1169"/>
    <w:rsid w:val="008E1A5E"/>
    <w:rsid w:val="008E6BAC"/>
    <w:rsid w:val="008F4E1B"/>
    <w:rsid w:val="00902D3D"/>
    <w:rsid w:val="0090705D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C5918"/>
    <w:rsid w:val="009F753E"/>
    <w:rsid w:val="00A0525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B4D66"/>
    <w:rsid w:val="00BC4403"/>
    <w:rsid w:val="00BD170D"/>
    <w:rsid w:val="00BE2CEB"/>
    <w:rsid w:val="00C01F49"/>
    <w:rsid w:val="00C07BE2"/>
    <w:rsid w:val="00C16080"/>
    <w:rsid w:val="00C5195F"/>
    <w:rsid w:val="00C6530A"/>
    <w:rsid w:val="00C66859"/>
    <w:rsid w:val="00C97900"/>
    <w:rsid w:val="00CB3E33"/>
    <w:rsid w:val="00CC4FC3"/>
    <w:rsid w:val="00CC67A0"/>
    <w:rsid w:val="00CD7493"/>
    <w:rsid w:val="00CE21BB"/>
    <w:rsid w:val="00CE28BC"/>
    <w:rsid w:val="00CE3850"/>
    <w:rsid w:val="00CF6E40"/>
    <w:rsid w:val="00D1129F"/>
    <w:rsid w:val="00D11794"/>
    <w:rsid w:val="00D1228F"/>
    <w:rsid w:val="00D673C6"/>
    <w:rsid w:val="00D716A8"/>
    <w:rsid w:val="00D877F5"/>
    <w:rsid w:val="00D97C72"/>
    <w:rsid w:val="00DB0873"/>
    <w:rsid w:val="00DB09D9"/>
    <w:rsid w:val="00DD1F51"/>
    <w:rsid w:val="00DD2548"/>
    <w:rsid w:val="00DD3830"/>
    <w:rsid w:val="00DE0B4D"/>
    <w:rsid w:val="00DE235D"/>
    <w:rsid w:val="00DF6456"/>
    <w:rsid w:val="00E0318F"/>
    <w:rsid w:val="00E03809"/>
    <w:rsid w:val="00E04624"/>
    <w:rsid w:val="00E22579"/>
    <w:rsid w:val="00E42DF2"/>
    <w:rsid w:val="00E71BD3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921C6"/>
    <w:rsid w:val="00F95FBF"/>
    <w:rsid w:val="00FB505F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MELLEM</cp:lastModifiedBy>
  <cp:revision>2</cp:revision>
  <cp:lastPrinted>2023-02-28T13:59:00Z</cp:lastPrinted>
  <dcterms:created xsi:type="dcterms:W3CDTF">2023-07-12T12:18:00Z</dcterms:created>
  <dcterms:modified xsi:type="dcterms:W3CDTF">2023-07-12T12:18:00Z</dcterms:modified>
</cp:coreProperties>
</file>