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DF" w:rsidRPr="002D1520" w:rsidRDefault="00175ADF" w:rsidP="00175ADF">
      <w:pPr>
        <w:suppressAutoHyphens/>
        <w:autoSpaceDN w:val="0"/>
        <w:jc w:val="center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>INiZP.272.03.2023</w:t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  <w:t>ZAŁĄCZNIK NR 5 DO SWZ</w:t>
      </w: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175ADF" w:rsidRPr="002D1520" w:rsidTr="009333D8">
        <w:tc>
          <w:tcPr>
            <w:tcW w:w="40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5ADF" w:rsidRPr="002D1520" w:rsidRDefault="00175ADF" w:rsidP="009333D8">
            <w:pPr>
              <w:widowControl w:val="0"/>
              <w:suppressAutoHyphens/>
              <w:spacing w:after="160"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2D1520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175ADF" w:rsidRPr="002D1520" w:rsidRDefault="00175ADF" w:rsidP="009333D8">
            <w:pPr>
              <w:widowControl w:val="0"/>
              <w:suppressAutoHyphens/>
              <w:spacing w:after="160"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2D1520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175ADF" w:rsidRPr="002D1520" w:rsidTr="009333D8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175ADF" w:rsidRPr="002D1520" w:rsidRDefault="00175ADF" w:rsidP="009333D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:rsidR="00175ADF" w:rsidRPr="002D1520" w:rsidRDefault="00175ADF" w:rsidP="009333D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:rsidR="00175ADF" w:rsidRPr="002D1520" w:rsidRDefault="00175ADF" w:rsidP="009333D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:rsidR="00175ADF" w:rsidRPr="002D1520" w:rsidRDefault="00175ADF" w:rsidP="009333D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175ADF" w:rsidRPr="002D1520" w:rsidRDefault="00175ADF" w:rsidP="009333D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:rsidR="00175ADF" w:rsidRPr="002D1520" w:rsidRDefault="00175ADF" w:rsidP="009333D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:rsidR="00175ADF" w:rsidRPr="002D1520" w:rsidRDefault="00175ADF" w:rsidP="009333D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:rsidR="00175ADF" w:rsidRPr="002D1520" w:rsidRDefault="00175ADF" w:rsidP="009333D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175ADF" w:rsidRPr="002D1520" w:rsidTr="009333D8">
        <w:trPr>
          <w:trHeight w:val="577"/>
        </w:trPr>
        <w:tc>
          <w:tcPr>
            <w:tcW w:w="40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5ADF" w:rsidRPr="002D1520" w:rsidRDefault="00175ADF" w:rsidP="009333D8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2D1520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2D1520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175ADF" w:rsidRPr="002D1520" w:rsidRDefault="00175ADF" w:rsidP="009333D8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2D1520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175ADF" w:rsidRPr="002D1520" w:rsidRDefault="00175ADF" w:rsidP="00175ADF">
      <w:pPr>
        <w:suppressAutoHyphens/>
        <w:autoSpaceDN w:val="0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:rsidR="00175ADF" w:rsidRPr="002D1520" w:rsidRDefault="00175ADF" w:rsidP="00175ADF">
      <w:pPr>
        <w:suppressAutoHyphens/>
        <w:autoSpaceDN w:val="0"/>
        <w:spacing w:before="120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bookmarkStart w:id="0" w:name="_Hlk120093507"/>
      <w:bookmarkStart w:id="1" w:name="_Hlk120083846"/>
      <w:r w:rsidRPr="002D152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W związku z prowadzonym postępowaniem o udzielenie zamówienia publicznego pod nazwą:</w:t>
      </w:r>
      <w:r w:rsidRPr="002D152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 xml:space="preserve">  </w:t>
      </w:r>
      <w:bookmarkEnd w:id="0"/>
      <w:r w:rsidRPr="002D152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„STANDARYZACJA POMIESZCZEŃ REHABILITACJI W SPZOZ SZPITALA IM. JANA PARNASA W CZŁUCHOWIE”</w:t>
      </w:r>
    </w:p>
    <w:bookmarkEnd w:id="1"/>
    <w:p w:rsidR="00175ADF" w:rsidRPr="002D1520" w:rsidRDefault="00175ADF" w:rsidP="00175ADF">
      <w:pPr>
        <w:suppressAutoHyphens/>
        <w:autoSpaceDN w:val="0"/>
        <w:jc w:val="center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D1520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WYKAZ ROBÓT BUDOWLANYCH</w:t>
      </w:r>
    </w:p>
    <w:p w:rsidR="00175ADF" w:rsidRPr="002D1520" w:rsidRDefault="00175ADF" w:rsidP="00175ADF">
      <w:pPr>
        <w:suppressAutoHyphens/>
        <w:autoSpaceDN w:val="0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wykonanych nie wcześniej niż w okresie ostatnich 5 lat, a jeżeli okres prowadzenia działalności jest krótszy – w tym okresie, </w:t>
      </w:r>
      <w:r w:rsidRPr="002D1520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wraz z podaniem ich rodzaju, wartości, daty i miejsca wykonania oraz podmiotów, na rzecz których roboty te zostały wykonane, oraz załączeniem dowodów określających czy te roboty budowlane zostały wykonane należycie, przy czym dowodami</w:t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>, o których mowa, są referencje bądź inne dokumenty sporządzone przez podmiot, na rzecz którego roboty budowlane zostały wykonane, a jeżeli Wykonawca z przyczyn niezależnych od niego nie jest w stanie uzyskać tych dokumentów – inne odpowi</w:t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>ednie dokumenty. Okres 5 lat, o </w:t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>którym mowa powyżej liczy się wstecz od dnia, w którym upływa termin składania ofert;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235"/>
        <w:gridCol w:w="1432"/>
        <w:gridCol w:w="1834"/>
        <w:gridCol w:w="3821"/>
      </w:tblGrid>
      <w:tr w:rsidR="00175ADF" w:rsidRPr="002D1520" w:rsidTr="009333D8">
        <w:tc>
          <w:tcPr>
            <w:tcW w:w="2235" w:type="dxa"/>
            <w:vAlign w:val="center"/>
          </w:tcPr>
          <w:p w:rsidR="00175ADF" w:rsidRPr="002D1520" w:rsidRDefault="00175ADF" w:rsidP="009333D8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  <w:r w:rsidRPr="002D1520"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  <w:t>RODZAJ ROBÓT BUDOWLANYCH</w:t>
            </w:r>
          </w:p>
        </w:tc>
        <w:tc>
          <w:tcPr>
            <w:tcW w:w="1432" w:type="dxa"/>
            <w:vAlign w:val="center"/>
          </w:tcPr>
          <w:p w:rsidR="00175ADF" w:rsidRPr="002D1520" w:rsidRDefault="00175ADF" w:rsidP="009333D8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  <w:r w:rsidRPr="002D1520"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  <w:t>WARTOŚĆ ZŁ BRUTTO</w:t>
            </w:r>
          </w:p>
        </w:tc>
        <w:tc>
          <w:tcPr>
            <w:tcW w:w="1834" w:type="dxa"/>
            <w:vAlign w:val="center"/>
          </w:tcPr>
          <w:p w:rsidR="00175ADF" w:rsidRPr="002D1520" w:rsidRDefault="00175ADF" w:rsidP="009333D8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2D1520">
              <w:rPr>
                <w:rFonts w:ascii="Tahoma" w:hAnsi="Tahoma" w:cs="Tahoma"/>
                <w:sz w:val="20"/>
                <w:szCs w:val="20"/>
              </w:rPr>
              <w:t>TERMIN WYKONANIA ROBÓT</w:t>
            </w:r>
          </w:p>
          <w:p w:rsidR="00175ADF" w:rsidRPr="002D1520" w:rsidRDefault="00175ADF" w:rsidP="009333D8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  <w:r w:rsidRPr="002D1520">
              <w:rPr>
                <w:rFonts w:ascii="Tahoma" w:hAnsi="Tahoma" w:cs="Tahoma"/>
                <w:sz w:val="20"/>
                <w:szCs w:val="20"/>
              </w:rPr>
              <w:t>[od miesiąc/rok do miesiąc/rok</w:t>
            </w:r>
          </w:p>
        </w:tc>
        <w:tc>
          <w:tcPr>
            <w:tcW w:w="3821" w:type="dxa"/>
            <w:vAlign w:val="center"/>
          </w:tcPr>
          <w:p w:rsidR="00175ADF" w:rsidRPr="002D1520" w:rsidRDefault="00175ADF" w:rsidP="009333D8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  <w:r w:rsidRPr="002D1520"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  <w:t>MIEJSCE WYKONANIA,</w:t>
            </w:r>
          </w:p>
          <w:p w:rsidR="00175ADF" w:rsidRPr="002D1520" w:rsidRDefault="00175ADF" w:rsidP="009333D8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  <w:r w:rsidRPr="002D1520"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  <w:t>PODMIOTY NA RZECZ KTÓRYCH ROBOTY TE ZOSTAŁY WYKONANE</w:t>
            </w:r>
          </w:p>
        </w:tc>
      </w:tr>
      <w:tr w:rsidR="00175ADF" w:rsidRPr="002D1520" w:rsidTr="00175ADF">
        <w:trPr>
          <w:trHeight w:val="680"/>
        </w:trPr>
        <w:tc>
          <w:tcPr>
            <w:tcW w:w="2235" w:type="dxa"/>
            <w:vAlign w:val="center"/>
          </w:tcPr>
          <w:p w:rsidR="00175ADF" w:rsidRPr="002D1520" w:rsidRDefault="00175ADF" w:rsidP="00175ADF">
            <w:pPr>
              <w:keepNext/>
              <w:keepLines/>
              <w:suppressAutoHyphens/>
              <w:autoSpaceDN w:val="0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  <w:bookmarkStart w:id="2" w:name="_GoBack" w:colFirst="2" w:colLast="2"/>
          </w:p>
        </w:tc>
        <w:tc>
          <w:tcPr>
            <w:tcW w:w="1432" w:type="dxa"/>
            <w:vAlign w:val="center"/>
          </w:tcPr>
          <w:p w:rsidR="00175ADF" w:rsidRPr="002D1520" w:rsidRDefault="00175ADF" w:rsidP="00175ADF">
            <w:pPr>
              <w:keepNext/>
              <w:keepLines/>
              <w:suppressAutoHyphens/>
              <w:autoSpaceDN w:val="0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34" w:type="dxa"/>
            <w:vAlign w:val="center"/>
          </w:tcPr>
          <w:p w:rsidR="00175ADF" w:rsidRPr="002D1520" w:rsidRDefault="00175ADF" w:rsidP="00175ADF">
            <w:pPr>
              <w:keepNext/>
              <w:keepLines/>
              <w:suppressAutoHyphens/>
              <w:autoSpaceDN w:val="0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21" w:type="dxa"/>
            <w:vAlign w:val="center"/>
          </w:tcPr>
          <w:p w:rsidR="00175ADF" w:rsidRPr="002D1520" w:rsidRDefault="00175ADF" w:rsidP="00175ADF">
            <w:pPr>
              <w:keepNext/>
              <w:keepLines/>
              <w:suppressAutoHyphens/>
              <w:autoSpaceDN w:val="0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</w:tr>
      <w:bookmarkEnd w:id="2"/>
      <w:tr w:rsidR="00175ADF" w:rsidRPr="002D1520" w:rsidTr="00175ADF">
        <w:trPr>
          <w:trHeight w:val="680"/>
        </w:trPr>
        <w:tc>
          <w:tcPr>
            <w:tcW w:w="2235" w:type="dxa"/>
            <w:vAlign w:val="center"/>
          </w:tcPr>
          <w:p w:rsidR="00175ADF" w:rsidRPr="002D1520" w:rsidRDefault="00175ADF" w:rsidP="00175ADF">
            <w:pPr>
              <w:keepNext/>
              <w:keepLines/>
              <w:suppressAutoHyphens/>
              <w:autoSpaceDN w:val="0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32" w:type="dxa"/>
            <w:vAlign w:val="center"/>
          </w:tcPr>
          <w:p w:rsidR="00175ADF" w:rsidRPr="002D1520" w:rsidRDefault="00175ADF" w:rsidP="00175ADF">
            <w:pPr>
              <w:keepNext/>
              <w:keepLines/>
              <w:suppressAutoHyphens/>
              <w:autoSpaceDN w:val="0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34" w:type="dxa"/>
            <w:vAlign w:val="center"/>
          </w:tcPr>
          <w:p w:rsidR="00175ADF" w:rsidRPr="002D1520" w:rsidRDefault="00175ADF" w:rsidP="00175ADF">
            <w:pPr>
              <w:keepNext/>
              <w:keepLines/>
              <w:suppressAutoHyphens/>
              <w:autoSpaceDN w:val="0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21" w:type="dxa"/>
            <w:vAlign w:val="center"/>
          </w:tcPr>
          <w:p w:rsidR="00175ADF" w:rsidRPr="002D1520" w:rsidRDefault="00175ADF" w:rsidP="00175ADF">
            <w:pPr>
              <w:keepNext/>
              <w:keepLines/>
              <w:suppressAutoHyphens/>
              <w:autoSpaceDN w:val="0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</w:tr>
    </w:tbl>
    <w:p w:rsidR="00175ADF" w:rsidRPr="002D1520" w:rsidRDefault="00175ADF" w:rsidP="00175ADF">
      <w:pPr>
        <w:suppressAutoHyphens/>
        <w:autoSpaceDN w:val="0"/>
        <w:spacing w:before="120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>Do wykazu Wykonawca zobowiązany jest załączyć dowody dotyczące wymienionych w wykazanie robót budowalnych, określające czy roboty te zostały wykonane w sposób należyty oraz wskazujące, czy zostały wykonane zgodnie z zasadami sztuki budowlanej i prawidłowo ukończone.</w:t>
      </w:r>
    </w:p>
    <w:p w:rsidR="00175ADF" w:rsidRPr="002D1520" w:rsidRDefault="00175ADF" w:rsidP="00175ADF">
      <w:pPr>
        <w:suppressAutoHyphens/>
        <w:autoSpaceDN w:val="0"/>
        <w:jc w:val="both"/>
        <w:textAlignment w:val="baseline"/>
        <w:rPr>
          <w:rFonts w:ascii="Tahoma" w:eastAsia="Times New Roman" w:hAnsi="Tahoma" w:cs="Tahoma"/>
          <w:bCs/>
          <w:szCs w:val="20"/>
          <w:lang w:eastAsia="zh-CN"/>
        </w:rPr>
      </w:pPr>
    </w:p>
    <w:p w:rsidR="00E96891" w:rsidRDefault="00E96891"/>
    <w:sectPr w:rsidR="00E96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DF"/>
    <w:rsid w:val="00175ADF"/>
    <w:rsid w:val="00E9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75A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75ADF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75A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75ADF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2023-03-10T08:08:00Z</dcterms:created>
  <dcterms:modified xsi:type="dcterms:W3CDTF">2023-03-10T08:09:00Z</dcterms:modified>
</cp:coreProperties>
</file>